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496" w:rsidRDefault="000C08C5">
      <w:r>
        <w:rPr>
          <w:noProof/>
          <w:color w:val="FF0000"/>
        </w:rPr>
        <mc:AlternateContent>
          <mc:Choice Requires="wpg">
            <w:drawing>
              <wp:anchor distT="0" distB="0" distL="114300" distR="114300" simplePos="0" relativeHeight="251697152" behindDoc="0" locked="0" layoutInCell="1" allowOverlap="1">
                <wp:simplePos x="0" y="0"/>
                <wp:positionH relativeFrom="page">
                  <wp:posOffset>57150</wp:posOffset>
                </wp:positionH>
                <wp:positionV relativeFrom="paragraph">
                  <wp:posOffset>6350</wp:posOffset>
                </wp:positionV>
                <wp:extent cx="7902345" cy="2877570"/>
                <wp:effectExtent l="38100" t="0" r="3810" b="0"/>
                <wp:wrapNone/>
                <wp:docPr id="64" name="Group 64"/>
                <wp:cNvGraphicFramePr/>
                <a:graphic xmlns:a="http://schemas.openxmlformats.org/drawingml/2006/main">
                  <a:graphicData uri="http://schemas.microsoft.com/office/word/2010/wordprocessingGroup">
                    <wpg:wgp>
                      <wpg:cNvGrpSpPr/>
                      <wpg:grpSpPr>
                        <a:xfrm>
                          <a:off x="0" y="0"/>
                          <a:ext cx="7902345" cy="2877570"/>
                          <a:chOff x="19558" y="0"/>
                          <a:chExt cx="7902345" cy="2758430"/>
                        </a:xfrm>
                      </wpg:grpSpPr>
                      <wpg:grpSp>
                        <wpg:cNvPr id="29" name="Group 29"/>
                        <wpg:cNvGrpSpPr/>
                        <wpg:grpSpPr>
                          <a:xfrm>
                            <a:off x="19558" y="0"/>
                            <a:ext cx="7902345" cy="2758430"/>
                            <a:chOff x="19558" y="0"/>
                            <a:chExt cx="7902345" cy="2758430"/>
                          </a:xfrm>
                        </wpg:grpSpPr>
                        <wpg:grpSp>
                          <wpg:cNvPr id="5" name="Group 5"/>
                          <wpg:cNvGrpSpPr/>
                          <wpg:grpSpPr>
                            <a:xfrm>
                              <a:off x="22479" y="0"/>
                              <a:ext cx="7759700" cy="1724371"/>
                              <a:chOff x="1125" y="-53908"/>
                              <a:chExt cx="7759700" cy="1711258"/>
                            </a:xfrm>
                            <a:noFill/>
                          </wpg:grpSpPr>
                          <wpg:grpSp>
                            <wpg:cNvPr id="3" name="Group 3"/>
                            <wpg:cNvGrpSpPr/>
                            <wpg:grpSpPr>
                              <a:xfrm>
                                <a:off x="609659" y="-53908"/>
                                <a:ext cx="6872221" cy="1095309"/>
                                <a:chOff x="97622" y="-149194"/>
                                <a:chExt cx="6461331" cy="1095582"/>
                              </a:xfrm>
                              <a:grpFill/>
                            </wpg:grpSpPr>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09790" y="-31498"/>
                                  <a:ext cx="5549163" cy="920980"/>
                                </a:xfrm>
                                <a:prstGeom prst="rect">
                                  <a:avLst/>
                                </a:prstGeom>
                                <a:grpFill/>
                                <a:ln>
                                  <a:noFill/>
                                </a:ln>
                                <a:effectLst/>
                              </pic:spPr>
                            </pic:pic>
                            <wpg:grpSp>
                              <wpg:cNvPr id="88" name="Group 88"/>
                              <wpg:cNvGrpSpPr/>
                              <wpg:grpSpPr>
                                <a:xfrm>
                                  <a:off x="97622" y="-149194"/>
                                  <a:ext cx="935450" cy="1095582"/>
                                  <a:chOff x="-4697" y="-152052"/>
                                  <a:chExt cx="798402" cy="1116562"/>
                                </a:xfrm>
                                <a:grpFill/>
                              </wpg:grpSpPr>
                              <wps:wsp>
                                <wps:cNvPr id="89" name="Oval 89"/>
                                <wps:cNvSpPr/>
                                <wps:spPr>
                                  <a:xfrm>
                                    <a:off x="53749" y="216645"/>
                                    <a:ext cx="739956" cy="725137"/>
                                  </a:xfrm>
                                  <a:prstGeom prst="ellipse">
                                    <a:avLst/>
                                  </a:prstGeom>
                                  <a:grpFill/>
                                  <a:ln w="34925">
                                    <a:solidFill>
                                      <a:srgbClr val="FFFFFF"/>
                                    </a:solidFill>
                                  </a:ln>
                                  <a:effectLst>
                                    <a:glow rad="228600">
                                      <a:schemeClr val="bg1">
                                        <a:alpha val="40000"/>
                                      </a:schemeClr>
                                    </a:glow>
                                    <a:outerShdw blurRad="317500" dir="2700000" algn="ctr">
                                      <a:srgbClr val="000000">
                                        <a:alpha val="43000"/>
                                      </a:srgbClr>
                                    </a:outerShdw>
                                    <a:reflection endPos="6000" dist="50800" dir="5400000" sy="-100000" algn="bl" rotWithShape="0"/>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Group 91"/>
                                <wpg:cNvGrpSpPr/>
                                <wpg:grpSpPr>
                                  <a:xfrm>
                                    <a:off x="-4697" y="-152052"/>
                                    <a:ext cx="778531" cy="1116562"/>
                                    <a:chOff x="-171674" y="158405"/>
                                    <a:chExt cx="836608" cy="1115525"/>
                                  </a:xfrm>
                                  <a:grpFill/>
                                </wpg:grpSpPr>
                                <wpg:grpSp>
                                  <wpg:cNvPr id="93" name="Group 93"/>
                                  <wpg:cNvGrpSpPr/>
                                  <wpg:grpSpPr>
                                    <a:xfrm>
                                      <a:off x="-171674" y="316806"/>
                                      <a:ext cx="706375" cy="957124"/>
                                      <a:chOff x="-171674" y="316806"/>
                                      <a:chExt cx="706375" cy="957124"/>
                                    </a:xfrm>
                                    <a:grpFill/>
                                  </wpg:grpSpPr>
                                  <pic:pic xmlns:pic="http://schemas.openxmlformats.org/drawingml/2006/picture">
                                    <pic:nvPicPr>
                                      <pic:cNvPr id="99" name="Picture 9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1710" y="316806"/>
                                        <a:ext cx="462915" cy="489585"/>
                                      </a:xfrm>
                                      <a:prstGeom prst="rect">
                                        <a:avLst/>
                                      </a:prstGeom>
                                      <a:grpFill/>
                                      <a:ln>
                                        <a:noFill/>
                                      </a:ln>
                                      <a:effectLst/>
                                    </pic:spPr>
                                  </pic:pic>
                                  <wps:wsp>
                                    <wps:cNvPr id="122" name="Rectangle 122"/>
                                    <wps:cNvSpPr/>
                                    <wps:spPr>
                                      <a:xfrm>
                                        <a:off x="-171674" y="360113"/>
                                        <a:ext cx="706375" cy="913817"/>
                                      </a:xfrm>
                                      <a:prstGeom prst="rect">
                                        <a:avLst/>
                                      </a:prstGeom>
                                      <a:grpFill/>
                                      <a:scene3d>
                                        <a:camera prst="orthographicFront"/>
                                        <a:lightRig rig="threePt" dir="t"/>
                                      </a:scene3d>
                                      <a:sp3d>
                                        <a:bevelT/>
                                      </a:sp3d>
                                    </wps:spPr>
                                    <wps:txbx>
                                      <w:txbxContent>
                                        <w:p w:rsidR="00605A88" w:rsidRPr="005C786F" w:rsidRDefault="00605A88" w:rsidP="00605A88">
                                          <w:pPr>
                                            <w:pStyle w:val="NormalWeb"/>
                                            <w:spacing w:before="0" w:beforeAutospacing="0" w:after="0" w:afterAutospacing="0"/>
                                            <w:jc w:val="center"/>
                                            <w:rPr>
                                              <w:rFonts w:ascii="Kristen ITC" w:hAnsi="Kristen ITC"/>
                                              <w:color w:val="00B050"/>
                                              <w14:textFill>
                                                <w14:solidFill>
                                                  <w14:srgbClr w14:val="00B050">
                                                    <w14:shade w14:val="30000"/>
                                                    <w14:satMod w14:val="115000"/>
                                                  </w14:srgbClr>
                                                </w14:solidFill>
                                              </w14:textFill>
                                            </w:rPr>
                                          </w:pPr>
                                          <w:r w:rsidRPr="005C786F">
                                            <w:rPr>
                                              <w:rFonts w:ascii="Bell MT" w:hAnsi="Bell MT" w:cstheme="minorBidi"/>
                                              <w:color w:val="00B050"/>
                                              <w:sz w:val="108"/>
                                              <w:szCs w:val="108"/>
                                              <w14:shadow w14:blurRad="38100" w14:dist="19050" w14:dir="2700000" w14:sx="100000" w14:sy="100000" w14:kx="0" w14:ky="0" w14:algn="tl">
                                                <w14:schemeClr w14:val="dk1">
                                                  <w14:alpha w14:val="60000"/>
                                                </w14:schemeClr>
                                              </w14:shadow>
                                              <w14:textFill>
                                                <w14:solidFill>
                                                  <w14:srgbClr w14:val="00B050">
                                                    <w14:shade w14:val="30000"/>
                                                    <w14:satMod w14:val="115000"/>
                                                  </w14:srgbClr>
                                                </w14:solidFill>
                                              </w14:textFill>
                                            </w:rPr>
                                            <w:t>M</w:t>
                                          </w:r>
                                        </w:p>
                                      </w:txbxContent>
                                    </wps:txbx>
                                    <wps:bodyPr wrap="none" lIns="91440" tIns="45720" rIns="91440" bIns="45720">
                                      <a:noAutofit/>
                                    </wps:bodyPr>
                                  </wps:wsp>
                                </wpg:grpSp>
                                <pic:pic xmlns:pic="http://schemas.openxmlformats.org/drawingml/2006/picture">
                                  <pic:nvPicPr>
                                    <pic:cNvPr id="123" name="Picture 123"/>
                                    <pic:cNvPicPr>
                                      <a:picLocks noChangeAspect="1"/>
                                    </pic:cNvPicPr>
                                  </pic:nvPicPr>
                                  <pic:blipFill rotWithShape="1">
                                    <a:blip r:embed="rId7" cstate="print">
                                      <a:extLst>
                                        <a:ext uri="{28A0092B-C50C-407E-A947-70E740481C1C}">
                                          <a14:useLocalDpi xmlns:a14="http://schemas.microsoft.com/office/drawing/2010/main" val="0"/>
                                        </a:ext>
                                      </a:extLst>
                                    </a:blip>
                                    <a:srcRect l="11171" t="11969" r="11170" b="14227"/>
                                    <a:stretch/>
                                  </pic:blipFill>
                                  <pic:spPr bwMode="auto">
                                    <a:xfrm>
                                      <a:off x="327114" y="158405"/>
                                      <a:ext cx="337820" cy="266700"/>
                                    </a:xfrm>
                                    <a:prstGeom prst="flowChartAlternateProcess">
                                      <a:avLst/>
                                    </a:prstGeom>
                                    <a:noFill/>
                                    <a:ln>
                                      <a:noFill/>
                                    </a:ln>
                                    <a:effectLst/>
                                    <a:extLst/>
                                  </pic:spPr>
                                </pic:pic>
                              </wpg:grpSp>
                            </wpg:grpSp>
                          </wpg:grpSp>
                          <wps:wsp>
                            <wps:cNvPr id="1" name="Text Box 1"/>
                            <wps:cNvSpPr txBox="1"/>
                            <wps:spPr>
                              <a:xfrm>
                                <a:off x="1125" y="1041401"/>
                                <a:ext cx="7759700" cy="615949"/>
                              </a:xfrm>
                              <a:prstGeom prst="rect">
                                <a:avLst/>
                              </a:prstGeom>
                              <a:grpFill/>
                              <a:ln>
                                <a:noFill/>
                              </a:ln>
                            </wps:spPr>
                            <wps:txbx>
                              <w:txbxContent>
                                <w:p w:rsidR="008A1A10" w:rsidRPr="00797ADF" w:rsidRDefault="00520B22" w:rsidP="00E1199C">
                                  <w:pPr>
                                    <w:shd w:val="clear" w:color="auto" w:fill="44546A" w:themeFill="text2"/>
                                    <w:jc w:val="center"/>
                                    <w:rPr>
                                      <w:rFonts w:ascii="Times New Roman" w:hAnsi="Times New Roman" w:cs="Times New Roman"/>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rFonts w:ascii="TimesNewRomanPSMT" w:hAnsi="TimesNewRomanPSMT" w:cs="TimesNewRomanPSMT"/>
                                      <w:b/>
                                      <w:color w:val="FFFFFF" w:themeColor="background1"/>
                                      <w:sz w:val="44"/>
                                      <w:szCs w:val="44"/>
                                    </w:rPr>
                                    <w:t>BEE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grpSp>
                        <pic:pic xmlns:pic="http://schemas.openxmlformats.org/drawingml/2006/picture">
                          <pic:nvPicPr>
                            <pic:cNvPr id="6" name="Picture 6"/>
                            <pic:cNvPicPr>
                              <a:picLocks noChangeAspect="1"/>
                            </pic:cNvPicPr>
                          </pic:nvPicPr>
                          <pic:blipFill rotWithShape="1">
                            <a:blip r:embed="rId8">
                              <a:biLevel thresh="75000"/>
                              <a:extLst>
                                <a:ext uri="{28A0092B-C50C-407E-A947-70E740481C1C}">
                                  <a14:useLocalDpi xmlns:a14="http://schemas.microsoft.com/office/drawing/2010/main" val="0"/>
                                </a:ext>
                              </a:extLst>
                            </a:blip>
                            <a:srcRect t="29119"/>
                            <a:stretch/>
                          </pic:blipFill>
                          <pic:spPr bwMode="auto">
                            <a:xfrm>
                              <a:off x="19558" y="1731000"/>
                              <a:ext cx="7788910" cy="102743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6752868" y="1706554"/>
                              <a:ext cx="1169035" cy="878840"/>
                            </a:xfrm>
                            <a:prstGeom prst="rect">
                              <a:avLst/>
                            </a:prstGeom>
                            <a:noFill/>
                            <a:ln>
                              <a:noFill/>
                            </a:ln>
                            <a:effectLst/>
                          </pic:spPr>
                        </pic:pic>
                        <pic:pic xmlns:pic="http://schemas.openxmlformats.org/drawingml/2006/picture">
                          <pic:nvPicPr>
                            <pic:cNvPr id="19" name="Picture 19"/>
                            <pic:cNvPicPr>
                              <a:picLocks noChangeAspect="1"/>
                            </pic:cNvPicPr>
                          </pic:nvPicPr>
                          <pic:blipFill rotWithShape="1">
                            <a:blip r:embed="rId7" cstate="print">
                              <a:biLevel thresh="75000"/>
                              <a:extLst>
                                <a:ext uri="{28A0092B-C50C-407E-A947-70E740481C1C}">
                                  <a14:useLocalDpi xmlns:a14="http://schemas.microsoft.com/office/drawing/2010/main" val="0"/>
                                </a:ext>
                              </a:extLst>
                            </a:blip>
                            <a:srcRect l="11171" t="11969" r="11170" b="14227"/>
                            <a:stretch/>
                          </pic:blipFill>
                          <pic:spPr bwMode="auto">
                            <a:xfrm>
                              <a:off x="4107465" y="1755452"/>
                              <a:ext cx="340995" cy="262890"/>
                            </a:xfrm>
                            <a:prstGeom prst="flowChartAlternateProcess">
                              <a:avLst/>
                            </a:prstGeom>
                            <a:noFill/>
                            <a:ln>
                              <a:noFill/>
                            </a:ln>
                            <a:effectLst/>
                            <a:extLst/>
                          </pic:spPr>
                        </pic:pic>
                        <pic:pic xmlns:pic="http://schemas.openxmlformats.org/drawingml/2006/picture">
                          <pic:nvPicPr>
                            <pic:cNvPr id="20" name="Picture 20"/>
                            <pic:cNvPicPr>
                              <a:picLocks noChangeAspect="1"/>
                            </pic:cNvPicPr>
                          </pic:nvPicPr>
                          <pic:blipFill rotWithShape="1">
                            <a:blip r:embed="rId10" cstate="print">
                              <a:biLevel thresh="75000"/>
                              <a:extLst>
                                <a:ext uri="{28A0092B-C50C-407E-A947-70E740481C1C}">
                                  <a14:useLocalDpi xmlns:a14="http://schemas.microsoft.com/office/drawing/2010/main" val="0"/>
                                </a:ext>
                              </a:extLst>
                            </a:blip>
                            <a:srcRect l="11171" t="11969" r="11170" b="14227"/>
                            <a:stretch/>
                          </pic:blipFill>
                          <pic:spPr bwMode="auto">
                            <a:xfrm>
                              <a:off x="4474203" y="2068402"/>
                              <a:ext cx="312420" cy="168910"/>
                            </a:xfrm>
                            <a:prstGeom prst="flowChartAlternateProcess">
                              <a:avLst/>
                            </a:prstGeom>
                            <a:noFill/>
                            <a:ln>
                              <a:noFill/>
                            </a:ln>
                            <a:effectLst/>
                            <a:extLst/>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26968" y="1712810"/>
                              <a:ext cx="671405" cy="831215"/>
                            </a:xfrm>
                            <a:prstGeom prst="rect">
                              <a:avLst/>
                            </a:prstGeom>
                            <a:noFill/>
                            <a:ln>
                              <a:noFill/>
                            </a:ln>
                            <a:effectLst/>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559" y="1706554"/>
                              <a:ext cx="757555" cy="772160"/>
                            </a:xfrm>
                            <a:prstGeom prst="rect">
                              <a:avLst/>
                            </a:prstGeom>
                            <a:noFill/>
                            <a:ln>
                              <a:noFill/>
                            </a:ln>
                            <a:effectLst/>
                          </pic:spPr>
                        </pic:pic>
                        <pic:pic xmlns:pic="http://schemas.openxmlformats.org/drawingml/2006/picture">
                          <pic:nvPicPr>
                            <pic:cNvPr id="24" name="Picture 24"/>
                            <pic:cNvPicPr>
                              <a:picLocks noChangeAspect="1"/>
                            </pic:cNvPicPr>
                          </pic:nvPicPr>
                          <pic:blipFill rotWithShape="1">
                            <a:blip r:embed="rId7" cstate="print">
                              <a:biLevel thresh="75000"/>
                              <a:extLst>
                                <a:ext uri="{28A0092B-C50C-407E-A947-70E740481C1C}">
                                  <a14:useLocalDpi xmlns:a14="http://schemas.microsoft.com/office/drawing/2010/main" val="0"/>
                                </a:ext>
                              </a:extLst>
                            </a:blip>
                            <a:srcRect l="11171" t="11969" r="11170" b="14227"/>
                            <a:stretch/>
                          </pic:blipFill>
                          <pic:spPr bwMode="auto">
                            <a:xfrm>
                              <a:off x="3021920" y="1975495"/>
                              <a:ext cx="340995" cy="262890"/>
                            </a:xfrm>
                            <a:prstGeom prst="flowChartAlternateProcess">
                              <a:avLst/>
                            </a:prstGeom>
                            <a:noFill/>
                            <a:ln>
                              <a:noFill/>
                            </a:ln>
                            <a:effectLst/>
                            <a:extLst/>
                          </pic:spPr>
                        </pic:pic>
                        <pic:pic xmlns:pic="http://schemas.openxmlformats.org/drawingml/2006/picture">
                          <pic:nvPicPr>
                            <pic:cNvPr id="25" name="Picture 25"/>
                            <pic:cNvPicPr>
                              <a:picLocks noChangeAspect="1"/>
                            </pic:cNvPicPr>
                          </pic:nvPicPr>
                          <pic:blipFill rotWithShape="1">
                            <a:blip r:embed="rId10" cstate="print">
                              <a:biLevel thresh="75000"/>
                              <a:extLst>
                                <a:ext uri="{28A0092B-C50C-407E-A947-70E740481C1C}">
                                  <a14:useLocalDpi xmlns:a14="http://schemas.microsoft.com/office/drawing/2010/main" val="0"/>
                                </a:ext>
                              </a:extLst>
                            </a:blip>
                            <a:srcRect l="11171" t="11969" r="11170" b="14227"/>
                            <a:stretch/>
                          </pic:blipFill>
                          <pic:spPr bwMode="auto">
                            <a:xfrm>
                              <a:off x="831272" y="1804351"/>
                              <a:ext cx="312420" cy="168910"/>
                            </a:xfrm>
                            <a:prstGeom prst="flowChartAlternateProcess">
                              <a:avLst/>
                            </a:prstGeom>
                            <a:noFill/>
                            <a:ln>
                              <a:noFill/>
                            </a:ln>
                            <a:effectLst/>
                            <a:extLst/>
                          </pic:spPr>
                        </pic:pic>
                        <pic:pic xmlns:pic="http://schemas.openxmlformats.org/drawingml/2006/picture">
                          <pic:nvPicPr>
                            <pic:cNvPr id="26" name="Picture 26"/>
                            <pic:cNvPicPr>
                              <a:picLocks noChangeAspect="1"/>
                            </pic:cNvPicPr>
                          </pic:nvPicPr>
                          <pic:blipFill rotWithShape="1">
                            <a:blip r:embed="rId10" cstate="print">
                              <a:biLevel thresh="75000"/>
                              <a:extLst>
                                <a:ext uri="{28A0092B-C50C-407E-A947-70E740481C1C}">
                                  <a14:useLocalDpi xmlns:a14="http://schemas.microsoft.com/office/drawing/2010/main" val="0"/>
                                </a:ext>
                              </a:extLst>
                            </a:blip>
                            <a:srcRect l="11171" t="11969" r="11170" b="14227"/>
                            <a:stretch/>
                          </pic:blipFill>
                          <pic:spPr bwMode="auto">
                            <a:xfrm>
                              <a:off x="1251799" y="1696774"/>
                              <a:ext cx="312420" cy="168910"/>
                            </a:xfrm>
                            <a:prstGeom prst="flowChartAlternateProcess">
                              <a:avLst/>
                            </a:prstGeom>
                            <a:noFill/>
                            <a:ln>
                              <a:noFill/>
                            </a:ln>
                            <a:effectLst/>
                            <a:extLst/>
                          </pic:spPr>
                        </pic:pic>
                        <pic:pic xmlns:pic="http://schemas.openxmlformats.org/drawingml/2006/picture">
                          <pic:nvPicPr>
                            <pic:cNvPr id="27" name="Picture 27"/>
                            <pic:cNvPicPr>
                              <a:picLocks noChangeAspect="1"/>
                            </pic:cNvPicPr>
                          </pic:nvPicPr>
                          <pic:blipFill rotWithShape="1">
                            <a:blip r:embed="rId10" cstate="print">
                              <a:biLevel thresh="75000"/>
                              <a:extLst>
                                <a:ext uri="{28A0092B-C50C-407E-A947-70E740481C1C}">
                                  <a14:useLocalDpi xmlns:a14="http://schemas.microsoft.com/office/drawing/2010/main" val="0"/>
                                </a:ext>
                              </a:extLst>
                            </a:blip>
                            <a:srcRect l="11171" t="11969" r="11170" b="14227"/>
                            <a:stretch/>
                          </pic:blipFill>
                          <pic:spPr bwMode="auto">
                            <a:xfrm>
                              <a:off x="2215097" y="1686995"/>
                              <a:ext cx="312420" cy="168910"/>
                            </a:xfrm>
                            <a:prstGeom prst="flowChartAlternateProcess">
                              <a:avLst/>
                            </a:prstGeom>
                            <a:noFill/>
                            <a:ln>
                              <a:noFill/>
                            </a:ln>
                            <a:effectLst/>
                            <a:extLst/>
                          </pic:spPr>
                        </pic:pic>
                        <pic:pic xmlns:pic="http://schemas.openxmlformats.org/drawingml/2006/picture">
                          <pic:nvPicPr>
                            <pic:cNvPr id="28" name="Picture 2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792771">
                              <a:off x="540326" y="2007281"/>
                              <a:ext cx="409575" cy="482600"/>
                            </a:xfrm>
                            <a:prstGeom prst="rect">
                              <a:avLst/>
                            </a:prstGeom>
                            <a:noFill/>
                            <a:ln>
                              <a:noFill/>
                            </a:ln>
                            <a:effectLst/>
                          </pic:spPr>
                        </pic:pic>
                      </wpg:grpSp>
                      <pic:pic xmlns:pic="http://schemas.openxmlformats.org/drawingml/2006/picture">
                        <pic:nvPicPr>
                          <pic:cNvPr id="30" name="Picture 3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44222" y="1731003"/>
                            <a:ext cx="1334135" cy="822325"/>
                          </a:xfrm>
                          <a:prstGeom prst="rect">
                            <a:avLst/>
                          </a:prstGeom>
                          <a:noFill/>
                          <a:ln>
                            <a:noFill/>
                          </a:ln>
                          <a:effectLst/>
                        </pic:spPr>
                      </pic:pic>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43462" y="1704762"/>
                            <a:ext cx="1158240" cy="95250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4.5pt;margin-top:.5pt;width:622.25pt;height:226.6pt;z-index:251697152;mso-position-horizontal-relative:page;mso-width-relative:margin;mso-height-relative:margin" coordorigin="195" coordsize="79023,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44GAwAANpOAAAOAAAAZHJzL2Uyb0RvYy54bWzsXFlv20gSfl9g/wOh&#10;d8Xs5tGkEGfg2E52gMzESDLIM0VREhGK5DYpy9nF/vf9qrt56HAse0aeyJAB2zz6quqqr47u5utf&#10;7haZdZvIKi3y8wF7ZQ+sJI+LSZrPzgd/fHk3DAZWVUf5JMqKPDkffE+qwS9v/vmP16tylPBiXmST&#10;RFpoJK9Gq/J8MK/rcnR2VsXzZBFVr4oyyfFyWshFVONWzs4mMlqh9UV2xm3bP1sVclLKIk6qCk+v&#10;9MvBG9X+dJrE9cfptEpqKzsfYGy1+ivV3zH9PXvzOhrNZFTO09gMI3rCKBZRmqPTtqmrqI6spUy3&#10;mlqksSyqYlq/iovFWTGdpnGiaAA1zN6g5r0slqWiZTZazcqWTWDtBp+e3Gz8++2NtNLJ+cB3B1Ye&#10;LTBHqlsL92DOqpyNUOa9LD+XN9I8mOk7ovduKhf0H5RYd4qt31u2Jne1FeOhCG3uuN7AivGOB0J4&#10;wjA+nmN2qB4LPQ+S0tWN59c7awsvcB1V+6zp/IzG2A6pvWnHbujj4Tp9uH88fVvj3E1jN8po9Jw0&#10;gsf9KfSeQCHnrgCnuploKRReKGzoEM0iE9x1BKP2+xQyjhHg9dBzQjto3rYzud4CQ2lVpp3JaJQX&#10;79IsQ6t7TqqzTrDzBIJ9O/Q9TXF/2A3ZfiA458yQbYeeYyvB6ZEdCp9zTTdzQxYqxaH3DeG+6zPH&#10;6bXhBZxG2iMc8ruT8jKNR/g1qo+rLdV/GCJRq17KZGAaWezVxiKS35blEChVRnU6TrO0/q4QF3hE&#10;g8pvb9L4RuqbDkXABy2BeEudWopQqkBldI2IKPpQxN8qKy8u51E+Sy6qElANuVJsWS9+Rrdr3Y2z&#10;VHGLhI+uDWGA9Q1Y3MEbDblXRbxcJHmtbYhMMtBY5NU8LauBJUfJYpwAEuWvE6ZQHcLwoaqpOxIL&#10;hev/5cGFbYf87fDSsy+Hri2uhxehK4bCvhau7Qbskl3+j2ozd7SsEtAbZVdlasaKp1uj3Qnixtxp&#10;86DMjHUbKWOmBQgDUoLUDBEyRSyhsVYy/gSuKh2tapnU8ZweT6Fh5jkKty8UmzvOEtMrQL41Xv1W&#10;TGAVomVdKGZsQD4DF4DwWv4dKIDRe+IUob/nQSd8KCrhRsjtMFiHb0iDrOr3SbGw6AJcx5hVR9Et&#10;mK6pbIrQ+DtViUZZTk861GieJMr0m+oNKeATXeJX2wZlMzbNRAAz1MdQ3GMIjzSD9yBCw5LQ8Vyv&#10;QVJAioGDHqQMXT8UBlI8bntKi/qQIsLAtaFsCowZ8z1/X0RZlfC0qkZncLefHJKftctH+TyPygTT&#10;Rc12MBC0xvYjpNXCrWKiKtI6EpUSMJrADZHyHOFqRObM9+E5KBFuuCecMPR8TbrgHnOEAo2ulUZY&#10;jDwlGfShojFGo71EylqdDxw3hC2jKlWRpRPCZnUjZ+PLTGoVfKd+TOe9YtAqLZetFFLVWVasLBkB&#10;VjgPfBhS1R75uUnb4nim8SbKynmkO3Ft/DR9NKWVxlOD1EaxrBP5eT5ZWeNsKT9RDw4THpnqSQpM&#10;5LDa1IYVZTP46HEtddd9UlQJPaR+3w7V0xpY6eKq57ZH6l4m0wwaC/iE5z+5KSBPoE51Ttrs2UE7&#10;Ek8Rg1cV+QgADlVOD2ucAXiL+mtaz5VIGS8SvFzjYhUneeJMqOMYzqqMzCSXCEHIhKS3yTtZ5PXA&#10;mha3He1qoAWigAhDYvBN9BARk6hbX4QhBE4mqOIwGnFDtu6EqmfpbF5/SmeWTOF/13OZJDfoRrFY&#10;4xWGrzsAhapl/FdNNo01TSgm9iipSmdiQbzlksKof2EMAZgzUKT9FmF2U0L8OEsiPXXj5DbJvpCY&#10;ct92CEnmLaM1hlKE8alY5hOaPVgEqvDWsGrtHVkA9I4RkQIT4GtVrurvWaLIzj8lUwQIQHK+S2Sj&#10;GDNS+0ZKMipN1bSRMRW1UKuYrpP1rNbGvi1L1fRctz3uVJL1HtsaqlfMfFt5keaFEfVGb7RKTb61&#10;PevyDfWaZmLEuJh8h+3DjKqYpirjdymM04eoqm8iiQgRPEfUW3/Enyn08HxQmCvMRSH/s+s5lQfW&#10;4u3AWiHiPB9U/15G5Jdlv+bQmpC5Lpqt1Y3rCY4b2X8z7r/Jl4vLAlIBrxKjU5dUvs6ay6ksFl8B&#10;2hfUK15FeYy+tf6bm8sa93iF8DpOLi7UtXb4PuSfS7iJeuJIpL7cfY1kaSSohqz+XjTIv4WquizN&#10;R15cwGuYpsqKd3w1/IYV0pZ1pyEOQVnfEONe2ZBHxaP32NHWlIjAa/3yzor2DTETzBcIjSnoQexp&#10;G2PUOfeB4/uIdRpL7HmwGxoyG6vWOSx7RjXhRliD+yeQ3hu5w/zAVjqqPVgVldu+IxCuKbfME4y3&#10;YYuJyYf3NNCRLnY2AUh5iHLjhh1NVEPGYT2swRNMCdFxnHENuY7Iy9Vw7EuZwl4q9D2FOfeGOUMO&#10;dQBWAgd2aZPr85AZbXKD0As2QWDDKX2mIOcZXH1GuQ+tHBRVIprPEoseKsja0+NfwxrfZkwh3j1g&#10;xeAePeDzP4a9PUdszaUsZD0vTGpY+5Sg6CE/EEXIpeq8VO1dGRfsi3m9y+Oq78Z3hmXG+9BOQo68&#10;+ZNchD0NcGeTNJ4B044GlxlvLeWNyTfRI7DxQMi8EaJo/+jAKShKnbwsqKbFGMaAp2pBhrHQp+BL&#10;PwPEjnHlcq5UvE1QkebQpD4hQ+Vwwdi2C9c4gY4jAvK1yRHivk85bq2mjRezAd3k7yNrKeuLDKFZ&#10;Dht6o9eflA29J8PQpqia3ED7AHCxkS1A7wr5fpC+6ivtfdfkbx880dM66V+InW+LO8u46S3wW/Ud&#10;HmNKG4Ogg8zOSTRLR7QcoN1s22WurYr3DEB/7cBnXogE0Q9n6TEWYHcWEXztR8SEz2qhrCXkBQeJ&#10;SGzoePFZQ8Q1w/l4W0yJjf0SMsyj/E+r6HvnZRAmUbaFAKHLy1C315OZTjD2UjOU7VKZGZ3N0dLa&#10;S7Zo8enHwn1NJqzD79GYYiRk1yMkFW6+IDPsKngfpx8ol2ZR/q9C1o3yrMpeNIhtsPvYFoloZwQi&#10;GGbWNs2qEMnsE41ut1LOBFKqPSbpPQEiCEKKp9QChs3F5qr+o5eFWoPa2NP2wQ8t7Pp8eY7vYlHP&#10;H15cXImh614Fw7dvcXV5eR26iPtc77pd1Kvm0aRYfRxXMdY5J39+XU8DBMyoCiHwXy05Kv5rk9mt&#10;Xh0bOFBkvI4OeAJ6DwQPNKcHdsr12tBLRQNMTet40+VfvGTsCw9LYHq/D0MSEUvEJA2dt4dUbIiF&#10;DY0OAaACiXGtHvf45A95ey0W7AcOL0PptpKWGt0PpHQ/TWj8UpXymaNml9nC9U1IJqCizSaENm6G&#10;pQyNjnKfB9gD8kMd/Rni5mMznJSXWDeceAIuvyAdpp0cW+mtkw53BpiUiub7CZkv1xUut5FApNSW&#10;7astQ2iuM7QOlv2a3BfWCMkjP+nwfTvPn7olsl0fuWn2RB75pkjsTNtW2SZg0cJ12iPZ3xbvM+6H&#10;rcPLOLb3kJ51eugLpDwbfxdKqcOj3kr6Rg765O/u2Hq8tRZ00KUgmr4DB5m0q2TLNJ707Ad7kbGX&#10;FlEP7dXZFVbi4InnGS0TAntLH7B2Jy3boWVYSNvwSFXw/oI80p0LrieP9C/xSB2bMxwC0DoaCpwN&#10;MBvqTlHlMx7SAQZu6PAh07F/R2boFFUebj9FAAdVIKghMxvYruNtrNWfgkp1nPmw5+y21lv5S1tw&#10;Panw4VQYe20YzrxoHUZoKrDFfS0gPenwM+gw8igbZljteXtBrvRJhw+nwziV7uHordHhwKfFmJMO&#10;45Mg0J/nO+/eHhduk7vqwPCBdPgZkk4wCqekEw770gzSvpvdB+AppsFJEBFygW3MNC1mGyt2/Tlw&#10;xfSKiy2Q6l1XSiyaIgsFHsN7dgOc3/wJclDHvO8QH4PZMKL68zDHq4BqV9wp7fuQBvZ0juHkLDef&#10;YNG7DTeOD+HrKy5r9xNx7myd0Tytr+BjWsAxUpu1b61033Sgg7Lr7iqewOE4Yk0DRSdb96Ct62ma&#10;h3QPjjpqn1PYLr58tG7eGA5JczrGro8Vc/oMBWTk713JVPYNH1BT4zAn+ugLbf17XPc/Sffm/wAA&#10;AP//AwBQSwMECgAAAAAAAAAhAJZ+2EGuBQAArgUAABQAAABkcnMvbWVkaWEvaW1hZ2U5LnBuZ4lQ&#10;TkcNChoKAAAADUlIRFIAAABlAAAAiAgDAAABvn/lNwAAAAFzUkdCAK7OHOkAAAAEZ0FNQQAAsY8L&#10;/GEFAAAAzFBMVEUAAAAyMjIhISEAAADu7u52dnZVVVUiIiIQEBBnZ2dUVFQAAAAzMzNCQkIAAACq&#10;qqohISEAAAARERF2dnYzMzNUVFSIiIg0NDQkJCQAAABzc3MAAAAAAACrq6tERERmZmZzc3N4eHgA&#10;AAAiIiIzMzOIiIghISEQEBBERESpqakQEBBnZ2cAAABUVFRCQkIAAAAwMDAREREAAAAiIiK8vLxC&#10;QkKIiIg0NDR1dXUAAAAAAACpqalmZmZDQ0MTExN2dnYSEhKqqqpDQ0MAAAAbnNnLAAAARHRSTlMA&#10;1LVJ/1T/qtQqVLX/Kqr/NZ//qlS1/0kqNSp+KknU/x81H9+qSdS1/6qqVN8qVNQqn4D//0mqNYDJ&#10;/yqqtTX/KnOqVDTivEgAAAAJcEhZcwAAFxEAABcRAcom8z8AAAQbSURBVFhH7ZkJd5QwEIDR9aZF&#10;xVZdXa1361WqWJVY68H//09OJgMhwECG3fTVPr73lIRsMlcmme5GXqgFNRClSmoBCkipDb0oU9TU&#10;nQaJ0xvoNEUlGTUQflJ0h56bYOHKUY3uQiWNrkoix/TomJptVZsmle4QPRG+EyX0RNyhTbFcUaOD&#10;DjE1W+gRhPqWQr/TI51VS/z0Uh2YbgMFDu1lxcmH3RZTqw07xdm9DuyUnzk1OrBTQGl6/h8s6dmh&#10;L7gIBIVxPuSIUk7mEgs9oCnoRQ28M4MdPfRKekGbaITJRKXyW6ZvgbXw/6ema8mMVl2DQDa12vRs&#10;YANnPOnVx8CAc75a2O1tkqiHIUuo0SbjpJd8cvVFV9M4/V12UkYInBTU6PKdnjNTgD3CRZYjwxzk&#10;tnw/NIfdK13qY0CTFSV/89TAddLiHY2wmClwo1QKemiIH9U+W+KEnoOqjT4Fq2zAcy/fNR0eNL+6&#10;6UDQ35Mn1GHBlW0sX9BzCG2Kf0g0jl5+xHqKaLecZyHcodYPCpHl18SYyIRoS7gKhwH0kqkVHaoD&#10;6dlyWeWyKEIK5/l1anqzEIZxZiYEqyVbUnPI0xCPRtEcXRQAksMRLx9AkO8kRTAH71FD4nlKoPEV&#10;ReLhb2cGckojHFQHfDAPTf6QhjiMkBjq7YqxIoKErKzbRv1mpsAxX/tttB7CxXGvVMXUmMPM2hgN&#10;o9nWG3w/AO4Vc/uY2ddeY2eA5qWoNbvynjos6OFqkxQq+3NCbRZUv74US4+MQe1l2eio5QWqJbpG&#10;Ua3Q5VOr2vRAXnCdU/9OqBzlRd2ZGSIrA6cZIp8hq89KtTUlR2Smyw3REZHN0BERlqY6IiLToS6X&#10;zjiGslzmLK3WPjU92QG1RBs+egBhl+VhdEmll6npybc8VWPXeQu4eEe/E2gTq6vU8qd8RI2ZmZmZ&#10;c8fqbgEksttGygJrJSAOJ2dV/YGrCSXHEQKFgPDK9aXUJUODIObUQbHEpex6H6dtCZEl5dLj9wI/&#10;egxpksH+/vSbPjuVVuB7SYux7yHGcLwVP+713bp7zrFEL9brPt9vbziWjZ96zO5tvjGsnz2NNSuF&#10;2xvuxtpCrH+swu3tkAjrzw5W7WauN+zL7+dfP9Lrqdjl3PDWwvMvu6Nf9IxRu6sdXiM9fXl77+0P&#10;ejUV6/7OyaiH4sPt6Oa6Mhpx70mG1efNHMm169dPBpYBb20ONuyb5Cy8ZcMe0FuzIQIuzP6dDZFQ&#10;GxJQhjVk3YJngLMw5GI5K4V/AQ2xp1ZAQ2pvhTSkCntIGbUhAZ1VCwlpSHS8H17GtjYE9m9IZ0VH&#10;xlsBT3gA9tZWaCHakHwvcEiOXqktiEg2+ov0WpwWaaryTP4bgQiTJ/fW/XNzlEWifj2ndlCe0XNm&#10;ZuZCE0X/ABi4NijdCoT2AAAAAElFTkSuQmCCUEsDBAoAAAAAAAAAIQDX8QjLnmAAAJ5gAAAVAAAA&#10;ZHJzL21lZGlhL2ltYWdlMTAucG5niVBORw0KGgoAAAANSUhEUgAAAUEAAADGCAYAAAE7ywJzAAAA&#10;AXNSR0IArs4c6QAAAARnQU1BAACxjwv8YQUAAAAJcEhZcwAAIdUAACHVAQSctJ0AAGAzSURBVHhe&#10;7d0HmCRV1TdwYSWDS4ZlCZJXQMJLEJC85CQZCRIlKxkEBQExkCRIECQLSvZFXkAEAwioBBWRKFFA&#10;CZIz7O7Ud37F1Hw1PdUz3T3dPanO8/ynu6tquivce+7J51MlfepTM3S+DjpKAicFjgy8Z8NgoskC&#10;k2aYYQYnmeKxxx7zOj6AFg1M+OTtwNDM++23X9fJ5TFp0qTkC1/4Qvp+3nnn9TqgtP9uu+3W7QSr&#10;4KhA22lU5+uMgfRE1lxzzcoTSzHFFFN4bTtN7e5NPfXUE+N9j5OqxNJLL+31nsDxgfbQK6+8cmm8&#10;PBvocUI14NBAW6jox/vEl7/85fznrwRaSr8NTArkf7RebBpomDoCT3/ytgf9KLDxJ28/9c1A0Y/X&#10;Ar+BLuh8rZ2efPLJyi+bJ4Aw7BMD2faPFlhggeTwww/PH5tixhlnTNZff/1k22237bb9wAMP7Pa5&#10;CqYNVKXrOl8r/+njwK8qtvUKK8+9997b9XnyySfvtr8X7BWoSquvuOKK2YE1sZRq6FwO+4uqZJ0t&#10;+oeBwP6BQrohUPQPNWGeeebper/GGmt025fhkEMOSR588MHCfRV4J1BIiweK/qFZWClgUpCIUNEx&#10;GT4I9KD5AkUHN4LXCrYlxvyoUaMydjN5oMcxFehBU2644YZFB9YKPM/rhwFUub9XbLDBBvnPFojd&#10;A91p2mmnvXa++ebLfijFjjvu2PV+ttlm63oPwVLuj9f0+E033dS2WQJLBDL6Xecrmjvw1UD2/xkT&#10;dyLpttGjR3vNCD/uk14IpP989tln55c9lLGnPGU/mqc7O1/z9JfAyZ+87UGFY7AvoqMUkav/+ydv&#10;u+iQztc8ZWpDPbRN52vNVHmSS3e+oms7XzMiaOTJ41rnk7eFNLrztZLu7XytmXobF5k0nlFNYyhH&#10;ZnYRLdf5WlJGV3e+DioySR4KrB2onPkDTlPkRbAddtghmXLKKV9M93zqUxcHsKbsc3tpmmmmmRRK&#10;WNfJZbjuuuu63lNfL7/8cqxpz8CAUDLTTDOlJxMrVdeJFaDeWd8v2qnzFT0XKDqhFJ3r/7uBthKB&#10;ocfJVMMcc8xhHH428D+BttAcgcKTqQEtpz8Hin64XrSU/MB3Ol974IYbbijcnkNDdsgnAqsFD/MF&#10;HmElLRbIBIjpAoVWCf+/6KKL9thegez72Yhqo7feeosVIv8lXVaJ4GW3xEt+3ysVn7sQEyJZb731&#10;CvflUKQKu+BCcjfOC1B8MrtgBrPvvUpl/dBDD+32OY9ll122cHsNKKbvf//7H6688soO+GKg8p/q&#10;wpxzzlm4HY4//vjC7RVg9ehOoYdMv/vuuxcd3FR89rOfLdxegSKVIqV+mUc6J1av6M2mk/c8BMYG&#10;utEWAdM+f1BVrL322oXb+wA6p/P16EDRMRmmCXQj62TRgfWCoFq0PXn22WdZ1W4MIN6DdHuny6MS&#10;Xwh0I2pg0YG9YqqppsreZ/yQtFL1JHuBcZe9fyrQjaboNEZ2HYSy99CpbKd45513vLL7ZdsYplAm&#10;SuXF/Zk7X8cFsuMzBSn7DFvZEDR752shLRO4I5CJTvlJc3kgs8cQ6TM6KGB7nor0ESf/QOCj9NP/&#10;J/aiTwe4OeqieTtf0Uv+xOqQXZ0vzFPl52s6X4uomultoc7XmsmVZbRj52tG+TtYRJV3KU//7Xyt&#10;pGr6cktoys7XImrEPFLScKdKsZQlG0f8T/qppF7p0UDGiVNxIuf5Sc4777zMEF1EbdXABxO58LcD&#10;HXPPPffh8UpJ6rppedxzzz3pK4dkpznj54EzAv87fvz4ruM+/elP2z6iyDK7QWC7QDL99NP36bxc&#10;ZZVVCj8vtNBC6eubb77plWxBauvVAzvcKFuiHw903aB+4LuBYU1bhWh837rrrku8RZTgtwJFN6Nm&#10;LLXUUsnCCy/sPb5Z6acYdjTjn/70p1SUX3DBBXvcjBbAqi4UcFgQ11rRRRbi85//fOH2DLUYEirw&#10;vwELUd79N+TIFNs3UHSB7QTWweDXVsL0D+xEM3yXawS2/+TtJzErr7/+etHFdsNcc82V3HLLLYX7&#10;GsCygZaTG3f3VFNN1XHfffcl999/f/4E3g/0sAJV0EyB94gfU0899SPx3v8xs803ZsyYZYU8Ccjp&#10;3F4T/vznP5MB0/f9CJnCHz8TmD/wY5+50tZee21GqPUDGwUcd0Jg1kD/qKOjY/6xY8cyr1WeSAYn&#10;JGY2FU823nhjMt/LX/rSl4qO7cIVV1yRrL766oI9CvdXoiL4sleQFS+99NLCfQ3ggEBdxMTy0rvv&#10;vpt9wRUBN6e3m1gIYYtF22H++edPNtpoo8J9lfjMZz7TJXhffPHFPfbnUfSdfThp+wLjHwdJ3XT7&#10;CSec0FHPk+8Lyy23XOH2diAff9VP1B0eL+8jHX0nn3xy0Re2HFdeeWVyzjnnFO6rFRWRb80A0/OY&#10;QE1EDGHeLfqiunDhhRd2yXIvvPBCatDPFoZqqOLKqAfcMJC3y1s0eBzyxzWCFQJ90sqBHv/84Ycf&#10;9nnxzcYmm2ySXHDBBV2fZ5111lpXZIud2SQGzgqbUjzMRUPS6JO/Z2Hm7733XvLyyy/n9wm/vC3Q&#10;O40aNWrrp556Kplvvvny/zxQIEatGDg/INy96Ji+QEP6Q+BfgX93bmsUPE+9uRY+tUng9UCPf84H&#10;YDeKcePGFW7vhKnGqSOwFnGjbhAPlHmMPIe4vn4dkAJHiuBO+0cg+w43yAhMVlhhhaJV+Z+BHQLf&#10;CHRzan79619PX//whz94FU46dUDEEyuQbXMFaiYy3vMBKSDd3LtHHHFEOp2XWGKJrm2VyEUfs6Ck&#10;F5QhxBS2QuSm/DUgwMN0o8s6pq8QFzexKBC4kqYPVDr2uZDnDOSJ9UjoAjeh8/1JgDH4/wJNJRbn&#10;zJzE53hr4ObAHjZ00l0B26xcUlxcBHLSbiQea/RUmwZ+Y5FApU+zktxEN75eqpp6UECzBWgwLTWh&#10;CYTO+1LzZKrkHcF5ejCQGVyLiMe5r5vIOdVbIHU1chMzllALOU/RbS0jAme1m4iHVDMv/TLQm7Pa&#10;aO6N/KZp2chNxD+rRaoXkZtYdwR7SSWVVFIbabVAz4yvkqpSpY9YHJlFZb30U0m9ErXMzZJGQAi2&#10;mmcR1i3PgB/KJCo3iwtN0Rm5kIJboaOj4+B4X1IFZdrAj3sz1k6YMEEyNI3HTcy0IFFh6waojdRE&#10;4BMZMbR3wA26f9Ogzvc9MGrUqGSWWWZJI5hZkuKzbDWZa+vmw/w7dfge8dzDmX523HHHJWeddVZN&#10;0Q5u5Pnnn5/MPffcqT8mv2+yySZLTjjhhA+23357nkSlKXpE7g9HUhgEvRlI1lprrW43pQi33357&#10;13sewez9Xnvtlb4uvfTSpjmd+GeBEUGsNO8ZQU888US3kaVgSfa+DjDUjqhpjPikZa4V3ZB6wbKc&#10;r4YwrIipKQsJydOZgW43ot4Eta233jp7X5nCMOzo/Q8//HDDeGVGMn0liXS7GY3g+eefz95/OzBs&#10;6exA8sMf/tCFTlx++eW7bkAzoMDTBhtswE1BVhRE9YPA8KJFFlnk//hd4rXwJrQAfCFTBYY2rbzy&#10;yivtv//+mPu5gaILbRV46HpzMQwJItjSc6laRRfZA71FsRJ5irb3gjcCpwa4MfvyxwxK4oDq5gJt&#10;B/I5oznwHFq8hhyx8RXW+2ozTgsMSVowgKG7CCEZVasoVENejesHGqrI1R8SDy22uu4ozwLihOdy&#10;nG3cuHHCPGqa1uqtUfOK9jUAISAtJ45z3vupdt11V1EK2Y/XU09IvbcjAleln/4/+Qw188R89Fhl&#10;Ybs6IWwkcxfQl53DkumnJtPygQ75HqozVzz9yvJsRXSZqlPx+uHss89u2sr4TstrxOeHf/WrX9WV&#10;K2LV3XPPPdP3ovzzxUbrhHO3gKwe+M/NN98sp8VNfCZA1PHQCeJLBRqn3XfffcPKKggFKAqT3WPm&#10;mWdWr7Yaf7ttmmmm6fqcK/HQK7JY79deey2NtMp/RyX6SoAM1BonfnqgcZo0aVKqdvUCOmxeHPhp&#10;X1GocXNTy/IBBxxQWQ2nKuqR+a666qpkscUWK9xXJ4zCuoVvSribws+AugUsFjxZQ59w7MduPvfc&#10;c5Pbbrut8phuGDt2bOH2vsC5ZLTmDagZWhBdy55YF30+8N+tttpqwnnnnZd9gWDMzF9RM1ZdddXC&#10;7RmC/0nYKdyXh1HHfJ99/tznPtdtfx6ynyq3+Y1afqcKDAwuVfelZrrpjDPOyJfYIvAe2/l+QKCs&#10;0iOPPFK4ry/87W9/q6xs1B/wsfRJDJ3B9iYVfUHDaEBnbRpkURVtrxN099pp6623frxZeSQ1rIYt&#10;Q60LVI3g8KpZd1Yzrketg3YBj3Tx/bkBLRr1Qpr7JLa61L3YG6abbrrC7c2ABJ6i7fXgpJNOSl/x&#10;wSrWmEaghUZNZjAqXNEX1I1MZDnhhBOSf//734l028pj8sivug2CSMVUJb46v11GQmF6Rx14LNAr&#10;WWks21neRFPRJn6oIFAW+K7KsmCldAU95phjCMU1G3MLIK+lVxLgI7q+2z/Kjrzsssu6bWsHpIHl&#10;O4P88Y9/7La/F2SGi4cD+Sn300DR8d2Af4JUsKy2TcDoJRtX5qB0I4UYu33ZAMN0PKViW6+Q1+zC&#10;Dz74YNlOTPgi/bPaCkZioQ5c46IjZrFXmvwXv/jFv//5z38W/XPbMeWUU4prmSIglaJms1cO/odr&#10;07StLJXbCPixeyWZQR0NxqI0hIoisUZc/kZl3Q7EAeaPazo6Ojqy95UPymfndVOgakaTHfLYHJj/&#10;52Tvvffu9rlRFHU5ysHJZaUonQsVkg83i9rKbiAxwkjSJ8UCkXX0cpHy4NLvu/vuu7PvzWA/Szrp&#10;QhBmt/0khc6gTjzOQiNxSGgIFnBfoG8KoXmRc889t6Oz/VPms+gGgm1vYkg1EWT77bdPTjvtND6I&#10;LQOMll37ttxyS69OlJ84o8rS6tkNLIq2UpmDhoDPrRoocljlM5A8oL8FKo+BSguM72WRr5nk3EqR&#10;WjPQ9cXEj29961vpe3a8/L48Oo/xtFme8/vyCYDStpTQk466QIDM5pjeYlmyG9hrqdlOMjrzv+16&#10;LER5cmP4hwWrO18Zn0ad91kqbr/JKFCzSuV2wz4/vf3QG7Fyec2fLGat9gBT+du5goxEgCIyXYxM&#10;I1DWZDWq5wZ+PUCacFMU5dkn0BtJ9ma2+lrAb9RcO6EWyptw5BW7YdIN0gsJ3sERI2GQj1Ubrryv&#10;9fcBvXfYE3vzwWpM1Zd/JbuB9RbPWasTtZKZlxVnbgmpWlREbjTPW54Ub3aD8a1q3ZIysoj0Rm5g&#10;tVHcG7l53LH10Mudry2hajcQKdhQRG5gb1YMq21WSb0a4ZuvfvK2LlJkhzu2HrLy18IqGqLebmBa&#10;dbuA+F97yyJ3gxf+5G1Vkh/XyA1UE+w3n7ytmVp6A9UZqEbVppgbyOFUjdzArCJmNZLdTjyplwbd&#10;DezNFtbbPupYf8j/N/IdZMN6y+Npx1dV4yippJJKKqkRGpIRxSUNH9K7n3ZOmt02ULOHuaSSeiMD&#10;ST18kr7Mb0InIZJxIBNcmZy0vsi7AxkedwmUVFLDxFLN7K++YTawgLH44qmnnvpB8UXzzTefwcbA&#10;XGnlnzRq1ChWeJamkkqqi8h0ajimRvqtttoq9b8rqOlzBsU1Nd7Lu5y914J14sSJyaRJkzomTJjw&#10;2BFHHNFbgRFcNp8jKflUtVQN+kwAHl9cuFzWhzFxM/Enqql5ViCLvOEAeF51h/wgU5Blu+226/pc&#10;hN122y157rnnknXXXTetii2gL7ZbpsmJXF2Wcsu3gcXg978zzTTT6+utt97dBx98cLqcx2syZsyY&#10;NIR09OjRQqlUzilpGJJBsN8xxxzzsa4MP/7xj9NuCrfeeuuku+66662pppqqRzRCEWQUffWrXy3c&#10;B1nAJd9wZ3+kDDx5mqf0ltjiGJ1qeq3fXNLQJU53+TIyr4TOSQWr9In3C/JfBPejfFsRWQragWg/&#10;lz8eTjvttOTEE09My+v/4x//0En4wwUWWIBSJKaIu5lMWpYKHEaUyVqyQS4JpINQKsqrr77aFWhW&#10;rZO9qJhWhpZDZ9qh+Cu10CWbiYNQz62kYUiaZ8i5l8ulqHwqn+2///7JnXfe2cy2MY3Css0O2V+f&#10;aEmDnDxgzQGOCdRdAKJFYAIS1VXSECWVRWi+wlWyvOkiMvh0uhD7UzQQ2gKauAY7SL++3D7lFXpN&#10;yyhp8BLl40+Bjh/96EcdDzzwAINylj590KhRo7Soa7pC0mS8G3KnSjX1dAYpaRAR19rWgefZ7J5+&#10;+umihzyUwC8t5VLYvYnDjCSgWWGHfDB3SYOBYkVLBfh4neyb3/zmmOB6P/cRVltttWSllVaqfMBD&#10;GcSILwdKGgTE5LLEpz/96f8bM2bMx8cdd9wRIWdptVb04BqCwkMDWUuiF4iBl9nAsO0+ZChpAEjC&#10;E42y6EENKLRoziWBtQqW6TwoZWqRtCz+vqTuJPJFfpW8924dOtuNxRdfPPWK7LvvvoX72why483T&#10;Tz99/7vVl1QXiYQRy1dk66vJJ9wMCIAYBP2Mbw9Igiy16wEg2qJqnYIEJKbL6pRrrEex5O1unLLI&#10;j9sohHldfvnlKRdsdt+BBqGylf7MoneGPOEwPAr5qA7vxcClZRq22WYbF00W4WJqxUULEtVkO1te&#10;CN99pcsZkDiB5Vqsnu66TZcbBR4oKPKDH/yg2cXoGoWJJuf0W4E86aUjVpH98UuBIRV4azbhLIy8&#10;kk0lqL4ZGuOka665Jo2ji8+VN0Fvf9ynGeRmbTfnnHO+GEI+mxkocCDmju2MUiJmTyBoRvrxiDx5&#10;ZamllmqLwiLgISsajSsO0IAU7X1IoIjUBngwuHTH2LFjHXdhwHNy/7IJLdhWbRXR4aqRD4q82PkD&#10;d80yyywTBWrqsKfKtoIytL6VV165t5tNDjNgvxeQXV0rufAs8lhxrR4V10SxKMRVsd3vCXuaI851&#10;szjPFxTqyu1P4dzHjRvXY3sj4HJzX5Zccsn0s3uRlXF/+OGHU1fchhtu2O1/WgyrkTIuJqW6WgqK&#10;mYy2Fx2fgQdJZLkagvljTXiatvuqI9nAUCw1M4wePfrqiRMnTuijTFRf+Evgc4FqZIlXo+Hcs846&#10;a6KHGO8bQmUZe58tl0cffXTLORR74jHHHJPMOuusyZprrtlrQSQwkDNt2nvnqky/95XHDiBUtVKA&#10;aUAVHQNEKLyZ0eMkBWzWIOSbkeqUkVWwe8un7yVzKsRUaxn9QQNlyXhiDGyDj0dmpplmKjy2ElqQ&#10;NrGMbCvgeZCjdw20zADOkElAFXWy/COPPHLvQw89lHoH4rOljQyYyXWEfJEpLTV1yNWQz9ForXMT&#10;QUCoIvTV6tY1AxdffHHX9zPH/O53v+txTF/Q98JALNo3SCACvZ4iXQ3RzIHrAh0Z6/eqDWHFUuBk&#10;mDkoKAPKrQ499NC2u89MCMul+2KwdUY9tw0YA3r88ccL97cYlDqaNrlQOWbpBvsGjIemkpTDf/Ui&#10;g4g2NhALl+J2QjbbQMpK0j1lwxUoRS0Fzbsi1nAgQXHhm29acUykZP9NY8aMOe7ZZ5+9efHFF5+U&#10;FQ++8sorUy1vnnnmqTyRAUGt8tZwgmV/kMmOBiFtmUwvfbXpRFFQhrEvlb7t4A7rzOftE9Ixi5oT&#10;9Qbpmc30oIwAGCOKyyph3FQyslcO/COQ/hgZ7JBDDqk8gT4hn7do+2DH5ptv3qV0bLTRRr02zmsl&#10;tt122+S6664r3NdqVJS27wtswU1LQ+ASU0uagbNtDv9GgdNtttlmyYsvvpgstdRSqZei6LhaYeAd&#10;ccQRyRe/+MXC/UX45S9/Wbi92cAIfvKTn/SwfzYbp59+er2Kn3EifcJAnCvQNJLfOqDJP5XQm5V2&#10;WK3RhdZ3rc4FbgN+s84666wWryuHDDh+1lln5a9XHlwpEcph5r3gEVHJn2mNcsAXLFBjoEQohfCZ&#10;+vpFcm/5YbOEoMp2Bt1gidppp50K9w1FbLHFFlW9KGussUZy/PHHp2DDLDqmicBV+Oj1v8jkLK20&#10;mUYMtEpiQF5usskmu+TBBx/0f+0ehPz2Bp/JMkegYbKWC3GSOGPGdf2IVq46ROe3ZaClzjHHHIX7&#10;hjEKHzJlqVlaOy14vfXWez8mhSDdz8w222yCN3TA8Wz2CxRFKFm5cMLC76wHlS5GIWkbb7xxX6uM&#10;VfOyQL+WY/7cJ9nfyFVkrVJL7AaDT6SJJKqbA5bFphvt2QK1FeYCpZDcfvvtyTe/+U37/J7EfJxP&#10;9JCmYXzsPF6Wb8uzFaxmOf6iiy5qlsLlN2UCcmQ0TPy2C6+44opffOONNx55//33+3S4jzC8HVqq&#10;iJSM9HlgxurK4huqIII0wfCPC/arMq2QKZ2cxJX1ObO1oceWDzrooK5wpYECV1q94Vg5dxvO9nhA&#10;+JIqB5YzRS3PDLAMOMbyxiArOvnOgIDQjCyR/OiOEztJWei3PKZr/aOPPpqGmrXS753hyCOPTD78&#10;8EPvnbsodCKA1xcDPY4PPBkwIbXrEWLXr1hDsXoioN3olIWTaSwH9Q6u73znO+nrIoss0pYbl+H3&#10;v/998sorryRLL710sskmm+j11ucgINusu+66ljZmKPbQfLXUjLSUFXKWt3tZLfKUH4SWZ0vj5oF5&#10;AnyqU5DlQr4T9GHw6oKoDB0/LCVDJQixeUqQOHcCPplcJ50e510ACqTOh5VkYNwdKPqf3uC8tgoU&#10;ERlUgLA4QwWjmtqGLaVTTjnlq5NPPnmeC7pZ+r71aqJhl+PSY7cygz/66CM19QqP7Q3vvPNOctdd&#10;dylSWbi/CCZLaLTPxfvdllxyySylUZVV2/KDkTBvQOmumFbbysFxhGlLa72UH4S4ZL80w04SrVKL&#10;cmESSauo1gWS3KiDADnNsWBw5++LbQ8EXr355pt9NhGUoBswctJ8x0wCSwVcHI+JZckM1fdPb1Kz&#10;hT0ou5CaUIfMgSMr0aZE7kEBJoei44AQXi3ESGkMQnIl92JT00c6+w6DkrDfCFUOwmbk9lraNDw3&#10;QPIDxn3RyM02Ka1MNrUSRYod0US7NCBRnvxGFFEb23fplet39IYdGxiU5Ib/IiCq1gDVj8tFsQ/l&#10;B6WbZMaZVZpUKk9B3txl9913v+Luu+8u4kTZDMXq2ZoyEmImHUBi01udWpwJkZmQyHImSj1kcPo/&#10;vk43njkhaxZcL7ViECIDkZiAMVji1dX2GZe3MtXbP7I3MkBNVl0KPBuyr8bGQ5IOCzwV6C1sH5mR&#10;ZCRyGDnJcmGguvFp/ZgckUOYRHA8nIHiJLjW/5nNWuI2KhQb3L8MVP5mPWQQXhPArRVeajXh+gZh&#10;KwNMRcQQXci1Q44EORoYhOJ66PuB3tr6FhGuIOmJFle53NZCJgD5kEzVyP9nlA1CKwFNsdWEE1JG&#10;dks/tYZwX5mUUi/6pfUOBDU6CMkkBHFVAmolg9Byqltwfvmulfw/E8Rm6afGyMP6aoBrk3jQjkGI&#10;e6sqIUigHpmwHrL6GIRchs0SL9pG/RmEBG4FLWslhmLynISp8TbUSQbh7wJ9NQ3ujQxC3eXbPQjJ&#10;xOUgrEKqylse6w31llLgousZvOQ4veS4rWj09ZLlmBzaH5MK+6GsQzYzGufnA60mg5ABuV7tuB4y&#10;CMna7IxDbhCWVFJJJZVUUkkllVTSSCVackklDQhNF+DjpdnrBl9SSW0l9sV/Bvi72SurRbKUVFLd&#10;JCBDYEY14uITwJGVGubP/mlghkBJJfWL+IB/EBDixYPDiM1oyyCcyXxCwCqLdHL9lVywpH4RDqYq&#10;aRZeJjhAtDOvD9/0NwPLB0QUi5zOJxCJryzbMpTUEFlylwz8MFAZB8lfevlGG230/re//W3bsoDa&#10;bjGQo0aNEn4mu62kkuoi3E13d8lIXQOqEscdd1zy0ksvFe6T2PXWW2/d9/7779cbpFFSSZ9aKaCy&#10;RJreeNJJJyXjx4/vUeRSd/fO6rRdWGWVVRLpr2jixIkf3nfffWfPO++8gnKrUT5XRaCEQAuV8cma&#10;MtTkfZSBASOA8tHSIk9eyJLJ432aUVhLzovKEk8++WTy/PPPJ2+//bYKVbRh0dgy6iqbeBt8osBP&#10;mmGGGXBdg48WTY60nINEMhE3QtFKGmYkAlg8IuOxlElhWgaiuMGfBPfrqExhPfPMM3ut3m8AWpYP&#10;O+yw5Be/+EVagb8zlVX8ICWFUkKDBiSU7b3lllvunssvv/x5bTXic1q9XxGB008/3WAkDpQDcBgS&#10;u57k9ExzpWz89LbbbpPEfnqAwtE1uGrBzjvvnBbXzD7Lqb7wwgvT96NHj8bRJAVdHDCo5Ayrav/a&#10;aqut1qMWjYG+yCKLCHqVPVjSMKS5F1988b+Q79RUUbTJYHn99dff3XLLLTODcp/YY489qpaaIzeC&#10;mjy//e1vK/dbXkV3V27PQ8oskaCkYUhSN1/Zaqut0vK+BqAEeo1yYntTsPbaaydPP/10EspIt6R8&#10;FfyLqkyQM7PilQcffHBy6qmn3v3EE0+QHXlaiAyKGElfzZbwkoYoeZhK2Fl+LYvyLZpeGeuHP/xh&#10;qhF/8MEH3ZbY733ve8muu+7aQ7HRTuySSy5J1llnnbT/yoQJEzq++93v6nSg4bW0B7nVVwZKmXCI&#10;Exea7pRcbMwk3GqUhC65b9VVV21Kj2ENI7WpKNp3/vnn99h23nnndb2nzNx4443eOy8TRN60BCVy&#10;aknDgDJfLkGf7S8dgDwcb731VqrFkt8q7X0Z1K8p2t4sdJZZo7xwB6oOISFq/0Az6tSUNIhIx9Gu&#10;qlOWS0XT99xzz7T7aLVWZAsuuGDh9iYjc//JIkRl0OswJEbhUwJqwGjGSO7qwIHY9a699tp+V+/v&#10;JwxC+deKSpU0TEnki3o0OIzail3y4ACD7CcHWTGhUvkY5qQYkkpgtwQGywC8M9C0JjIltZfE6qlB&#10;KGC0L9ow8KdAn0ZoLrmi7f0FV57uSsstt1x++22B3gIaShqkxFirshR3lopc1cqzWXK55dSNyT/4&#10;tmODDTZI7YYo105DvKHlt1Q+hiDhHLdMNtlk722zzTbfvfXWW2mS+ShlgQeimkU3D/iSqwzyTTfd&#10;lLoEc622lJZTb7qkIUbi67TH+pA976233upYYokllB8WgPCV0HDPiFcekG6RzIMNcZ5kwEYKMZU0&#10;wLR6QI3kDna8yy67LPNs4HQfLbvssoNFySjEaaedlr6OHz9+4jzzzKOUnaqxilaqaKr+M1eiUnH5&#10;oNaSBhHx96q9fPlUU001Qev+FVdcsceDHmJQ21mETKYoKdmmuqnr7E/115JaSNvcfffd/91hhx26&#10;HuT222/f9X4YQNS1hPjMU1LSQFMokZMFUo6w5557TjHvvPNq0tLVIehHP/pR5UMcyiBKsFu2qnBl&#10;SXXStHfddde3QuOl3VqG5ezK0e21be0QhgHIV8yfXdIA02cCu40ZM+bNmWaa6Y511llHS4leu0HV&#10;A/F71SJjBhgml/K6GtCwf7IZlnbDNpMbvmcgSyQXbNpUTZedbokllijcVwtk2hVtbxL4jAUsnB2Q&#10;0wJSO8u0zjYSj0Yjzfzags033zwdxEX7mgiTLoNJqKaN9IOSWkw4oA7kw1XW64Iwsa985SuF+6pA&#10;b74yoKHFZACa6VcEGKCLHkTbcOqpp6bZdtUy5tqI12LADtm+cEONDELmF8UimSaynN+RCjbChwL6&#10;wpXURvpsQEmMygGYyUb5bS2BtEv9ltsg8/UGWXTC0XQL7U+zxpLqIGYINVe6usV3QrWrEwPKcOQf&#10;UkvAXIPmnnvuwv1tgsmmpuGtAcG2JbWJRMLIn9A+X4Nmg5Ez3/Isu4xm2MUJCfXN5FQbbbRRmkey&#10;6aabttr0Ugtc542BYWuOEV+nzsmBOewcGAz1kRWIpP2tEsh67+KQChF1FZ7ce++9k7yvuBEowaHK&#10;gooGkyZNSosLFR03ABBuJqndpBzyZBaN+eRtF60Y0FI0DScfPXq0i346sGig2UTJ0BxQDT/vgbut&#10;L2IfNPAMSFUGngs0VRaUNffxxx8nV111VbL++usXHtNmuD7+70o3nXsmcIGXSHEklWBtG/Skhp0A&#10;Tj5W5KTnmnPOOQ9ebrnlUm6irklnuYmsSjzOU8sAqZV8l6bXBvjeAZyW7Y/1v1o9ZrkeIp7VVRGe&#10;39SBl0flcutebLzxxt22tREUEPeHe7KSVg2osEBGlq6QTeZBTTMHpAd6iEcFrg08PPnkk3+sWugd&#10;d9yRLmWxLYMHzTX0P4Fm0ecCP11iiSXcOEuL86FY+EzrNcj2Cqhsj1QQ+FVgwuyzz/7vz3zmMy0b&#10;fHkstthiXe8HcCn+a6CoHb8BeVKsVB+q6BrvhXKJHP9xIN8MfN7AvgErRiNNwptO8isODdCqJi68&#10;8MLJ1772tbTykwH4xBNPFFnnPfDHAi5Q/kV/yOB6NjDhhhtuyL7/hQUWWCBNIg8YhAI1BR9IRsIt&#10;p55uuulOuOCCCz5StfSLX/xistdee+XPr6nYbLPNkj/96U/J2LFju7YZjI899lgKv58/vsVQR8Y9&#10;Q0K1hPWLoBYZ9DFFKXtep5566sRRo0a5fwahlc4EvjzAv+zeGsxWkoUCAxL4Sn46KDTFN4OTJGD2&#10;/N///V+y/PLLp+Ur2LzimGogI7o4N0BLq1opG7SWBzJLjwpWyyyzTLfPnVB3z2/NtvXWW1/+2muv&#10;TcxC3PM499xze2xrFGRfpTpo1D7LQyEXym5DJmqnfNwumIjyXniHmJ4MyB73rwJEJwZ8q1tleqol&#10;nUz5jUD7bYpzzTXXLNdff/15IWhPdEO/8IUv5E+uVrgB1wXclL5kQ8bkq2aeeeZzYuAbfPV6Np4M&#10;yPPtWGmllbqVQrMsMpFkn5uBm2++OVVAss/PPfdccuyxxyannHJK8uUvfzlZffXVux1fD3DtynLB&#10;dcBAaqboISVgYDwrsYRscvXVV7/86KOPdowZM6bo5GqBQWhJrsbKcTvy5qbBTZ6YOHFiym3jc91g&#10;26u076255pppRLRBmd/eChh0SvbiirvvvnvhMXkI9Ro3blz63v+47n7c51aA+HV9QMJX+ykY37Qd&#10;HR0bxSDEXYpOsBbwSKgaj7pxwfj+yUKpUbfvL4EJRxxxRNH/14wDDzwwLfhNO91vv/0S34cbFR3b&#10;CCyzyy67bOG+/gLnlMnntWj/AAAXFepmZRpQYoNjBulxkpY5MmHRvgow5zAGE3RprSJ5ES33H4Gi&#10;/xnUoGx87nOfS9+HuFIzh3XPVlhhhcJ9gwQGHhmeJ4kS0nKyvv8soFQZsLdluadezw1UlSlqLGNG&#10;lssEYoKv8KmrAo/GMtSx5ZZbphqjAM7OYxrCCSec0E32ayVUO1UH2tK50047Jffff3/hcUUY4NJv&#10;fcGz/mOg0gHRNCJzSXjm0Zj3kEMOOeyxxx6bePzxx2cnwI+aLwm7WUCidP4km46f/exnyUILLVS4&#10;rxbQ1GmdXov2NwOLLLJIlylD3J+Suo0syTjmIB6EmIXWEi0rDWcAMjYSMF8Iueatv/3tb8kLL7yQ&#10;CcBmAKe+BGjGSWaUBwKVJ9pUTDfddP3yIuCgTEPNVDYMkqz1Qn67hHeV9hsNaFBNP287LIJaMX4f&#10;cnVj2gUMR9k6ve9U6a/HlFYTbRlgJ+pasnCfrHNPJ8wEtYppryJM8vvaCi20+mPWaBRbb711OrBf&#10;ffXVNOKl6JhWwSDPiCZfdEyLoYb2MwH2QG5WIW+Snlgs+k0iV46bfvrpn33iiSc6aI5mmSUltmfA&#10;Cf0wi7oTye8bUTj66KPTgUDLLtrfCqjaz9Y4yKo6MHbLu24KUTB+FJhYRXA3ANUmgaL9bQNDMvmr&#10;aF87YKm94oorugoItRMnn3xy2kekaN8AwFhgzWgaGc0fhCY36b333kvefffdoh8dcBANBjjSeMDw&#10;5z//OVl66aUL9w0A5JvUUn22JiLbUTSuCVb/7VNPPfXVTAtV1uzhhx9Ou/j4PNDAgQa56aIl6Ic7&#10;rlWwBAvPK4q6qZ9CsFclfoqdd97Z69kx6CbssssuqZkgPg8aNKptDnUQOwZAA+4L7Lh/CCwQaCoJ&#10;JhU5XPSjA4q11lqrcHslBMiefvrphfuqwfJei9+2RDdwKhwZaCppptzlcpNmqH19f2qjDDUwhstu&#10;0zFJc8GiY9oBLWUrTGKDDUx0/MRiBpsSAS/+b7aAZn5dcWGLL7543WFY/JzaDxTtG8xQ1jcT9hnF&#10;d9tttx7HtAPaht17771NaZxYL3TvrMMbxT6odHC/Q/sFG4p85p/lHSn6sZrBazAI5ZY+wd4my61o&#10;XyVMsFZp5b73+uuv7yoLx2vCOnHAAQf0OLbZIMLUKG8z0d09xRRTsBE3paeJgNE/B1SVL/rBQQOD&#10;20yVk3LWWWd1xdP1B/POO2+3BtN9gWfiS1/6UuG+ZmONNdao2v61WeDCtOwX7esFikLpafLVQFNI&#10;OQdRyEU/NiDQHlVMnxSAbJuAA9HHfNdvvvlm8tFHH6Uus/z/1YtBEARK7AEMQDAIcwcuU3mcbfY9&#10;FZAvQyOtPKZdoIjIP+5v7k8XSUyRaVb0YwMCgaW33XZbVW4jBL6/IVyDAPJuDgiITlonNH5NavQz&#10;FolM2MdpDEy+Wa5RkUoSicRS6vY0UH1PTAa5JP0qAaJsxfiAZOU1AizdRT82KGEpHuTaYi3AxY4J&#10;kKfyPUBEiuOGSq0JiRfE203jXG+99RQDaHmkUhXcH1g20DC5WGFZZhiNRuh8EdvvgpjBYfDAU9B6&#10;BcIW7SOMC7dyvaCLetFxTQQOR55S2YpFAu0eeCFQxGGkXe4TK8MDu+66Ky5Z9J2tgt+7JiBUX1m8&#10;fmXMuRCVB2pi43Jg33777YaThoYKLP06ZF5wwQUpiiYdJUiftwazBYuA220UyEiusxzoorZd04Qy&#10;tkPgafba+Nwv0Lzzytzhhx+eiA2AAsO+ASiNQracdFjlPuoms0yk85UBtUS6OJ/IGBEY2ec8hJ9L&#10;zKnW0n6YonBVcA+YY5oxACAm9aQYBH8bO3YsUQjtGMAYtG/VGamShNRJa+g3B8Tx82VGvJdJ2Icv&#10;2u8S2Zxn3SQQYevAg4Fel90RjucDxwbuDLRM41R1QtI/e99DDz30fAxseTgqGgh/Uu/FMqfaVT61&#10;1QCsSwZk42uigdv9OCfQcBUuXJDnY4KRzoC8wAILFP3QSIaHq9ybHJrMTNJ0mStzd1p59tlnn+Qf&#10;//hHutLENnVchD8Rlc4PGIw8Vqp/nRCgGddsu5UGIPWzaF+dwLT8rqID1YpE1URj1l9//Z998MEH&#10;HTHz0lp3sa1E3OCQrx4N8BBJzpE5eEFASDplreh/WgG/RUY32Nj/pFHw12eh8kX/0w7gftI2+1WJ&#10;30xa4Jprrvn++++/P/HHP/5x0Q+NVHTMMssst2611VbuEbIEWv6UOWvnAGw6eJLI8kX76gAO2O9W&#10;EOsEzKg0JH+77bYr+qEhD8UjqxQJchMtp16L5GCdyysTsxmBh/QApOE+88wz+W3Vrj9Dtt+9ei9A&#10;Hsb9ihSjmkkdPQZOLp2iH+2CwSlDy+uhhx5aeEw7sfLKKxdurwazPZfzQqinuZGdFEBihGdGuD1A&#10;4wTFLQ0+9tHtAnnKBqCHoW5iv4M3gNzH7siwXrS/mRDtYgDyIsVn90NFLbIchTQrHpCHa6UUrRcg&#10;ilA6Mltl3cTfS6bwYzV1GGJmGET1SpJf/vKXjUbb4PZkONEb3F35myjE3MC6JCDtcOYYuKfEa94u&#10;h7IBSP6SnMMepoSZ6qOCObjKDGDbDfRKOY0i80Sg28ClAF599dW1THD/7xxdx45xHyglqlqwF1ZV&#10;jnz/GWeckb6X2nD55Zdn8Y6KebofRAzXzTTnuxnB7wj4TpPya4GmkFrBXCip5oQzqHFXb9CpCOJ5&#10;5pknrULQzvB9tffeeeedNFD2O9/5zsRPf/rTNWmADMbxyqTC32oGV8awKUOBo6lbk+5LksRr5UzP&#10;BqDfxQ22CCweUKFfEv8USy21FM9FBquMKHP/878BfYxVH1Urx7ImqNOA7XHOVSA/GxPJE4+WyqY1&#10;a8M53ByoFk5F01bLxyop7q85FPLQjHPOOedOa6yxxksbbLBB8tRTT6WxZjEYsyWo6EQLceGFF6ae&#10;EaFM9eRtTDPNNGngJYNnPYbcBx54IHn55ZcnxUA0WE4NMI8wpvfKze+++26vZrPKn8r8ZtW6MqLp&#10;GlxFbq88ZQMQJ6q1IeAKgS8E8lEjfKhEAL/LltbjnAtAC/5OoMj1haNzq9Y0CN1zQbfxvrcBiJwz&#10;H3TTIl5SOv/88+fYZJNNCJPZSSk6rvWCBiddJ1oJ8hQXVVby7JxzzklbFEiirjy2Nyj1a+CSRVQ9&#10;KDqmCKEoTZh33nmvjPNY8rzzzvMgJFNdFMhPHJzFEojTp9X8K2ApbrTgYp4DcpX1lwxA59+bEpCB&#10;+UWUTLUQeBo7LktR8H1eK2U6osLfxo0bN0Fvu3gv/K4plQ7qJUuLkrb8j3x6KotamnoNx1puueWS&#10;o446Kg2S9NkSXs2h3xeEvOfyXQ0gXKWqHNOJm1dZZZXMNIIsk5a0bwf8L9n25wGtHXgKDghUNjLU&#10;tKZRDS7PARvygRYQ1xvxIH+OebC5mUwql5HReiMFyTcNUKJUOVNkyHdkq5tnLflMs2uDkxLStEoH&#10;9ZLlhkxIAFfZ3mw8K+DmuoC7AoRlg7SupblOeKAyrGhZvXLgwGUB51lJZrFaxpXFFE00350f2AZg&#10;oz1NWjEARZRkBUAzTujVksvZT5Gp1Mb7IpPU5LT8E1cYsrW2oO0rNKQ2kOsgupikg4a4fGTHGZwe&#10;Jg1vm4DoW8saVJMz3DR4e/755//g4IMPzj4XHQv2CTfy/W4WDmyAmZnvL7rooh0FUSg0vqIBWI24&#10;sdK60QGcBAdwTWSmRqgVA9B91lrL5MOxLJ3uC8XmFwHnT8FphCzXmvV4nql2H6DEqP/nfhqATdNw&#10;m01MEEwJtCGzVMQ0+6EIjPygcBEGjagaF8NbsEGo+4ffcccdz4asmT8WDAQ32StHf6p1BuFWQo9o&#10;lVdPOeWU3GG+1/KEA+NiODS5r1Zyw8lYlhpLseUO92u03FgrBiAi5NNmQauFZTrfi3g26Rp2+BeQ&#10;Lkqa1VjZPIObAp7roCMPqehBqRl3dMDyQKDfP4ClE5CzwfSpY445xoAim7F70bbMbuYH8gw5RSsB&#10;WmwlUYYsPwYfrc+glImPezUSgYurG3TyFxpVPjLKBqBrr3dZrJcMOgNQQ+56Jl0t5NlYnjEZq1u/&#10;IpsHguQksG8ZIPkQoUqiqbKxmeGOI48ZgGZ30VJqdtLOyZ5kF8sHYudyo+RBNEJuOOWkGQMQN7Vk&#10;NiUdsRdq5QDMyDOhOVNI3aMhQ1i2AXhIoJ4TxxEZNiuNqRlNMcMMM+BWuKmciGyQss7jgI3Kbn6P&#10;YsUQ3R8yAIXOsz021zbWk7IBaAlu1QC0YlkZGMObXgW1lZQNQOFK9QxA5g8XW291JYOxPwOQxwJH&#10;XTr91DhlA5AcXI8y1AgZgLRWqDZhm0FWHZaBphcbaiU1OgApMtxJOl52yYs1UDYAG12C2c/4Swn3&#10;jRK7YmY0tiy2YwDy+1LYWilvivghVvD/DhnqzwAUZSwCo8ilVI34VGnblvxGiuFQkrjg+rPMiH1j&#10;vmjnAOSmMwBbaSw2AJta4aAd1N8BeHqgngHINGGWNvrg5b8oR9wfcs0UpHYOQA0fywFYQO0egBz/&#10;blK9huiMDEA2xP4Qp7zolXIADgIyAHkURHTUOwA1ta53CTYA2QYbffDbBkSL9IcODDBAG4C04HIA&#10;DiARyL8XYFCuR5lwU9kCeRHqGbiUB9yP35INsV7iXeFr7g9xGbKZCdhQwaCeCdQIZTIg0aOVSgjt&#10;l4I2pAYgogzUM/gyMvDqGXwZeeCNKCDNIufsHEyAdp0HF6jcnX6lPvZBjNG8Iv1KMCqppJJKKqmk&#10;kkoqqaSSSiqppJJKKqmkkkoqqaQhT3JO5WdIOhIYyjrfiFuspJJKKmnIkexMCXD3BKQGq3qhjPHh&#10;AYHKjbh3SyqppJKGBMkBUzNBdm++Gp3UZp9F6gkaElPRSIxMSSWVVFLzabHFFqOqqj6k+uLBgbVG&#10;jx5db1a1GheqK4rGVA6hqIyV0F05hFLYWhnAVlJJJZVUEymhIZlaQo7iPFIbSW0KFd4ZsB1jw7Bk&#10;368VkH+gO6OKTJmdj4rrs5pzmJzaKHIjemOC+Tp+JZVUUkltJVKeUP9vBZRGLqoxSZJTik7CGEap&#10;JIsexOx86gPpFCUP59KAAlfysjFOBa8wuyJJUOKYgvEHTjXVVErflfbBkkoqqeXE9kbqUnFP8qLW&#10;ItKopY/LqC1iVhnsUwiWc+PVGWaY4f3vfve7HXo3/utf/0pWWGGFov+pirnnnnvi3nvv/eyBBx54&#10;5pZbbqkn+5Cqu1RSSSUNPSJpLRlQjZq62yXxaQrxP//zP8lWW22VNufItvcGxZl1g9FERD3/3prM&#10;6v2k5P0ee+yRthGfOHFiMmHChI/j9clJkyadmSTJGh0dHUJpWkFUd5nVqq2r/cZeKWse/CZ4X4bt&#10;lFTSMCdZ+ysFfhLQjK+b1Kctuz5h008/fdrrQ7utvlrva0wDRfvy0LtNG62HH344+F13+uCDDyac&#10;ccYZzwTzpUqzOSq2mBXl7qvCAMauDo1OQ2yUmJySFQjzo+Zruv2XAAeNguYqoSqYDmoRKgms5YTa&#10;fsq8CespvdUllTTECLOgTipmpNkNdVcrCfa+bEJjGEosfzOAKXw4ZsyYjrPOOivZaaed0tZssa0H&#10;MEcds3SJz3U2rRn+R/OkX//61wnV+b333kvOPvvsVCp88MEHkz333DP7bUxZVzDtRjRjvCZwREDl&#10;3N7shZigAp6YmVo9OgvwbO89bty4a8eOHftKSLpdjhn9E/VSxLwx57gHyWyzzeY9Vf/XAc4exfNL&#10;KqmkQU6YGybHSaGe+W0Btj2OCJ5dtjtNA7SIUQN+jquvvhqzxCiPCqjGV+S17QYMauGFF04bsBbt&#10;7wuYoN7kf/zjH5M33ngjOeyww1KGSuLEjLz/xje+kbY39DsYU+f/YoriCRVfUwufVEedB4zxc6GS&#10;zxxMTDU+jP+iYHavrLfeeh233HLLhAceeODjffbZp8Nv5Ptu+oypY+5zzjln2s/zsssueycYoSBu&#10;Hu16y6SXVFJJA0SkI6EoMjKoeEVeXUxOmMs7iy+++OPBiG7cZZddeHVJgtVCV5oKTJC0RR3OMbhu&#10;++edd95ktdVWS1ZaaaWUOWJQer9+//vfT0KSc4480Jg7ac0r6K/gOjROI/1pNIL59/iNGuC7tDUn&#10;QWfqdEkllTTICRPU+fHwYDIP7rbbbh9fcMEFyRNPPJE6Ht56661ko402Sp0WVNCOjo7k/fffTzua&#10;f+ELX6jJllcPSFtrr712Mn78+NS2WHRMEXRV32abbZKLL744lRJHjx6dbL755sm9996b/OpXv0oZ&#10;ZNH/NREY6h8CpEAtxIqItJk5VHpTzUsqqaQ2EVWYfU9sHxsaaa8jGNGHwdzeDnyAuUw33XSJ7qjH&#10;HHNMstdee6Ue3ThuUAHzXGWVVZKLLrooVZcnTJiQfPTRR8n999+f7Lvvvj3OefXVV0+effbZ5K67&#10;7ko23XTTZJpppum2vwi80xjsiSee2BXKExJmcsghhySPPfZYR/zef2Ph+P2rr756cjBk9dI1i+Sg&#10;UfBB3z49bcQ0MjtwwpSe5JJKGmAijbCN8Xw+GtA5TQNS3k1NSLViOT+QqYgtV3sbBWa97bbbJnfe&#10;eSdPceoxvueee1JnDdW48ngqNUmT55q9kn3vS1/6Uq8So9+YY445ki222CI5//zzk7333jtZeuml&#10;k2OPPTa5/PLLU6mTk2b//ffvmHPOOTN7qnvHJpl1A7FdTCXzg5CbUiIsqaQBJtIIIz4nAalQ6yES&#10;osmplxT1jrG/m+0PE8EwDj744OQ///lPcv3116eOi2arx/XC788yyyypA6aec8EIeXerebcz+E7H&#10;FTHWHXbYITUbLLfcch1TTjkl9VgGjHvH3qhFkW7c3ustJsBcv/9WNe4tqaSS+kmCf6W2XR54KdAt&#10;HhATwACffvrpVPX861//mjIB0tKSSy6Z2gzZEvP/0xs23HDD5Lzzzkslq6L9QwycS08Hzoz7sUpI&#10;j8KOshAjYTMcUV5LKbCkkgY5MeTry6erPM8nafCZTmiKOCmYYQdv7PLLL59KhrvsskvCscJ+RnXE&#10;LBuJCxwmoAI/GPhhYHygjBssqaQhRqQXdfpIhGLsZFNQkecLCAZW7EB1mC41mW2NV1Z6G3ucNLqB&#10;VpEHCCRnhSFk1fAafyNQFoAtqaRhQmLgOFSOC9QULD2CQBXmYLok8KUA1TevDpdUUkktJJ2rMSjO&#10;jmZOOvZBhQNIgycGZJUobyU9LQ2rCRQxhKqQ1bHffvslSy21VOH+IQxVdH4V4FnnZCqppJLaQFSs&#10;cYFDA8IvMKeHA7sFBOY2StLjML9TA5ie8I5uDpJGQUWeccYZk6mmmqpw/2ADu6Yg7r/97W9pHOJr&#10;r72W/P73v0/DaioKRMhKYQfkCSYtl7GAJZXUJjLZ2O+2DChI+npAYyK2qM8nSTJ1YFSgLwlRyIbi&#10;pFK/xLLdEHg50BTmN5QhQ+bmm29OPv74Y2GIydtvv51cccUVqVSbO859sgh5BuymCjOUqnBJJbWB&#10;qMF6egh8Vudvopp+3/72t99/5plnHn/hhRd+teqqq/581KhRZ8a+PQOM9NRcjNP75QMY6NmBhwI8&#10;wUV5xCMaJMIFFlggVePnnnvuIs83dZi5YMfAjIGSSiqpxcQOKC1LaSu17RQHSG10VE4xextvvHGy&#10;5ppr5lPHHPNY4K5ZZ531oUMPPfSlww477K2Y0LyZI17iqweKNAjOlnaHIQZznHD++ee/eNddd922&#10;1157nRbH7BJQuYZX3UKVSYXqMurHQupWkUf2iAWpDJ4uqaQ6id1u/sCXA6o93xKQpjVxqqmm6gjp&#10;L7nxxhuT559/PvniF79YOJFLNA4ltVSqUd2mYL/FiDStECvp+urA9wLHBhSlZb9VoFV6nfJlnt2+&#10;gUUCCsKWanRJJTVAEvb3HT169J9DEvnwscceS5588snkoIMOSuvexb4UpJaiklQlBhQ87Wy50u1+&#10;F2C6oFardF06WEoqqUaaZtppp11mtdVW2z/UsqvGjx//xKhRo2QudJtwyt7/97//TXbcccdu20sM&#10;CpAgeZmZNw4MlAVaSyqpklZfffWpQ8qb/+OPP17xo48+WvKWW25Rp476BOLTPh9QzokKJve320RT&#10;ekqxAK+V+0oMODDBLN5wm0B/wpxKKmnYERvgYgsttNDR55xzzt/PO++8V8eNG3fZBhtssNyee+4p&#10;N3WTgMkj11dcX0PBzCUGHJ6ZlEQVvDcPWORKKmlEE0+iPiDfDzCga2LO6D4xpLmXZp999gemmWYa&#10;Ac1d3uHBhqzyDPukys9Fx5TohkwiVHpL2X7B8MbAEgF2QqXPBMmD6uB6xVgkSyppWBIVd/WAunSq&#10;uJQxfHWAU0ivka985StpWEvRMYMcGKJnrnoPbzIThyB27zPv8h8D5wUEuWsaVVatKWlYkST8lQNn&#10;BEh8JRMc4sCMlR7TLrTWZvU1wtgQeqMWJPPIrIEy3KakIU1ygwXTHhbQEY40wOM74u198803X7LP&#10;Pvuk7TYPPfTQtF9IUdXnEQZMUFn/0wPapJYB2CUNC2LrmS2weECTno0Dgm4F3KYFTgNFE6LEyIJF&#10;kZr809GjR6+x9dZbl/GFJQ1rIiGqVHJSQBrcx4GiiVFiZEBfkz8FVLBhPy49yiUNW2LfkRmyU0A4&#10;jKolfanFgm/ZiahJwmeo0kXHDTnMOuusabe3F154Ie0Cp6x/0XEjAJ6pqIE7A9p7KoGmKric5LKi&#10;dUnDjnj+qMUqwkivUjZLOIXJQCIUKsM2pBrM7QFd41SLITmyLf41MKSdK1L/1COUv3vTTTelzeGV&#10;thozZkzh8SMIFkT5yhwjqwVKm+AQJJJO1q2fHawa7FeZY6QTu4/6f2cFrgh8LUBK9J56pLCC2LIs&#10;hmy6mWeeGQMVc6gAaNYTt9tkUnzhhz/8YdpEqXLfQINH9e9//3vy8MMPJ1//+tfTNphFx41QeJa0&#10;A9KgjJPZAyUNIlL6qTd3vQm9VIBdg1ivNh6weWWQYK5ZOFVQZ3+Nf4aSuK+MEiafL63UX8LghNGo&#10;PpKRe+1ztlB4tXioO6jBOnXpL4HCAOslllgi2WOPPZJFFlmk2/Z2g7f3hBNOSNt6kvTefPPNtM2n&#10;ZudyoKebbrrC/xuBoA5zkHmeGOBmgWp2QePOeBB/Ki0vg8/GZ0lNJoyNKrZX4LuB3tKAsqDgiwJd&#10;Oa/62er4v9dee2UxVSattKKfBzYNqOA72D1hGJVQl/0C0qHOCWwQGBNQb27ugPtCZdWicZkAtbce&#10;Rmkx8D2YnBqDqwZ8P8nQvaIGu69S6nowvsEI8XTK2J999tnJcccdlwY+q4BTUNB0pMJz1NWO5H9w&#10;QM74SgFzqYiMJ4vhFgHtVP0v0Ap0EPx6wDgts0+aSCb4AYF/BHiwTEYR7SankA92C0Gd0oIuj0F+&#10;z2mnnfbfk046aeKWW26ZNuZea621qhm82bWEBPw5oKs/hijFbDCSFVZhA+opA7YipqRc0phm3VKj&#10;1ggcH5AB8GLgyoBagRgb2w6m6L5ZtSul36zA6tGBrDr0bwKXBkjOGF/RPRwWUAxivfXWS04++eQB&#10;l17bCOP/yYACrksHal0wVRVfO3BhQP3JbEHkNFN0wzwy5qTj6TMjTa+abdFvEkAIIrQ4i7cxajyW&#10;1EkmK0nwyIBgXyI7KY5ai4FhjB9NM800kwS/auLN4D377LMnGnt/7WtfS5555pnkqKOOqhwAlcBU&#10;OAiOCawTULGXijiQZIAYHAaVTm03BZ7cZZddPrztttuS1VdfPTt390ANuVMCvwxIhTIw3Ss15jDK&#10;XwfuC2D4eodYrTNG6Hd4jDVX+l0whPfGjBnTseCCC04K6WnSH//4x2TllVdO5pprrnQxGYpSFLV3&#10;/vnnTxZbbLHk9NNPT4444ojUM1x5nIraY8eOTeLau2BcqZpTeewwACeYBY591wJbqcoaF8YIhiRz&#10;hG1424CirkxLH1k4HnrooeSuu+5KJe6Qsj+Ke/Vi3LfHRo8eLaIAaC7Ua/nJGaP1ao59NaDFKC2D&#10;QwbuCBijmCKTjHPI/m9EkYtmlM0YwK0BYndXYK9BLbzh8ccfT1555ZXk/fffTxkeo7yWjDp7Pfjg&#10;g8lmm21W2dWrN/j+NwO/D6jHZmVSk42E2M7VyfXrO+scDJCuOD6l7nk1p5122uycMbyJn/3sZyfE&#10;BO/46le/2hujcn0GmvvJCSKBPr2ue++9d54vf/nL+6+44op/uuOOOz7QEOj6669PmYDf8psYYRza&#10;DRgHJjNYC626F1LM7r///rQGYq5VQA9o+P7EE0+kzZDQxIkTk3/9619pi4Gi44c4jBtj4YZY+DZb&#10;dNFFaQgYoXGnZwzbunxz0l3GpLppBGyuFo38ImEsWDxy6XzsjfopXxzQThQzJUn+MFAtRtU2IVns&#10;k5guHoBh+t8R5dAkdlN1f7rMMss89/Of/3yiVoUZLrzwwnRial7jpjd5EnpwjMQkKRInKVQq0XoB&#10;KjrnRDPIA6UuGBTUfI4aq27mhJDZoQVm0UDpD0wAXkAqswrEewSumnHGGV/efvvtJ2oP6f7qMxLb&#10;e4X7v9pqqzU7h7XfMBm/973vJbfffnuqCVQyv2WXXTb55S9/mfzmN79JiyNQiTl0VNTO6JZbbilk&#10;/MMIxjlNgvnEGGcCydIrMzW3Gcg0ExqX7za3/Hatv+E4JhpMESMlVY4c6ujomP3aa6/d5eijj/79&#10;X//61w87x2fyz3/+M21lGIe0Cx6ih8cIfHJAUYL+xlFplvOtmICPbLPNNh9eeumlb51xxhn/Wnjh&#10;hdlqrJ4YlcFSdD79hYGFuaYmhc7PNQ1K8XR33nlncvzxxw/afFsSqn6/u+22WyrJVaq0mFsw/NRL&#10;/N3vfjftC0yroDLnj2s3SK7Oe6ONNupVah2hyMJ3LNwjJ3wnmOBUhx566JK77rrrQffdd9+VEyZM&#10;eOiaa655O9S0LtW4TcAgSIWcBSTCah60asS2IQKf15VozyD9m2Ao/9xnn33eDlV2kpJNBx54YCrh&#10;xr62wETDDPy2GLqien3MCTvssENy2mmnpfF/PK0tkL4HDK4D0xRJ4LP3GCcGqSNc5fH1AFPTTGnf&#10;ffdNxo0b17Wd/Vp9RCE8Ma6T5557LjnllFNSM0/+/0ukYOfmjd4uoBYi1X3k2QlD+Js8VLQFQlr6&#10;1l577fVgqF/NVhFrAamMHYOXVr9dYrmObcIKqK+F4TYxAaYPlX7TkPiEIlA9nHsqdZmAbG4DVavO&#10;JPX7mB8V0mfS3U477ZRccsklyc9//vM0xIStdbA6CNgtqb6bbLLJkGHM1G/32X23yHgPGSMe4SDg&#10;0E6YozhKDg+wBw55rzFJSFNp3l5lejCODD5z03OPFwVc+l+2s0MCvLhUuJpUNzAxeK+ob5/97GcL&#10;j6kDGKF4OZ5WaWVCVThTrFY8sBjdEYENA66L1HhU4K4Y7G8vu+yyHZpvx+d0ArBD9Vfa6A/0vSWp&#10;LLroooX7hyrc29AYkpdffjk577zzuu4xRs5xxgHC6bH++uv3+N9GgYHxmJKqR1CoTTNhTkvhNI++&#10;HVg2ILRryDG/LAMBvM/E1lnmmGOOL8fguGnhhRd+LfDenHPO+U6siC4axBlhKqrbCuHIk5vAZc6d&#10;j+l0SVKDFJnBmTHXa5prS+LiSDAhhfFQMa+77ro0lpEE5ph2g+pHNRvKebMYG/U8H/bifpIQOUUw&#10;PA6Sz33uc+n2GWecMT0ecl72EgOPLHrhF4EvBQhNQ44wPJIedfHOwI0BXlWNo8/cddddf/XUU0+9&#10;+PHHH3cIP7j22muThRZaKK/CEIF5Q5V4kv3BE4uZZrFCQjoEBD8SGAh1uGkwAYVs/PSnP029kNts&#10;s03hca2CYPIzzzwzjac87LDDkltvvTW1+Q3FXFrq5Iorrtgl5YsVFbpx6qmnpo4R70ncdYRKNQQq&#10;rgXtyiuvTJ/p+PHjC48rURUEG4LDHwKyozgOs7lPEBI3OCSyUTAqMUYktkI3+CqrrJJst912qb2J&#10;V84KXXGMFYF0qCeGdBzpPFRlN4BxVADwkGaC/YFFw0Q36Yr2DycI0OYw+MUvfpHEIpoWZeCcESxe&#10;7fpJgJj8UA9vISC49quuuiq5+uqrU2DsBfNluMHcZnuXlSKFUxLDZQGeYemzBCRORpKiUDpOykHF&#10;HHFuHhx2MczqQ0Z/thLqH+N7bOsC9ZC3sUpAKgbKLS4tTFqX7xZ9zmYwYpkgyQZDWG655YaMI6BZ&#10;IF2FJpEWQrCAcuBYEIqOHerA8AX8Z8SDfPjhhw/32MUM5n4RmJY4TJ4N6Jkjeww/+FFA3jzP8aAh&#10;JyO/d6cYpP+7wQYb/DfUrUkXX3xxGoi77rrrpiu5SYxJVlnVXTTxWCn4swMXBKjLhSWcSgx/sOkZ&#10;LwKd0aRJk5LXXnstVeuLjh/KWHjhhZMDDjggWXrppVPbLbttzKPUhlt0/AgGrVFqqOIfg65THsmN&#10;Xq8Yp0h0VYrTgbz44osnG2+8cdrgxoPtZXXLVoB2xwUOWoglIxGsscYaI0IlLkIW1pOFmAz3+6Ah&#10;lOKvkgTYHYuOGaFgcpNYQEgSgzvoCsEyaMpFPChAZH09BuvTsZI9dvXVV/83aMI999zT8etf/7qb&#10;EdkAp+p52CCnc7DGqA0ESAjCfZgYRioTHGnA6AXRKwc2XNX/BoEJyrBSQERIzaCraYgJKj6gzJOy&#10;TmuvueaaC77xxhvL7LXXXt+OB/r3UGM+vOqqqzp4R4WOiKHzwMWuqV4CpMbywZcYiRBK9YMf/CBt&#10;Cyqms+iYEqmWyGwmpVVrAPHEYnTrzepqO8m2WD9WtwtXXXXV58eMGTNJgKl84DJ2qzrYUk888cSa&#10;ihvUAwuPRaiVkmUWo+e3vC86pkSJfoLpTMyxNDtO1EEda0hCVJ+M21thgqILSqPwMUWr4EjzhLYL&#10;7rG0ODnEmFTRMc0AkwY7sN/KJHsMkYdXuats8XOc9wOVSjiQMMblLMtqKfufNAwqsvA6McorBEiE&#10;/BODknhyuLXVLVMhuVvYC6mEOqyu3dtvv50Ojvz+ZoN0UtrY2gvMTuqauo+YHy+oBkiPPPJI8tvf&#10;/jZ1fBT933CF8SeOlr3XAlF0zHBDNu+aqB2QBjFCyRdUZLGGQuwGhb2QjRBXllWiR4a+BirLysNV&#10;MdqJF11UW2AiKqskm6Nof4nmgr1L5zeVVEoTyKdSO/iTTz6ZFnO94YYbUvt4fr/AcZEU7Oc777xz&#10;6jQcDnZCJp6zzjorWWGFFQr3NwBMEAPUKkLLCKX+Bw2psMKDox4fjw6m54SLLqREP0Ci4lAiVQzG&#10;vGAq8IsvvphsvvnmTa+cIltEcQRVtov2D1aQhJgJMDamgLxkRE1WJeepp55KHn300WTrrbdOj22i&#10;9NQ2KMDL9t/CoG88RTge7VKhWMkWMk1Uqh8UdQhJg9Rgpad2DuichmOnMYQlesKEMGD6Uo/UBuRJ&#10;xABUT5FZgd59993khRdeSP7yl7+kVZSL+mu0C65Bbb0f/ehHaXpbK7z+1Gr2tOHmTXVdM88885Av&#10;t+WZk2rbIP3zGvM3yFxTc4B9MN9adlCQrBLcWYMgLu6iCxnx4DWXIfGf//wn7aF70UUXFeaPkhYw&#10;y6WWWirNMgBl5DGcjz76KLWzKZwq1mwoShDDACbli3Hv7wyolMIpKDf+hsB1se3MeNV7wzZNkHg5&#10;pYlV05ZsZ0dXeUWurXmkeInkBGEiJr7fUPptJCYbuHd6lXCQqP85YK11SX64L4aXdY/KSmwJk+Eh&#10;1gy9qoe4xCdQCUU+aT0MjBTJ5qYcvjztomNKtA0W+lunn376rTbddNOsOjJMFVLx1Mccc0zmwZwm&#10;pCXd2NjM5cZKE1U56a6AIqPXBM4KUPH2DHwxoM1lpZRj0i8SoHEpQMAExVZWdG7DEXqaPBBQxUr7&#10;zwHJJlH+RkVYVSBu7oSHwRlybud7nawalgJJP9SDMnxm8IHqq1qQwhn1hrtkz7USw+A5K8D7x4Cg&#10;Xh3YzA3pXpWJ/z6rnoT5aV2psbmwMo7FvjquYawY4Gemm266xffee+/9Tj755F+FZsD5ONxt8CRe&#10;vbnZAbcJaF42oOExftxJfCXggWuiLtm56OQbwvnnn5/avZ5++unkyCOPHNLFQUt8gsy2yZZZSfpx&#10;qKJT9H95sJ9xJDAHMCdwwLBDFR07gKD9kOz0nFE7Mz9Z2c31glYwRJNzqi3pEIPrjezX5kFRUnPu&#10;qYUWWui9/fbbb5JU1Pg86CERQJhUHnrvMOX08ew5Wqm/rpsUraJ7JnTtGxCV0laV2AP1IFWJVk1G&#10;mXkPUiGFqmWw5Edy/dcaKCq+SBmuSy+9NLnpppvSYpbKTI3EQNsS/x9Kth199NHpeAB9Ujhiio4d&#10;QGCC2kUcNXr06GUPOuigvDpL4tspwGmonJwm5iRDjdIzVboqxXox+ayzzqoGp/7SHAODRg0WCqQm&#10;pHleJNkLqLfY6SX+8MMPJzfffHNaMETEQ+WxBSDpsgXmban4jfv4rYCFpC1EXKeDK4ev5pcH4ER6&#10;M/KmYO+i9tRj9yoxrJEZ/3X6s8prwi+SYEirdUp/qQiDLrnkkgmrrLLKk8sss8z5008//ZYhCS2y&#10;6qqr/k8wiG/Esa6ZiqeGnkrtGCOpsVYiiKwf0ESdo2VAY3HbDHxHcWf203UCJOS2BkxzfnB8KJ5w&#10;UUCXtZHooSrRPxgzjNtZxzGR/wcGtG9oqmmlHTjmmGPS6tCcVNoB/OxnP0s99+oivv3225Nef/31&#10;94844og3ZpxxxjeCCTLsExykgJ0YIAVmTYc06OcQ0biftlXZjIj9cN2Anj0qvculJZBU1cIaBRPU&#10;j3/84+SCCy5IzRBFxwwg9Pi5NaCAi3syIDRrgAfYSvTvBRdccIKiqlRWHeBExv/hD39IRePYX6JE&#10;HhiA8I/fBfYIWMmpgRwJbGkGOMeB97yomMaQkxCZfjBEDERJfamiQqA6TTokN0xQ6MwXAu6BcA9a&#10;Fm8v4UJIDVOTau5HBmRJkH6yzow9frOZoKZi6jKtBokGZ+HkgPpTQMXpXQLsgX05lFpGBu1kp512&#10;2mcfeeSRgyZMmHDvxIkTP5YadPfddydbbLFFSwJmSwxpGMT/HTt27PVHHXXUjuuuuy47zrQBROJR&#10;qJeNWfYR29mSAcZwKmPR9w11YISuTQaEeECvJnmmWWH81VD5XSMB7ov7JW5yq8CAVZIxONcKSJH7&#10;SeBniyyyyF+/9rWvvaMN4r333puqArV4+kqMSLDnCJ86NKDBfTVHACeBHs9i54YrExwSEMOq57La&#10;h1l706LjWgQLBVuxmEqhQLQDkvEygQHLEmETZL8RwU5V6WGLaMZNWnvttdMEbN37i/aXaA6oahL3&#10;lXmXulVwjEEImfTxVkBI1O8DtwTYZe4NCPegtuaPBe+pv5kDDZRNp9axfVUbyBbbzPBfyQRJBINK&#10;GjLmNbpfZ511hl2FHGq8zniPPfZYmqWkInznPs+B/Vb8nphHccEWucox0Bccy6POtskmLC/YuLoy&#10;oFk7qW/NAA1BN7pKO2lLSTiMFVm1Bo4QxlhNkZyoQe+C+z0Y2R6+973vpSlkSszbZnLCSPcmjxs3&#10;Lm1LecQRR7QzoBij4q29PsAWJRzjBwH2q+0DJDjMi0dOfBZH2dIBcaM/D7BXYXoWSers3oEtArIg&#10;pJVJ9xLaIF7O/xZRERMkEUg74wyQjWQMZhMur0I67pUAu6P3jrHfa4bs+L6QfXev41xIl1YS+jwr&#10;D8cpgmE0YRH3LHjQxRVqZWHB8QpCZKjRrtP97tdcNL4U5+Dhzuf/Kol2xx13pL1QmLu+853v2O73&#10;hMWJ2ZO7qxMlRrVlYJ8Am91vA87z/s5XGgCVH8PLn6trtJ9jzNgypsD46jVkqNXEVrNaQN6jNngu&#10;utaBUzfEf1lBe6v7p0STMkQjJVaQTZVj6Te/+U0af5Ulp4u5bHaRVPffvY1XDIKkdkaAypHv+9rX&#10;gOTZxDTFvzH6q/fGw9n1fzvvvPPUK6ywgoHuu4WEVAttKGKCmKt83JUDGwUwQxLDaQFOA0U7RCxY&#10;rDkbVgpsE5Mb8zUxvWbvpabpZIZZ5se16896Y3Pc+G7ZH1d0bjNhHWcSEwJIPxht+h0YiWoqxqp7&#10;aluD8DvmHZOTMBBVUqbrxPRLLrnkdJ0penMFzFNBw7IphN6Yq0Xf2SeMK+deOQ8JI9m+TgZJ6hfa&#10;Y3ETrtONtt5661ErrriihdI5epagl7B0P4ui/3Xv3W/XilEeEJgnMKjISasKY8XW8ARnfyke9MRp&#10;ppmmQ/qUaO/7778/eeKJJ9J+sVKpemNk/YECATqyYQ5iDo899thURGeDJDEZdMOFQbo+qtUzzzyT&#10;xpyRLC677LKOYIQfL7TQQk/HvaAyAEmArSSTyhuSBnbcccf0GW677bb+HxOQzyqeTTiGcA2qa2X2&#10;Q54wOqrK7oHrAqRGkzNzfNRLRUyQXQjjci5UIt+d/37nUE+z7pkDMjAwT6q9DARFClyzjCgMB/nO&#10;pQLHBUgsmJMG4hix+pmkXbF6Pe5rg8iewW2BHQO1OADch80Dgq9JyP2WDPsAJkga3zpQTZqvRp6T&#10;BZNvAeOzWOIxFsZGx0tbaLJllllmoZNOOumIK6+88u8xWSaRSFQ3IT5L3Qnm56YTdalBRF92ApOz&#10;6Cb2C1Toc889N2UQ6J133knFdKlUrVKhtREllUnpi3uR1rXTF6QVTiBZEeiFF16YdOSRR74aTE+P&#10;5nNjAdon7vUyyy67rMFiMAkROCmQ2WerDXzb82qdFbjrWCs8W49+JJ3bsuNJOQY8piig1+DtjTAn&#10;Ce3VmGWtVMQEnQfDuAyLvs6jHsLkhFm4n72Ra8OQ/DYJ1v9g9FK4Ku2WjcIzVDVZDCATQz3FAZwf&#10;iZHkqFWl+Vf0G/XAOIFUAzHHCD7x2bO4KUD9HdT9PppKZ5111vQhhawTTMbKx05RecNMRJUtDGAx&#10;TwybDRVRIE1Km7vxxhvTNBt05plndtkqMDqFRa+99tpUgjnssMNa7pEmbfKSvfTSS+n5SPtpYRVg&#10;KgK19MJgTJsGEzTxKhkLdYM9hreM9MVelg80NnhNKs/gDwEqoxXXM+KdpUqavL2ZOXyH6HyTkirT&#10;LqomCbJHY4KDoYgm5skWRnpkq+tP7J5Fx7Oy6HiGJE7PVWpqPdItMk6olRwKNDgSG1ucZ8mxZUEj&#10;+Xqufq/ofAgv7JAKosjXPSfU4cfHjx//cWeusvH598CxAVJyW3N3B5qsTOwtJtR5AcGdbCb6ibjh&#10;7DUiuNUTpPfnB4aH4OZ52N7npZL85xTsKyS+DD7n92dolfpdDX7P+eQkTkwEozFoqGuuW0URAa+u&#10;t9v/1wjqFRsPY3Nf0oBBjyFKaeR1pSI7D4yOaqdNIQaW98SaWOL0qDPnBzDcbve/E54L5koVNOHb&#10;RUOBCSL3flxAUDOmUuvzNmYyydx1sYm5x9RrAsTCAba2/krU/p9dztjYKyDDQnkuTNJnv+t8zFMB&#10;6hZL1+G5G4PGBm3DGKT+c2yx+fofjBKzptL6zhFF1AaiN7jJ2WcqQvbZIMUITUoFIBl43fSNAyQR&#10;8V+8WtziPIoGNxE7P0CyQZINnH6B40USN5d/k1Rm58fTyYuqYggngBXRoGPvwMRcY9H/9gUTX1km&#10;DatqtZNgbCRGQcfsXX1JEL7XosWThwm6Hr/tnmewzT7pXSZ7u2ioMEHjXshYlk9vgXeexgXDP0kr&#10;G8PuJcfFzwIcjiQp2yyWbIzGTKuzH/Iqv3so6+LSAAeQjB3jByPm9bWPHdg4wpjFBmOQrtH1YIIk&#10;YOXAOGhKqkIYo1Uk8wJiknIlhdoYJNQ4zhcDwEAiYWIoQjF48RitSVi1rrAGHKmM8VoYBlsaz96F&#10;Ib3dNGbMmPtnmmmmxwMvrrjiih+Gyt3RQE+EbOD6Xj1QDab8ip0VmiAh82byYrIbWXXf3XnnnTtO&#10;OumkNJUqPkM2SfIw8S0OnBKZgb6Z5HypWs7RfbLyuy4TmF3XCo/xCY1hX9ovwKvbLhoqTBB5PrJb&#10;2Mc4MgR5G+MWGEZ/9TbZMi02thkf8qVlPpDAXCOJPS+pt4swOPMzbxP1mo1n2zksxAVjgJ5BNl4x&#10;Q3PTGCIt9rXoltRJBoxVhZucW589AYOcjFs9XvPkQZBqMpe6VVRakQnrIZi0JojVyIC6PUANFd6B&#10;ecjHNJk8SN9tkI0++eST5z/wwAO/GhLhbUsuueQ7wRB9jxXbgCSN+k5MjthvO2+bcAkqpjAJTDZb&#10;Aa2U+dU1I9v8JrgGTARjySQDv6WAAAmAY4OakcW9uUY2m2wlLvr+ZpDvtfJjNkwZ7D9UaMwX42Zv&#10;9Ayya2knVWOCFjUeaM92KJD7loa1BDJBwHgk4RtT7H/udy1mj4GiKT//+c/zADOHYPK0uoyxmyek&#10;XmMHY88LAyU1mTAwaoeS2m48RsTgi1EIZ6CGGmzskdTRviYtVZD3jVTBsC3QNwt5wKStfpiToGGM&#10;NVupnYOVHoPoKzSA18z3kRjzIRTOXXL8JgGTw8Dxe1QkjJAR23Wy47V7ULFFGdBUfKEo2cRtN2VM&#10;kNnEYkTqYJskkQxYSfUmESZI88mYoPHh81C5JiYA88scMmcs2OYiT/mIcpAMBFGBeMyeCxDDRZi3&#10;SlLC4BRrZA8T7iNroh7pwzkpfil2i1rJPmj19F1WUIzXypoxaxNjhwA7kd9kf8FwDbh2kd+irpEC&#10;Sdbet/P385RngjyamXmAxOReDWWqZIKDXRKsRsbGKgFMkPbiWQ3F6xhShAnJSMAEebKobq3qNWCg&#10;cuBgWqRBGQaYWn/IoBGADpXnTMoUhydGbCCYoPMxgOUEswlSz0lcA8UESfWkb+owJkgaxJyZOWp1&#10;FA1WMrby6jBHibTUocjcjdvVA5yfxi512QJWUouonUwQmWwcNMIGeGqFBrVqoFYyQdJjO43NVm9S&#10;q1p1EuJ59ZkLBoIJep4kfLUGSc3sqCRBTFAg8HBgglRHKiQbMBMIOxtGONSkKBqPqAh2eGYqGSvM&#10;RUxSJbWA2s0ErWhWNonipEGpYLyArWAMGRPkqeU1lwNropCI2kEmH083+6d7KwiWfbBV97YamVSe&#10;M1ttxgA5kthU2c6GCxNkU7bQSDrgjCMVMof0yMMd5GR8iDfl+Saxc/5ZvAaT935Y0UAxQV5cHjDN&#10;nklHrXAWYIKS0U0GXlDxhRghVcO+VpPfEDjt9zNPXytsrX2R35SDLExKZkOWEz3cmCCtQoKBvG+R&#10;AvLAaR1DnQmKmvDsSibYIhrOTNDEFkgubpKRmQeZraieYOn+UMYEFcngpW5ndkieMEETiCTIDFEy&#10;wcFNJRNsM+WZoHCJdjFBHltqS6uZoJAZoTMG00AwQbmmJEHB0e3MDskT9Z/06xzEZIrhLJng4KWS&#10;CbaZ3NiDAuxmvLaHBOYNtJIJ6nZPIhGozSbYKmcBJpSVk2cTNDmkM7WLCfoNaY4YjTzYdhZLyBPm&#10;KwNB9WrMgU2QzYzzQNYN73A7zAOtJExQPrfce2YP5o+hbhO0aHlO5mVpE2whueFyYnlNZZoIWWm1&#10;95KXi4NAMDOps5XeO7+FCQhSFqOHEWHE7SLXpougiThQQdJ+l2dYeA7HEKkQFEht9/1oFRmzrkXG&#10;kUVPeIloANc5FKVcDE9hBkxd5pFmWcLASiqppJL6pIFwPpVUUkkllVRSSSWVVNKIo0996v8Bh8eS&#10;2YqJ/L8AAAAASUVORK5CYIJQSwMEFAAGAAgAAAAhAP4Lo+nfAAAACAEAAA8AAABkcnMvZG93bnJl&#10;di54bWxMj0FLw0AQhe+C/2EZwZvdJG1EYzalFPVUBFuh9DbNTpPQ7G7IbpP03zs96WmYeY8338uX&#10;k2nFQL1vnFUQzyIQZEunG1sp+Nl9PL2A8AGtxtZZUnAlD8vi/i7HTLvRftOwDZXgEOszVFCH0GVS&#10;+rImg37mOrKsnVxvMPDaV1L3OHK4aWUSRc/SYGP5Q40drWsqz9uLUfA54riax+/D5nxaXw+79Gu/&#10;iUmpx4dp9QYi0BT+zHDDZ3QomOnoLlZ70Sp45SaBzzxuapLOUxBHBYt0kYAscvm/QPEL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MECgAAAAAAAAAhAC9OJ7V/dwEAf3cBABUAAABk&#10;cnMvbWVkaWEvaW1hZ2UxMS5wbmeJUE5HDQoaCgAAAA1JSERSAAABFwAAAOUIBgAAAQ75g+QAAAAB&#10;c1JHQgCuzhzpAAAABGdBTUEAALGPC/xhBQAAAAlwSFlzAAAh1QAAIdUBBJy0nQAA/6VJREFUeF7s&#10;/Qd4I9d97o+vtjf23ntvIEESJAESbCDBAlaw9wb23nvnsnPJrdzem3pbdcnqsuUWW/a1nbjENbl2&#10;XJM4tqT9/A4ZXt+bxEkkRau/5P++zzMPgJnBwZkz3/N+3xczc862e9hCWVmZ4dbbjw+FBRV/3Hr7&#10;3+LapWNvXD17rOKR62eoLiqlSVfx9NamD4ecbdt2APctLS3tEx+3n5peYaRriuy04nejI2K+M9be&#10;/rt/3fM/Qlda/H5va/Xc8vwgWfHRVOYVYqhvi49XKFNTo5Kt3T44NHFp76eHh7MwMMnJpcP01VcR&#10;KZUj9QuhILOI+YF+tnb9N3B3CMhYn18lIzmD1NhIkuISUcWnYq7nQn5MJhVZiX/2e/8l/H1DCHCL&#10;ItI1gPrCEmq11XjaBPL9r76Dj4M/ucmpfPn1V374zOMX3muvq2Z+ZJze5tZ/NNhrhyoshb07bUhP&#10;SCYuKIz0mCxkfrHEBWaIiih3bv3EB8M7t27trkgtJDwoEV9HN9JiYshVxaErrsXN0gkHUxcykwu5&#10;dmqaxakhAl1DifKX89xD15kZ6uZrr77G0kAP9WWlyHxC2bvXmt377OnSleHsFPnjrZ/54AgLkeNm&#10;G4STrR/ygCjaioo4uMcKs/2WRAREYmcbzoXVBo7MD2Bn5E5okILa8nLcrGw5d+IyE0vDRAX7Ehmq&#10;xtcrHls7BZ31Gezb7dGy9RMfDPFxGf9y/f4b7NxlzZ7tDribG5ObFIUswBMDY3+8PYOxNArg6rFm&#10;Th5qJNDbB3sbP0wNbDEXFfZzkzM+WkZhsZS4cD+8HIPYu9+d3bv2YbRXErH1Mx8M+gcd3r9ydAap&#10;myuRkTIevtXMubUa1hbqcbKPZH62HWtTCQuDeSyNFVJfkoeLtROme/TwMTLE3mQHcyP5NNaLSg1W&#10;YG4eiOFOe1ITcz588G7A21OFQpmIo3M0J9aXOLFSwcpCK5ZmvqRk6/j7n/ycd77ytoiDbDqzshgu&#10;K2JlqIpTHRoeXwznjdOFXDk7xmMP3uLh9QnOL3VxbmFAs1X8h0NRqFpfLk+hq2OA0lId5wRx1c+e&#10;Ibmqn/7JU1w7c5Hf/vJX/Pbvvsvp9gZGtBqGylOo13rzzFwU18ZjqcrKp76imKdOH+LUVCOXDk++&#10;tlX8h4c8LJXKgmoRrO4cP/0wQ0vHaemdpbq5n7m+Ea6evcpDT9/PWnc1PbnJ6OKCGG+M55EBKYN5&#10;rtTmRGK5z47uvASmG7UM1BV9tMoolcqd8bEa0lRJBEtjKKlqJ7u4RZyiMoqr20kPjyY3LASdLo7b&#10;V84QYWPN97/0PFMtCh6f8OJIqyOR/iZ4uIbRVaDlobUR1lcHvrtV/IdDYlRMbkdrLwU5+cwOjRAd&#10;lcnhczfJKK6ja3SBCtE6RcWRjA+X8O3nbzBZW8ZMZxVlWSqCnSzZvWMvxVU5KAJCGanJ48krq9y+&#10;uvTRAlhmbd3h6ubFdE8f+akavKyCmFo/R05lGzX1XWRk5zHYk01rk5oXLk5xdqSBmYZcAgLC2HvQ&#10;CzevBOTRShwNLRmrzGCtr1G0lP1Hq8wGKjJziBZ07idixnj7jn/p7JohJ7ueGBFL6aFRDPZnMd6c&#10;xdMnxnj8SA+nhgRDO/phbhaMk6MSSUAEaaGhlCclUqBO5ZWbpz56ZYo1Wcx315KTlofDNoe92V4y&#10;ykQlEpy9KA6JFKTXcaexLZUHFwe5ONbKrUNdqCNj2bfPEwvTMNxdZaQEe9GWnUJtciwrLUUsdHYe&#10;2Cr+w0ETIUOXraYsQ0uOMsQyP1ROkZcElYsnsfbOm0d5Zap0VOtt93BagDdt+ZFUlGnZs9sdQ4NA&#10;fDyiyIsIpjEpmvM9BVydqeeVKye/vFn4h0VhvJI0mT/Oe/ds/rDMwoXaYDlV0QlEG5n+YnOnLUi9&#10;AtGqw95PUIegv88LY31vfJzl1CbGUh4npzTCm+UGLc9cmv+Xra98OOQGef5LenQcCnPDBzc+Rxvo&#10;/bQ9Wk28uRUp9q7/pjL/L1xsPMnQKHEztGI4T0tHuoq+zERWRK96en3yo8dNrDgtW2+3lfhL66pD&#10;IyiydSLd0fHQ1ur/gFB7a451p6PwdaYkVsahEg2DqZFUhvtQLPX66JUJsnfc+PJ9//pp27ZSX39m&#10;VVGkWlnt31r1H7CSr1iYTZD8qiVRSWlyDBc7dCwWJZHg5EK2j8tHr8y/R7cijsuFWR+qwNVm9Z4m&#10;cdpcDS1oqs//+CpT72P35kKYglvJyZZbqz4QbvWW42tswlxd7l9vrfp4kBEU+s7W2w+MRmXA+3Ym&#10;+m+Ux4d9fC2zgSgHp8Ktt/dwD58dbKi/rbf/Lebm5qzXj8/nPHBx+c7K9ATlJTnvJofHOGxt/nCo&#10;yM9vv/3AjV9uvC/Mynk/3D2Yvv5ZNv4MuHDq0qKTvU3K5o7/DsX5GS8eXTv84xPH574w2ddKgiyK&#10;WEGUGVklQoi1f7RuHeLuxWCNjvXDJ791+dhhwv1DGe/uQZueyuH5OS5dumS+teu2nJyc3RuvipA4&#10;d39Pn59kJmiIl4UKZ1CKt0cI6th0CoTp7yyvYePfjc0vfVB85Utf+lmIbzwy1xDyValMDYyR5BdF&#10;Q2G58M4RXL9wjg5dNV/84vquxx84R2F6HhXZJb93Fr68tqgJy/2u+HuGMtjSSrCLFIlLqJAUlsTE&#10;xH74lmnKLbwjcZIJaxrPkelD1BYX01xUSGJwiDD+Xpw/eY7nH7ufN166QbZagypMg9wrgqG2cn7z&#10;9z8QwrwDRwsbQn0kGOk7snuvLaaGThibmn34ylhZmt9xsvbF3soH/T3myLxCkbp7kOQbSVN5My3V&#10;XWgS5Nw80S6MvhPhvlEkq3JYm5uhXJvLPj0D4kP90QrZam8tZb/w2SdPzrN/j9OHr8zXf/BTnnn2&#10;aXbvCSLE24/Rljq0Kjl2VoG4Ch8UEhjKjdPLXDjcioWRD462crzcPKipzCU3KU6s8+Xo4Rp6e4pI&#10;jY7C0S6SxZlWdmz7V6n6YbDdytydi8tNmBt7ceN6F9fP1XJ0phRFuAJnxxDCpWGsTvWzNFyIwX4b&#10;Du6wQh0RznRnvtAvvtjoH2RlPI+ZQxXcunQe/f0htFXms3Pn7q6t3/jgsDYw6nLxURCpyKW/f4mF&#10;5WpOzVdS2dSNvnEgL7z2EiePHuO73/oymSE+FMbHc3luSFhYDS+upfD0YipZ4e4szg/wwkOnWBjv&#10;4eJc60fr1huIFU5Arc4gNTmHyYl+Oo7dz/zRR4jJbyVPW8e7v/sX/vjHP7DQWs1gdhZnOmupyZfz&#10;1jktD4+pmdBlER0cz1JfDVdOLPG5a6sfvTIxftJ3s1NzUMUkkp5eREJaFYVNY9T3TRKrzGZpYpav&#10;fPWbzAzWMV+nY742j9FmLbcXhcxsieTCeD3d9fV0FKdwqKeeU2MtH70yCr8ACrNy0VXU4+YRintg&#10;As6eEppEZYJD4mjNyqE2PYGB9gIqxH4rHQ2U50Ty6vEwHhqT88rlLmLkShoyNJwYauXBc/MfvTLV&#10;FY0MdPXS196Ju60jnkFKxhfPMHnkLO1dE9Q2ltHencsDp8f4/K1TVKfGsTbRiDY+FMuDxgT6x1JR&#10;kUtxdDAnJjq4fWGWqyfHw7eK/3BIUalICIujsaaF+aYKomLyOHb8Gl1Dc8hCYyktTWZurIyeOhXn&#10;Rquoy07itYfOYmAiwdQyBEV0sUiOaoaqcjjcWUF8kA/X12ebtor/cKjRqF9praknRRHPixcvc2hx&#10;NbCpbXLziFOUWehKkxjr01KllvDIkUFeF73miuhRJqK37dvrgadHIkXZMeTFq8kS3f7ERC83j4x/&#10;tFMVbG3xSkd5HnUFabhaeKKTy+01zt7kBIWR6upLR0HinZGODDprkhkuVPP4kRnefuAE27e7Cj5x&#10;wN1NRVdDKSUJUbRp1Zwb6+Kdx85+tMoUyyWv5EWHU52diMkeQ8ojI+3qQ4LJ9g0kSVRqa7dtTZHO&#10;303y9me5pZiRjmzRKi7Y2EixFKeqNj+DLImE+epMHlno4J1bxz5aZfortGaF8XIyZMFkSaUPbawr&#10;C5SR5Sshztb13xRak54rsngFDXUp9XoHLDExcMfooC/LQ12khwZSGO7PTGEqzyz2fLTKbEAV4I/Z&#10;7n1/KiAjKJwCTx+S3P5vy/x7mBm45qwd6iEhKoqiqGAqY0IpC99onTxuLw1ytr/CbGvXD4dIK6tx&#10;u+07f7/1cZvKypnxGBX9SWn/aWW0ocqcqzMlnJ/tpDBZwmh+Ipe6amiPCSbVzZreCs1Xtnb9cFB6&#10;eDhKTI3/9MNFjva/7ZeH0CmV/pfNvaoN+VWzTPqrcFszuoT5X8uLokUuJcRKj1JN5H/53Q+M0dTU&#10;/TXOTtyoyPxQBZrt2XWnuS6TxKAAFBHeNVur/+cYDgrkqjb9Q1Um0FN254wunfykqI+nVf4PPPUM&#10;P/A1yv+DBqX0GwU+Tu/laBLe31r18SAzTP6hK3MP9/CXhPr6ZuXW27uG8+dXDOcmhjyWF5d+k5mR&#10;S7JS+aH+grzrGB8e1vTXNf51tTb/+xkZmb/JLa++ExQYd3tj2+3bt/ds7vQRAWzfervtxOUL2tNn&#10;jzDR18pDZ9f51qsvM9LWQmxUHE7C7asjk6krbiBf+J2GhpyDW1+7uzh79qxZRVHxXx2dHIxa6OlE&#10;l196Jy893e6l27fD2irKeXD9NG2l9eSnFnBq7TQ3Lz/E5OSgw/3XHmCkf5Arq4c5ffSo61ZxHwiN&#10;lZXWscFSCjPSkUn8uX56kcoCNdfOHSFJGUViTAYTg5NIvaUEe4ejUWVRnFPJcG8/Ay31uq1i7h6y&#10;VLnySEkEBam5TPeOM9bSTWSAjOrSGrEUM9XXiYWBORGyDOzMJQR7yBjpHuTy2fNkJmQzPtBLdUkZ&#10;b7zx1kYC3bw+8dS1UwVLE91zuenxP68vr7rkbOnylbrSkn/e2CYPVuLhGEpdVSNqRRKJSg1ZaSUU&#10;5deTEJ2KjaktmUmi68Sn4+0RhJW5N3t2OlOako/ZHmMcLKx+2VCZ/NH+yvugeOv2bf3nHr7B+uIK&#10;Pk5+xImK2hlZMlzXSqTQ53MDA/S1tJESHk2kuz+amExOzS+KyMnCy9aPuZEl4WS0RIdE0lJZxpde&#10;f5bVwxPvP3/7FtFhQcQIqx8pUZIRnUx7RQs3RBdJFP6gPK8KN2tnFJIAbp5epTwrgSDPIMZ6+hgU&#10;vxcfoiDEW06UTI2xniOGes5kpRYjF5ETLg/HNzCseesQPnYc8HR1XfN19/x9uGcIHuZ+WOzzxsZI&#10;itQnilC/MPI0ucTJxHtvCfmqWF55/FEsDB1IEdHlaeVJZU41FgetkAdF4eEWyUu3H+LMShPH5+s5&#10;tjiOq6Ujmuh8nEw8SY1JJy0mG18nO47ODvL9r3+BDCHRbI3tMd1th5uVtzg5s3jYWRMRGIylgQPh&#10;YRrsRWTt2GGNqVUQTg5OtOkysbPzQu+A10+2juPuIDOtsL2kroIXXnhNVMadvfvtMbbwwtpKiqtd&#10;GM7mLsTLZCj9I1FKQkV/98bKLFAs3lgIe+rqGiXMeAoOVhKaiisEDyXx6KUhbhwfxvSgN/ZWthzc&#10;74OTTQhFmXn4ugbQ3lrKvvv0aG6sFi4xHEtrOY0d6SwsluPgYs76sTkyYpKxMfbA3yUOG5MQ9A46&#10;c3KlAv8AN3bu8GPfTquPZvY/KAIDEvjjv9zh61+6zanlRgK8AjE5IEMiXk8da+CRKz3cf66fM4cb&#10;0CZ4cubYGB6uYh9zGRaicabG+0mKjMFUz5+bF+aZHUjkwuEWDo+XY2nsxXhPN/YmATjZeRAaJBH2&#10;2pKBtmqcDJyYHx8QXcQa/f0uTEw2MjuWx+pqNf392Qx05YlulUlBvhZDU2ccnf2oKs4RkWKLkZ7d&#10;hv7+07XWuwJ3K6npAT3RjcSPxyg2LimMsFffkbgEDbV1OVy92CtItoG16QLW58pERmokOyOZADcl&#10;entsWD8zxmOPviAiw4/5wXHOLw/SXRPD7JAWF3sfKrJSmO1ZRiU441BXBxVxqUzVxzKQHsr9o3Ie&#10;Xkji4lAGt49l89jFPg5N5dPbm8cP/vrzXL1+mBh1MqfPXGSwqZCHT03SVl1ZJKr94a4SfHSMbnfY&#10;o/cjaZDoLjEaPAXpWVn74+sjZ2xsmNlDbczP9XLy6gO0jSxQVD6GvzyH5qFT9I4dZ2n5JO985Zv8&#10;4Z9+z9uvv8pzTz7C0elu5hrLGdJmi9cGbk6M8OKZw4w1ZNNSEsVKexJvnM7mqQUFj00l8fhCCpWJ&#10;UiETsinLL+Tpxx/graev8MTpGca7Gzg+1cDjp8a5enjko99c9VGRGZ34brQig+SEFGor6kgRQipG&#10;9PW6ukZOXrxMRf8Caw8/wbHrzzK9/gAZ1Z2U6PpISSrl2OyKiKYT/PYffssvf/UbfvijbzPaUsSh&#10;SqFFivK4vXqI463lLLWKdf1lIopSeXwuhof6AzmukzJf60+OzJm2shyGOwaICVZwYqKFC5OtnF+Z&#10;4exMCyM1mYw2lHzyDSN1dHo3UqEmN6cMlTKJGKE0Jf4KUlMLmT9yHmVSJRV1Q5RX1tPWPUViZgkl&#10;lW3kaKvpK6+jJauYobJaxptaqG9Mo1s0RFq0SnS7UJoSUznWXE9vUZog6USWO9N4+XAGN7vkDCQ6&#10;cv9EKt94cIrq1CiKNMUio/nSVZRDTXIUsw05nOyv4OLyKBPtn3DDaMO0+6qLqyjMK6coK4sS0QXy&#10;MvLQZhThLsg2r6Ae75AEKpoGUYt1lU095FY3c/jUZYpLG4mKjhPcE8/8RCM1VUn0dGcIwu7k6YvL&#10;nJkeFAcYR3F8BC89eEbIgBAmm+J4cTWJw2U2HNWF8siils6KJLratYJwc/716qOPBwNleVwQ6f3m&#10;6gTP3DrCldPj5OR4b161/ESQLQl4IU9ESoFomIaqejJT0hjrGxTCK50baysidUvZtt2QBiHRe4YX&#10;0RRUc/zyg9S1DzI4PEdpTTt5uSm0N2hoqFQxMVbBbH8JX3/iHCe6RJmp0eg0KhoyY7hxdExkI1P2&#10;i6y1c787O/ZLMbSJIiKqlryKUrzcLYTKzWBOdMWB0hSOj9Zx9cgQ3/rcgzx5aZkrxye/sFXtTwa5&#10;CTGvpsTGESVV4mrljJWBDTEBoTx9chWTXUZcvfzQPwer81DniIYraUcjXssqe0hPq0RXUsXYoI6u&#10;1hSmhwoYb82kpziGly8c4vMPrnF9rklwRisnBmq5f3UGB2tvDI0CNhd9Az8cnZT4+iUjC4+kQBtN&#10;pSab0uRkAq1MCbIyQ+biTG6syGKnl3ji4uEPfX/N/wiVSUmvxAtpX5qdQkaklKaiIiIkchReIZju&#10;3HlVFx9vX6nKQ+kXQkKQkggnf4JEmk/3jyBR6Iyuumw6OtSiOxXTXJvM6piOp05Pc6SzlBdOTfDm&#10;g+e4Ot3KI0fGcbZ158Aed4z0/Ti4eUOiFC+3RKTCPrTW5NBfWUSaXEZHfiY1KfGUpyZRFB/OWzfP&#10;8MqN4xwd/YTc9QYUzjavVGVlUJkcz0BtEbWFGhRBMqyFrnHd5rqnJV5un+EZiE6qIMfZi2oh7OIc&#10;3dH6h5Lq6ctgkbr5uVmdwXJ/vnZmIJuzo9XE2eiT4uVIuTKEzgwljy738pXb5ynO3Pin14H9+70w&#10;MPLC3EyOhWUIEaEa1FHBZIcFUh4fzVBpDoP5qczXZHOmt4YHlrv4/KV5bp8Ybtiq9t1HfYpyNic2&#10;ikJVJJWpsSI1VqEKCCLUyen95KhAr419tMIUlvj6UCmRkeLqxVBhGQmOniiMbf7Tex+d9My/6aCn&#10;x0RDmYjCWMqFjqkW4lFfmMODez3RP+CEqWEAZsYS/NyjKBFcVKuOQ+Pny3pvM48t9fO5k8O8tD7O&#10;RdHYrxyf5MUrRz78kw4fFbDtvuqkuDvxgX4ky0LwNLVEqr//Dtv4k/xWWduIs6+mWR5PtSwCra8/&#10;6cI+JFk6/qcNI/eWvBLp6XcuIsAjJlUpNd1Yl5OTs8Pd1blHf78zLub2eDr4YWfsTrRXJPUpKlqS&#10;VBREBtOSkUCpQkp5hJT2lGhWa/OZykvgyVNjH+81gv8Ohf4OV5z373/XXt8SvZ27CbO1Nd7atIkc&#10;N6dHtAEyKqXh1PgHEmdoQllwBLrQ4H/Y2uUDI81bmpMgC+P4bClNddG0NeYT5uVCqVrGVFkx3Zmx&#10;9KTHURLsSb943Vj60qLRiKx1qFqIPV3BZiN/YohxdHQoDpPjv//Af3juqtjC/0Ceqz/FARIOp6bT&#10;4RtIryqJBnno1NYuHxjFkXHZuaERXKxLYzExjBO6Mqo1grxHqsiO9mOhXMNYdjQDKeGMaBQMJkZQ&#10;EuqBytGcDBf7jauTm7eOfaJICQuz0Up8vr318d+g1Nv7RJaDK/0RMm5WF3IiK+ljC+tUqdV+f3+L&#10;AyulyRNtUQF/05cUfmeuOInWJBmlKuH6jS0EMQdRlhRFbKDXJ28P/juUujq8f7GwkKnQIC5oP8LD&#10;cB8C+rv23TnXX8cZ4Zcsduyhq6KYvKSIH4WGuupv7fLpgU66bZfDPj3yQ8J/WGJ8MOtD3zD4AaF0&#10;dzeNEZlR4eHFdV05/oaGFKWlsFBd9MmS74eByt3zj5H2Dhe3Pn6iKFaF/+mOz08dlNu2fbhHOO/h&#10;Hu7hHu7hHu4K6uvrnbfe3jWcPbtqduTIanN+Qck/Sf2DP96nyT5u5Ny6tSMqKmWgralfvrXqY8O1&#10;iyemz59d+/mts8d177z++ANfevnxO73NOiYHBrG3sqKiJPdHnQ0NstHR0U+HTFgdnZ5IVUR+PyVB&#10;/b3Csso77i5h6HS6XVubPxa89NJLO1ePH357bKidlfFBvvDEYzxy/gwl2VqyMotxdQ6iqaKVtOgU&#10;qnLzv7X1tbuPxsZG6/y0tMD1xfn7v/Xltx9LSkxa2VjfVl27OtbcTbFay1DTIA21vVib+9Le2Dmy&#10;PrtuMDcx/+ba9MzrIX7e/2uzoA8ItVq9Z25q7DdtdVW//tzzz2ieffrhpYceusDZE3MUZyRRosmi&#10;obiCxqpaivOrSE7Kw81VIhqpgLz0tM3bST4RDHf3fHdWpzN45srp3z9/8wGyktI2/1+5fu78b8tT&#10;UuivbkLhG4G9qQM/+8Fvaa6tf6Ozuft8bmY+Z5aXefTKxV9vFvRnoKenZ7L19t8g1N39p8VpGga7&#10;u1gc6+L5R0XDHJmkQZhET2c/gnxDUYYrMd5rSlRwHNrUfLydfTi+svDJ3OqZrsrqef25lynTaLgw&#10;O4sqMIxgj0COza/+9MbZM4y1iDMWqcTf1Y/jC8tY6NkSJpUQFxlHT2uvOKhhlienjzz22GN/9gFm&#10;W1uXr2693USULDGrqa5haqyzF6sDxqSqNDibmpEUFc4jN64g9fbHz0uGvr45E8OHMNd3IDkigzxl&#10;OsO6Ti6vLtNdW3x5q7i7h2Dv4J9GBUVSlVNGgiyGrspGoqRybj/8BF949XkCnV2IVaThaCMjyD2C&#10;8e5pSnJyCPIM5Mb5a6wfXuLxhwUnPP7Uw1tFbjs+N/ztmZGW3248U+ju4PGuTlv5XGdlg0NYsGIx&#10;yDMeeVgUl9evkqzUEOATzkDXAgXZFcyMzZKuzhLRUUBtZQOOtt7s3+NApDSDUNGVbA3MSY+Leq2x&#10;JO7PRuHHhsrKRms3Fw8iw5JFN/ETUaFgXJyVcBdfdNp8ClJS8XOLIFUSSaSXEjcrT5rLShhuG0Dq&#10;Fo6dqTWauFhOr6zw/OMP8fZrT8dcv3W27+L6HOP9LVgZGFItOMLPyZ3CjJwvd7c30946RmJEErlJ&#10;hSRFZmO9MWKBIPTosFiq8grprqmjqaiOpPBkJC7BxIdrsDN3JsAhWtQvgFiVanMggruKr7z12tfO&#10;ri0i9ZDg4eCHhZEdRQkaOsqqGGpspkiTiq97IMUxiaTIk8QBejPQ3IxSosDV0ouJvnFSVIk0V1bz&#10;9P2X+fpXXuWBB89z7vgSDeXlFKbl42njQ0NhDaqwaKaGOkT0KYmQhGNjZEZRqorJzmqSYlLI1WRT&#10;mZ9HYlgkgW5SAj3CsDHzwNUhGDfnYCJ9E8lOTUCbW3n3/4vJS9K8enH+CAF2Elwt/LC39iU/KR2F&#10;RMqFtSOU52hp09WzOtgrupFouP1GqIIjiBIR5GXvh7WhFdERCZw9fpr/9cXnuXZ2mu9+63XRYD3U&#10;FOpEY6RSnFZJRlQahcnZPHx5jYviRHzhjWf4+udf56svf46c6CjRKBk4WtuQk5LEVP84B3abYWfn&#10;x0E9J6xtAzG38Mbe0I7mhhzc3OJRKFKMtg7h44WZicmkg7X16biIKC4euYi7RTDu1gpMD/qIs5dK&#10;sjiDxSI1Stx8KMnIYqGvg57mHtxFSIe7S4kPUWGuZ4mbtSd6e22IUyRy9dQ4pxbruHV+WnQbDVKv&#10;cA7eZ4G7lQ+psVlkxKXh62jCD/7qKzz35FnRBeNwNvNEHhCHt501SxPD4nejiRE85+oYIg4+k4P6&#10;buib+GJm6U2eiJbVxT70D4Zib3+XGub/ID0pZaC7s5u6qg4s9F0w2G2Np1sodpYeNFV2ikpHEh0Q&#10;wu1L5/ERXSrUNRSpfSAO5o74O/sT6B6Ckb4ngf5hLIxWcm6piusn+lDKAgRROhMbnCL2CSJIRJi1&#10;SPXLM6O4mDsQFxqI0V4jzp25TmldGaVZalYmBjaHEYsMFQ3lKmfXfVZCuygxMQ3kvu36gqznkHjb&#10;CTIOvvtdyd9X9f5rX3oTX7dgTMTZ2W/ohIOzDBd7BQ4m3oT7SvBxcMfV1El0jXzRYO5YWwRhbuZK&#10;oERNUkoZB/ZbY2/iTI02ldPzzVw93oxKJsI9NB4LQ2f2GvgS5CEl1E+OyNEiuzly/PAsNjbObN8V&#10;QEqmhrW1Gi5dG6C1Ix9tcgquVl5YGnqjv91NdCtn3J1suXJxiF27LNm3x/3uNkxxQb1m9y5z3vra&#10;X/Gzn32f1159G30LOXYWMVgZO4rwthLcY0VUiAunFiZEhSOoKqvFzSNehLY/+np2GBwwZc92C3xd&#10;/Dkx18D9Zzp4+uYcioAwFCLL7L/PiL16ooGDw7AQZbY21WBp7CDI2x9/N09M9YJISohnajSf2flS&#10;6hvUzE60E+LtIAg6BHtzKcZGAbS2dHHh7GGhbTzZt936t1uHcHcQHpK0nKiq4ic/+C5P3Jrm8slZ&#10;DPb6iINxYW25n0du9XLzdA9Xz7ZybrWdyf4CCrWZePomYGgYiDxCyVB3KzbGPqJr2bM6XSg4poyJ&#10;jlzU8hha69uR+4QJ4gzk4tlTmOy3pLGyDNO9BjgamorIscDeJkzI/CxWpkoZH85iciqfseESuppU&#10;ooGasLR2xsDEiSOrR8lIzRTRYse+XQaTW4dwd2Bs6DKnr+fK3PAkT9+Y59GLc7hYemJoYMdjjx/h&#10;icd6uHlBx9VzdawvVHNqRUdHSwmuLiHYWkYSHOTD3EyPOKtB2JrYc6ivmKWRPGb6cmir1XFg7z4q&#10;hQE0NXAn3M9bpNtwDg+3Y71rBw1pUfTUxWG6Zzt9TUUcmy6lvyOB1rZ4pieqmB5qprGuExvrGLZv&#10;s2dGZKrqwhJ27fy/z1XeVey8T+8lfRHqViam1NdVYGHrhZ7gmY7uFo4f6+bMeh0XT9ZweqGKs6vV&#10;HDvcj62ZPY6moltVF1JYnMLNay/iJTTQN159gYWBUo7PlzE3NsTObdtIl8cj9Y3igfVjRLlJ6MxX&#10;0ZsXyUiyJc8eVbPeHc/NqTThxcJ44EIPQ4PZLM528Nab93P9wYv0DE3R397IAyeGOTLZ/76BgYF2&#10;q+p3Hwd2HrxjZilDFp2wmSYtbSPQ0/Oiob6N9TOjnD9XL7pIjYiYOmobqzEz2YgqP1KyWji0fJwf&#10;/O0P+NUvfsXtxx7lna98nuGeBuZ76yhVKqhISGRZeKmHV2bJj5MwoEvm1HApPYlGvHVew4OTETwy&#10;GcuTp+tICfMTJ0dFvjaHNz/3KF8QKX1hoJH5kXb++tWrPH5u4eN98PC/g8xPluQk9Ik2twy5PI0E&#10;dR5SaSINDR0cPTbH6nIDC2ur9M+v0T1yHE1+O5qifsJU5cSp8zl14ix/+Oc/bg6I+NarL/HrX/yY&#10;kYYiLg710J2RRlZYGOd7WpnQaZnpLGCsNY1bQyrevpjOreEInpxL5QuPdDNW30RhZqKIMCmf/9wj&#10;PHRslCtHpjYf13n7saM8cmaeWzk5n9TNz/+KWEnI1yNEeg2VJVBdWU9mWgHdnSNUVOiYma5j+vQ1&#10;ek4/ysjqDeLy28ioH6d7+gLKmFyWpg/z0u3nePf3f+Cf/vF3/PiH3+XoRDcFIT5Mb9ySGh3LTEEG&#10;l8ZaaS6MZumQjocPpXJzyIfrPTIO1/jw4tUqyhPS6WlspSSrnMeun+TW4QEePbvC5WMzPH/xEPcf&#10;P/TJN0xKRExyWnwhEeGxZKoziYuMR61KIzu7VHSnw+TV9jBw4hITJ6/QMHSYwpZRCuoHkEdlMzO8&#10;wNm1k/zsb3/KT3/69/zqt7/l3Ml5rh7qYqo4gysjI0xXZHJrpovFrlKmhst4bDGdy92uXGiUcK4r&#10;hpFKHzry8mmtyiPCT8nx2VHmmvNZ7Kmnr7aQ9dFqTo53sXHD0VaVPxkkKZSpSdG5RCnjRTgXowxT&#10;IvEPJTOjmKnZY7R0LnLq+uMUNg1QVjdIz+QqbcNzotsVMDkww1BLN2tzy3zrG3/No48/TllZGsO1&#10;2Vyd6icrMJjOzBgujzQzXpNJd306zx7R8thYIMfL3FmslHBtJoMCZQjjPSX42QejjYtioDiJ/vJs&#10;xlvKOCLWH2qv+uQbJisqKrmiqJKQcBVNtW0oI1SEi66lCEtmfu0ESdm12HlEUanrpH9ojtmVs6Tn&#10;11BQUE+MNJr+0loGS8RSWUu/EHH1dWmM97bhYuaCrbE79fIITvWKbqIOpaUqmTePlfDcrIobXfG0&#10;xVrx9JqKzABHKrNSkfsnY7p9JykSTwZK0jjRX8Gjx8bor8v75BsmNSLyuQJtMfHxGUwPDgm3qyU1&#10;SSuykz2NrQNEJRSwbZcVYdGpQsKXoC2po6V/mqrabjxsPclVxJAbJiM7PIj2iiyam1I4OT/Iw2dP&#10;Exccji5OyWR9Kb11WjJTAvnCuURuz3pw/1AAN8ZkImspuL7YhZ+HETGKLJwNTcgMDWKspkhksRbB&#10;N4McGtAxWJ9ut1XlTwZB9k5frShrIDcjn+KsDDobWxjuH2PfXlNysqtITCtjj5EznaL7VDf10jU+&#10;z8DsKiWVLaRo8tCkJVNdqqG2IpGS4mgmhgsYqEvnnRceZqG7mZrkWEqTFXzhpZu0NaTz6olcHh4N&#10;YqnIlUsDKs7MZRHkZsH0oXqUimRSw8MpE40516ZjfaJLEO8kzz90nKOLHV/aqvIng2AXj/c6OkZo&#10;rNJRWVZJZ3MbjeWVRIeEUpTTiCI2g+BYjeCVBXrHllg5e4OxlXWWj10mK7+O8NhYSsrUQvDJaWvP&#10;pqMhhWcuzvPq1SO8eeOUIFdx5qd6uXZ0gi6dhuSIEBReVnhZWXBg216sLG0Jk6nRNWUQFx5DRkQw&#10;vcXpHBtt5elra1xc7uOdz10XpNz+j1tVvvvQSaW7wj187+QX6SjJLKCyvJqygmK0Kal0luQi9Y7C&#10;wtyXyrZBhuaOUNnUx8jCMfJrWpicPya6Uy+1DY1UFCfQ2yIOZrmdtcUWXri6xJnBWh5c7GNNeKqJ&#10;xjKmmwuYH9Rx3wFv4brd2L7Xl93G4XgFZBKmKKS4MmVzvLH5jjrmWgo5NlzL+YUeXrr/BJ8Ty5Hp&#10;tt8vTrRWblX97iInZ9sOLz39n7h6e+Hj6EN7dT01BSXC9aaTLw8gwl80zD53Zk5cpndqidG5k9R1&#10;jtE3Mk9HxzCKqESSNQnU6dT0tqYw1pvP+GAez16e5vO3lnlguYMxXR6j9cV058WIrprEfbtdOGDg&#10;i6FpoFDa4fhJ0gmOSCE1PQoHIz2mWxopiw1mtaOEc6IrNeak4GttwhvP3GB0dPRPD7HfdWz8WLo6&#10;gcTgMEGAIZjtNSTIK5jZukr8nPyx1TMXZDtJSEIhrhIVxboB+kZXqasdQuqvIF9kk8JcGTVlEUz2&#10;5bM6VMZzZ6d48tgQp8d1PHP+EF0lGgYK1Uz3bYzQ44CBof/mYu8QibdPMtLQJMrKM6kVYrBJnJg4&#10;Py+89PYjtbdCHSqluSidVx4+L6SAcu9Wte8+NhRlXqKayhQ1Pu4BBLt64CmyTVZoGOb7LPCxtU0c&#10;6hr79ciU4IvRo0TINGSnlqOKSCPYUcJwcz09Xdm01MdyfrWNwZpk1jqKee3KEpcPtfLy1Xkuz/cw&#10;J7LS4fFh0TD26Ov5sneP++bw0+5u8QSHpNFQW0pzSSYhTm7EBQSSFOhPlJcPxUlJTIms9vr9p3j4&#10;1KHyrWrffWw0TKRXIFXizGclxJAdGbxJgl7WLljtt7kjdtlZESr7RW50JoEO3kS6BxNu50uqr4xk&#10;VymHRMO0t6TQ1ZbA9EAeuemBnBit5cJYI9dnO3lweYCnzy7Rp5Uz2FTGdhExxgb+m4uddTjeHgmE&#10;BAnxJ5x0W2kGUjtbWnIzhQmNIiM8hMKEaNaECn7niUusjTV/tKHVPwpu3bq1w27fQSrS1MLPZNJT&#10;lY2upBgvJwmG2w03H5zKd3f/RUFgNFWiwbJ8glBY2pPhJSHO0pnGFPUfzs43cXii7M5wZzbTk1Vc&#10;FaTZnqZgra2U8yNt3D42xWpLHp+7cYKdO505eMCffftdsbGWY2zoR3BgBkXCFrSVpqNws6dcLYRj&#10;cRYdgl8GS3JYH2rilQvzGw+N/s1mpT8JbNyn62dpSbE4Q90V+TQUJKMI8iFMEo3+9v1vbeyjC5P9&#10;QuMaQIVfMN1qjTjobLIDQlFYOJLi4dt5cqCsbn1dt+vqcuNv5npzONxUQJ7Enawgb3TxMm7OdPDI&#10;6iCv3H9cdCVL9oqMZGDkgb5+AFa2QTg7xxEfqaJem0RqoB9deZn05mlYqi/idGcVl6eaeepoP29e&#10;W/lk/qzawIbU1gQHUpQYQ112ioiaNMK9XLA3sMbBzOg7G/tkerj8PNXFg7rgCAp8AxkpKifVM4BQ&#10;IxsUtk6HNwsSeOkl5c5T/dmPVvlbfifDw+WvcoQhrVWF0ZgaytJAEUW5oegZOAh+8cLUVGQm0Z0O&#10;HnTFXTRMUoyaVvHbiZ7uTFSUcLStglMdBTyz2s0TR/tYFj7rlfMr3Bpt+MQe5LpPlxzzfrE6ltqM&#10;BHHWUkgOkRLp4UtauOLmxg4J7t7T2f5S2uSxVIUq6MrIJcLcjkgzexKsrf+sVA+zDdvnZ+PNkf4O&#10;+ivT6W1MJzc/DHd3H/budGX/HkeM9L0E17jjaBNFrCya1txUUv18yJMFMVOZzYsnRnnrwgwPLrTx&#10;xvlp3rxwWDj3vrt7Xen/RV5E4Dd02WmiO0UQ5+NGWrAUrSzsT8Ytwd1vJs03jHLfYIoCgtF4B5Al&#10;HHishQMxew3/7LAlpfEJFRuXW0O8vUmNDGRsoPSrOl3qBWW0HDPDAEwMvMXiiaWIHAvDYCHuJLSK&#10;k5IRLCFLFkhBWAAFId70pCq5PtHK50QjvXh8gnMLbR9tCpKPgobUxPU4qYwMuRRHQyM89Q0JtzA9&#10;sbV5W1ZA5HSKdyA57oE0RMRQFiKjKDQCtb0HWZZef7ZhyuLiUpTePq8EuXjEJMf6xGyt3qZUbttp&#10;IKLEVM8ID5sAzPSt8TDbaIwoqmLDqYyTU6NWUieWmugwWtRRjAjemy5M4v5DbTx1eqp/q6i7j/wg&#10;L5laEkCCVIq1ngm+hobvpXo7229t3lYXHm6uDQiiUBJBvSyShnA5kwWlqB29qAwP/9AD3ey+z5C1&#10;hV56hMrNzxFkL1L/cncXhTJ/6hMiadHEoosNozUpmrnqfAazEnjxyCTXp1q5Odv9861iPhkk2Rv9&#10;wnqvHk9cegDHbdu+uLV6E2pX1z1FkkC0IlX3xiYyokqiJyEZlbUDlYEfvmFsdhpwZrWRpYkaWhqS&#10;kYssqJZJiPewoTc7idHCVKoVEtpU4cyXaxnOVpHpbklVlB8PLw7+761iPjlITa3vjNe3E2Bh8R8G&#10;GM92dLhTGa6kVxlPX2g4+U7u5Av+2Nr8oZATouDCbBkXhsqZbkgl3MOWTl025cky5nX5zBSncrm3&#10;luWKTDrjQmiPk5HpZUemjyOL1UWMtt6FOd7+K0SZm/+yJCaeCD09j61Vf0J1YNirhcGhjCSoOa7J&#10;QmthR7mQ7VubPxTKIxPfO9OZy83qUmbSlPRlZ1OpjWGuv1xETDTLVRl0qIIYzYhiKDmCluhAsnwd&#10;SXKyJt/Hncr8eOutoj4ZyB1cfu1tZY3G3ek/PItUFRAQ3RQZTbm3B6tpiYxGhtHg7/Hc1uYPi+1r&#10;eeG/XEgO+lVbWNCvtB4uvyqMkFIYF05NVDCHirUs5sQxlxXBVE4CShMjNiaziXU0Q+PkjFYlG9oq&#10;55OBv7//AbW/7+tloQEZW6v+hA2FXCe6UIs0hLX0RM4VZnC6IHlwa/P/GMUq1YHJ8nS7Q7lxf92t&#10;lv1+eCNaspRo/OyJsLfD18CITuGlsiJluArO2/rapwM59k7vdMvCOSkM53pmPFcrMj62hvl3uM/f&#10;bP+1jqJsITojSI+LJEAIyphgD6KVkve29vn0oNLNNr8/LJTVBBWHY8JZiAoa2dr0scNy147Z8oxM&#10;Xjk9yqXFKdyMzKjOEdkpNThka5dPD5bCbPf1BHlxKimVo7ExnEhS/N3Wpo8dzub2M/62jjzWruF4&#10;cw1Rfn5MNuSxWlT06XuCdgN5voGvWe82pEMaWjDk65C8tfpjR7S3308D7Z1YqalkubSIRJmMjsJc&#10;pou1PVu7fLoQaWMf62tsg0oQ9daqu4ISqbN9U3TQe3Vy7/fjHcxfT4wOe7c4TUVdcmTf1i6fLqRI&#10;JPEKB+f3P8z0Nx8XNuan23r76UNacFh8tKfXJ3u/ymcF9567vod7uId7uId7uId7uId7+EBYXV5N&#10;mJiezigoKHk+LS33Txed7uF/gK6uQRe1OuPH+fnFqq1Vn3bc95233tJfX1+M2Pq8iaXRKuNHbx57&#10;8sHLJ14/d2zh78oLte82VFfT3txCflY+Fiam7xdkZ8xNj/b7t9XUWG197R7+PRgd3d7b0mI/2NDg&#10;0CmWjvp6u87R6dymhvb19uGx0/KwxF9lpBX9rrCwWrr1lU8tlpambI6uzfzjyRPznDgyy6mjh/75&#10;watn/nhkceIPf/Oll+58+aWH+MHXXmO8q57V6RGG29torKzevNPe28WdpPhYdBWllORqaaqq/Pvq&#10;4oJvNJdXHvq4Bx75NOFPg7vyxS/uOr+0Gvatl17aHD80JCTk34xE0FipCx4bHPqHE4cW3lubnCEv&#10;PglNZCwTPSOoY5KJUKjILKjG2sIfN/vAz42Ojm4OJ5GXV+ri7xN4fmpqymbjPsvlqQGrhpISxfVj&#10;xzbuTrmrcztM9PYGHl2cVfS3t45MDw/LRR0kG+uBHRs3ipy9fO7Kg49e59zZVS6fWxWBMMJEZwuV&#10;GWks9PSxMjDMyUOzdNbWsTC+MeFqAoESBdocHdZWXvh6hKJNL8XOwo2s5ByqiyoEA7U9uDGgymYF&#10;/lJQVVysytdkfbM8N++P2eqEyY0TuTY6/M5fvfQ8bz777J21sZmbfm7ebzSrmzcP/J13bu1+4sb9&#10;nz82N09yqILWwmoOD4igScxG7qegQ9dLgIcMmTSGuYkTDPdOcvPKzWc2yq0urV7UVdX981DvCE21&#10;jQy1tpKrUtGl0/1uoL0pdLNCdwn1FcW6wa4WakuKSFBE8PSjD3P08PI/nD198s71i0e5fkEEypl5&#10;Hr3/JDcvrXFiaRxliD/5mmRSYpKIlycQFRJJTEQUk0MTNFQ1UFFQQ1fTIDZWThQV6rCydCFRlYmr&#10;iw/NjS3UVFf+vq+z89N3AekjYkeBtqRjZmTmbGF6zt83lJX9qL+ubqo0Me7rDx1bpi0vj6a8Yurz&#10;y8iKS/rV6cVV6VOPPRV+9eTphx68eOn90wuHqM/RMNpUR5oikngRPMEeEjIT0hhq7+E7f/U1lqeO&#10;UZ5fhTIi7L3ivNz/FaeM+V5rbRvp6nSqSks4v7rMczeuM9TU+OqZuTm9rXp9QLju2bHjwPmtD/8d&#10;dhRn5pYmRETc8baxZbKrj1JtLgnKOPra25nqbmamr5krJxfpri8WwTLB0cUpzhxdY7irFytTZzJS&#10;iziwz5RGUf+NOenlwVHYGTnhZu1DTkIBElsfjLcbEujgT5w0kunuIVFmDysTg7+sykuP3qrHZxvO&#10;Zo49+Zrc9wdb+ynLKsDH3omjE4fIjUtgeWBUBEw5Sn8ZIV5SWmqaRQ+8gCZexWM3rnHlxCqLQz3Y&#10;GxtTVViJMiwRM0MHkmLTyVClU5yRi79r4OagPv0d7TQJkejj7M2bL3yBmxeuc/7kMYqz0wn3F704&#10;M/N7jz/8+BeeeOLp/3AJeSNdXD1x2G2DofqaK4tmR5sjioszzdfX1w3CpBHfTohMsEtRpBg1FVc7&#10;6VJTN1OfUpbu6Gzr+dWY8OTfZ6Tm/762qubdouwCakQ9exu7CfWWkpuaR1fLwOZQUhbGNkh9QkiM&#10;ViH1DeDQ2DiOVnYEbtyup8lDpUyloaaDof4ppsYXiAxPwNHWFzMjDyyM/JF5x7DSN0NNWjFFgmkT&#10;Q5TEBEopz05DFeLztfRY2QuFhXd58I+7iS/+5Cf7MxMzv+Lr4rtJtfHhahIVaYJ+S6nKbyDUR47E&#10;wZcScfASB0/cLB3pqmtHV1zB0w89KGi9gOnBQUK8QwkX+3bWDBLmp8bbIQpHCymOJj4kyVPIE7m8&#10;WLiIt55/WTDO/0LqEUJOciFuti4MdrUxMdCLNiWdIm0eg319XL105VcP3ryZtlXNbY998bH9x9cm&#10;nn/g/BoXjk6/Nz3UwurcKBFBAXfmx6ffDxaBnCCLJzcx6/22qtYz/c39Zk0NtQUp6oS/D/SVoSsf&#10;xGCfIyGBcpFC2shUaYkMiqM8pxZnqwCsjNwpLWjH3zsaT5cwPJyDiAwV4rVUx1DHAKkbYwgl5ZAe&#10;n05mYhZZai2NFS201PYiD0nG2V6G3h437IVWC/KUsGvbfmz1HbHUsyA/L/dHCQkJH2pyxU8tHrp6&#10;uePtN155X+rnx9TIpDhoI4K8IrA1cSfUT4nUW4G3pTudIkdPNXfTUVzFoc4+2surKEvPIDE8jIne&#10;YTQJ+XSUNaH2CyHeW4Y6JFH0XgX2RvZcPXZKiMZOshOSSVUmoQpLJktVQLCnDBdrR0YEXXfU1VGW&#10;LYKlVQRPTxdzI3187e1X73z1K6/84oknbhw5cXLu6z/9/ld58fZNKgvT6G9rEIJzjAj/YFTh8cSK&#10;k5ukiCErPhVnMwfiw2KpKyuhuiyf/OwsFGFxyCTR1BY1oolJw8XSiX3bduJibie+F0dmfDLFaQWo&#10;ojREicBLF+k0JzWd5spKStIyiJWKABf7pEenio6hINwvEolLCMb7rDHdZ0NkiJqwwEScRDqSBsjx&#10;tgrD1zoYtUh1ZhbmePr4/SYtOz9wq9k/m7h69arpmeXlv3/swlnay0qJ8gukIElLWkwGfm5SoiPU&#10;uLtIiJcpifQNQqctoC6/EF1eAa0V5Tx9/y0euXKJxYkJrI0t6K6qJtTeHm8zCxT+YYKF6gkQqadO&#10;m8PFtaOkRKmEvonDz0Ei1gfj7xxIQ3k9lUUlIggqGOkeY6xngLWZST735E0euXGCn37/S3z1y8/x&#10;9ltPc2J5mtlRISyNjDDZr0+sLJarJ2/gYOwqUmggcp9QLPab4GXhQX5SJvefO8k7n3+WggwVdaWF&#10;mB48yIFde3C3t2NmeIjPP/c0zz90hfPL41SkK8iK9kceFCY0TSFJylhKsrPprK+js66B4TYh4J28&#10;Raq1wdbSC0M9O9ycgrARusXCQiyWvlhZ+WNo6Mxg7xwHthlhdVAfRYgH6mThFuUZBAUm3N7QW1vN&#10;/5nAdmdnZ0WAh0e01McnOkUZF58Vl/yNhEAFMd5yQh1DsNjtgLNpoOi1+Zjr+SDxThT6I4S0uBS6&#10;GzuRS4RlTEpjsm9I0LqaFGW0SEc+VIogUgUFkBMtpy4vB0VwBD6uAQS7BdCWX0qoq78QwkEEuweT&#10;HJVGubYaPycJzpauondG4u8VjrW5N/UV9Xz9869w/4UFrp8Z46UnjnP7gRWmh3RC75xA5udDTGgU&#10;3vZ+hHvHYrLPDsv9jqjlaUicAkVaUpMQlkRFZjGFKQmbjz5//fXbYnmJn333q3z/r1/jx3/zJd58&#10;8VlOLR4h0MmPENcgEkLi6a5sxcvWjsL0NFGPMjRxMQwJZowJjSDEJxg/0XncRKqytvZFFpaClY0/&#10;ltYBGJh4Ym4TiL6JF/sO2iPxk4kUnMZ4dw3jg7U4Obmzc4cX7k5RP/a724OX3U0kxcRXKGRh73g6&#10;uN25eUFQfV4d+rutMT/ogZNFKD6OCqwNfEVe9hG9yV/kdBX+HlLkgZFkCU3jZGZPdV4lBSk5aCJj&#10;KEyM5/jEEEtjo/i5SzDTs8fByI5cwVQxvpFY69sJjdMl3Ee3SEfBOJg5ES1OlDalUPRaCfp6nvh5&#10;CRqPkXHmcM/mCHQXDtdz+WgLl4/1cni2H4XUnwBXH4JcZYKpZMK+x2NlYE+0NE6kxUxyM0qFlQ8j&#10;U51FWIAIqgA38jQqEuVRGOzZxaHhVhF0nsgEY1oY2mOsby8C1Y2W5l7CZHKiJD4MNNcw2tFAcnSE&#10;sNExtFQ34CgC28bEVezvgoebHCuLAGxtQ9A38GLbNisOHPTEwioUM3NX0tMSBTupGekqEum2nv17&#10;bTHSj9h4mul5W1vtvq3m/+xBrS7Sj4/T3nbxcrrz2luvcu3aLTqaBgVlS3GxkeBkF4C9vS/64kQ7&#10;CPo1NfEQjkCK8QFXIgITCBWsUJVbRlyInMnOYY4K16D0k27aalcbJzwcvHAwdcfZSLyK3mdl4IyD&#10;hTu2olGdbIQjEdsUsmSiFMkYGrhgYxmEi523SDMnhN2t4vR8C0enyrhxop0b610cmWqjpUqHo7mX&#10;qJ833o5+BLnLhYOJw8E+CHMjUYaZC8U5Ff86wKY2n9PHF5ke68LK2BJbY1tunTuDt4sLVmbC+QSp&#10;MLcKwj84FkWigsNnRmisSWKou4hL56ZIiPEmOlKCOk5JYlQCUs8wEYwiWEy92X2fleg8sdhaBGOk&#10;583B/S54e8Wgd0BPsEoxJ9e6mRyuE+v1xeLH/n0B6O9zu7uz8N5NFIlgydAUf+XgASceeOYZnnvj&#10;Nd759t/wxmtfpLWpD1tBtxtPhe7Wc2fHDtGzDCTsuM8BaxNfcaKChegLJ12ZSLI8EoWvr7DE3sSH&#10;yJjo6KFEk8r5o4uCkaTYWDhjauiDmakEPT0XDIxcsbQSjCWciIujTPTWUM6evcp92/SwMvHDWzBZ&#10;eWY6U10VnJyp5+xSg2CZJo4dquLqkV7BJEpRhwBhbdsFQ5hgKlhs/14Ptu9xEdbWfdO6pyWmEBUa&#10;L9jSmN6uRqoqs7AT9diYZbgqN5MuwSCOdo7o799gDBkGgh0kQX4sLDcyMZrL6HAmV28MERXjSFtn&#10;DkMDOlpqSslKSEQhXJazpSe+TuHEhRUI0SvByyUZS7NwTE2D8fbw4erZfhYONWNgaMCBAy7s3unL&#10;gd1CZG+/y9M2301kZZWuKITdNREn8zf/+Hve/vpf8X3hQn76o7c5e3KKB25cwUAwgrV9PAf2yLAz&#10;U2Jv7kNjdTm3H14XGqaY44daaCxQ8+DZOc4caefK+hjZ8WFcOTGOhf6ezX9MK0rKsLXywycglQOb&#10;wx74YSPYK0gip62pVTCBsRCSxqJsoQX2euLj4sPZo2M8cKGXQ/1qTi9VcGq+nlMLwkZPVAqXlYC7&#10;YxjxSjWBnl6bWsZe9HJjsyAsBXP1dXWyNDfLvh2GGO21JC9TQ5OuCBtjO+z0nIn092deCGcrI0Nc&#10;7SQ4WitwsAklOiqKxbk2Tov0Nz9VTHu7iukZwRSnO5mZqaamTEVpTjTTAwUsTFQxM9osGNgWC3Nh&#10;na0Fe9r5snOnHt3dPRyeG0GbnSHaz47du+3Yu8OBAzvM/8bC4u7eV33X4Oqq3uPrpXzR1VmONDCD&#10;n//w13zrS29zc32cxy8Pcv+pDh67MIvcV6QkYx+cLMOxMPEm0N+HUyf6eeBWNzev1PDAZR0PXmzh&#10;0jEdV8/UcfFYA7fO9tFWGcXlk52cOtpPZUk2QX5holElGJsEi9QThIE4cbLQEKYnO0S66CZNlYSd&#10;YCArYykWBpZM9ddyZKaME7MFrM+XsjJSwtxAIcfnaijQZKK/1w5Xe2eunTnBVOcYpiIduIoeby3S&#10;zHB3CyqFHNO95uht1xN6REdfYwEmu3fhdNCS7OhIagqSBENli46wVyzmGB20Zm56lEvnJ5juyWSi&#10;N4Ou1lhRvxwOr+qYOVTOuKhDT3u2sNmJLE81i3TTR1xsOgf03Nh/wAszY3/uu0+PPuGmijNTSIlP&#10;wcczQrCzIdu3792YTPWTmzP0bkCrbd+3Z4/BVT09C5EyhCU0c8fH2ZnTy6OcWuoTbDGPrrxC6BZ7&#10;3N3DMTJ2pKKykhPr09y4McXlix088kAvD91s59q5OtZmszm5UMqZJZ1IH8XMDmewvtrEtYtLhIdI&#10;cXP0wdc9BjfbGOwE46jiwzkqhOzqygiDPWN4OEXiLESk0V5THr10kePT3cx0FzIvevRISzKzg1kc&#10;OVQqAqKDXTsMMDmoJ7RTAHkq4Y6cw9m3yworQ1OWBXvUCDusVaQQ6Sqhp1RDZbInaYFOaAOcmCmV&#10;c7w3lqP9UUw2CkeXEUxXkZpmbahwc+6cnC7m9aeWGWiLpbczgdXVWsbGSlhdaufZJy/whdee5OKF&#10;dcrKG3D1jOKAQQB+fklkqIuozCphsb+L9dmezb8d6svrN57reXfbNqNPdmSuu4k9eyycdty355v7&#10;91rj4qLEyy8BSztPAmQRBARFCDfgzfad9hiaBQrtEYyzswwfYTGDAv25dGWRY8fbWF9v4MSxYo7O&#10;53FlrZJra+XC2VRwbKkadXII44emhTj0wNU6GFsz4SSEba/S9VBUUUNTRxtPPf883/jm93j15beR&#10;BYUzNTzGc489vGmvv/uNN7h2doEWXbpwXzXM97eg9PXCTf8ALdpM4n0CGKhvZaS9l5Y8LS9fu8DZ&#10;6SGyI6Xo0mOY7yxgsELJIV0SCxWRtCj28sJqCreXI3lqNYZH5lQ8NKXm/lEl621+HBeBXq2RsjRc&#10;i65MTnVlBB0dhYJhuvnim5/j6oUlnnrwOM8/cponb5zk5vljQuR2CEdUy/pcK689uMzrDx7lzGz3&#10;+8fHuyO3mvkvC0Z79BP9bd1/7WLhfcfJLhh333BSswtIzywmRJpAXn4bwWHpuLpF4eurYqB/AY0m&#10;m4XFKa5cW2VxqZETJxqFBmhgfrqd+dk+llcmGJ4YpKVzCCcPYalFufpG3ji4xRIYnk+yto3mrjkq&#10;6zpZOLzGt7/1N/zD3/2K3//29/A+vPzCc3zh9Vf48udf46tffI3XX75NR1UWayOtFEeFcqS9mYnS&#10;EprT0pmsb2CmrZXL48OcHejg5SvHadLGcX6hg6X+EhZ68ploTGW8JISlEk9eXEvlubVonpgP54Hx&#10;CG4OR/HC4UxuL6Xw7MVG+stTKVLHCvtuyqHxBoryMogMl/Olt17h6ccv8Nz9J7ixNsizl5c4eaiP&#10;44vjXDwxy/nlLp44PcyVxU5euHGMSytDj3ziAyJ+kvC3tl8x3bHrvaCNC23aMpQxabgLKxkcGkNm&#10;ZiFhYSoUEUlCIKbS1tJPV1cvubla5uYHOLzUwpDQI+2TywyvP0D/iQfRjR6ja+Ic1Y2LtIyt0zZ1&#10;lrTKYbJ046QU9dA7dhKJCMjhwTmOLoveevEmv/y7X/L73/0z7//hj9y58z7/8Pc/5ZmnHuOpJx4U&#10;jPMc021VnBnupEDqQ4tKyYquisG8XAoiwulJTWBdaJarwkafHm6kszCe9vJ4WipjGe3KFukphFdO&#10;lPLGaS2fP6/hqTk5Ly6lcqY5iKeXsrg2GsU7zw4wUJ5MtiKO9kodYb5+VOVXipSTxaBwXK89f4ub&#10;J6a4utDN00Ls3758lDeeeZjjswNcPdzHWw8f4Y2Hjov3o9xaX3ztEx+M9pNGZlR0b4JM8V6KKgd5&#10;eBIhslgiZEpys/IpK6ygtLBK0HQjtdUtJCVmUZBfQVdnuxCHAzz76vMsXnqIQzeeo3ntMoOnr9M0&#10;sUpB3RC5TeNk1Y+Q1zpFfGELcTn11HccIiQsVZTRxKGRBc4d2aD4q3z3m98RTPPP/PGf/oXfi+W9&#10;997lV7/+Jf/0m59x4dgsU82lzNXmcbi2iJZ4ObpIBZUKBSM5aZzrqhNpZoCjbWVM12kZbchivKuQ&#10;1oYUBuuVPDiTzDPLCZxrdeD+fgmPDsdwKM+Zh6bT6MowE+nLiZ78eAoi46jNyWVlcoIoYeUTwpPp&#10;amhksK1SMFc/p8caefTYOGtDrZw/fIiTs4OsT9RzfamDc1NtnJsbZKG3/i8/YDKUCamZkQnvJii0&#10;xERmoYxOID5aJXpZBRUFlcTKY5GHRopUFYGHRwBJSdnU1XewfvYCAyNLaEs7icusYvXaQ6zdeIi5&#10;C7fQDSxT0zVD3+xJ6vvnyG/so6C2i/KGPpLTypGFJDM/tixs85w4uYNcWj/HrSs3+eEPfsIP//an&#10;vPHmF/neD3/Et773dU4K6m+r0AitUcvJngrGizT0CVfSlpzMQl0xh9tKOdVTxY3pDiYr0lhoKxIs&#10;k8hAew6zXak8NJfCAxMRXO/14EaHN48NxrJc7MPxZjnLTTIWm8MZq8qhKSuZ+oJ4eptyKM3S4uMg&#10;wc3CXYjZAlryEzjWX820Tkt3WRa9ujKOTHQzohO/15rDUFU64w0lG8NMvvYXnZI2kKFQpiZIAt9N&#10;jtMgj0hEHpVCakouZSW1ZGoKiFaoCQ+N3RyC0s0xgOBAJf5+EbT1jNDQMUJaQRO17QvYuMrRFrXQ&#10;2j1G3/CM0DLjYp9pOgdnaegeZ2blNM1iXVf3NHk5NRRnFNNVWku3cB8zLYOcGF1gsXeC5aEpjh5a&#10;5PTRw4xNNopUGUVbbSFlWak4GJkidQkQLkmKl3UAS7oGmiJFXRJjuTbRR78IpvaCRHqq05joLmGo&#10;XMarR7N5fiGazy0qeXQwhGutoZxrDOdsW4RgLH/mquz5X48skebnTI8Iho6KfBE4dQS5KnGz9MXX&#10;yprWvHRqU2PoyE1ipqGAuaZ8FlvyWBd66eRgFWfn+ukXDDjaXPSXHzDJ4eEFsQGSdwu1RcTGphEc&#10;Ekthbim1pVUU55eQnKAhUQRTqDQGX29htw2dhHMKoH/sEMXV7RRW9uATqsHIWkJmQTOqlDwSkrOI&#10;jNaQklWOryivpLaT+s5RSms6kUemEqVIJcDRj3KVhoGiaooEi1XEJNKZlUtdSiodRfk0FKZTUhJF&#10;bU0ieely1maGmBCpMMDRDXtje4x2G9OgTibTy51Lo32MVuazPt5Jd1UGQ60ineYqmG+P5ysX8/n8&#10;aTVPzwdzpdOdU41enKiXCKeUyKmuAM4PBfDU0VqWmgvRRDgTG+KJSp5ATFgm7g7BWO7eJ9gnjTSp&#10;HwVRIfSVZGwOBnlquJ6HDvfz5KkZrhyZYLy9lKmuylf/ogNmdHR0d5S31xczVcmUFetITdaSkZZP&#10;drIQudXVlGZrKcjQUltZT0FuOfGxGVht/E3uJ6eyuo2cfCESozPxkyWz84AdJfX9pOZUkKDJo7iq&#10;lZKaNsqaujl09CyDc2uU13dRWCpcSFE94SFKNDEJpEZFkR4VTpYylKLECBoK1LSWpwlWyURXE0NX&#10;m4amygTmREq4/+QCD5w8zM3jq0x1tNJdkEN1YgwN6YlC55Tz+uOXOLXcT1qCH5XFsRwZSueb10r4&#10;4pkUPn88lreOJrFSZMcJnR8PjKmEvonjiZOZvPXgNB2lavxc9pCmkZCboyU+JhsXp0BCnN3JDJFS&#10;lRhHT1EOa32tHB1o4f7VSU6NtnLr6BgX1oa4dHxMsOIgs+M6IWPuzoT8/z+HJi5ZHeLk/IfS/HJx&#10;cjqoqmigUFsotEuxaHRB7a2CQYQQrCwuY2poAl1pNTHh0ThYupCWUkJMrBZJSAIuIl3tNXehf/YY&#10;FSK9FOu6aOsTqaeymdahWXoPrZIpUs/R8/fTP7pEW+cE6bkVRKdkEJOcSHFFFtq8aOrrNeTkhVFa&#10;GUdTayaN9QmiLmEcnqhhqa+crz11lTduneabzz7Ic+ePcH5qkMHKIhqy1AzXFXJkvI3PPXyGqtxo&#10;akviubBYxzdvj/H0iQKeOJzG7bU8roxmc6Irg6U2NYs9WqwNd2FvakxiTDSNTbl09OZTWJhJVEQ8&#10;AV7BJEoCyFcEbw4LOVCRx1x7DSv9jdw6Ps3zN0/yzLVVHjk3zdvPXeL2rRWun536ok4n/ct8vCTd&#10;x6sk2NXzvbKSBmpEuqipEE6mtIK+rj4qq+qJi1WTlqyhMCOL+pISGosLUfr5khAmJzOlAkd7CQcM&#10;7blvnwkVrSKPzx6hvneaxfUbDE0fIUmwzfKZ63RNr9AyMsfE8ikOHT4rTsqMYJp2ymt7SUnXohUn&#10;QxXnR0t9Kn2dOXS0ZtNYm0plSTRzI5WcmWvn2YsLfO2xczx9bJo3rx7l1UtHONzewKHGGroK0jk9&#10;2UuDNp6x5iJOz3Vx9cgAhvv02X/Qk127Ldi+w5Cd28zYc5+HePUT6/zZo++HnXMEwaFlRMaUUVBV&#10;hFYwU5rQKwpJCJmxCWgVQUK/KOgqTKavIoNrq6Ob5V/aYBWxPHBynHeeu8w3XrzGU5fmOT3fxfp8&#10;z7po3rv66MwnjjIHh73lYWHfVLp7UygYJbeikqzcYiryahlpG0KjjCZNGUXNxh13IpC62nvJEc4k&#10;K8yHp8+sIPOKwMdGJvREsGh8WyaPnGfu9AXG5g5zbPU8WcW1VDb30j++wNHT11haO8PI+DyTEwvM&#10;zR6muEyHX4iMJE2CEMJVNNRtzBmhFIwSSkedmpXZOhaWajl2pIUmsf65m3O8dG2OW4vtvHF9gceO&#10;9DLXWMBYTaFIZZG0F2VSq4lgrjlXnLhlSnMS8fTwZ8ceVwxMJOzT92b3fk/0jPwxMpNibB6Mi0c8&#10;vpI0ESzFyGMz0RYWUFaZjp+3OZ7W5uQoNcw014pUpBYaKZ3pmnQujNbxxNFhHl4b5ebKII+dWeLM&#10;/CSPnD9KWWYMc0NN/3R6adT4/NGuT+8YQv8TaGPlmUVZqb9NSFAhC5bhYmaHrYENDmYO2BlakJOU&#10;gVaTS4Y6m5igEArlQbx45ihedr44Gbuxf5sRHR0ThCdpGVo7S3ZVJ26+SnzDkolKKSY2rQyFKofE&#10;tBISxeea2h5UCTmkpORQXl5Fc1MNpcVJmzMj9LSnMTlcQGdDEu3i86WTvQw1CxtdqRKaoYc3bywL&#10;llnnCw+s8chaH4+sDvDi5cMitdSJgEnl8qFuWrMiefbyMY7NTmEp0uS2+xwxNApA39AffQM/jE0C&#10;MTENwsExCjf3ePwD0ggLz0UaqsY/SEpWdhyNddnYGewjzi+MzpJSplt01Ghi6chLoTUzgSyZL0HW&#10;hrjo78bN8AChLraUClZaGW7lqmDARy6s/C+tNuyze+PUf4WNP5pKk+JfKclMJzsx6V8nl03NIdA3&#10;AplPEDJPCXL/cJwtXPA0d2BA9MLXr14hwDUI24OGuFnZPrAyv3JsemaFtuFlSpomKG8Yo7JxnLyy&#10;bpFydMSrS6hvGBVBMYQqJpfcrFpRdgRNJVXUleRTV5VOVbmwra0iaNqS6WhIYGm8gtOzjfSWxTMp&#10;2GekNIHbR4Z49fICt5a6RO/u5uxIOW+K4Hns9Cw3VoZZ7SxjUriks5N9LI8OY27syMYkCkYiYAwN&#10;AzAVzHLwoPfm1WY7ewV2dnK8vNV4eSUSGqZBroijWYjn3Iwo+urLSAkJw9nAhHjRUZTePsT6eKH0&#10;cEXp6YHC0wuNQkl5WhrT7XXMder44u0bfOnpazx8ev5/3zw+8R9Ggf2LwIYNbMjMeKUkJR1ViFy4&#10;lXDhjrKIlUcSFyQhMVhCtkpNUmQiHlZuRHn6szYwjvleC0zv2/51UcSB8rxyu7LYxJ+XZ9dQWyYE&#10;b12v0EJtxIQmEegmw8c2QJQVh5+1NyEOEsKE+8iUxpHiG8Kx8WGKMhRMjJYIpkpioDeN9dVmJruz&#10;qc6LoLUsjiOD5QxXJPHQSh8vX5zn5kInV2ZauDZVz23hTr7wyHmeEEFzdqSO9Z4KHjk6xer4AGaG&#10;tpsBYyC0ysZiYhzI7l2umzNwODtFby6ernG4OcYg8Rd1DZDTqKugqmjjT7wU6jI0BDs6kywLpzA+&#10;liatYFt5KOWJ8SQGSqjOyqYoKUEwULVIhRW8ePEIX3/qGi9cPcKxyfabGxP2/Gsr/wVhg2HyldGv&#10;BFi7Cd2SRGmamlJtEh1CG7TkJYpGUotelExNceXm4xg+Dt4EuwRhutP8n50M7OM3ytDJ5fZ5Xu6/&#10;aBA6oDAimRxZJJmh0cS6SSgQbiPGyZckdwkxtq7kBoSRJ5YYkS4KAiMZraoQv5VBXU0sra0qwTLx&#10;tOiiadVt9HYNY0NlDLZqWRut4cZSL6cHa0XgDPDUyQnuP9TJQ4vD3H94kkePz3DjUCsnuwu5ON3M&#10;dHcNnk6e7BApafdOl83ZSAwO+mAkAufgPk/srCOwNBM6xj4KP68UwkKy8fUKpzgvm5mhZtrK0tEE&#10;+xHuYk9etLD7Wcm0CDfWmZdKfVo81Slx5Mcr0WWm0FGYzlC5luWWMt64coTPP3yaS4tD3x1tyPls&#10;3xPz57Ax9HGYg/Mr9gcPUJmRTk16IvWiETrLCgTV6tDlJ5KbrEAdFYpGlUJ8VBpW+s6Y7DLcmDhk&#10;8xGKlni5fYV/wC/SRIDkekdQERBOvqsvee6+1EfG0qhKIjcojEhrR9K9g8jyCSZaBE+6r0RYVtnV&#10;0eLUv7kyUfcvK/0Fz7SURF8ba8r4u5ZSJZNTJYz35dEh0tJzp+eojwslxcWCYpkXpZF+9BWkMVGR&#10;w7GOSl4+M8f5AR2XR5s4JkT0N565idTVje07N9KSC/v3B7BXBMre/U7s3GO3OTGJiXE4FlaB2DlE&#10;4umZRIg0CU1CGh21JdRmJ1KglBHv405RfCQ6Ic4HS/PozktnuDibebHPZJmWpbpi1rt1HO0q58Z8&#10;J08dG+LNS4d46fyh//3UX2Ja4lbOjngPh1eivDzIS4ilIE4urGQo+eK1PC2O9rKNmaRSiQryJsjd&#10;B28HX/S2G7Fn2/a3RDrbvVHGRsCUB/n/QhsQQoro1fWh4fTEJJLj7E2aswf5gSGstnQKlvEVgRNO&#10;QZCcMGNblDZO5IXIZka3bduYouv/jiAh3i+NF7Y8eab9j+u92VwWLFPkb0uxvytp7o7oEuJQ+/uS&#10;IfGgLDKQmcosFhvzRJpq5q+eOc/J6SbmRBrTJEazY6cVO7Y7sne3D/v3eWFhEYC5hT92NnLMTMM5&#10;qOeGhXBMzk6x+HoqiQmPQR0RSFtxBuWqKOLdXalSxTFYnEd7pprFhhKmyjUs1+dwsq2AZ9eGeero&#10;EI8f7RcB08Lp3hK+cvUwX7h+nCeOjXZtHdJfDjY0TGVs5Ku5G0GSGEuxOoaCWMESgnIrNSJgSrKZ&#10;aKtF6e9NS3EJci8JPoIp3C1M76QoQjenaN4Y+jbBwfb+grBI0jx9qBHapzksinJ/4ar8gsjw8mcg&#10;r4R4Jw+S3PxIdPImysyeGCuH3ylMrOM2K/LnsX19XbqrXyPzb4sJ8NnQBJURER5+RtY/8zR1pDBK&#10;wZCo31RtHtXqIKbbcmkpjaWrJZ3+PvG+o1yIXVv27BKMcsCPXTtcOLDPCSMDTwz0vDE1DMJQ3wML&#10;4ZqcHWII8IpBGRJFc2mO0C8JVMRHkREYQIyDA9OVZXRlJDJTkcWV4Tquj9Tw+Hwzz6528+ThHj53&#10;boJrhxq4IlLn128c59Uzyzx1bvknV/vqP7vPJf1nqEqJi65LiftDljKMInUc5cnRwk5mUq2JpyRB&#10;SWdxLkovT7yNjSmKVZEjV3w5wiPi34y4kODuMxMvgiHLP4xCHz8RMEqRmoRAlIaR6OhKpp+U+oRU&#10;sT2EUANLEmxcUJlZ/uI/m6TnP0ORUm0rc/H722C3YEz37mNpoE8snSwONgqBnESDEMfarND36+pT&#10;7+Tkq5DJQoRuceDAbleMDvpycI8T+iItGel5iM/emBl5YyJ0ja15OD7OcsL9ZQzUldMpdEmtOhZt&#10;aDAZQQGURSuoiovgZG89j6+McKKjjImSRC71VXO5X8dyQzYrjZl86eoiT8528rX7T/HytbUfr4x+&#10;wpN1fBLYSAG6pNinC2IUpMlF3g70JDXEhzgfFyKc7YkVNjJNKsXzwH6iHKx+Up2cvDkgz/+LbGn0&#10;TLRzgNAlEVTKlGQ7etIUEUNJUCiV8mjSfSQiYFIItbARKSqCVJG64k3MPnTAVCfE6VrzCoQ+keBl&#10;73rH2cbuty62Vr8t0sT9LjnK94GS1PjNuYHURaH6ypjgufhE6fqB/ea/2pgFyljPHxuLQKzNvLEw&#10;8RG220d8DsBgnwdmBwOEoBc6SwjyloIsGtMT6MpOozwuioKYCPKiZOTLg6lURZIfFkBVjIyCUF+q&#10;I6W0xoWzUp/P0bZC+tPDOaJL58mlPh45OcLDJycHNiv+l4a6xNjIzCCff4nw9hU2MhRVgM/m80fG&#10;u/fjbmKF2wE9gg7s+kOik92fvW81xc0rPtHa8ndZAUHkiEBJd/UXKSmMxohoGoRFr5AGk+XpRXty&#10;GglC1yS7+JFs5/aLLK/ADzt30X3daWl6lWLZeBpia91/CQMD1+y9u23QP2iLOiYMhcQLH7uNh+Os&#10;cbW1xcnEETdDV4IsPDnc3ktRuJTGhEg6NcmUKwVLRofQmBJNt1Y4pZQYyuRBNKgUm0uP0DUjxelM&#10;l2YylpPIaeGUHpho59ZMOw+sdPPYqbHnlpba//L+xNN6u3prXMx+FW1vjpOeHp5mlihEGnE0tEJ/&#10;230479z+z4meLkFbu/8HlIWEWKbb2fysMkJBors/pSEiSALDGU3JpDIgkM7oGKKNTRjJziPD018s&#10;ART6Bvzio0x29WEhMbPPMbnPkCAPP3qEvpkbq+DYyiCd7VpWlnrIz1YTGRhEZnQ02VFhFMcEE+di&#10;xWhBLk3JMbSkRtOWFkN9fBgVCgllYX50JCsZFDZ7qaaQyaL0zZnGJgtSGM9V058ZzaGqDJ44Osrl&#10;idb/fXy0znyrKn9ZSHEztikNsfNx27/zfl9TW3zM7Vkbnsbb0BjnHTvOiF3+ywtqsYb6g6WSADSu&#10;fpQGK6gMDqdNrqQxQEqXLJwEfUNaRXqqEYI4z9dfaB2PL9f7+d11UZgpVeREOnrhoH+Q5eEsLiwJ&#10;/dGiYaxdxcJIIYcnm5H7O6OWB9LbUEBTYQIKR2MqYxVMV2gZKxaBUJQiAkOzOdPadGEqxxqKmS/J&#10;YEATTU9yJG0qGeWhnuRKHNG4WYlXF3TKQM73N/5mtjj734zM+RcHpZWVZ6ipxa+zQyLozC/BYcfO&#10;30l267ltbf5P0RWSbJnl5PzjVFs30oWFLpVImcsQDR4lRLSfhHxza2L26DGekSPYxZtMV8eZra/e&#10;VZQrVDllUQlEOtpzZbKMawP5PNir41pnPmc6CjnZUUOqSFOp4RJGO0oYEW5roDaD/GipYIospoqS&#10;WKrOFOwYw0KJhnkRQBPZsQxpFAwmK+jfuI9HEbAZMOXhfqhdLEWnsSXb04mG6HC6KjJ/VauNtdmq&#10;zl8elB4ejjIzs19WKmOJd/XEZ9++d2UmJp1bm/9LlHhIOvNdvMiXBFHoLxpR6JaTObmc1eYxqYim&#10;ysWTxuAw8jwcf9OilCm2vnZXkemvMk/zC5toUqvfHUwOYEjhxpoqmpOpSo5oU1jKzRInW0Zrdjpl&#10;aVEMtWjRqgJoK02lNk7KclUms8WpnKgvYCxTyVSWkrncWBYKk1gQaWgwUUFFkAdJzhYku9oQ62BO&#10;kpMVGS6OZLk5k60M+k1VcrzXVnX+8iDz9bWQObk+HOHu/TkfK8v34sWBp3m6nN9wU1u7/KdoDg3V&#10;L3F1+E7dxvUXDx+KXV0Yjo7gsLDoRzPUHM9OoSfIlzonu0/cPaxLt+1ayZfJVrLFsvGa5i8bVslk&#10;A7FhoW0RQZFJdqYP+R/c9XxGqP9zWWF+XxnMU79/XARJqzKEzsRIZvJTmMuLZy5bLl6FhsmIojE6&#10;SLCJFSH6BsTYuxDr5kphVDAyG2Oi7MyIc3YkSer9PW1axF/mxch/D9GuFkWRQR9qhOvaAB95uZf/&#10;bxpC5FR5etMm8eNIuppTwmWc1qq5WpEtXhPu1gSDHytG0+Ktl4sSrbrjQ+o640IuNyeEvjssNExL&#10;eizaEA/SQlzoqsshLVKGw25hFvRFoHi6khzuizzIlTR15B+j/d2rtoq7h/8E28vdXVZrAyTvj8fG&#10;0ebtzdnsDA4nRHFVOIrnOio5lRn7mfx/wnLXfTPCI9+ZbG/hylQ3l2ebefTGCm3lBTgdNMHf0p7k&#10;sGBSogPRJATfUUR4/b08zPuTm7j6s4quMG91uYv571t9PZiKkHM2LZP5iHCWlRHivYo5ReAX1uPj&#10;DbZ2/8zAwdxy1ni/+R2JkzP3jzbyzFQ1T630cGawkwAh6qWOLhyZHGRloJ6BmtyNefr/sm7VvJto&#10;8nNOKnOy+GWvcEmjKpH/k9Opc/P4fdr+Pb9fT4/9weFYmcXWrp8JbFzZj5YqH5K4Su74WzmwWJ3D&#10;tYZsbtYJnRMVRriVNUGOjuQnKlnu0nG6teKXhypyA7a+fg8fANs1XgGH3PYbvW+714iswJCvt2s/&#10;w2O+CRTIw+eyQqV3Ih1tkVkakuxsRam/G5lBPoR7uZKanEBamhpdsRZdWgxDpVn30tGHQbC1U7yv&#10;kckfA8ysSPbxfeduz3b7SaAxzs+vNS60tDVBWtoaIy1tU/qX9CskZhUSiZmrpWGxn4NNu+u+vV9P&#10;8Xb5Ym1mzD2G+TDYmORW7e37R7VvwPsxTk6FW6vv4R7+PFIkMrfM0PDjaZKQ9TB7+//0WtQ93MM9&#10;3MM93MM93MM93MM93MM93MM93MM93MM93MOHxsbDejqdbnMi0nu4hz+LtbU1p9mp2aTO7v6phPiU&#10;M2VK5d6tTffwUVFWVra3pqauRLz9TN/3cetWzo7HHlvff/3UEfdDhyakMzMzb/b09P5TXV3zH93d&#10;fN4NCw27d9X5fwqdrmkqOjLud1sfP/W4efPmvoeun/Y6fvz4/3m0ZWMQgG3Xzy7qXn/62iO3Lp38&#10;YXlexs87murpbGqhsriciJAIkuOjv9FYXZFZXZYbtvmte/hg2Hhwf2M5ffq0hZOjz4+bm7pe2tr0&#10;qcXGJOmXL6ykXT6/9uTFCyd+cP7M8uULJ1cTTq3NTb39/ANVD1xY/odXbl+987U3n2VmuIvDhyY4&#10;MjdPYpSSvLRssjTqO9UVBb9pqiv/eUNVRX1/S4tFXFycyVbx97CB9vZ248GGBoeNpUXXYt/d3e3W&#10;3jWw3NLWfby1c/B5G0u3O5mZhde2dv/UYiO419Zmhk+dWLxz5PA0Rw9P3zm6NPNPj9w4z+cev/4v&#10;bz1zAxE0PH51nfHuJpYnx2goL2dpapZMdRpJcXGkJsTR09bC8szkH/I0qV9s0ele0GkLwrd+4v9/&#10;MT8/bzk1PFp35fjx5wvUKd8v0Wi+X5CS8T11YsoPcvMK3y+s1t0Jlatxd5K9m5acG7X1tW3e3t6b&#10;Y8R82nDyyhW/yw9eHTs0P/67U6eWWZwaZGG0l8nOVt54/FG+9dqrvPrQA8z0dDHS0UF5XiGBATLi&#10;47PYt9+aWEUy5blVm2PxtVQ0kxWTSmFy+p3mmrrqrZ/4ywKwKUI3KPn8oUOOT167FryxLl66eeP1&#10;Zu7eAGy7r7as+sLc2OS7fXWNrI1OofCW0Fymo7m6kbBQJdEJaaRlVWJr4fNeblaxZuur2+pqmoaV&#10;kbF1G7/x0kujOztramRTPT1h6+vrd3Vst9ayMsOVmfHwhcmxkrHu7oLJ0dGI1dFR/Y1tt27d2nHr&#10;1hXJQ088+LuLl0+yujzByuwQF44s0FVTTmdpGeNNrRzq7GZ1YoKRzi5a65rx8pCQmVWOl7ccVycJ&#10;5cUNRMoSSIpNpyKvQjBP9S+bmmrl4if+cm7qbq+qMq4pLpYlKaI6dDrdrpsnV9UzA33f+dn3/vp/&#10;P3njRkaMUlmiiY39043XT9286eHr6PzzvqY2+mqaefbqw0jtfciNz6a/ZYiTaxdFj8umsLAJ/X02&#10;d44fPv291dVV243vdrZ0t5cVVr5/4fQVce6mjh+fnf1FblLqL0P8fa6ZmJj8m7FjPk7ka1PS+lqb&#10;ft1QVf77quKCf7549tSvjx89cuboylzlydX5wy89++jJo2vTv18/Mcels0uszg1RlpNKSXoSxRqN&#10;YIks4kPklGblUJFfSHNtM7LAcEKDY9AkF5KeUYyLSwDe3jL8fULp7RwkPSX5Tkdr03Xx83/qaJ9p&#10;jI7m7NbEJ96YGRn5cboq9ic58fH2Lz90s+zakeX3f/TO17lw9NiP4iOUX6rMKo3Z+sq2KydOpL/z&#10;9hfJjk0g2juIB09cpru0GQ9Hd8oyK2iv7cPfOwx352AevvEcPe297z9y/xOyrq5Ryzpd07cbdc13&#10;OpoFnff1oZIGc251BWWg5NYG22z9xMeOlZUVw5K8rK+NiTQSGSjh4WtXOXfyxHsnjh75p8vnj3Pz&#10;0lGunV8Wrytcv7DMjfOHaa4qJCc5gdSYWGJkcYIp6nGzdaaxqo76yjr6O4eoLWsmXqkRKUmBSpWB&#10;m6uE1OQc8nKLWJyfv5OTlX5rQw9tVeOzj8Gunq6LJ9ffq8rUVou0s6NMHfvoaw9d5/ziEg+eOk90&#10;sPxOUbp2eWPfzfTx+BM3dAUFTLa1cmxsgoWeQRoF7ZamFREvUxEfFo/UO5jvf+sn/OR7vyI0MOT9&#10;lfn58o1/O5dml+7Ui1RVW1nLay+9QFtxMc/ff4MzKysbw6V/WGz8EfaBAywtTrUQ4e/3fq46kfzU&#10;VKaHBwU7BNJYWciJxWGeuv80syNNzI61iGBa5+jCJCXZGaiV8Xi5SsW+keRlFpAQk0iRthhLA0sc&#10;zVwJD4giOkxFXkYJKbEZeDr60FTVwMTQ4J2lqdG3Ouv+AobrUITEufd1DF8e7Oh/QBEofX+oqeXS&#10;SG3Vianmuj9eWZghNTSc2Z4hojcm4ewYOvXSEy9Z3n/heteZ1aO/eOrmDco1CWJ7KzNdHZSkZmJv&#10;aIkmNpmsxFRuP/AQX/jcWzRWtNNYU0duZsavxoeGn3N3dH8vNz2fsvximnVVvP7Iw5yYm/3DmaX5&#10;nK1qfWAYGpoXW1nZS7c+/peozM+3TlclfcHd0opKbS6DLR0ogkIoLyxhoKWB6Z5mbp1do6VSy+nD&#10;k6wfnhHBMsPx5SWiw2NwcvTFzycMH88gUlQiPeWWYWvkgJ2xMylRmaTKkzHark+YWyhSV3/RHrl0&#10;1uh44vqFO7rCzFtqtesHGrjoU4sO3aip1Dfse9fOXGG6bxgfa1vKU1PoLS/j6YvnqdJko5HHocst&#10;pzij4LePX3/0G71N7Uz19fO9b77D/EArQ42VIq9riJKG42nvLk6AXIi7Yq6fOUOUCDKJZygBXr6E&#10;SHyZGRsnPCiC9bWz9LZ309VSz6XDqwiB+7uXXnrK8czx4x/qQXN3V+92T9egP/snWE7OrR2KkKRU&#10;T7fArKz0vLzEuISXc5M17x2ZmidNmUCgqy+5qdrNmeIUQaEEuboSExpEQZqa4uw0PvfU48Qr5GgS&#10;U/D1CCA7s4wD+03oaB0gJSmLlrounK290dtjicQtiqKEAjJkaiqEfilO0FKfXcK8aKeNzlRXkP6b&#10;zrKcDxTUn1potVozZyvn77ZUNrEysSB6iRnNJRWkRCiYauvi6OgM0cIehrhLUEXEc+7YGS6tn2Gg&#10;rYUnblzl9OIU6ggZcomUnLQCpL4KLE2cyUsrJCEihqGOAfycA2jR1TPY1U5CZCyLE0s88/DzXD17&#10;gaGeNtErlaTExb3XWlf35Lnz57/9+OPP/4exTy5fXrbacC6Lkx12va2Vla1VJV4bOiA9JXsyNDC8&#10;ZFSn269SqQ60FJT/adwZayO3bkWI6ndxEam/ryrX/b4gO5/qwgrBHE0MtfQR4hVCTUkdMQo1Ttbu&#10;OFg6iRSSjK+bN2UFhQx29wpxflCkl2iRcsrJSM0XonWU/p5ROtsG8fOSYWrgjOEBV9zt5SSLQJls&#10;7Kclv4asyCRk7n4UCWGsVgT+XYoi+GuFaTE1W1X77MHBwWGvSq46HSK0RbCg1kR5AvXFOjp0bWTE&#10;pNAqxFxHeS0labkopQqihB0+tnKMw3ML/M07X+WR6xcoTksVqcecDHUOdlYSFGFarEz9sdRzJSM2&#10;h4aSJmR+4Shl4SxOCcvZPUBBeiG9zf1M9A3y2otPk5+eLmzqAq+/9jrHjp/540svvRa8VcVNHD16&#10;9ODJxbEXji8O33/p9OJtrSb63bry3B8XZmbPl+UX/a3JPpOfq+VJj7ZV1L5eX165Ir5yX1ZWirPE&#10;N/QXoQFxBHsn4eTgSV5WId0tvdw4cxMbA1shXAuwt3CnSgjULE2FCIRZCnJ0Qqym0LTRBkmZyIOF&#10;RkkvQqMSTihSTXRE3OaUPnZW7rg4BqC314HdOxwx1vcjR5VHY3415rsNcDK1Q3/H7vdTYmNf08SG&#10;9TSWZJioXT/DaUibpi1Kik56L9gnhIyELAJcQ8hSF5CbXIQ6Mp0wrwgk1q6iAaow3nVQiNYYJnpH&#10;6Gxo4tbFcwx2tBDsJcFVNHiyPJ04WQZxYTnYGAfiZCEhPVqL+T5zOmvbuHn2Et94+yuM9owQGRS7&#10;OcOq0b4D3H7kJikx8TRW19Jc18DFcxfuHDly5OEvPvbYny75P3DjnOb0kZk/PHTpyJ3hzuo718+v&#10;kqNRiVSX935BZh4VOZVkxabdqS2q/rvmkubAoZ4hv+qK0guBvpI7Tbp+kSrCsTJzJi0xSwRmCZW5&#10;tRRlVBAdmoy5CGpZQCJpSRV4uytwtpMgC1ISK1h0eXqJ3BQt2qRswvzCSI9LRx2VRGlOORMDsyTH&#10;5SD1UwlmccfooBfOIoBshIbZe58etvq2pCQkvpeSkjIvDmHnvx7JZxivvfba5OjwKI72bgT4yvF2&#10;EeLNWY67bShh/ol424vUIkTbaE0HfmYO+Fk6MKBrEmmqnEj/QHrq6nGx80YToyUtNJ68cDWJkjhc&#10;zXxws/IVFrpIBJwvX375ZS4dPU19UQP6O82Q+8fgKoJwpKuPptpKEhVRTPb2Myyc1aUTR4WwXOSL&#10;rz6/9sbzj9s88cQtyxNHZv7mledu8vgDZ1g5NMBYbwuRIUEIO795EmeHpylKy9gM3Naq5l9o1Cnf&#10;P3p48X1FeBialBwiw9NwtfSkJr+euuJmFAHRlGTWYG/sidlBN/R3O+JiJSXIJwp3B18SlSp0xWW0&#10;VdewMDxCeYaWQqFRMpXpeAqNUpRagsxLjqetP6pwDcpgNV4OUqzMbQSjuqD0y0DiGCrSVgZBIcG/&#10;SkvL+tNfDp9JvPPOO8bvfPnt7ybFRzM2MERSTDIO5m4opPFIPCJwsw0QOiSGOJ9QFrtGqM0oYLZz&#10;gOGGZqa6eoROiSAnUU1Gch4FmlKas0uJ85CQ4K8kJkiF1FNGvmhgXW4e451d5CVnEirW5SaViBNb&#10;gbOlCyoRJKuLsyRFxdFd38iJhQXaqyt4+ZlH+dmPvv3+ww9f/NKjD1xc/tLbz777q599WziTUbKS&#10;lOL1kGCGLCKElkqNTkUZpCAhXEGsSJN+Tj4i+KKprywlX5u2ORFpiCQKmX+U0CptSD2kGOzUR2/7&#10;XmKDFajCoqgSQlSbnC+0iZowiVxY5UIqcvOpycsnITSCjOg44XTiiNywx6J9YkIShAty5sB9Rvg4&#10;hQgWysDDMRgPNz/CfOKxP+BDXEgcnm5u+PhLkEplF5TKzzC7vPXCC5Vvv/zie0/cuMDyxARjnf14&#10;2LoLfaEg2DcCV3svnMQJ9bd1Yqyxg0Ni+8Zklp3l1aJnpXKov0+cHJG+krNE+okmIywS+caY/6oM&#10;HE1c6GseFA0WwYXVVXwcHclSpYnP8bgLxslOyGe0e5yuxlbSk9SkxaeIwAzl5NISFVoNX//8S3z1&#10;Cy/y1JM3WF6ZeO/G5eO8+dITVBVqhXtJJjspZdOea2LS8LTxFS4mcNPddNW0oxXaIj81nTNrczRW&#10;FRAXqSBbpJJ0US8fJ2/8XD2RuIrj9HLftMrrc0PUFyQLJikmyDtEMKqM/tYuOuvr6WlsINw3QKTY&#10;jbkB4kRwKokQHchfWOMgn0gsjV2xtdgY6dtdaBbBKJEpgt1iCHWRizaREx0VRmCwnMSkrO/Fx+d8&#10;5sap+RNunTk5el6cyMWBXkYaWwh186WxtJFA9xDi5En4uEtxc/DeHPM/NSKaaeEMsoS2aC0vZ3Fk&#10;mC+8+DxH5w4J+9hEfKgcdVAQIbZ2SB09iA6OobqgCrm3P6sjoxybWUCbmEmAk4QAZ6kIGB/R6ArO&#10;HFnH39Oby6evESUa9bVnnmF2sINHrhzj5z/+GrcfPc/n37zNpbOHeeXpR5C4u4qUsReZ0FjzI4ub&#10;ZVnrOZGXVICdnjkhrlI8LVy5/8w5bp1b45tffI6UeAUulpYYH9RHqEsqC/J5XLi4r778HA+eO8Jk&#10;ezk5sQFEBfgJTaMRwZgpgjeBjro6ETStTPQMCjbZSDnuWAvmtTZz37wGZCOOwdrSF0tLHwxFsNjY&#10;SkhMyBEdzBeTnUa4WRthbWVCfkGNYJbEf/R3j1NvNf1nD/MDA+lJMvm/XFpYpVZoi7jAaOS+0fiJ&#10;XOsqDtzDORQvl2DhdrSCEURj2TjQWlHNyvgki6OjKAIDKM5IFyJXpJikZMaa6ugV1J+mjKE4qwRf&#10;J1+kLu6EOLlSLlyIn6M3EUIXuVl6Cc2ixGSfGQ1ldVQUVRAqeuv6kXOcXFnm+197k5cev8DaoVae&#10;f/Icb77yAM8/cZ21uSliw8JZnVnG2tCOkqwqZN6ip/vH0lXdQ35iNhJ7fxKC45js7uGxayd56NJh&#10;Dk/1MtrevBlwP/zrr/Kj73ydb779eb784os8fukCiVIpAzXl9NU3kBwdz8G9+1DJIwR7qYVrSydb&#10;nUZ6vAYLIVgNDtpjauIqFjd27bLC2ERoHgsfdoj3+w444mAfgMkeK+R+Ejoa8lFGBeHtK0SzQ9Qd&#10;Z+eonq2m//TDwMDA2cPBJVoaEBAt95cqihJSR9Sy6PfixAlMEhrDarctdvqexIXm4GkfiZWJP1HC&#10;3TgJYVtdWElNYQV5mg2Kz6AoPUuIPx1edg7UFJQIa51OqiyIoqR4cpJSUUencHD7QRpzSwm0dSEu&#10;OEqwih8x4kQmR6YRKYLD3tSJADd/slNz2bPTCj+hZ1555lmunlrkxUfXRUpq4cXHT/DQlXnOHJ2i&#10;tjQfmUgJG5pDFZoibKkFdgbueInA1kRn4mXtRZkIIG1cNoWpaULEujDVq+Prrz/L333nHX7wndf5&#10;2d9+me9+44s8/cAjQoek0CqY1EXUIzMyVbzX4evoQF1pMU2V5SJgwoVDTBSpJ4TUWI3QJAFYWXoj&#10;CYrHyzsKS+sALCz9MTL35aCRB/sN3XF32xDdKvHbHsyO1dPZUct991lhaRZ2x81Z2b11Kj79OHDg&#10;QLTJwYNrgb7+hx0tbV/3c/OgMC2H/toenExdcTcLxGins2j8SPxdEzi4w4VQv2ShX8KQCpGbLtJI&#10;bFiscBtNFIjvBboJERcaidTdh/I0DZowKd949UXBCAskxaaxa9s+shWJyOw8CXIOJNBFSqJwS9Eh&#10;sZgfsBT6yFukB3f8RbozMfImQGiAqaFhHrl2jIcuTnF4spybp/s5MdfItbPznD26jL9gKvMDFuSq&#10;S/CwlnJwm7lgrGCU0jiSokUKSSoiVTiWYE9fkebcUSv8+cqrz/D9r36Vr7z5GHOTbSREK5AIIWq4&#10;2wwboTPcLPyFKA4Vzs9NuKUskd76RbCUCP3iJcoIIloWRbCP0B7eCowMXVHF5uHnHycYxe9fJ87a&#10;bY+eqL+lvSjDO4gADw/RIQJZnG6ku7OVXaJNzYxD7+zf7/XZYZb/F4mRiVZhEul5eXDoH+rLa+lv&#10;G0atzMRS9A5bowDsTYKwMfTHxkjkZTNXfNykxEelCqegEL07jExVJsEeQXTUtIkUpaAgMZHc2EhB&#10;7c+iCJLhaO2J0T7LTTsd4x6Mg4EQuHEiMBsHhJOIwXifsdBGwZv/d4QKl7Jrh6uwnd5ECas7PVjP&#10;6eVmIYwbOHGoimsnujix1EtBRoJIfULviLL9HUMEu6TjaOaJj72EJGUqGrWW5HgtviIoU2MTxQl2&#10;JV8TjyoiTHQAJ2JlXnQ3lAsB6o2XSIkOFp6bAjUiPJ7ikioknu60VxbRVJpLV30lypBA4ZBSkQfJ&#10;sTd3Ecfky/69tvh4KrG3DcbExFekIgf2H/DEwNifbYJBklJSKBICfbijjJHuUmKjY8SxuXNgr9c/&#10;mxgG/+l+ns8cijOLzSPlih/7eHuTlamlsa4TDyHcnK39hEjzw1zPGQsDZ2ytvPH2EAEgXIeFoQOR&#10;wjrKvCOEXinHU1B/dEA49bkF3DiySlNRIW42jjja+ohgcyFJpJtw+0D8bAVdHzAlW6UVVlc4nwA5&#10;dsaO4gQmClFZgJl5KC6id2uFRpAH2XNhrVW4lDKOT5fw8Nk+rp+ZoSBTRYivL64WbiL9iAAW+3ta&#10;+5MSlUaAu2CugAjBThH4eYQiE85qbWGGEyuzpMTEYSF+uyA1UVh3T2Hp/cVxevO5F95CJmyzvbsT&#10;g4f6yUqPE8FcKcoLoau2jMLMVBoqKjcvICpE0IcHJeLmGI7BAVchbCV4ecRgYRGEiakEK+swdu50&#10;IEoZwdRIG2fXhulpzmX3zv0c3Be0MbnW9xwc0j+7cxclJpake3n5/OPwxAAPP/IIp05eQCbEoqfo&#10;tRYmHthae4uc7IaxsQuurjIsTb0x0XPDzVZQc3AC8WFxwgKnCkGbSHV2MSenl4TNdtlMT56Onng6&#10;+GFj4ISjgZdIHQ6bF9xsTJywt/QgwCsSUxFMlWVtQiw6YWYihKG+M+21LcJpdTHXX8nxqRoRLOU8&#10;dK6Hk/ONXDm+QohIB9ZGzjgKx6MIjEXqHYuTXTD2dgGYC/aKDlcRIVUi8ZIyNTrEqWMzJMZEYnLQ&#10;irqiEroa6jav9TiKugUGJbNnnwPKRDUNfeWMjVfTWK1mbamdtsZs8rWxpKfGi0AJI1wEtzI4EWe7&#10;IPT22GNnHoCnkxDpekKv7BOsaBmIi3MI8dHeHBZ1XT/Sj1zmJxjFnv17Ajmwz+t727Y5fzatc0ZG&#10;iYkqvuBvDhra8M0ffotHn7rN0dUz7NthipWRFxZmviIPu6InlL+BUPzOzhG4OUVhZRootIZM2MgA&#10;IQY9hHvyJSkqGoVfuNA8btiIHjzR1UOorw8udi6ClYQoNBf2VugCc2E5zc1Fw1oJdnCNJDhEQ1lF&#10;B4YmtpiJ3zQ96EiKUk17RSm6LBXjbbncXO/l5pkOrh5tFp8bcDYXltXcj0ihI8wNLLAw9mHnXpHy&#10;TCTCTkeKYJKyMrOE6X5rCnO0nDg6ToCv8yZbhgf6c/rkCibGBpt2d9duf+FmolCp88gsiGN2sZLl&#10;pTIWVyopLImnqS2D9VMz1An9khQZh78Q6JaiTezM/HC1FkxrJsNgtyfmhgHs2G6Fm1so2SleLM0U&#10;MTxYiZGRuRC3zmy/z0MEjYMIFqPPZrBkZ5SURcoz3pWGqfj6336PZ195lZdffVM07jmqK9rYsdOS&#10;Hbsd2LbLmZ1CTxjq+4k04omdYJcgkZLiQqLJU2uEcHVGGeSHKiyMtgodibJwlkYHmB3tE/vr4+ES&#10;ipGBD/r6XuiL1GEkgs/BUSpSjgwne6GD4tIpKKjAWGy3FOIxRRnPYHMFS4NVnJprEKlIx+nFOi4c&#10;bqKrqhgvB5lwTZFkbtw3I1ya3p6NmVndhNB0FUI5ROgOP3rbetHfbS4CKoKjRyZwd7HD2tgTF3Mr&#10;Tq/OY2dphoON6BDGMqFBRLq09qCju5ypqWK6OxI5ebKF1o5U6hqT6OkpZWV+mPLcbJF2czYdXFxY&#10;KlIvFW7WUbjbJ2BtEiHKkKOv50l7Qzbrxzrp66ll924j9u31Zu8OD9EJLb9nZPTZGzx6m0rVeSAu&#10;LuWF8LBkVMkF/N2vf8vZq5f51ne+xre+/XV+8P0f4ukVykGTQPboBbNvV5Cg3Qi2bzMUjBEiFi9s&#10;9PbhbWVGohCBNQUp5KVG0VKex/rCOGkxwcJ6GzPU14uJoSOe7nGYWoZgIljBTGgh4dwJDlRibmTH&#10;tm07CPIPwUjQudE+e3oa67l+eoozS3VcX2/lwkojN08NcuNEN101RZtaytM5TASCHNMDRiIIfDE0&#10;CsTcKkgIUKFjhBNxd/LE3sILV3tXESyT/H/s/QV4nOl5t41712sGWczMNJJGTDNi1oh5xMzMzGRZ&#10;kllm9pp2bS/zbrKbTbJhaDht03DapGl4d+3zu6T67b/9f3nT9v2atOvX13Hch2Bmnnme+77u33X+&#10;HnRztMdER6ztY09waGoUZ0tTQnxUohABogpKvKW0VVaksSLfuXqgip7uROYWyigo9KOhIZm5mTba&#10;67XCSMbijtxJjYqSxBQOc5RlmASIk/NCVwDX0UXF4nQfBw8MkpeTwebNulJ+3Ni91fH+js1W16Xr&#10;P3oPGs/MrLDOzNT+wsRIwfjUIb74ze/wvR9+l7/9m/d4581rnF7bT6Q6FjuHSHbtDWHf9iBxGLHo&#10;6xjy1ks3ObK/neWJWq6vTbPYV8ep1U7Wltu5cnyCntoC6UwFVcWp3L5+cSMZgoIyMDANZK+ej6iL&#10;K97eaqIj41AHC+QaG0v5MZCSIu5ily2Noh4XjkmHT+UwN5jC6QO1HJmpZ7IznaGWchmsGAHYECJC&#10;wqQc2uEmSmMgSW1g6I6Ph5IrF88Jw9hugPnuLbtFFUbxV7hhussR/Sd2cHp5P3mpiRjuNcLdIQpT&#10;fX9MDO0ZG2lnZqyEE+LApsfz6B/QMDNbzMJildjfbAqyQhloy2NupJDZ0RpqytbhdZuopAIDI+E6&#10;cUtOwknjw51MjvZia+PEHmGwJx4TW73F8v7ebea1/9z7H7HIySm2CgpK/fnO7Q587r2/4Rd//0u+&#10;/dVP8ck3znHrwiBL4zWcP3qIzaIk+ntkkLcosNB3IzlOzfN3Vzi3Vs/Tlzt58mQ7d86PcupgLacP&#10;1XN0vk6UpVnYYTdPnpvk2sWjbHl8uyRHLAbiFgyMg9i9xxV7e28i1OFcOX+cvpYmTHcbY24YIspi&#10;SWleGmtLTSyNpTE3kMj5g40sDVdweLpcWKhGwNYVD6dAlmdnqS0swV6SxMxIiZU4rlxxdLOTo5II&#10;+pjuscXawIIDMwOofBVYSfKYbdcVR5REizgdI30jDKU02VmGS6nQY3y8W5KklGVxX9NjuUyMZXPk&#10;aD1dPSl0daXR3Z5FV4uGyYE0WWYtk5Jc1ta2WFi7i222kWZJWXkdY4M9ZGs0pCbl8cTjxgK3llLq&#10;dL+1Z6vBv/sgsP+RERuVl+jmGvb79WS5fuk1fva3P+HZJ09y/WQ/N0T6b8nPtYURbHRtsZRZa7jP&#10;E2cHL7SFCTx9a5yb11q4cLqY25dbuHm2lYvHq7m01siJAzUcnqlgZaKEtZUWTh2dxMLYhAD/WHbv&#10;E2dlHMLuXW7s0zGjoiybg8sjXD55nJ2b9soMF2AUCA72cmdmsFg4pVzWQSutkvkBrSy3lJXJTuEU&#10;J3ZuMaBHkuz6qTM4GLlhZSTKIuva0dBARpIoj50rOo/pEeypZLClmNRwX6x2GuNn5UhymC+Lk61S&#10;AveKUhqzVd5XnF/C4lwvB+dqGetMEeXIkuSIYWm/fOdqLQMDOQz05NFam8JkbwlL073kZOVIqQ4T&#10;N+WI7j4Fe3fbY2+tYKi9mbGeXtKTC9i+zUgSZveH27bo1jzo+o9eBPqkKp54wuC7xjIrd8psjvCP&#10;5vaFMzx1eoa7Z0c4t9rOzVPL7Ny8HWdrX3bvtGbb1p0cOzbFrVuTPHOnn7tPtXHzSj3XztVx+VS1&#10;qEsFF49IwixWc2yxXGZ+qSjLAt4ezgKyblhb+WFnFSU1Plj+dqKttZjR4WoWZ8fZ9biBKIu/wKKS&#10;uJBQZvurOTRRLkmSzaHJUmb78jg0o+XM6phwiRN7ZeD9Fa40FBaRGJwstthBbLj1xmeDPJ3JiU3C&#10;Yoc5xUkpjLfmkxepxHjT4xSFB1KZ7EuTNgh/Vx30t22S8rQTbVos/a3ZHBjL54goy6KoSkujitIS&#10;n41kaaiPF9URlmktkDI1w6UzF8Uqu+PgKOXMIFxKjT17nrDDz0nFAQH7ie52upv6JIHNhVs2f1O6&#10;/KN9Vr++vl301q06f2+g5ywzTIBVZLS6MJPLR6c4L3bz7NFlsbtW2Nn4SKes73B6gtt3n+T69QOc&#10;PNnGUzf7uX2rm6vn6jl3rJwLR6s5u7LOFyXCG/mszmo5uL+V/XPD2Fk74mTjJ4wQh71FOAZ6JiL7&#10;9czONjEjwFld3CWAK07L0JVkVSx3L64x2V7MTHceo60pjLQlcWq5nIWxBjwcBZLF7lsb6pAXF0ty&#10;cCqmUk62bdZhpLWF/voqojz9CLbzoTQujpGaJKpTPPDS3UNjtCtH2qI50BHI4cEououDaC+IoSbV&#10;i+mWRJpznXnr9hxHF0oY6klkeiqP/Us1LB9o5enrB/nal95k7dA8M9MzODgF4O6Tgp6BP7HRhaRF&#10;ZlCXq+WNWyc5PDUo6jLwvqG+2c8ee+yx1Qdd/tEOvX32JY9v1vvNPj0/9ghcmhlbYm1qQE5agtTp&#10;DjJzS9m210pKiAO7dpsyMjZOcUmGDHQtt27McPZUC8cPlXPxZJ10cJGUjDLOr65zSwmnD9dxSNhj&#10;5cAoOjt342zljZtNJJbyXU88tp2R8Ub6hso4dXqNqxdfpr15Er095kQHRPLpV17mtWtnWBblmejI&#10;ZLQjiam+JCb7KoU3WoWltoh1dSAjQk1DTg0NJT3s22FIb1U1+/u7KRFLH+mkpKcgl97iMA60p9CY&#10;4E9PlCWr5U7cmQ/n1bU0TvVFcKo3mUvDGt48VSRJFMpCXxpfePMYo32pHNhfQXNTPO2tWTx94zh/&#10;9aXXefr2YRbE7VQ11qDJKeL0xescObgq65DBdKeWTz5znENjHeK6ht/JTM1dv2TV/Z97+yGI7U/s&#10;Hty6Rffenl32uHskoGsiAOqqQClOJTAohi1bzNmy01EATiyraySiSOTm5REc7M2B5TbOXejjuCjL&#10;keUCzq6WcV0U5sz+Qk4sFTM3XUNxRZ64BB+xq77YmwViJnbVQeR6Ym6V5PQMVo8e5rNf/Arf/Nr3&#10;RPo7qCiq4OqZM3z9c5/i6194hy+8+yJdjfm01ySzMt7CUEMVxo89TnZoAOn+/lSkZrC0fo21h4Kr&#10;izNcW5ljtr0OTZCH/NTSVxbBQlMynWm+rJQqOd3szYsHInljLY6r44HcmUvizkwyZzu8eP5oMTVp&#10;7rQUxnBwuoH8HHcam5IYHmzm8Ooi16+s8Yk3rgqrLfPGnTOcOTTD2sF5xgdaWJ1s4+xCMz/90vOc&#10;ne/m5HTfa9K9D9cDq5LDwnSf2PT431pIDXZ2jkffWImfKh7/0AjCQhMIDUjD2CIAG7GZ1jZqeU8E&#10;Rw5fJCcng+eeP8/SagsnTjdyeKWEk1KGTi/VbnDLfnEvB5aHKSyvJDQyEzsLf/bucUJP7HOQSkug&#10;Ko/alkGu37nLF776eb7/vR/x4R8+5M1X3+DQ8gqvvvAsf/XF9/jWVz/LM09dpEabzFRXGZ1FGsKs&#10;TJmprkAbrpYSoqGpsIBTc5OcHOjkrcsnWJvooLsimeH6NCabNKwInJ4aKmQgxZoLXQF84nQaHzsZ&#10;x+3ZUJ6ajODlpVTuTkXx2RttDFaoiVHYMdVbJTa4iPb2HJrqK1ldOsDF00d45+UrvPvsaV6+tJ/n&#10;zx9gQOx8T1MF10/P8+yZCb7yylmeXO7n1trs26M5/zPvFPF/HGpr6+02RhbPWewx+cDdPgQLC28C&#10;wuPRZBeSnFxIeGgWZZX9UpvdsXMIo6ionZ6eCerqahgaaeHM+VmOHW8Ry1rM0lwrCzNdjI21c+Ls&#10;ISrq6iiu7JYE9MLU0h89sbj2bgkER5XTOXSYkCiR7oUVnnn+Bf72O9/n3u/v8/5v/sCPv/9D3nnz&#10;VT7/6U/w8nNP89MffpfJ/gYm2suYaiylK0fDqLaQjrQ0DnX3MNHUyKH+Xo601PLmuSM8c3yOSQHb&#10;5cFyFnuLWB0oYrQ6mp5kC64Pq/jYWhLPLwVzedCLW2MRPDMdz2vLGs6ORHDzcAtlSZEkhQjz5EfT&#10;11lBliaVksJCbl8/w01JkNunpnnu1Aw3BPhXJnqE2RY4d3CEa4d7ubs2wrPy2vVjM787tzz4L7cY&#10;eWgixEdjpjAzWzbbro+Hi5+Unyg06YVERWfi7h6BtzISpV8cCq8YnJ2CSNMUUV1VK+zSz+L+IY4d&#10;7mRsuILlQwssr53h6OVb9MyuUNs5RWn1JLXN+1GEZ6Otn6KofobixjkytL2SkGJLh+fZv/8wL9x9&#10;iZ98/ye8//v3+f2vfysw+UXefOVFXnzmab4sJelL773KWGspq72NzFWXcLS1kfqoKJYaG+mWgWxN&#10;13C4oZJXjy1x99A0Pdp4FntKaC5SM9KiYaQxgSdH0rg5GsGXrxXyymoET0+GcGs0kmdnk3lxfyov&#10;Hs/j5sF6KpOi5f3NhHg7095QLXY8g2iVmnffeoZnrh3hlSsr3D0+yZMHx5jqaeDJU6scW+jm6bVh&#10;Xr80z6sXl3n+yqH3j092fXRPo/xT4WFq7eKst/d7zuY2BPtHkJxSsJEk/gGxqCMSyc0tx801kNDg&#10;eDLSipiZWSQ/P5/yci3nT48zPFzDxOISHYsnaJg/zeipu1T2rjAwcYG2/jWaxo6R3TAh/zuIb2w5&#10;Q/MXycxvFmBupa9rjBsXb/D2K2/z+9/8jg9++3u4d497f/idJMp7nD97gu9+/fNipztZlsFZbqwk&#10;09We8bxMZspKaUpJJkfpTZ8M8rWxHs4ONdOeE8FQbRrtFTHi8kKkrGRxaSSVN4/k8vZaMm8fi+P5&#10;GTU3htTcHInm1mQsLxwVkD1ST05oIC3CTpW5eWQnpqHNLCU/M5vXX3iSJ0/Oc0nKzFOHRnj5wipv&#10;P3eNqyeWObc8JKrUz9ffuMQnnz7FxeWx9y8cnnw4k2U9ksMiq9WenkSHxhESnIjSP5qAwBiyMvMZ&#10;6h+jrKSWpIQstIU1VJY309jQRlNTq1jLTqbnurj64ksMn7hJ25Fb1O8/R8/yJeaOPE3r8DFCMutI&#10;qR4ku3mKxOKejf8VV/Shp+vIoQNnOH1wjRsXrvKTv/47fvvL3/C7X/2a3/7mN3z44Qf86lf/xN9+&#10;68v84GufprM4nc7sBIZykjnaWMVAZhplwSEMZGXSGO7PYnkON2dE8dahuDCK6txgWqpiOHKggZ5M&#10;Gz55RsurK1G8MBfC1V4lryymc64zlEONXtxYTOSZtSYaNIkUxWoY7+zF301JRX4tyZEJnJVyszAo&#10;Lm+gmpdOz/H86UVunJREOTTHuaVBLi208bZY7Levn+DyysT7ZxcGH95kSQ2MMk4KDvtWalQacVE5&#10;eHmFExYeS3xUAkV5WsqLqykvqaOyrIHc7FLS0wooLq7i6JFJbj97gRuvvE7rwikO3H2H6rmj9B++&#10;QP3AIjm1wxR1zNI2d5rw7Drite2kl3SQXdjKjh0WYr+vcmR+hUtrZ7l77akN0P3NP/5Kfn4gAnOP&#10;3//hfX7x8x/z4e//nlathpm6QlYbtEwWplEepKRapZKSFEFfahQvrU5wVvjmRH8NA+VitzvyqSlW&#10;szhdyVSlgk9Islwd8uRSlzPPjqk4Xu3Jk4PxTBU70FtgzEyjmqr4aPIi4+ioFHhtaKVQUyrJksT+&#10;iSHaytO4ujzAxdkOzkx1cnJuhPMH5zg41sz5mWZuHRrg8EAjp+eG3p9sr3x4k8XX13dLSqj6nYyY&#10;TEmQAlGXeMJVkWQlZ1FeUE5KXCoZ63ccUAsAp+QSEZEkpaiShcVJLlw9T9/UEmlVPbTvP8nyreeY&#10;PnuF+dM3GD94heGVC1KKVqnqmyO5pIXKtnESNOWYm3kzN3mEmf5xzh85yeH5ZT718Xf5xU9/wQ/E&#10;If3kJ3/PT376D/zoJ9/n17/8AbWFyRwba+JodyWzpemM5adzWLjl9sIs16Z7WGko5Fh7OXM1WRwf&#10;rmW6vYDZoXImBgpYG4zlU+dLuNTnxpNdLrwyHcPVThUrFT48NZcp3GPKVK2akshgssJErZrLmOjr&#10;JiowlkC3YIbb21keaWapq5Qj/VUcG2zk5PwoEx11LA81cHq8joW2fGnl7B9qe3+wMv/hTpZsdcw7&#10;CSHJRIXlEBudgUoVQU5SNrXFNQJ6mYT4hxESGI6vbwgB/ipKSxvF/UwzNbdKXdsEeZW9VHRNMH/u&#10;Mmeee4XuxZOUtE7SNrpC68gBipqlFNV0UNzQR35JO14+sbQ2jnJgbI7p3hEOSbIszSyIbf4a//Cz&#10;f+Tr3/gOn/viV/nSN77MN7/7RRorMyUBijkxVMP+2myGc1NojIliuCCbpeYiTvRWc7KnkoOtRSxJ&#10;6y5LZKg1m/6WdE4OxfPCqoZrg57c7PPgQqM7VztUzGs9WKpVcqRHnNLFEYIsTahOj5ZkyaWjpgCl&#10;kzfO6xfGxSbRXp5Bf2myJJ64Qfm9p6qAgfpSTs52C2hHsNhWyES92PTagvcHa7QPd7JEKwPfifCJ&#10;JCo8B1V4MgnxSWii02gobyIjcT1ZQolSxWNuak9SYjZlZU2UV7Vx9vxdhieOk5xRx/yhS3SML9A7&#10;f4jc+gH5/ShVzSPU90xR3ztFedsg3aOLJGWUkJJSSllhMzOSKBOdA4y093Fq9RiXTl7g7q1n+eIX&#10;vsqrr32MOy/dZf/qOJ2txcz31ciApXB6uJWLYwOkK7xpTklisEhKRUMBqy3ynqosZutyaM6LoL8h&#10;nb6mNC5PaXhhJYlXl1Q8PxHApWYFN3oiOVjpy3KdH6Mljnz84gClUb40ZEcz1JIlnysmyj8SZxMv&#10;PCycqc6MZrQmm/ZMNT2icsP1Wg4Mt9FbrpEEKmdJEnmlr57uitz3BxtKH/IyFBL4jsongARRlYCg&#10;OCKj04VT6inV1m7cwyTIL5KQgGjsrT1xc/ITqy0OScrS1P4jZBU1oU4sp0Rcj7MimrK6XkYml2hq&#10;H6amcZD5ldNUNvUxPHOQnpFFZhfWyMmuJC4incH6drpK6xgW1VnuneRAn6hT7xjH5pY5NLvI6soY&#10;VbUaivJjOTA5gImuLgoLB0I9QrE3cqdA1ndIk0JrtJpLQ91cmuglxduG8aZ8+hoyWRqtZLVOwTOT&#10;4Xz8YAyvzYVzo8ufI6UeXOyKYK05kNkyB948UcaYNo761GgZ8ByGm1uJC9TgbhWErZ4V+VGhdBSk&#10;UZOsZrg8S5KjlOm6bA51azkxUMacJPOFpVGaC5OEWR5yZYlXKt+JCw4Xe1yAp1coGdllVJTWUpBZ&#10;TIwoSqC/mmh1ivyMlmQJJCJcQ2ZuMeeu3aGldxbv0HS8Q7KI01STnitSPTpHaWUj7V2TtHZP0jE4&#10;S3h8FnmlTTL4PZQUN6MOSaIsKUuAtJ5G+d65hm66ckpF5msZb2xhqL6Oge4y6uqSqa3ScOzAJJoI&#10;FZF+KjztfHC08MbVyJ7a4GDO93QxnJ/BC2vLFEYpaSqMpywrjMWhMtZaVby6oJFk0XBnRMXTg3Ec&#10;LgugPdKUlapAXjucxbWJKG5MN1IY7k1dbiKlGdmkRuTL94RhstOQtEBxR4nRFKj8qJOEmajO5nB3&#10;CUd6S7i+2MGt4zNMtJUx2V3+/mjzQ5ws2UFBOyI83d5Li04kLjaV8PAkQkJiqS6poLOpgzixjwnR&#10;KahC44lUpwqcumFq4kpASDT9Y/MUVXWRlN2AiV0I3gEppOVUE6KWz6TkEBWXQ3RyPoGRqTT3TVHV&#10;1E9YRBp+ftGoghJJ9AmlOV2cS3w6dYnS4kQl0rNozsqgNT+HxmqNwHQw1aWxLI53MNJaT3ZMPFb7&#10;TDHTscRJ34yxXFECee9afxtP7h9nqC6P5dEGSrJCaC6L5MZUDO+eSOFjhyVRRj04WmvNKbHMZzoC&#10;uTkVy1q3t5S1MD55RSBcaU18kAMhXh5oYvLwdo3GQtcSjb+SkljhuBA/alMiJVnyuTTTxWn5njfO&#10;L3L9yAQHJ1qZ7Kt4f7yjOP5B1z58kRGXGhvp5vpBcnQC6Zp8EoVJosTxrF8gXpKdS3VxJfmZBeTL&#10;rI+OTMPR0R8ra5nZrr7M7T9GXKrU95Qythu4YWnnT05JMw5ufgSExpKRX01iRjEZ2hp6JpZo7Bmn&#10;qLyV6NgsgsVteEtJyYuIpTw2kdqkJDL9fMgM9KE0NoymvFQqiyIpLgnh6Go3kz0VHJ7q52NP32Bp&#10;eFSYIpQAWzsyPN1YbW+ktzCdT965yPW1WUqzVRRmBFEhiXZ3fzTvHFfx8pI7z0w58cyEF9cGfLk2&#10;HMgJcUenBhz55LUavvTsYWK8TAjxNkTpaUdCTBY+ntGiYK6UxceSHRJApdjrwTJxPi2VnBhp5cJ0&#10;FzdXhnj6zDwXDo+xf7z5w/1jzYPSrQ/XwcT/FfEBAWmR3j731m/XWVpcR0FeGZHrNx4sKqQiN5ca&#10;bQklOVpqKxoIC45D6a3G0cEPL0UYPX3TRMTl4heWjplziDCLmoLKNlKyS8mRBIlOzqW1f5L+mWWm&#10;D56kbXiGRmGZkvJmUbEsghSSXIlJpKhCyY0OJSfCD21yKN3VWWKX41mcrSMvx5vJIS2LI9X0ivy/&#10;du0slw7u58jkGN2lWjpz05moLZOZH8IXXrnFuy9dIT8lAG1OKPXlkbxzqoTPn8vinSORvHc8ngst&#10;rhyvduN8RzA3pPw8fySVV87V8vqVBdwttuDvrUduTgzpqfn4CIO52nlQnhBPhqhLTVIc+9vrOTLY&#10;xunJHq4sDnFqvJ3Lkiinlvu5dGJSXF3LL6eHN+6s/fBFoJOHNi449F5jbTvFRTXkZxdTWlBMXbGW&#10;5Cg1LVU1UgYqpSQ0iSvpxcHWE10dC3x91NTW9BCdmE94XB5G9r44KyMZnDlEYWUrqTlllNZ20NAz&#10;Su/UEnE5JayeuUpr7wS5BWLJxRUlpWaJysRKQqzvy1FJ2cultiyepvo04Ropc/35HF5tZLQnl6bS&#10;6I2DeZ++e5F371zi7PwIHYWZlESHbbTxhhKuHZ3lmUurzIrFbqlJobkyluuTybxzLIvXlqNZa7Bh&#10;f6ElyyUenGhTcWMyhWsHctg/mEmUjz3aLOGRyXJRM1G5jDxJFjXudm4kiHoVhAfTkJbEaJWWY6Nd&#10;nJ0b2GhXV0Z5685JLh8Z4bW7axxf6ftwabYx60H3Pjzhu8l3i8rL99WEUDXVFS2UiQMqKSinNK+Q&#10;svwCtKIsdeUV1FdWk5eew9TQBCkxKVgYWBDkG0lWRhWh4Wk4eamwcBOHlJAr6rFAtpSijoFZuuX3&#10;hKwyTl1/ltyadpr6p5k+cIK5pZNU1XQRkZwlPBNJSkY8RSUpNDZnkpziKYAdQHNHNlPTFVSVq6jO&#10;D6GrPJ7vf+Z53r15kqdXp/j+p17l/PQgs03VzLXVsdzXJMojAz/UwK2zCxRnBNNWnchXXpznk1eb&#10;ePZQOs+uZgrIZnJmIEtKV7KoRAr5CS7o7dhKgJcXWelxdHTnU9uYQ0JcAp4uUk5dvUhWuFCZoKYt&#10;J4WZlgqWeuo5NdvHzeOzvP30Gd58+hgvXF4SVTvLrXOzH54+NpT9oIsfnlg/VSHCW/n5hPBYWloG&#10;aBRHsn5f+raaBgb71q+DyaesqJT+zm466xtprqgSHsilv6kZTylF2gJxNRFit8Up7TZ1oGdqmcXj&#10;l+kaX6ZXWpUss75ngpnDZ+maXqZLuGXh8DmmxD5X1XQTm15GRlEFdS11ZOWuX6geSWVVDF09eTJg&#10;GsZGS6mviubUgU4urfTylZcu8aVnzvHOlSO8ffUYL51coSUrlXn5/Fh9MR0l6ezvq+W5S8v01KYz&#10;0l5ImAx0blwoCQGOBNqboLA0xtbAiH1bdrHjse3s2bEXGysBdr8kUbp0GjoKqGvKITIslMgANUkh&#10;UiJDvGjOiGOwPJu59grWhFUuHxrnqVPzvHLtKGcXOnnvudN89WPXeeHJ1ftnDw09Kd378NyGfT1K&#10;JVlUdrZfiAmLFYvaQ0VZs5SBakmWeppbu0jTZJMQn0xGYgpddfXUCcdEeCt48cplbAwdiY/OQ9/A&#10;gW065mzeocvNV96huKmPjrEDLJ+8RlXrIJGpBayev0HD0Az9c4dYPHKeFrHTdY0DFFR0UVHXJWqS&#10;RKTKm6qyWJpqE2moTaIwP4yGmkTmRiu4c3GeqeZcPndHBuTZC1yd7OKv37jFUlM507UVDJcXMill&#10;qEYTQWthokDwSYYa1u/XEoKtbRBbtsr6PbGPLY/ps/1xG7ZucuOJxzzZstObHTpu+AXm4xdQLNZf&#10;1LQ6g+KyZMID/EhVx1IYH0NZrD8dufF0FyWLgtVycWWYM0u9nFjo5pmLS1w/PMhff+IpvvLaZV69&#10;dognj47/rKuh0PtBNz8cURIamhjtYP++2l8lHdRAgbaKQgHdmoIyujp6SUvWUJSdR6NwS3NVLVkC&#10;euVpibz71GXcLF1EXUJwtAlky3YzFAExlHcMsnjyIu2Dc2QU1FLZ0k+suKGFY+eYO3KGvMommrpG&#10;mVk4SkvbMBW1/TS19RMfH0VdVRZtwirNVXE0VsSwPNPEQE8+MxOVrMzUcW6pi7cuH+CLd0+xvyGH&#10;U4M1nB9vo78oSxxKAbVSQppy4unIi+PGkXFWRhtJCPPC1CaYzbuc2LHPiW17nXhsu7Mktjeb9/iz&#10;yyQMW48UPJV5hKiqiE0tlATOIkUTTLwqUFTIjgN9fSys70OpzWakIk1UrIijI7VShtq4cKCPO+cX&#10;eEeS84svX+Wly6vrF+Hdv3x86ntri73vrT9l5UFXf/SjyM9Pm+3lc18TGU9ecRmZ2uKNg4WDTSNU&#10;5hQS5etLZXY2NcXltDV1U1VSQZzSnU9fP060lx9B7lG4mASzY7MtRRU9dM8ts3DiNEsH1ujpmSKr&#10;rI6YtHwOnrjE2rnrDI8vcmD5OD3dowwPTxGZqMHJ3Y3B4TYa6jNorksUBxNOT3PKxnGdyclSBoZy&#10;WZ6vZmGoiDefXOSFE8O8dXGWT4h7uTbXwWyDliJxQlXp8fSVZYgCRHB6ookDIy0kiMMyt/Rn+25X&#10;9up58cR2R/ndDV1DJfsMfDG3DsPVI0mUJRd1dCGR8WkUV+aTlR2Bi40e7ubWzLb2M16bS1d+DFPV&#10;6Sy35nNrsYvnjk1wbWmAp4/NSImc4+rRJVbGOqnXptw/sX/gwsmTo3o5OQ9RKYp3dXV337nnRqib&#10;K+qoKCztHfBw8iLQJYDshAwmu/roa2iiWluJtrBy4+yxtBB/XjwyTairJwHOKkxkAHZtt+HA2nUa&#10;RqeZP3WBueVTLK2cp6xlkOQ8cVJd47QL3HZJyyuooqV5ACsrN9IlIcMjI2huLqOhQQZakqSzKYGJ&#10;gXwG2jI4e7JP1CWDroZ4loeKeeXCFJ9/5ijPHxvgwlQdzx8foV+bRK+wREdJNge6axmRErLaW86V&#10;owuEBPhiauHLtl0uG8myZYcTe3QV6Bn5blyHbW0fgZtnMr6BObIe+fgGRRAdH05pWRIxYQqsdfTw&#10;MrNjubuRqsRQevITmW/M40CrOKKBBrHP3YwLK2lCfQl0sETttX4eby3vvX7zB3O9NVYPuvnhieaE&#10;gL3pcVF3CnOz7kdGRBHk5Y+XhTP6u4yx0rPA09qJysIK0pOySVTFE+ftwScvHiUpIHTjNmNG283Z&#10;ucOAEbHMGTWtNI0fICmnFhNbPwLFUkeklhCWkI93UALJmRXk5NdStH6r9kDhpFpxYKXFAtZacrND&#10;hVFimZssYWqwkInefGGnOIbb04U/UiQBtLx7fYV3Lu/nq8+f4tUzU1xbbOfFk9M8c3KehtwElnuq&#10;WekoYaG1mHeevUGoXwDGxt5s3+6Erp43u0RV9A2U6On7YGIaiINjNO4eyXj7pBMSmo2nT6iUowCq&#10;q9JIiw/CzcR845DEZEs9vaW5lMaGMlqZh1btT7SrFS46O3DYuwMPUz1UHvZ0y2vPXTrCi9eO3zsy&#10;1VvyoIsfrijNSErQxER8mJ6cRE58IpqwKKzMXYkMjER38y4Md+rjZO2Oo4kdGUHBG+e8zvcMYbbb&#10;DEMBx5yM3F9evX6XOFERD3U68TkNBETl4x+ZR25lDxGJkhAdUzS3z4g9HiMnq46MtAp8PQQcG5uo&#10;FBdTUhRBR2sKrXWxVBYFMdadw/yQllNzjezvzGepPZfXTk/xhrRXTk7w3IlRLs41cWu5k6ePT9JV&#10;qmGps4KjvRX05CXw2Veewd3eGUNDBVu3/XOy7N7jvpEo6z+NjP2xtZNy45qAs0s8vn4afAOiiE+M&#10;FtDXUC7L0CYl0iz8VpOdRV6UGoWZMd5G+/DQ3U2AtSlKSzNifHyI91NQIIm0PNTK51++ydps172P&#10;PX12/XnWD1/UpsbFFifGfJiVmEhOrIBiXgFB/jGE+amwNzQnPigKX1c/DLfpk6Dw5b0r5zh/4Bj6&#10;W/ei89jmXzdVNRUMD4z+48jcUfpmT5Ja2EZmYTvNPftJy20iMk5LiTBNRUUvJdp24qPyiArVEOOn&#10;ZmlsguxkNaXaSFqbE6goCaSvPYXeZnEeo2WM1qUw25JFsdqZ1yRJXjk+xsunJrkw2yzM0M6N/a28&#10;fnmZFy4ss9RRzvG+yo1y8clnn8LF2h4jSZYtWx02FGXPg2TZJkpjaOiHzcZlLnE4OESj9E0jQNQv&#10;KTlBkraYlqpsqjNSCbJzwWKXDsmBwUQIX0W6OBHuYItaSnesjy85MfEM1VXQnJ/K7RNLfObZS7xz&#10;59y9J49MrI6OPiSPvPvX0ZiRGlsSH/1htF8QRUlJjNTXECiJEuDpR7jCi1i/EII9Agl2D8RJ15g7&#10;y8ukhiVg8MSu+6Y7dqxfWLWpobbj8sjgNMuHrlEsSTE6foTS4k4iI3IJDdbg5hhMfVk3lnqOaDUV&#10;RPvGEmjtRk9ZJUXpsfR15tHSFMfcdDGtDTEsjRdzcqGZjmJxSmkB1CQpeePMnCTMNG9dWODJ/V3c&#10;Wu3h1oE2vvTyBY6NNXNmspW5umxODNbz4sWTqGR7TAy92bLFHhPjAHbtdGWfjoInNttJEvnhYB+F&#10;s1MstjYRKJXp+PjEkCQTpiA3joYSDcWJUeRFRhPg6EJKcCgF0TGkB/qT7OtDsr9Y6+Aw8uIShZfy&#10;WRvr4Y3La3zixkleu3iQZ08tfK0mxfdfHlrx0ERjdkZsQ7rmwyjfMCK9vSlNiSUuMpb40FDppABJ&#10;Fj/So8Vi2ipwNbGlMSMHH1tvzLbtvqez6fGy9WUUBUbPl6XmUVfaRVVxK6M9MxRn1hAXnEKASwgB&#10;ToGEu4fhbuyMr6UXacIsWb4R1K3vCCvQ0NWSydhoActLogztyRxdqKW2MIxijZL67GC6iiL51I1D&#10;PHtomDurA1yZb+fsaC03F9r4+JOH+OabT7PSVcrhDi135D3PnzsqauiCkb4nmyU5DMX97NwhoLvH&#10;g82P2/7/ksUxBlsrFe7OCSi9YohURdHTVkl7dTYVqTGUxMYSo/QjOSCApuxMSmIiKYwMJzc8lIzw&#10;cEpSUqlMi+fqgUlOjLTzhWcu8rGrR7l8YOiXa3MdYRsd/DBFZWpibHFU9IdRShXZcfGUykwvyRXn&#10;ExGEJlCBNj6K6oIS4sMTsDO0RhMShcVuW3Qef+LXtjuMA9aXUeThtlgTm0KWqEhNZqlAsiNmuwxI&#10;9I0kwMqdRK8w3PaaEWmvkCRREbn+xFaFiqroBFqLMxgdKKapMYbG+gjqq8JYHC2iuTaeuvIYRoVZ&#10;OkvjhFOmeHFtijMj9VwUFXlF/r4hSXNzdZTPPXtFXNIUI8Ux3F7pZ7qtjLRYNfo6LjzxmA36+7zY&#10;KexiauQv7k1YRs8HC9Og9btg4+oYj8ItieAADarQCA4viXtb3+9TJPzl7S5uR/pBXGBXUR7NGYnU&#10;pMRQGBFGliqIkqR46R8V9ZpocUolvH3pMH/10lWeOj5zb7arvH6jgx+m0KqiYtMDgz9MkNmel5hC&#10;aUYM1UXSWcXpVCWFyUDlUK8toTinAldRl2A3P6x0HO+bbjd9Xj6+UZeLPDwWa4PVZCgiqU/OISsw&#10;jPxwkfTQOFIVQcQ6KgjUtyDe3p2yoEjiLJ3JcQuhKETFZGslDVVxjI/mU1sdTFOtiuG2VGGYZHJz&#10;A1iYqGKoKZObh4a4Ot/FWn8VLxyb4OpMO8+vjvDMkTkuzA/yzPrR3/5Srs42MddRSmWeBt09TmyW&#10;ZNHZ7SFJ4oTxusJI0qwni6VZMGZSntaTxcdTs5EsAb7BdDaW0ViSSm1WHBEu9qSH+lMcp6JdlteS&#10;GUdnXioVCSpJEjWVmkRa89MYrcrnuSPzvHh4is/cOsmLFw7cWx1rffiSJdXXN9ZNT+/DpJBIqcFx&#10;tBZl0FCYyURzubRiuiqypSTkog4MJdgnXFxSHHqbDe+Zb7X6lwNm68lS4RtEmL4T1etJIha8XJIi&#10;W7inVJLIc/c+/HSMSXb2ROOkIEecULy1KxoPxf2phvLfzrYX3L90qJ3LRzvvLw5r7493ZtPensrQ&#10;iJae1kymOwp45cwi++vzaUoIYroyXZKli7PDbZwb65REmebTTx5mtTmXS5NN/PXHbjPb3cC+3XZs&#10;3eLItq3O7Nzuiu4+Tx5/zJx9+xRYmIWzb48nlhYheLon4+OVjK93CC01ZXRW54ptDifR25XUIB9q&#10;NHHUaWJozUqgX5tFa0acJE4iTZp4jve3cXygSRSviesLXXzq6ipvX129d/3w2EfzNmF/KlS2trEu&#10;ejofpqkjyI1R05afQWNeOoO1JQw2aKnKjyc5wh+Fo8BpdpkkTAImu4zv7du851/uHp3r5LZYGxRO&#10;hLETDWFJFDl5kWnjTHVgODXhkeT4+EvpcSTG1pk0NyXxNjIIrt7E2dn96uhQy/hMRcr9M+NVP5jv&#10;zr1cpfF7qbMk6t5IXw69XWlMdudt7Gg71VdPrpfMdDcrSkI8qUsIZlCbwWxNPrfme8XST3F2oIZj&#10;vZXcXBrm3MwAe3dbCeA68dhjjuzY4cnO3U5s2WbBjp1ip/cFiCvyx8zCH3v7GLwUKQT5xdBeV0tV&#10;TiKF0YFkBymJ8XSmIT2J9tw0WiVBJioKGBO1na0qZKY8j+MdNRxf38fTWcyqJPXbZyVxryzdv3t0&#10;/CB/xudV/7dEnIttrLvBvg/zEuIpiItEGx1KuzaHrtJcOstzaBdliQv1ImX9dILoVFwsfdDZvPee&#10;0Q59zYNFbCry8VqsCQklztqdSv8Iyt2VpFs6UCGy3hQt9jJfu5EoiU4eZHkFEi1Mk+rqQ6Kj6+/u&#10;rtXsHC6MOX58uDpw/XjK8nLrviPj5c9dPNR8f34wl/mObF44MkqmuzkJNobkKV1J8bQnw9ddmCeI&#10;xsQQ1noqON5dymunZnheWOZrr1/j3NKQJIQNmzZZ8vjjjmzf7sYuKUv79JzZq+OBnm7gxl2yTUx9&#10;N25TqvBIIiQgRqx8IvWFGirF0mcH+6Kyt6JXeGW4rIAOUZYJ6ZNRrYapsjTO9NVyvL2MJ6fbWe4o&#10;5GhPER8/PckXbxzmhbWJ71xfq/noPm/oj0V+oEdssLXZh/lxseREhZOnDiRH4K1IwK2zPJuq7DiS&#10;1L5kyOsKW3fMdluyfdPWe7bGBikPFrGpMtBnsdQ/EI2LN9lO7jT4B9MiZS3b0Z2hrDymSqvI8g4g&#10;xNiS2qgkVCY2qEztSXHy+PVcToxOje+/Peh26lCF2Zn5ss+tDeZwc66WwfQgCtwtpLw5iUp5UqJW&#10;E+fqSK6fG93ZMRxqL2a4OJ5P3FzlY7cOMdCQzoSokY2A9KZN5mKXnaQcOWNs5IOh0fp9cP0xNQ4X&#10;d+SOrq47FuahODtEicX3pyA9jcYiDeUJ4ZKQXqhsrBkplXIoajsk0LvcUMSclMHp0kReEJh+VRL5&#10;znIvV+aaBbxr+fjJKd49t8Sb55f++qm+Yv0Hm/RwRGWcKjbZ0/nD3KgIsiJDKYwJozwphsr0eFoK&#10;06gVSc6KCiYxJAgvG7GjW/Wx1DO6F+bu8C9PvGhQq+fyxHbnSEJE6RvQFBDEYHwaeS4KipQBaAV4&#10;O9JyUO4zJMXZi0gzO4LFWUVa2vyyKCDA4sFi/k2cXSj1PjdaeHO2OOaFKqXZrwrcjJ4vUbrcjbez&#10;/02KTwDFMXHkBXrSl5fIWFkKdSl+DFQncHyunoIMJW1NGfiKsm1bLzvbXcQyO7Bnjytm5j4YGXlJ&#10;onixZ7dwjCSLtaUKF0kWL9cgGkpLaZXy1pgZT5q3p8C5Ey0pyfRkpzJemsmC2OpT3SWs1Kbw/FIb&#10;zx3o5vpso8B3k7izZt5am+DjJxb41PVTH7x0fK70weY8HFGdEhlXGKr8sCojlayIUNLD/KhNi6dE&#10;lKUuO5HeqiImWutxMTFBm6TBaqcBvg72hHs4f0E+vvEMwOa4pBCNs9NvtMEqVDq6dISG0RIaTaqV&#10;A0E6+gToGXGgsR3nJ3YSaeEg5cSVaHMHIgyt7q5fjrK+jD8Wa2s1W64tZe/oiHNPWcoO2rH+2Fu1&#10;ncOSq77VfZWLF70FwlYysEvtJUzUp9Nfm0x3QzIjQ0WUV8aRmJzC9m0m7N7pIm7Ija1PiOXf4yhg&#10;64LuXgW6G+VIlMU0BBfHaHzdQzdOxRgVuK9KVKMNDyHS1paKCHFtZYW0Jqk42VPF9YkGro1W88KB&#10;NlGWQT52dpJnj/Zx+0AHlwer+dqt07x+/uD9Z46MfzQfIfO/i+b0BPv8INe/KxM1yRRlKZWfJfHh&#10;1MnMKk2MYKimlDap2Ta7dsn/k7DfrUtFSsL3Y3292uXjG2eylyckGCa7K39REh5DlKEJzcEhFLv5&#10;UKzwI9PVk3R3L+nsWgKNzOR3X0L0zIk2tUVlZL7+SNv/VNjsMy9RmDrds9ExozUvk6PDnfSXZ9KQ&#10;o6ZBGyHWV0NpqcB6oZSRrFT09azYudWWPeKGdm613zhKrrPbHj1JFj0dN/T3uWNqGIiTbcTGo22i&#10;/f2Z66qnJSOe3EA/NF5eJDo7MaTN5mhnHQebtbx1YppXDvfzqXMzvHlsVCx8H1em6rm10MKN8Ua+&#10;fec8r51duf/K2eWPzsOp/iOx/gT20tjwV/KjQoRZVJSlxFIr1rCzJJP8yGDaCrKoSIzHYNMmNAEB&#10;xLh5fpgfEfFv5FUbHGsUaef0i9zASOIs7Cj18KbSO5CO6EQaImMpEttdGha1AbnRVk6ESrKk27sR&#10;uc9g/4NF/Icj2jNwPNjF956doS3hnh4cmxplRgZ3vq+atspkSgrC7ufmht6rrtOQkhaDgZ4Zu7dZ&#10;s3eHmySME7t3iLrsst94JrOBJIq+jjuG+5Q4WITh7xFOQmgIQ7XFdOVrNpIlXelNUVgwhWH+4oJy&#10;uTrVveG+pkqSWW3M41J/DWf7KzksTujWXAsfPzbOuyfneOfKoftvXH3IkmU9WlJjmvLCAj4sT02k&#10;JDkGbWywJEogcV7OxHo4U5WUiOXjjxPh6ECqt/f7ReqYoAcf3Yj1ZPEzNP9Fuo+aRCkxBeJ62kRl&#10;Kv1CKBTbnOzsTqqb90bCZLj74bfLgBQru/90stT4+u6sTU37WmxAJH6uYnv36ZMZH0e1lKP4EA9K&#10;C9T/MDVUeaKxLqUxK0f9g5S0SMxMLaXsOEhyeEhbT471W7uuNzeM9T03kkVvtwIbk2C8HISFNBpa&#10;JFE6spMplbKc5ueNRulJaVQYWX7ulEX4UxjgLs2Fhmh/BuQ7Lg7Uc7hNy7XJRj53foFPnpzhheOT&#10;968dHXx1bbTm4TpG1JaZGKqNCns/PyaCeH8v4n2cSJYOCbWzItTemrzwMCyf2Iyfof69rKCgFfnI&#10;v7mQKkOxriwev1h/IHiirScFruvKEkSZMlAA11/sspIAfVMG80soCAgnUMeEDFvH/3SyaGNjdzVq&#10;Ur+TqY7HS5yZnZn1b61NTf4pOsDrn1Ii/X6SlxqQVuP7zw9XiE8O1ERE+RxV+Di/sneXzX19KTtm&#10;4obWH0djarCeKB7ytwIDSZp9wjNWhn44m7vTXVVNQ2Yi3XkaqmMj0EaHUyAKmyvKUhYdSlGoL8Vh&#10;vpSE+1Lo70GzwP9gViznhuqY0MayKC7pRHOeJMsYt0+N/1CSRUT5IYqWjFiPjqzEn6cGBxPq4Ula&#10;sJIohSsqDw/s9QxRmJij0NFBsX3zP6Z6+f+/7vO6niwx5na/SHf3JkMpNlcZRqa1G+Pp+eS7eVGv&#10;jiTMwIhJbTlqMxsS7T1It3Mn1sD0P5Us61ckJAeGXVY7K96K9PR5w8/etdjX2T4iKsQ9MilMEShv&#10;+TdJvH5qY0iMj9nuXWbf3r3DCUPhHBMBcCdTF2wNnbEzd8ZC3x7Lvc74WgUTYufFVG2t2PFkujIS&#10;qVCHbty7RRsRQJMmlubUGIHdIMrD/amQVqUOpDM1im5NJEs1eSxVZDKUpmK5JpMX11nm9OQPDvU1&#10;Plz2eZ1bcv1cn41VeAoHKImRREkXNbHSMcBopw4Oe/Vw37UdP50tLz74yL+JHLecrQmmps/mCUPE&#10;OHuS4xdGqoUzbap4GoLDKfPxRWNrR3tCMkEGxmKxg8hy9EFj6fCfZhatQrGrQqPZowkJ2fPgX/9e&#10;bNu13fJz2zZbkp6cTFyYD27m1vhJWTTU2YOVgTmeFp646zuTFxpLR1Y6fbmp9KQLb8VHUazypSo2&#10;lHbhuN7cFCpU60kSQGNsOO3JkihZccxV5jKWm8h+SZaLfXVcFJW5s9zHcyeHfnNhse2j+5zEPxaj&#10;mzY9nuVldzdbSlCsjzfRXjLz1REEij3V27IDmRqiBrY/iHe2a3nwkf9XZNpZjCRaWxLvLOwQHkeR&#10;uz+9cakUC+yWKqQs+QWQ7eJOlK0DpQFqMuzdSbF0+U8ny38+rLfv2mz0+R2PG7E4OcTMcC0HZ0ZJ&#10;S4wkPyeBqpICFHYueIrKVKVkkLt+hFnKUI04w74sDRWRAdTEhtAh7rAxQQxAqA/VojRdojKj+Wks&#10;1RdJ+UljNCee66NtvLIyxoWhel4+Mcntw4NcmmoZf7AiD008lulmdSzZ3phAMyMsd++RzrPB31GB&#10;6S4djB97DM89O6/J+/63xzpKvJWjWY72ZK7vMAuJEoB1oj8uha6ImA0r3RkRSYq1LdmSPGWBaoq9&#10;/Um3cfqzJ8toqXq78Va9z+97XJdusb0T/bksTDRxcKmb3p5CRkeaUAcoiZZkrsnOINLNmtLoADTu&#10;DnSnp9CSrKZNysz6zwqVD+WhXtSq/egVpzVdnMlCRR6D2fGM5sYzlZ/MUEYkXWlhG4cAbq8McWqg&#10;5qFLlk05nla+BQrrHzpt2/YP1jt2YqdrQnVO6cbDDIw2bfrA+vFNFQ/e+kejNlQdke/s8Ns0F0+Z&#10;fdEk2zhJCVLRFxVLi18Q3eECz8Zm1IdHUeovZUoSpy44aOnBx/9ssc45oZb2nzfdosuVtQkOjOdu&#10;PCepr11DY30UowNlREsCRPgriFg/yhzqLlCrRG1lyrg2TxImmn5RjdGCFCk9QZQGulMt7++W5Jkq&#10;1DCSnUBfWoSUIVEpcWSJNrrkeNnSlhIqCdPBpZk2Ee6HLzbne1m6F3hYJznt1fuNo44Rg7VtRHko&#10;sd38+K9tNm1yfvC+PxpzNTU6yUb6P021c6IxOonKIBUdkbHMpWdRLda5MzCYoMe3MJWZT6GXP5n2&#10;Nh80BAf8yQT8r4hStXp7govy81bbdRlo0LAyomGhJ5ORplhOLFWxMlVNRqwfEX5uNJdl0S1wWhTj&#10;g7+RDlMVRYwXpzJWlMx4YQozJWkMpEexLIxyqLaQMVGU3qQwuhPDqFN5U6i0J93FnHQ3S4r8XRiT&#10;z5wbbr0qTPhw3ab9f0W4gYFpiKnFjzz1TFjsGMBd1xD7LVtelZf+5BV2FfrOe1KtLL+RZuNMRWAE&#10;BQolw8lpLGfmMRQcRqW9Exo9YxqDwqgPjSTd3u4XnbHBf/bn8pSWlm7P8An6vEoYaaGzgLWRdCkN&#10;hZwZKmKmPo6VnmLailKI8HIkMcyTvvos2rRxhNsbMlCYzkyZhonCRKa1yRyqy+fJoSbWmoqZkrLT&#10;Ex9MW4SSTilbTRG+5Hvbo3GxIMXJnByFAH2cioVG7Qe9JWlVD1bn4Qs/nX3H/QxMODcxj+mmx7Db&#10;vPXUg5f+ZKSZW49pXRUCst4ki8L0SAlaSE1nLFRFgb4RKXv0qPUJpFYcUq6z/S9aoqKMH3z0zxal&#10;6tLt2tDIz8e6+HC0t5K1jlRu9FfwZIeWC535HGrMp19ANTs8gMLEUForEpnsLKRKE0p3XhLTJcks&#10;lqdJyYlnPCeaA2VpTOfFMapRMZgcKhMijI4ofyoDXSkL8iDTw5YEexMynKwp9nJjuDQLbVLon73c&#10;/reFv67+crCePse6B7AUuFXs2nvmwUt/Mup9IjPLPZQfZDsrpNM8KfFQMJuYwhFNJl2ePrR4+NAR&#10;FilOSUFtkN/P6xSKP7+ySBkqDYt9L9svmpGiJC51ZnOxMo/TYo8XZaDnshI5WFNFXVIC2VGBLE3U&#10;s3+0kor0EJrS1Yznx7BclcF8cRJdCeLwEgIY1oQxlibJkhTMaGI43TH+1IZ6bihLipShaCtDNI5W&#10;UmrXYTkIjZvD4oPVefgi0t5+xX/vPplxWpy2bsdn765vBhsb/7sD2x2i2VPiqvhBmq0T0RYWlPv4&#10;MBUbz6w4olYnNw6nZ1MhAFwqiaR1d7zh+5d5lO1jWf7BKbl+kZ9pjvJmNM6debHDR+LDOZQaxVJm&#10;CguFhaS6u9KYncSYKE5zSRx5cUrywj2ZzI9nvkTD4doc5goTmMxUM5sdwUJ+HAeKUxhPiaA13IdM&#10;F0sS7UxJcDQjysKAdEdr0m2l+bpTGhd88sG6PHwRYm2/qnZ0QWlnj/m2rURYW/4mydHR9cHL/9sY&#10;VaufKHV2uF3m7i5coqI1LJRyF3s6/TykFPkxG6OizsmB/uCA37d7uyY9+NhfJEbjPZWHC1TfOJgb&#10;+IuVdL9fLCR4/mIgXPmLrvDAX1T7Kn6e6Wr7+6aECMJsLUhQOFKhiSUzQEFHbCh9qbGstVRxtllY&#10;Jdmfg3lq5nMjmCtIZChJRa6TLYF7dYh1dCDRwx5v/d1kuNsKl9mSofQgPyX0h/maELMHq/Jwhdrd&#10;vV7l4PKan53t3yiMjUh2tv9tga+Hy4OX/2RUerjVVrg4U+UfRJkoSI2bEzPxEUyqA1iIVdHv70Wn&#10;wu2nr/T+5U85XM4OcV7ODwxczvrnNpOkCOyLDQvsDPb2L3RxaA/S3fNanL35qxmBXq+2p0X+01x5&#10;BlPZcTSp/RjOiGc6O4YD+ZFSukIFcCNpT5BtDHAmaN8uAoXx4pxcCbI0IjdEgb/xXmJsrYj3crkX&#10;6+00JV//cN6YUGKLr6/vTpWzc0umr/dfl/h5Px2rMN714LU/GfWqGNc8G7tfNIdFUeHhLcniQn+Q&#10;LwfT4jivzeRyRR7LqVE/PZum3vfgI/8jYn0vtjZWsSvW2HhXg9pt93h+Qsaxmow3e+KCvtMepfy7&#10;vsSQ+yMZkvQCueN50XSlBFOp9iLB04LGjAScd+yWBLEk2NKMcuGYzpJ0ShOjULs7vJ8W6vNw7fL/&#10;Y5HgkLAt2yvIvMHNcPeDf/27MTo6+niutfWNgXgNVQK06fr6khzxHBQpX44P40xBChe1mp++Mdr6&#10;PypZ/liMSkLP58eYDWVHe3bE+K32JIR+uTcrhq7seLRhCvKCXClKCWSwuQzz7dtw1TEi0sWFMGcr&#10;ogNc0CSEEeHj8umEhDDDB4t8FP//UeLqo63zDqBWlKVJHNFychwLUaGcyk7kekUW54tSfvp0a+n/&#10;+GT513E9J2dzeYQy0HTL4/8Y5mJHR0EqLeKKuhozSFD7YL57D0E2LsQrfAhxtaEkJ5asTFEWlc9X&#10;1F5eH6lt/YtGrbedY4md3c8avLyYjo5mMiSIhYgQFiODeLGtnKulGf8tzPL/NSw37TAz3Pr4T8O9&#10;vTk40MHZwWqunRxjbrgZV2MTnPaZkhcZQ5SvGxkJgYQHO/8mLNTjy1FRHn/2/Ukf2VirqdmSb2P4&#10;1RJxFidyczmTncOQQmxogBeX8lPYH+X/08v1yboP3v6RCfMdehZG27f9zGiPLudnx7g2XMWzJ4a4&#10;c3KBCFc33Iws6Cwto1CYpSor6n6BRjUTHq6wffDxR/HHYv2ko1p361fbla60urpwOiOL+ZBQ+l2d&#10;OBgTzvHE4A8uZCcXPXj7RyYCHAIsLPXMfvbEpieYqSvlhfEqXphvEoVpEMvsjp+NPWVpKRyd7GGw&#10;PucfDw5Ubtw44FH8O9HoY5vV7e9Mp4cTx+KTGFcoWQ5XcVObLwkTwoWMxI/cofsQZx8zX2flTw33&#10;mDKqzeJqXTzXmtM431ZGsKkJQfZORCoVTEqpna3OuLdQl9P44KOP4k/FaoLDtnxTvettgX73u8Mi&#10;WNBkc6W08v2QLVt+NxHg9ruVWP/hB2/9yES4T7DK383vn7ztFCR5uvDUQBW3GnO5UFeC765d+FvZ&#10;kBASSLOU2nNDLfcPVRadWrfkDz7+KP5UtPoHx/vpG9033LQTpz0mzGlyDibt2JpWY22YeThO7fDg&#10;bR+ZULu59UV5+qBy88Rq1x5mmps4WVrAtZYGcr0UKC2tSIlU01JcwEBBFosV+d/vS49+uM7B/XNF&#10;RXCStaeO3o8stuzDy8iKlrjowgcvfSQj0y/MLl3p8+N0X298jXUINdcj19mKPC/njevDfd3FOidE&#10;UZSXTkV6HG25iT8YLUh5uM7u/3OG/ZYdH/OWRIlx9SLdx0f74N8f2agN8+ppiPD7Q1Ok8l6DyvNe&#10;ua/TvVR7k587Geo852Bs8PPCLM29vJSY++WpUZRE+v+gONr/kbL8RwJ4zGWP3seVJubEOruS4Or6&#10;kU+WHDe3ra1RATmtcb4lrdEBJa2R3iVN4W5R7UFBO4Kd7KIt9XaWhLo63fQ12veNXD/3AzkP20Mf&#10;/lwBmx6LdXH5eKyrB1G2dr8KsrJSPnjpYY9dbUXxpm6SWA/+fhT/XrCJx5K8vD+e5K0k2tHxK3/q&#10;jgmP4v/yWE+WFB/lO5lBYff9zSy+Nvqwnrj8KP5L4rFUpbIzMzj0pMrJaXTTw3aPtUfxXx6Pqzdt&#10;eiJnU84j0HsUj+JRPIpH8SgexaN4FI/iUTyKR/EoHsWjeBSP4lE8ikfxKB7Fo3gUj+JRPIpH8Sge&#10;xaN4FI/iUTyKR/Eo/lKxfpXKUvvSjmtLSztu3769Z2hoyD0/Pz83IiJCXVHR/R99hsSjeBR/mViS&#10;RG0bGDB9aG/A/RGO9RuYrbc33njjiYMHD9qurKx0Hj50+OnBwdEXq6oaXqqvafx6aWnVbxPj0v4u&#10;ODD4UFR4+PoNMx6dOfwo/ntDknZrS0unf1JC2jF/ZcgrWWl54Q9eehT/xXH9+vXNZ8+e3f7gz/9t&#10;vPD0WZsb5w+kfezFKwm3Lhwvv3Xl1NTsSO9icZbm6Mhgzycmhod+MzzQf7+lqYmcrBwqSiulVRPg&#10;G4ylmeUfotRh16qLC9QJCQF715fX3JywbWPBj+JR/KVivRpm55doYqM0H8/PL/tDc3Pbd1tbeyMe&#10;vPwo/j/Eet/evXt359WrJ5wunzmSeuPKydIrF9fmTp9ePXHp/OG027dP7RES2X7l5IrxqZVFj2sn&#10;l/TuXFkxfuP2qfwLx6ZffPrykd+8/cLVX7z2zKXfvHT78v1Xn7nOSHczOalxtNZW0tvawsLEFCvz&#10;i2SlpOHtqsDByg4bc3MSoiN+l5WR/I3G6ornWhsqj1QU551sqi2v7GnusfhfZProhj2P4r8sWkdH&#10;97X1DLn3908rOvunPdq6B5RDQ6NatSrxJTMThw+0RVV/yM0tf6G0sDb0wUcexf9hLF1b2nHw4Hj4&#10;keXJq2fXln765KUTv7125eQHp08s3zt5bP+9YwdnfrR/bviVldnhO9fPHX/3xLGl7505tvTxL771&#10;7Me/9t7Lv3jp5tr9V546yVvPXuBLn3iel546x1B7NYOt1Vw7c4yb506yOjPJ4tgofc0tTPUP8LEX&#10;XpK/p3C1taVCm09dpZaSgqz7dZXF90b6O+9XlxX9qr68+N2O+rrjbTVVzUlh0e3a7Oz8lvp6RWes&#10;9j90M/JH8X9JzM/P7zk9PW14c+2sy5GFBW1himYo1j94LDsqbrSrqmq0RJM5WpCkGclMSR9RxcTN&#10;pKRnP6fJzPm7VE3GT7MKin9SVFP/04zC8l8pvSPvW5q63wsPS/1aenpRR35+xcP5PIi/YKzvvxJy&#10;eeKpu9eCT50+9PbK8sxvjhxd4NTJFQ4eEFGYGuTQ4gSnDy9y88IJzh1e2mhvPXOTr73zGt/74if5&#10;5qfe4FvSPvPqM5zcP8XcQCfjXa00VZRQV1JCVnIyGUlpVBRXUVZUTXJ8Jka6VliY2OHu6EGYWKSc&#10;1CxaappIT9DQUlnPk6cvUJqdT2ZM0u8by8rvlefm/aYyp+C9poraspqah+xZ8f83B7Cxk+7Bn/8r&#10;/t1ndxQWFup2d3QXjQ8P35kemfzS/qHx755aWHz//MFDLAwOkR+fSKxfAE3FJTSVlFOaU0B9RQ3l&#10;JZXU1DTS3j1IfUcvOaW1KHwjMTf1wsM5/ANPt8Cnk5NzvWTF/s06pKSk7KypqPHTJGWq1Gr1H71D&#10;3frRC2mb19uDf33k43+Nz/qN8EdbW/d1NDY6rY6O7v1X4/ZHx2p09PrWE5fPx5++fP7105fPfji/&#10;PMvweB8HD80xO93PxHAHJ+T36cEOxjob6agoZqCumoOjw1xeWeHG4aOcnZnn1ctXOTQyxlOnTnF4&#10;aor+xkZmhoap0ZbQWFVHZnoexsa2BAbGkphchImFgu07LXFzCyUno4w4lYbSvDry0soIU0ahdAnE&#10;2cKNhNAE0iNSSA2Po7aw/Ldt5XUv12rLYjepNz3xYBMexf/kWPe1NcXFVoWZmdb/+ujL9bOHTZ57&#10;8lLogfHhnv0To+feuHt77Qdf+WLhNz/2sY1Hd8Sq1R5JcXEJMon/6NMZPvGJT+wYauwqLE3Pea+7&#10;reOD7oZm5vtHaCoqZ7ylh4nWXpICIvCzccPf3pMSTT77R+bpbughP6OYksIaIiJTCQqNY2L2EGMT&#10;h3F2CGHHVpN7Xh5hP6guazlcXd4aKOv8LyLRUtvtWFtRv+zi7PadtNScb44NjbWfPHne9eLFi85n&#10;Dh1SHptbqG0oLj6VEh5+tTo3/+xId3d7XVFukK2t0fpDAz5yDzpav0VYXlZSSH1l2cLC+OillbnZ&#10;K/Pjw29Mjwx9u7Ox9tXW+qrL85Njl5cWZlZOHj+e8IUvfGHX6dOnDc+fPOJ67dppt9u3Lzo/99Kt&#10;qMtXT554/oXrP/vYOy9y585lrlw8yomj86wdmmF6qI3V2WHOCrlMdLZQX5RLRUYadbl5dJZVUptT&#10;iDZRQ3FqOvX5RYy0tTMvQtNQXkFrTT1lBaX4eCixMrcnwE9NTHQGAQGx5OXWkJxUgKtLABbmzrg4&#10;+xIaHIvCIxgXByXR6mQKc0tpqG5Cm6dFm1vw+6qS4u+JjZrNz8pyf3R7tP+Z8Xh1Xp59dlpmcbIq&#10;oqcoO/dYdVHRF1MiI7+UERfTW5SRYbp+pOD5iye1C4P93zm+MHv/7/7qS/zun37OF9556+dPnT53&#10;+eM3b8dkJqceDwkIfqEqo8jiwXL/JdbW1rZcPHw4enV29tVeSbY+aSOtXbQXV1OeksvhkQW++PK7&#10;9Fe1URSbTahbIC42LhSmFNFe1cXc8AGOLp8lI7WYQL9ooiIyMNZ3xsMpTBC7lNryZlYWV+8vzy/f&#10;vvXkXf/1Ct1X36fb0tARNjk+t7+8uOZb7Y0d94+sHP31yv7Vn0yOzvy4v7vvJ101Nb8fbWlhv1TV&#10;vqYmQny871mZmHwxItAvz83wP/68qP8psb6js7G6TFlSlHW2rqrklysLU7TWVpGdlIDKX0lmYhxP&#10;X7vCi8/euffk5Ut/e+PJq3eOHTr4zvLc6PcvX1z76Vuv3f3Jq89e/enRg1O/3z83wNmTixw7NMHq&#10;/gGuXzrEravHOLUuMIOtJKoCUNhbkBAWRHq0moyYaNIiE0iLTiUmOJLcxAyqC8oJ8fLH390LbWYu&#10;I72DDPUMUldeR2dzN4Pd4xTlVpEYk0WAMgJdXTMipYAMDM6Qm1uBhaUrdrYKfH3VIjQxBPiraGpo&#10;Z6BviKry8vuZGWm/rqksvzo1OqUU7Hq0k/d/Wqw/07O+ujokOznjWk9bx69evvPMhzkpml/Gh4fe&#10;qM7LSlx/cu/1w4d3Hx0bGL95bPVnN4+v3j9/YJF3nnmWt27f5cTi0of1RWU/83Jy/8dgb7+/LkjJ&#10;7s5Pzf83jwt64427Bq/cvtvy9IUrXzsp+NxdW0ucn//GXdpzI+MYb+rg0vIx1iaXqcssYbZrgrq8&#10;anzsfEgMTUKbXkpOUiFK5wACFKHkZmjp75ri21/5IX/7rb/n2sVb1Fc13Dtz7MxLa4fXwsSDb1nf&#10;b1BdVnO2qqzq/YHuwftFucWkJ2dRrq2gvbmNi2dOcU2wPSsyiuKUJK6dPM7huel/nOjuOHFsft7x&#10;war/ueO/nI7Wt7u0MDc0My7uKU1s5G/LsjPvl+VkUVOQT32JlpOry4x0d8rE7mB8eOB+Z2vL/Zb6&#10;OnpbaxnsqObQwiBPXz7CnSePcfnUAqePTHDm6CTHl8X6nN7PK3cvcf74IuN9bUIipbTVVBAXFkJU&#10;YCgRQdEEeqlIjEhDm12K0t0XXw9fSvPL6Gntpreth4LMfJKjU4iPSMLdToTDNZDU2Cz5XyZxkRoS&#10;YjOIjkrBSejV3cWX6IhksUpaolQJQjAelBZX0NvZxZGV5fvDQwP/2NHcdHl1YsJHNv0jR5oPbWRn&#10;Z+8Y7Bi0nByctH3q/FWnEwdWG7vq67/aUl39wcL49LsHxiaLB6uqbBc76/1HGurmByvL//bWof0f&#10;PnvyCDNtzQzU1HHl0FFuHD9Nda6WcO9ASjPzfz7RPbI62NFhuf4dn/nMZ7a8dO2O7Y2z5+uunDr1&#10;+QvH1j5sFTzuqpZWXkxjbiY3jh1hZWiIxb5+qrPyyFDFEukTTIR3CDH+kWjTCqkvriXUK4gghT8j&#10;nQO8+/rb/PA7PxFx+QGvP/8JpobnSI1Puh+jCv9xe2Pj3bqqqqGh/v7C8qLy52rKaj44uP8QSZLQ&#10;wcpgYlRRVBQXMzM6xIGxEW4eP8arT17l6TMn7587uPrjY/Mzs2ePHbPZ6KQ/Xzyxb5+Rp4GBeeKO&#10;HXrm8vd/2cRY36eSEZfspbRzuWiyY8c/ORob3Q/18EDt40NOXAJ9jWJHR8cYbO+gs6mZssIiulua&#10;2T82wOnlaS4cnuPikTnefekG775yk/7mEhpLMzi2f5i50TaunFoVkTnMwflJWkRY2mqrydekUZRd&#10;iIWxPXq6FsSo0wjyi8TOyg1f72Aaa1pRB0cQ6BNEXno+Pq5KjPeYYKpjgZW+LW5WCiL9ZNz94wjz&#10;CsfP2Q+lky8+0uIC4wgQkjXYpU+ghz9lWVpZ927Ge3pkXY5x/czaL2cGu17sb6zOr6+v/8g9wu1h&#10;jM1RYQmK3LSC05Xamt8Od4/+9vzxc/8wPzT1QVRgyP0QN88P09QRP+mqqPjbrpKSHyf6ev+hszCX&#10;K0sLXFqcozollXAnD1SuXuK1ZaL2DJObkC6iEPbbppLajy+MzAwfnjvYcnzlyPH58ckvXzhy6h8u&#10;Hlu799rdO/d/9eMf8PyTFxlqKKevpojeai1LQz301lQR5uFJSXo2KRFxGOzYh6uVE+G+oZJUvlQX&#10;lXLt7AVee+YZXnr6afHx0/i7heDtFECsVLXMlDSiwkOIDA0USsn4cHJ07J+iQiPeN9U3u5+jyWdi&#10;cIqGygb6OnqYGhlmtK+bJ08c58XLl7h1co2l8bFfNZeVn7h5+rLdgz76s1VCB4eEbWIBOrdt0/mK&#10;lZX7/9Hh8yCLoB3aWO2uzs7OXWtrd3eeOnVqT3p6umtMsLpcExN/rrWq9kcT3T1kxSSgUUfRUlpB&#10;o1BbiipGCNAddxsnfNy8UAeFk5mkQWywTGQ/MqJVMoFTaa3S0lFTLNYmnZKsBAbaa7l+fk2o5SAD&#10;Hc2M9/ewODnJ7Og4U0OjWJvZYG/tSbxQSGJcDrr7TBCXRrZQR2VZPSEBKvIzC2mpbSc6PAELfXuM&#10;dpqju8MUCz0n1H6Jsq4FFCcWkOIXg5uBAwoTF6Lcw0jwiaQoTqgzJY+qtAL6qptoKChiuLGeJ4+u&#10;MN7dcL8iK+m7PTVFHR01BY8eLfPfHSkpNTsVDopKG0Obv3K3cb2XFZ/OuSOnOXtojeTwSOz1jQhx&#10;8yAtTEWrtoTeyiouL6/y1o1b7O8ZYKqlm6L4NBQWjuTEaiQxNLhaOhMfFnf/8unLH3zjC1//4Pr5&#10;K/cWRifplQpZqNEwOzjAnUsXOH1gnon2OvrrSyjPSCJCqZDq5EahCEumiFSAIgiFsy8O4rmtjexQ&#10;B0RQliOJXigYXlVLr1TfjLhUjPaa4ePi98+HLwOCSYqNFuuTQJYmRZK4AaWbD1XaGk4ePMvtq8/w&#10;1NXbYqEusyoC2VJXQVN5Cf0NjdQXFVFbXPyb6dHRmycOHiy48dRTdZcvXx559dU3w69fv/4fvaTg&#10;Mf6V718niP7mcsPp/hbj0dGcrQ92NG8Ilry2NVoV26FQ+H0hyCsodP12/Ov//9fxr3dM/69Y/1+A&#10;W4Kbr2f4UGRI4rNhQfGvO1h4veZg4fFaamLGG70dHV8vzMz7rber572YEBXtMgnX9h9heXyBmrxy&#10;XMzscTZ3EBsTQ3FOCWUFlYT4qfAXKlS6+uBkYYeDiSVu1vb4OLvi5eSEyk/oQRUq/VjA80/d5Jkb&#10;10lPSEB3zx4sjc2FBoPwkP5PiE7FzcmPlIQcAn0jUYXGkynU2dc9Rm11C4vzBxkdmCEnXUuEWF1r&#10;YxcsjdyxMvLE3MAThYOKlPAsUoOSpXhp6Syop1KscHNuDS0FNeRHpVGlKaRCk8dCzyDHZ2Y4PjtF&#10;VVbKh8mhPh+UpUf/oSIz5gvys6Imx/cj98TihyaCgoJ2JMUlJbjZej7laOn465SIpHsa8bnJ6kSy&#10;4zMoSMkhWehBE5lAe1UTh6eXhEqCsDcwpbGwjBMzSxwam2GirZdywdy4wAiiRQBigiIJETuTGpPC&#10;3PgsH3v1Dc4eWxMf7sXTVy7yV5/9FF/4xJusLc1ycGqU5lIt7lZW7Nu2k6ykTPIl8Tydxbqos0Qs&#10;UjA1EHExV6D0UOHtHCjVLYq4oDhSxYevTK9QoNHKRPCgq6Gdke4+GisqKM7OoraklOzkdAI9/Tkk&#10;Sf3Uxdu8+NTLvPPKx3hOxHFxcoyl2XG6G+ukijvjYWdPS3UtC1PTHxxaWfn1yy++/Ie5+cUPbz51&#10;59Lzz7/qJl32JynmxatnLG+fP1xx8sDY8JmliaQ3r553Pb0yqm2vLXipsjjjk30tdWc7G8oXS4vT&#10;ilcXV92mx6ej87PzbykVgX/vaO1wzcvFq62zvjM5Lz4rs76wJrOzvupkW3l5X7tWu/7Uww3BCnF2&#10;3hPoE5yvs9P4bUsj2z+4Ofjed7DwIUSZSHxUBonxGvKy8inIKqS6tIbhrmHqS+tpLm+iPKccTVQq&#10;EWIzM+OzqCqsJSYskbyMUipKGvH1DJV+D6K0qJHutjGaarvpaB6gsboNlYzpunhHh0dtWJ/4yDj2&#10;7dyHmb4ZkSGRJEnetNR0ilhJ30vLyxQbVd0uIlJEa0M3Q73jFIiweXsEYaxvJ1bJExMDJ3ZutWD3&#10;dht2PGHNru2OGOkphFDjyFCnM97Yy0z7MMUiVJGewTgb2RLo4IW3rQvGO/ey5bHHZNycfpeoCrof&#10;H+bzclpUQFtCiLI+NSKgsjA5zHf9cVfrffYo/oJxHTYrPZWe6gD1UqRf+F/7uSk/jBJR0ERryE3O&#10;ISM2Q/BYQ1F6MVqZ6EVpRXTWdorv7iczJoOchGyy4zJJlISL8QkmV6pVQUImChtXTPca4WnnQXJU&#10;MsPdw6zOr9DbJt54cJhnb93gZ9//Wy6cPCII3c1YdwfBYoFczG1xMLbD0cyF6JAUweY6AnySUSqS&#10;CfbLwto0GL3dHtiaBmJj5C1CFECqKgtXc098HP0Fh6fITy0QMUsmXh3JocX9fP0Ln+dnP/oJR5YO&#10;yvp44usSIC1IKnAEaUI7dmYWgvJD/Phvvynrc5z68iqxSt1Mj64fFVnh+pM3uH37LjduPv3BpUtP&#10;vnfr9t3yV1555X/7YL6r5084XTx1YHV1evDnl44tfnjx2Pzfz4+2fffgwuA/Hl0apr2hiMqiNCoK&#10;M+5r4iN/nZ+W/t3B9q4fVxaXf+Bm6yrCprjvaOr8fqQy8hfVueW/76ho/FVlQcFnK/KLkmtq1rao&#10;R9VPtLe367U1N6QlxSe/nBCd9LvEKBmj7AYqC/sJ882Wyu+BiRCem6s3acnZsj1DVGvrOXXwHGcP&#10;X9jYaerj5C99pSVBnYaLrQ8Ge6ywMnUlISaH9uYxEZlO1KGZuLuocLQLlJ+heLmFbhzFyU7TyjgK&#10;KRw6SX/nACky7pmJ2SIsGvLltejguI2WlZRLqG84sWHx5KUXUC82NEdsTKiIWrKIWkyEkK7YnPXl&#10;W1v4oafrxubHLdm62R69vV54OkiBChDyjE5D5RWKzpY97H5sJ+ZCqFb6Fuhv18HO3PLD5NjEb9dW&#10;Ve3PTojNj/R298rJeSQm/+3R3Dy69/jR420njp38XlN9GzYWDlJNLPBXhsukVuNq64ubbSBejuFE&#10;BKSi9k8hWBFHQlg2fm6ROJkrUdoHEmjvR6xHCP1lzbRLFVSaO+OgY4a7iQ2Bjp6kCHYXpWTRVdtI&#10;W0U12rR0gjw8UPkqaamsYGZoXCxLIE6WXrhZeVEo+JsZrhFvHUWsVxQqVxWasCwivJOwN/TCWiaP&#10;0U4bLHXtKUoVCyOV0Gy3HgGuHiyK579+5gKvPPUcbzzzCl94+3OcOXRWtsMTD2tvQhURhCsj8Xby&#10;xlzXRBJfzeLUBPVVJTLRwkmKiJRJl0ZOsoaYkFCZsAW0VFXy5NnTfOqtN+5PDw78w7PXr55757WX&#10;VM+vrv6bi+ju3r3of+XMgaMX1hZ/dGFt/v7RpRGePLPMnavHhY666Wuv4tyx/cyO9ODv4SzNlbTY&#10;eArSsjdsSICbHz0NnQw0d5EVmyxUFnFfI+LRVFL32Zby5uNN5Q3t7VUtiy01Na+UFRf8OCZSdd/W&#10;wgp7GxcaanvIy65HZ5cDhjqO2Bg7EyZCkB6XLd+RjTajnKz4PIrTK6jIqaMkq44kVQ4K2xCs9RUi&#10;6IE4W4ZioaeUie2Km0MYgT5xhAel4i2iYmHogJ8iBFVgJF7OCvzcfcSaFjK5fhg4v1isaRvDrZ3U&#10;5JdSKGOtsHLBx05BuohXnnyvq4UbsUKZ+SmFjHZMMNI+QWV+HYmqdCkMoQR7xYqlVYsV88fR3A8r&#10;Q7FHhvbs3bFPqGY3Ox7TQ+cxc4y32+FjEyLU7Iy1oQ1FuYX383Jy3w8IDHxLrVZrxWL+0fOqHsVf&#10;ML7yla9sPXH0RNTnP/e5O5/91Cd/XaotwsbShvjoBPHJ6fhKpXBz9MPBQkGQd4wkVBgGu2xlkgbh&#10;au0vFTaIQEWMUEAYrkZOpPpFMlbTzriQTWFkMhkh0dRlFNCUV8LK4Dgn5/bTXVnLockZBpta0AhZ&#10;pEWuH/1JY7J/FG/3IEL9EshLLqYxv4aq5Dwy/CMoCBU7JmIQIfYo3C0cLxt/ERFJfPdw7CT5yrO0&#10;zMvnk0LC2D8yzJfefptLR0/QJFYgNigKD8FuG31HvOyEWBzFokVkiqhFYW9qj4W+Ke11DVw8dYKZ&#10;sSEy4uNxtrARYkvgzMFDPH3hAqvrOykH+lgYGZT17OLa+RN85XPvfvCdv/r8t7/2lU+df/G5a02v&#10;v/6070sv3Yo6eHDm2isv3vjdd7/2Ln/37fd47fkr3L52goWJbhoqckVEuziyOCNtntKcHJkcJkQF&#10;hpOTmCU2RUNTWRP1JTWUZeeJpQzGxcIWhZ27CHEA6TEaMuM0v0+IiP5woLOTlcU5Bns6xfpkEBoU&#10;QkxkIkUFNUSEadDdYYGlvj3ZCfn0NQ7SVtVFaWY5Yd4qzHQsMNpjLOPmT0xwPHHBiUKNKnS2GaK/&#10;zRR3a18RYeljtwi8XUJk/D2xFZI01bMUOxtIQXoeJTkFdNQ2yHKrqSvS0l5ZtXEWdW5cIgWJKSQE&#10;hFEktrapqJZo32iUdkoCxGapvSPJiMrGx8Efs73WmO62RPcJIyFWBREy9jGhUlDEAkcEJOPjLKJn&#10;KiJp6YCro7esUxBKW1mWdTQepkH4OgSg8g8nOEDsuaMj3v7+95SBAd8ICgppVqvTHgnMf1esnwT3&#10;7S99yfeNZ++c/+K7H/vFJ9986f5AZzOdDbWcOXKU6+cv093YLglqjYNQiIe9D8HeapytFCgcA8Sy&#10;JOEpwmNt4oSnvOYh7wmyd6ciJYe1if2sDIzTkF1ESWI6SYGhJPgHU5KchjYllUgf5cbPiuxsEYZM&#10;yqQNSMXLTSskNT6HkswyyjVCLsHRpEvy+JnaEGzjTlZ4MskyEQIl4YNEWGKCE7AT7x0XpOLc6mEW&#10;h4borK7G28GBtKg4Wa58f0YR8fK+uOBkNJE5MsGqyUvSSiLHEBUULZYtgcSIGMqFTkYHxNePjtLb&#10;1EFxZj6Rss41hVqOLMxTlZcj65rGq09f43tf/yJf/vRbfO1L7/LpT77K3TuX7508tfR3x4/OfffW&#10;U2d+e+fpc3zmEy/yN19/j7vXz4glbCA3NY7i7FTa66spz8sVyxAm9BRIdFCErIuK6MAYmczBOApt&#10;+DkphfKkb2Qdhpp6hAQqyY7NJFqshFoZSriPP201VXQ319BUXUxmcgxZqYliOaqk/9JIS8ihLL9W&#10;RKBErGwxsSFxeNp4SF9ZY2NogcU+Q2n6IiTbMdm1A39nR2oLclkZG+aACGhvbSXtVRXUl1aRkZRH&#10;oYxHQYaWvNRcaoqrqS4qp660nMbycipkW+q06+JSI8txI8RdQYxfMMkhYp3iNKSqU4kLSUApORMZ&#10;EEeYkGiIl5ogTxXWRs7s224qombCrscNsTF1J8ArGoVLOLYWPujr2AmReeGnDCPEP4Zw7wRC3OJF&#10;XEIlp1LJiU8nXYqBj5eIn70tTi6ehIbHEh6R8Pnw8ISinBz1R+6kx4cinnrqKf07Vy8OvPfWaz/6&#10;7Fuv84ZMmrsXTrI0OshMby85sYkkh0dJ0qvxsvdEpVQRpAjDTMQm2EdFrCoZFztPHGTSmxla4e3o&#10;TpibF3G+wZSnZjFc38pUew+1uQVEePoQrZQJIQk50NDIcZmsz165zKUjR6iVSZ0ZH8vUwCClBaWY&#10;6JriIpWqIiObgiiZNDIJo10VqF28SA2JISEoRiqYp+B4JRO9k0T6hZEYFMZEWwfPXLzIrdNnqC8S&#10;exMWJeJSTJBbAE4mgs+6dljus8d4lwXJguE9Df0Mtg9v7Nw9fuAIOZp0HG1siA6LEBtUQdx6kvqG&#10;MNTRw1Oy3JWpcfobq3jhxnmunl7ly++9ys9/8g2+/LnXuX71GC88f5mnb5/jyuWjnDq6wNUzR3jp&#10;9lUqi/LEPrjgL83XzU0qchCpUYlkJ2Yy3DHERM+E0IRMNhHL9fXztvcnNiAelSJYJpKvCHE46REa&#10;1IpwnI0cCFMEsLa0zFvP3+HGuaPcuiRNvjMrORoj/X0i/lZitbyJDFbLd4WLzRBqM7bETFcERd8A&#10;c2lp0dEMt7dweHqUOxdOcPXYoghLO0ONRdLyhTbiKNGEkZ+ciIeTJ7p79FA6e1NVWE5zVT35mgz5&#10;vUhEpoiUqEjpR7FDHZ1CMKU0l1SSHikEIkUhwNUXVxtPHC09pHniJtbZXZqTCIabUyAermJtxKba&#10;CLWYGbtjbOiCga4Tu3ZYob/PEXNTBQ52fuRmV9DTNomNiSeWe51wFAq10zfHw9aS2HA/vBVOpKSm&#10;kJicTUZmJVFxGT9Q+oVPhYenbZxb9Sj+wvHxy5d1D42Pd9Tk5v9NZU7u/bGmZg4Nj3JqZoG+yjqK&#10;k7KI81dLBUqksbhFqn8KXoKhgQo1YVL1E6Oy8BDMtTB1QeHst4HsOTFJxPoLVYgYBIvQaCUJy0Qk&#10;6gq0LI2MsTA0vGExBpub6KmrpbuhjqNiD06uHGB1dpaJgSHUgeu2JYpqoZpSSe78SBWp/r6EODvh&#10;bmqJj72HTMwcWqvbiA+Pw3C7DmY796Ly9ESbmERtvla+Z1KqnCC0oxcRSjWBrkG4Wypk4vpJ5Rek&#10;loQ23CkVc4uuJL+LENr6xXdHRdyKKc0rZ7hnmrnx/SzPrXLm6BrP37zB5bXDvPnMdb74iRd48eYp&#10;1paHeObaYT7+ylW+9NkX+f5fv8fn3nuR7/31Z7l9/TRXRFzeefV5bl48S6JahbutvVT+LCGWSEz3&#10;mRIilXuqb57RjmlZ12hUPtFifSKEwlKkv5uJ8A7DT0TdWwRcIZNT5RFGmEcI9SJ8Z1dWeeXWFZ65&#10;usYX33mOr33mFRrL0hntquPEgXlZtjvOlmb4e7uTnhJPc02ZbMcqn37zNb74ybf55uff46vvvsPn&#10;33yVd1+8y2dffY7bp49QmiLFxMue2uxYWorSKUhKRJuZR5FY2wixbg7mVpIDjhvWsSI/X/qtgfba&#10;GtJiY8lKSN64UnmgtZfogPWC5IGlnhXbn9AV0XPA0syDvXss2bHDBBMhFhMRkt27rdgngmpo5Mau&#10;PTaYmimwsfVn5y5r9oq46Bm6oqvniIvkWWS4BisRHuMdZnhZO5MRHUl6bCA5aSqsLA1xcZNtzSjH&#10;R5mCo736vrNT1LcdHSObfX1jHh2C/jPF5vVrS/jnK4M3Gg8Ooa6fH3F8clJVlpZ1J04Z/Kum3NL7&#10;AxWt5ISnoAmKI847CjepJjZ7HXEy9pLK7yaJLglmrJTJ4Yb+LicsTbyFXkKkuoXiYuUuk9lTEL6M&#10;+hLB6dgUlFL1nMytqcwrpLehiYbiMuZFwEY7u8lLTqGjppYaqX4uFha4Wcv7RITGe/poKy8jNTSI&#10;xtwM5rta6SgpYKy1mdaKKoK8/NHEZYgti0V36z5cTG1p1VbQL1huu2cfgU4KwhVBuFk6S+X0I8ov&#10;kqSwZPk9BIWtElehHl+pmi4WHmIRbGW9XaktqaFCqnJ8ZCI+MoFNJfGtTD0IC4yiQ6zh6cOHeeO5&#10;p3j19gU+8fJVvvzuHW6en+PY/jY+/uIpzh8b4chSJy/ePsYbz1/k5Wcu01ZbSp4mgRSZBD5OrhSm&#10;5VIl9kaljMDHIRBrfWfMZGI5m3thqeOMwXYrrPScxc7J+3JqZTsCRNyjRazjiPGNRbleweOE5oR4&#10;SjMymeppY7KnXvq1gKHWYo4vDvDclTVef/qqiMZLfPcrn+JHf/s5fvXzb/HLn32TH/71l/jWlz7F&#10;N0RYfvTNb/JX736ap85cYlHsa2dZLTlCU+mqGOpztJQlZ2xQZ3t5DaFePkI6saj9A4RQDYQuDNHE&#10;RIuoVBOm9N4Ql3EhXR8ndyL8Q+msbyc9Lk3ExQtzPVsM99mwd7c127aZYi/FyVMRgY2NH3t17Nm1&#10;2xYdXUf26Tqzc48d+kbu6Jso2L7Hnp37nHjsCRN27rTEztYbC7GLDqZiz0VYvGytaC7Ppr9dS7e0&#10;qqo8TEzMeeIJQ3bv8sTKIvy+k53q+47O4d1hnsmPztD9M4Su3u7dmbp7997etXXHOy4ODu/4uHq+&#10;Y2ti8Qk7U8t3w3z9PqNS+n1XfP/vUtXx+Fp7kBeVyWTrGGp3Fd4WSqzWBWSPCybb5edeBaGKNEmg&#10;PHxdkrDQ88NglxuudpFCMVohjkS8nZUEePjj4eBBTGgMNdoqQej1/QtqclOypKp10VBaTWlWvlih&#10;ZOJCVdiZmuHnIpbK24+UiBgKUtOozM6kODmelECl0EssR6dG6amtEqsTgTa7iMKsEuwtXNnx2E7c&#10;zBzJVieQERSBh4ElflLpQz2EWhx8RAy9CXAJJNAtmKz4XNKjs4gNisfF3A3jPWbYmjjiYOaMha4F&#10;wd7BhAdEYiyVUmePI452QXi7h4ldyhNyeYqvf/6TXD65yMW1CSEG+XmsV6xSBecOiR27MitiM8GT&#10;p0eFaHo4emCYSycPMjnQSZKQl5+bAg8bV/R3GsrvwZRm1qDyTsBklwN6Wy2kGttgvtcBR5P1U/Jj&#10;ZTtTCfYMI9wngrTITHITi9DIz7SoDKnYGiETb3yd7USQxebs28ZAczHf+Mzr/PAbn+OHX/syP/7G&#10;V/ne1z/DN778Gn/1xRf49Nu3efPF62KfTrN/Ykz6vwA/GSuLvZY4GbmI1UzCWia7m9iTQOcwApxC&#10;SAxJJismRcTbTKyYO0NtTSyND3N8aV7GtUDIyJxAL4UQTaAQpErGOFzGPAIvx/Vrg/ywN3Ml0FuE&#10;xEIhxGKNh7satTqLqKg8lL4J2NgFYGLmzT49VxEXF3bstGXHbgcMTH3Yt34k0NwXS/tQ+d0JKykA&#10;nm4+RIj9Lc3Kkm23EkpKZ2GinqW5Tnq6m7GW/t22zZ49u5SYm4TdtzIN/b6xcUC3ldUjcfmzhP6m&#10;TXui/f316wsLdcPCwnR9fX11HB0dzT2d3Qo9nF1ec7S2+4fIUNWH6fFieQRj948s8Nozr8sECMLD&#10;SomvQxh2Bl6Y7HHFZLdQjL4fFvuU2BoHYW3gz94tDuzZbCde3gsLQVgbMxep/hqSotJIF+uSEpuB&#10;lyRxTGgcKZHJpIl1Ks0uEZzVbJwV6mhiJxOtSIimlphAtQiBgqIUDYUJCUIugWSqgjk2Ocw3BOW/&#10;+sl3OTx/gNzUfCElJQaC2Ds37xVUNidHlUh2YAxqRyVRinA8hEps9eyJ9I2mPKuCusJ62qs6CHAP&#10;wtZUMHy3sUxKy41zaRT2PjKZU4SEElA4+aEvk3z7VntMTXxEYPwJVIYLemskkfu4c/UIl4+Pcu3U&#10;MGuL9Rybq+LsaiOXj3VyfKGWg1OVXDjcz4XjUxyY6d+4jWNylAp/dw+czOywlkqusPEl1DOaFFUO&#10;YV7xItLO7HnMEDMdGxkDP4x3mhMZEEtV0fq9S7RkJOVToCklIiCBcGUUhZr1fVTJKF0c8LQ3Fzo0&#10;w8PWkNTIICZ72zk8M8ts/zCDHc3Mj7Vw6fQ83c0lmOntxFh3H96OLkIZXjKGjmx5fA/bN+mit90C&#10;k3Vxke0ty28kNCCGfduNMNq1TyjPlo7qYvaP9gklVdHXVE1fc62QjA8edjZiiaLxFUuSITnk7+6H&#10;UoTF28Ufw12WUgC8sDL3RnefAyFBqajDMkVkorCzC8bQUAhlh+1G2ybtscfM2LLVRghmnWJc2Cc5&#10;tWW7Dcamrqil6NjaWOHr7iQ5FEZ7dTazwzXMj9cxP9VBXXWVEJUzjz9ux+6dYqu2ut7f/LjF3+za&#10;4dLm5VX66KjRXzgei4qKMs5NzoxJik04pg5X/cTLzeO+m+B7XmY+w31j9LQNUpRTiZ3YCB1JeCNB&#10;VSupKFYGCsFTP0nscPndE1NBeitDDxysfLCzUmBvrcDc2AlzIyecBWddpHk4KDcqmYO05Ig0ogPj&#10;8JZJXZiqJX79ZKuAKDJi0jZ2AoZ7+pAdHU1RfBwVqUncPnWcN566SU5iAh72rni7CTFJxd32uJ6Q&#10;kwV+9r6k+ceSHSAC5h1JiGMANvtsMdhpQogITZZYieayFnoaemQCih83ddwglXWhCfUORyUCpBFi&#10;qyluIik6W6qeEp29XhgYeGNp5oWnTJbwILFRtkYkqN1Znqzl0EwlJ/fXcPFwAxcO1nNwoognj3dw&#10;9/ww108MCtWMc+bINPXluaj8vUSsxTKKRVzfZk9rJQ5GIn767gS5RRGhTMBTBMfTxkfEMEYqcxkh&#10;3mHYmDviKiIaF5WOKihhgwLc7JQEeYeKCLqjiY2lra6CyqJMFscHmOjtIjpItsnTD0djG8z26Ihg&#10;e8lkDJL+9UHt5yvb7IXCwRNzfStS47LobRulIFfG2NaT3XsMcXBxIzMvj8HxEYbGBklNiBQRDGS8&#10;o5Ge+nIqczQiMr101ZYJwXqJnSxkaqCfpsoqSvOKiQqNlnXzwc1eibtYICexPzbmPpjou2EhFtpA&#10;15Utm82wMFPirUhA6ZOMrV0YO3bYsXmzpRCMQponJqYBQiIqHttswc5dpiQmJ7C4MMbEYBvTQ80s&#10;jDTQXJnEUKeWyuJ0GTOxRI+bsGu7F3o6oezZ7vnDPbs854x1Ym3Xc30j4x/FXzaiolKNE+MSJwMD&#10;/H+oq7/nfnZOJi+/8iL9A4N0dHSztHiIxtpO/BUqnKx9sDUTT7zLCp0dZlhKpTBeP/qia4eR+Goj&#10;fXtsLGUyuocT5J+Ak72/iI0X7s7BmOo7sWeLiVS4cEpz6wgUuxEukyUnMV8qcZEQix9OJvb42ntS&#10;mp5HR1kVL168ws+/+S2mOtrwtLASjHfD3dYZR2tXnO28sDF1w1mQ20sma6CtL95CTg7r5+CYeGIt&#10;67V+/oSFgQ3WRrJcJ3+ZeLGE+qik4vuj8ovCxkQsyQ4TAsR+FGSUk52sFSIKwkDPTfx7kJCLH3qy&#10;HDtB8rb6Jk4dXKCnqYDV6QZWJys4c6CBE3MVXFip49LBBm6d6OLGWheXDndyQqzR/EgzTVV5stw4&#10;ghRKbIysN2jJdI8VxtKHrpY+sk4pxAZoRGxTSY8rEAGIFRF2RinC5+Hqj5mxAxamzrjJ+keFp+Lp&#10;EoCZbNP61cT1FZUsL8xwXNZreXZUyGqYjIREEVVdoZHtKGxd6K2vl1ZLijqChHA1diYygbfvw8vN&#10;n+mJZQ4snaSmtkMsiiuOHp44ebtSWJvPwFwHx84v0NFeTGq0L0kqb7GwnrRU5XD68DQDbZVkJoWT&#10;EhOKu50VaQnxZCRriFPHbVyuER2WiI9rKHGqLPw8Y8ReRmNvFSiTXqyPiIiFUKGbUwS2lkKS1iHS&#10;10Ib2x3F0jijp6fAzCxArFCoEI8L22V9g4I8GRttZKSvmvNChScODjDWW0JdeSqG+3awVQh2904n&#10;ERclO7cp2fGE83d37HBo2LTJYeNpAY/iLxjrd+hKS8sLSYguPhsemv0TAyPre8GC1U/evcLr77zB&#10;q2+8weXLN1lePEpRZhWu1gG4WAXg6RAuFTwIJ8FaC0FeUwtPjCzcpLmgY2AvntkScytvLGTi6Msk&#10;NTf2kcH3ZM8ORxEid+xMfcWKiBi4q3CxcN84OSxZHUNWbDy58YmUZRdQW1CJRpVErAiAm6kLdrpW&#10;uJs5EuzqQ2KYmkBPoSNTc+zMrIWWnDE3FJHYYytiJ98rzUzoytTAXaqlC4Z6dlItrTea/j5rqWq2&#10;2FhJZRcvb2kuFs/Cj8jIXAoKm/DxjWCPjjm7hNL0JaltzJWY6YuYyfblJWcz0NTGQEOtCF8evdV5&#10;InrFzHQXsn9Qy6HJUp5c6+Cpsz1cP9nBlaMdXD4kBHNwidKMIlyt/DHVFeoT4fNyCcTNwQNrU2us&#10;je3Ensi66rpLH7mwW8eDfdJnOvL3+nZ42QfgbqMgUR1Pe12bUErVhmDaGDmQEJlIV2sLxw7NcuHs&#10;EmNDTQT6rS/XSqyfO9sf20VsWBg3Lp5hZXGK+JgIdu/ahampDfqGTugLme3c7c3mrZ7s2CNW1zGC&#10;tOwyAtXBZBbH0zogBDMqYirieeJ4K0cONbGyUs+5c4OUlcfg5m5AVXUy1TUZdHdVU12eT1xEuAi4&#10;vxBjINH+UXgKtTpZKjDSXT9j2AGTfWJ5tlgIOa1fghEnxSJC6FO2ebuLjKPvxlnB25+wQGePHQ6y&#10;7R5uITKGu4WynDg4X8bx1XpOH+tieX87VZVZGBkaCvHosm2rg4iTD9u2yLZsd2XXDvvv7tpm27Rp&#10;k+6jI0V/4XgsO7vMMyOj5HR0RPYvTARXbZ19OXz+ND/41T/wyjtvceriJd773Jd57tnX6GofxlaE&#10;wETPXpLESbDWhMelbdpkJNhq8qCZsnmLNU9stUVfXyHNix3bhGrkp5WpP1ZGPvi5x0jixW9MmADX&#10;YII9gogNUhHmJYhsa0u4lxfhPt64WVnL/9avF4ojNSyBUDdfXIyt6Kiq4fKxo6xMjdHb2khGUgKW&#10;xpbo7DKWCuiDlZm/VPkAjGTS6Om5oyfrqqvngK6Inr6hrLuJiJ2FN54eUSg8YwnwTSEsLJPw8HRq&#10;63oYGV8UgQnj8cf2ibi4YmnkjeFuO9xsvChJL6Cnto4GbTbl6THMdVdyYKiK1bEqsUXtXD3Wzc1T&#10;fVw+2spZmQCr40WcXWpnrreN9CgNLpb+GOusny/iQHpyPtrcYmzMLOV/gvJbjNi2eR3rbXnscTvp&#10;Syu2brXGwliBvxDe+rVZng6uQiUpG9dmRQXHs3uzPoZ7jGUyR9LbJbZsZYja6mxcnKywNrMX0RKx&#10;ekIPpaMz86P9XDx5mNaGChHX3Vha2GInFsxQCGH3Ti+2bPFAVycAA31fPBShJKUl0tRexPR8DQeP&#10;NHH4UI1QQybj4zkcOdbIxSsDFBRHYu9sSHt3NpMzDRwVG3hoZZSe9joqCnLJTkyiKDVTiClx4z63&#10;6/tfjHXssRTRtxciDPJMxc06AsOdCvZudhEaVkphCBWR9ZdipGTfHg/27HETohFL7eJCtXzfqUMN&#10;HFqq4czJQUbFFukb7GP3bgP27nUUgXFi8+NuMnaOQi5S5Dabf3fH46ZNurqProT+i0ZhYb1dQkLW&#10;UnJy3t+rw9LYvs0MVUwmb3/xy/zg5//At3/wfd757Gd58bXX+OznP88Pf/gjvvWNb/PyS6/zxuvv&#10;UlvTja6+o4iLMVvXd74Z+PL4DneZENI2u2Gwzx/9vd48sclK8NQS3V3WMkktMBIRsNI3w3P9niH2&#10;zgQ4uRLtK+Tg7U2Yu5sISbCIipN4eTey4iNQOlgz0FjPtRNrNBcXEOhsJ5M7i+mBVgrSYrE20RPU&#10;tiFu/Q5ldn7s2WkvNsZTqClYBMULHR1XWU+xcYayTtKsbUSkBNVNjEQ4zD3Zp2PD3p1mYj2Eqgys&#10;6O8dpiC/lMc36bF3l4ust4jTDks87L0oSs8Qe1HBymQ7SyPVTHflcmymirMrjZxbaeDYbCVnlho5&#10;s9zMyaUGLqy2cOVwL02yvr5OPiIQITJ5fMQeRFBcUEVkWASmeoYY7zXauHeJ0V4XjPSk8u50Zcsu&#10;VwyEXowNXHC0dCfIO2jj+T2+Yq1S4zV4OvrKJLRDf48Z/l5+9HW3cPzoLFUVWTjbWwtt2WCi44Th&#10;dlP2bd0hBOHLwelRaovzcJfXHSytcbX33riw0dYsXIpGsBQNP3R3CyVaexAWHiRWKYupqQoW5yoZ&#10;6k9nbDiL/QslzM+XcOpMJ6MTeSQk21GoDRJ6iaO2Npm+nlIOLY8wO9ZJa00x2QnRpEZF4GEr9Lhn&#10;H8GKgI2LXu2FRm2MPYgJzhJ7mo29uRo3+3ixfClCm4Ho6/qKqATLmPmJPVUSE5XAaF8NF06McHi5&#10;W6iln4a6Evbs3i2iso8dO2yFNj2EeNzYs9WVnZJz2x83/8qebY5lmzY5P3oU7F8qMjKqTfPy6oYT&#10;E3O/r1al3Hd1CROkNKOwpJnv/PDv+fRffYNLT93i0o0rvP3u63z7O1/gJz/+Op997zVOn1rl9dde&#10;5Ctf+hJ+fuEyEaywsFVjahPLbt1QIZUAdLbLRLBMxNUuDl2Z7OtHI6JCIpgdHWFhvJeu+iLSY/xI&#10;DHWnKEVFWVoUIa7WlKXGcO34fo7t76GqKJq2mjSOLvYx019HXUE6y+M9HFvoJyXCG3szHfw9rRnp&#10;beSNl1+gsrRaBGEHTvbBBPin4+KWgL6xP7tFaHSEnHQFwXX13bCy9kWhUImwuIpF0FCQo8XOUqrc&#10;Ezt4bNNj7JSJaKhjiP5uewz2+sjklwkuKO9h70lrdRlXTi3w1MVZ7lwa5fqpds4drOb0SgVXjzeL&#10;yDRweqmJS0f7ePnGfi4eaufgRDX9DaVSvePFUorFMvDEwykEP69glO4KfFxcxd6IRdhnKxPOF3vL&#10;UAxlQu3c6y62yFUobH3fkhtpySm0iMhWlJRs3Hxpz1YDWTcHdHYYi8AYUKbN48D+MWoq8lC4OopY&#10;WGEqYmWy05J9j28lSunFif2zNJYUiBVxxFUmu4eDAoVzKDamQSJUfrIsNyxlHVwdlIQE+NPZXs70&#10;RA0z4yUcXKzm2God+2dLRECS6OtLZmZOy+BQFk3NcUxMlzAyUsTwUDHjIrz1Fet36Y8lVGlLRKAj&#10;bdVpDLUV0VieRqFQX1OllkzZJitjG3Zt1WffbivMxC4aGykwELIxEzu6T89Fipcedk7+IvqDTI91&#10;MzYghHRwmomxPvz9/Nm+XezQdjN27XJk6xP2kgOW7H7C5v6ux42/t/Nx84Hdu703bhL/KP5CkZlZ&#10;aB0dmbaSmlr08+CgZMFiB9xdYnny6kv87g/v89N/+CX/9Otf8tvf/Iwfff8LfO3LL/Luxy/w2gvH&#10;uCiVY3muk1NHFmmpa8DFUZJSknjPbh/xuH7sFWHZt90fHfHwThahUmH9UQjSzox38e5b17hybpQT&#10;B5u4eqaHG2f7uH66nzsXJrh8pJ8bJ8a5eXqMc0fbuXy6i1MHW0RcmjggtmOgKZu1xU76GtLxd9Uh&#10;LdaTw4tdG/duPXV0Pznp6ZJYW8UWuRMYoMHHP0MEL5x9BkJQRgHo6SvR2eeBlYUSpTJC7FAo6nA1&#10;w309G9cSRYUGUSDLSFRHy6Q0wUJf3mscjqmuEt3tVoLyFjRXF3PnyYOcEQt0dKGU2YEkJrujmOqJ&#10;5/hCsYhLPedX28QOVTPZlc9Yu4bFQS39TcVi9QJxFWFzsPJH6amiqqRahLGPam0hQR7eOJs5SfPB&#10;2sgXc5MAbGzDcXIKxcrcmRD/UI6sHuDk8fUd69WY6psI8utgZeiC2T4bdLfpUJCh4dDiGF1NZTKh&#10;PbHUNcd0lx2Wu23Q37yTAGdXFoYGODA1Qm1pAWaGekKWhkIJDiJWftJvwSIswejJWO4WwcrKzGRi&#10;XAjhQLdM6hKWpkRg5ivYP6Vl/1wxw4PpDPSncuBABcfXmpmV/ujsSRHRyaKxIZ6RAS1tjWn0dxQw&#10;3ldEf2sisyNZzAzlcWSplWMr/Qz21OHl4czWLVsxMDLH3NJFaM2eXTrmUhCs0DcRMjO0Ji4xg7n5&#10;OQ7MT7J2cB5tXhaaFA0BfiohUyt27rCS3LMVK2QtpGmHzjbT9/duNfiE3m6TrE2bLHY8SPtH8ZeI&#10;vLxK1/DQjBMBvkn/qPCI3dhDr0lp4Ftf/Snv/+oDfvQ3P+Srn/kUrz1zhRdvHuaZy5NSqYe4cLie&#10;MwfE7x5o4elzi9w4fZRgTyX6O40x1fGUiegvkzJEvLOQwk4n7C08BeO9ycmMFS/eze2nprh2uYub&#10;T7bx9LUWrl2o5alLzSIwUu2PN8gyu7l2qoPzR2t58mwzV/8f9v4DvNHzvNPFR5qRpndOZe+9dwIE&#10;2ACSABtIggXsvffee+8z5PTei2ZGoy6ry0225ZLYcRyn7CYbJxtbtrNxLNuyZu7zgNG113835/w3&#10;m032SHvmua73+kAQIEDge+/3/n3tPdfMtZONXFipl8f0MTeQT6bWiYqcUM5LJ75+flDAMsjNS8uU&#10;5mfJ6LcbNyc/fLyjOGwVtG4t+w+Ecli0X3K3jG4Cwe32skJaEh4egTFTOsf8EJfOLzM53MX548sk&#10;x2rZ88xegYmvdGLR8x0Ssfa7YX3AmpjwQAFaJ8sTFRIx8sUE8jk2ZuD4hJHLxyu5fKyOVYkRU9KZ&#10;ZnsL1ndTr0lsWhlrJ1ufhpWYxg7zwXJ77UlPSmd6ZJjVmUlOzy9SlV2O5U77dds4uNcLK8tALKTj&#10;21k60dXSysUza3Q01xHkLe9n3xGOSMTc/8wRtj21EzdrZzpqKxiXUb29xkSknwfbN2zCdpc1jnvt&#10;cN5nha85OoYF0t9WI6N/AzGREjcs9rJ7xz4OH3CRJp+VRMjdO+zx94sQQNQIXNqYHK9jZrSE2cFc&#10;+lsS6WsTSAwb6e3QSVRK4thKmcCljpOn6pmaLmR4xMTwoEl+l0Nbs4Gm2iTqJDJ1N+qZGshlZqhA&#10;/u9qhnpq6Gitp6KiCh9f+ZwPmLeJubJ9p4MYphsHJLbu3GneLW1DbHQSo4Nj69vY9HGRNFfXkJKQ&#10;hiE5T0DsydNPW6y3Zzbuf7zl2T2/2Lpl17mtm3YFy6r+5Fou/zvL1TViZ3hIcu4BC+cP9+y2/3Tf&#10;Hld2mXf97fYiMS6fk0uXeP3e63znvS/z1Vfvcf/8NA8uDPHKtWFeuz7I/bNtPHe6i+cvTHByshs/&#10;O8n22w/gcMAdx8P+ov2+7NrmwIF9jqK41vh4udDZUcz9e/Pcf26I61cbuHurXiBTyfXLxTx3s0ps&#10;oEEgIwC5WMPF40VcWC3k2rkqTi3JbXOnPV7L1bUmLglklkbyOLdUJXbTwNJkCavzDVw5P0VpQRp2&#10;VkeJjdKKLsdg7xDCwYMSaQ6FcPigjMi7g9i/x0/U20cikTNhoUGUlWSI4gsMxps5vjgso/KwRC1/&#10;tm3Yg/XBAIFLiEQPP2wPeXNUTCAuLJiBljJGOvIEKGUCjiKBS67AI5uZPoNEIBndR0pYHCplsiub&#10;5TETq1OlLI22UJBhxMXGe32PyXaJNM9s2kRqfBynF2ZYHh5joL6bmCCNREorHMQkjh70xkKs5KiF&#10;JfroGOIUwfi52JGgUpKgiMZK3s/uDXvZs3En6VEaZnua6a/PZbq7hAK9Equtm7HZvAv7bXvQCpDK&#10;kjWkRfqSGecjkMiiuzlL/r+dbH1qA5s3mNuzMuLvlgh4UMymkOWZfrGEHh7cmub4dDnzA1mcnC7h&#10;+GQBE2ItrfVRtDbF0FCnoqZaQWtbPMsrVczNl1Nbq5HPtIzxYfkcxOLa6jOoyk9gpLOKEwtjYr3H&#10;BC7DeHmEYXk0AAeHKPbukcFgh9jlzmBZH/3YtdWLnVtcJBbtwtHSl8GWAfnsG2RgSZN41bQ+22K+&#10;sYywwBh5jiVbnt3Lpk2b//Gppzbf27Rph1JW9SeTof2/UWpb9RY3J0WYfCkndu488pN9e20e7d/v&#10;wK6ddqLEkn33OePh4I1WoaY8O43rJ6d48eo8d84Mc36hhYsrnTx3YZ7nLq0RGx7KsxufxeqgI66O&#10;wdiL+h896s2ePTZs3LgJY1Y6N2+d4dyFcW7elHajj+vX2rh3t4OXHnbzwr127t9q4u61Wm5fruHO&#10;lTqJTFUSiQq4fqZGQFImcaOKM3Pl0pHzWBk3cWKmQPQ+h0Wxh9WFWi6cGuDYQi8Fuen4e/vIaGaH&#10;u0sg9jaBovyh0kFDsdgdKJ0pCAdrud9W4BLsRXNTLstL7QwPVzDUXy+jY8/6haIdzYeji82Zd4u6&#10;2ClwsvLDYvshdJEx3Dl3kmPjkv1b8hhvzWGyI5upLiMzPVmMtqYw0JBIjzkWNOvkfRZKfCrl5EI3&#10;XY31OFq7lApb2wAAd2NJREFUsvHp7QJeK6wPHZHXsUAjNmFK1GGMTSHGL5b9m63YuukIe3fI97HN&#10;fBzRUcpzsslL0ZGVGItOEU5cQCgZqiRcLBxwO2BDZUoqo/WF9Fen0FUaS2lSIMHWezny9FOEH9lP&#10;bXwIXUYFw6Vq+kvDaC/wYag2gspMN1IijxDmshMvy2047dmGw+7tRPlYofSwJdLbkiqjxM9RI2dn&#10;SiS2toq91jI3lMncSKbEmkTaW+Ooq4uko1MvcKlherqCkeEiutuzJW4WM9JXLt/PBPeun+TSqWWx&#10;1cssza+QnlYg8PeUQUCFm2eymIqCvfvC2b7Nhy1b7GU9tMVKTCrEJVKAaGR1bJLnL64KtKsF4gPU&#10;F5cw1NFPcW75owP7Dj966qmneOapZ97cuHFbgqziT4zlc1A7nt24P2XL5r0vbtq47Vdbt1o93rHL&#10;Z/3IVFtL8+jpsj5yutrZYNCqKc1OoqexWPJ3JyeWJzhxbF5WlGW02hQOmg9GO+jKgSOeHLXyZaeM&#10;ups2bSWvoIjnX7jHlWsnuXHrGDdvz61D5vbNITGZQW5da+fmtWZZNnHtQg03L9Zy6WQp51YKJS4U&#10;sDadz6Vj1ZyYLl4HzIkpAYto+ZoA5vzxKi6caOaY2MvFM2OcXJ0U+1ILUKywtLDBWd6Hv1sMfq6J&#10;Eh1icTyiYL9Ej82btpGZmcDkdCNnzw+wuNTK+Hgra6vLXDh7izOr96mrGsXWKpidkuPNezVsLBxR&#10;+yu4unqSH3/zq7x55xJnp7oZbc6hvzZV7EM+lwETQ02JDEl8OLNQKtFJoDOQweRApVjRKPrYVIkd&#10;5lF2D0+LLbjbWZKhVWGIVpOrTaXMUEZlVjNRwans2W7DMxt24iD211kpMfHkcWY62xhuaMCgEJPx&#10;FMi4R5CjiKdSp6MtR8tQpZbKJBe68sOp0QuA/Jxp0PhRqzjKTK4PJ+tDuDag5ua4mruzcTy/nMKV&#10;cR2rHVppKVybEIDM13B5JIcHS/l85XoNJ3qUFGst6KtU8sr1fvnfxWyfG2awI54WgcrIoIGzZ5pY&#10;FbscGsqlqyuT4aFiLp0b48OvP+Rnf/OH0r7PH37nNc4KZC5fPc7C0iRTc3MEK2M5YueDm280PsGJ&#10;pGfXC6SmZJ06ydTgBI2lZXRXldFZnsdCTzUvX5nlylIviwMtjLQ0PpoZ6PmruvKaKx7Ofuc3bXrm&#10;TVmfC6Q9mV3xc1RPWVn5Wm7atK/+qad3f7B5i+Vvdpg30Jp3L5vjjYU71lY+2Nv7cPiIDbaS3Z2c&#10;HAmLCCdGq0UVk0BktJ79h13ZtMWSZ7fZr5/Nunu/OxaSm13cwohU6fD0CpC/uQtrmyNoNKEU5OuY&#10;nGwQixnjlADixFotq8fKOHOyivOnyjm1IlYyl8PyuIxaE7ncWKvh9sl6rq6Uc32tknOLhazNymPm&#10;y1icqWZARsjhkTZKywpk1Nsl0cIVH+cwAt1j8XOOw9nSfHJkhMQjyfXbDtPQ1MTkzDAjE51kSMfM&#10;zkvj9LlTvPLK29K+wje/8Sd8/cs/oKaygwP7LcUyXMhJzhE97xKTO8X3v/IeP/jyG3znnRd49wUB&#10;zWK3RKNShlqzGOsUi5FONtSmZ24wj7GuUobbGiSOtBPuHcKOpzayd+PTKDxcqMlKI1OlItZbYlqK&#10;iZmuaWYHFtcvaG2+/kpVZjarA/28fvUCZyaGWOztoFFMRh8YTIybJ7lqFUPluQyUJdFuCmexLYW5&#10;Rh3tGaG0JAUzmhXOVKYHraptHC9x5uWpKF6eVfLWmob3zup5ZTmeOxOxAp0Yrg8kcLVPy/n2SG4M&#10;RPPlM9m8uKjjwUouZ0azqEr3oqssihcuD/PyzUlWJC51NCdQWx0pFqiloiKazvZcicFFjA23cGpt&#10;ij/41ju8++ZdXn3pLO+/d02MdYXFxS5ee/UGVy6vsiSgmZ2d5Nq1qzz33G0W56cZH+qiqSqP9qpM&#10;ZrqLWOwr4v17S/zsj17jvbvHOTfdxYnxzkfHR3reGmioUDc0NGzesWOHedqQLf+0Sj+pz1ttdD5w&#10;1G/Pli2nn9nw7EfPPLXz8Y6tdri6xRMQnIWlrVqg4YqVUzDeIWoCJPf7hSrwD44kLDRObMEPm6NB&#10;7Nvvy4693uw9ILel2TtG4+gUw5EjIQKWEOLismV0GyU2NgFXV0cuXT7Gg4enWD7eyvJqI8fWBC6X&#10;6rh8qYqza8WcFoO5vFrBhYUiLi8Vc37WxPERA1ePl4u5VLIyW8nUVD1JaVGYSvM5f+MO6Tnl7BVD&#10;sTngw9H93usH8Fns8WWftF27vAlV5JCS0UhheR+5Rc0UV7YwODHLxRvX+dL7b/Lt73+bH/zxD/n+&#10;H/yI//jnP+FPfvhnXL5wha7WTno7uzm9tsYbr7zED777Lf70h38gHeir/Oe/+jF/+x9/yHc/eIux&#10;/hZaavKoL01jvLOE2Z4qxlpK6SoxkiJxzGHzM4RaHqE5PZX2zExywhUYFUoKtPHkxSfQXFQsz+ug&#10;KT+H9pxMrk8M8vrZ47xyZpnLU32sDTSRFeVLodhJR0niehwarEmiuySGrgIV801pnOzKZb46kdMS&#10;z2ZyJQJGbeNySxDvHE/hvZN63jmh4d2z8by8HMmDKQV3RhW8Mp/Al09m86WFZJ4bUvFwNIq3jxm4&#10;N2dgtiWKWoMvphhv4nzsaMxP4d7FGYZ7csjO9JbBIpi2tgzGR5vo72mhpkK+n9On+dLLL3Dx7DFe&#10;fnCRb733HO+/eJEPXrvMN1++yDt3V3n58hwPzs1K1GljpLNWom4fjRUmehtLuH95QQaTbh6cGeAP&#10;3zjHX37wHC+eHeHKbAc3jw08unVs6M3zMx1qo3HDP5tq5Ul9ziolImKnxTPbKvdu2vxj+/2HHrsc&#10;9ZBIFI6TnRIrq1Cs7cJw8VESGpVItC6V6PgkEnRGAYYBT7dItDF5lJcPoEksxdE1hqPW4dhKprax&#10;VbJfOrlKnc2JE7c5d/YOVZUNdLS3cez4DMfXxrh4eZq1Uz0sLNdw8nQdp05VMTedx4pEoeNzNRyb&#10;rmVtronjs40sTzewMt/K0kIH83O99A5KR2xrF6iUYmHpyV7J8tY2gTg6RLB3rxtPPXWYQ0fl/dur&#10;sbKPxsM/jfjUWnTptWTmN5GaVU734BTnr17nzvP3+c4ffI9f/OLv+dXff8w//Pwf+e0//o5PP/mU&#10;3/76t/zoBz/klRde5OH953j1xef53re+zl//hx/z7Q/e4+vvv8EPvvc1/vSPv83a8hgNZRm0lAlg&#10;2kpZE6tqM6WQ7OdKoTqCifISpqUDdmcZqUpIpC41jeGKShqzsuksK2V5qJ+rC9PM1Vex1lrPzclB&#10;vnbrAg8k+l2d66MoMZSJFhPXlruZbjcx3pzJQreJxc5sVnpyWWjLZLk1jbkKFc2xBxg2WHKzRyGw&#10;0PMVMZb3zySIvYiFzIRya9Cfe2MKbvaFS1Py+lyytCQBTCQPp7V8cLOW77w0zKnhfCqSwkhV+KH0&#10;sCNJ5UtXYzbzk7WMDBTT0pRDV3s1pux0khMT6Whp4c1XX+C5G2f52jv3een2CV66tsyrV+fFxOZ5&#10;9dIMD89OCDymWRHTmextYH6sW75r82T2k5xf6ueMRNd7J/v41gurvHdrkfMTdTw4McwbN44/vnN6&#10;+s8vL/X3nZ7usvlsFX5Sn+N6ysbC7YifZ0y5t0PgHfvdR3/oamH3W8eDrjhYeuPk4I+nTzghEbEY&#10;sgswZBWQqM9Cp8tFEZGMv68GN3cVoXI7PrEQNw8VR4764u6uJjIygyxjNWmpxaQkm8jNLZaWy9Bw&#10;LyMjHWIvl7lxa5Xx8WpWVxskItUxOlTE3EwzC3MDzM6NML84zfKJFVbPnmJ6ZYmR+Tla+4ep7xii&#10;Q6JEfcsseSUDhKlMOHlKnrcP47BdBOqEctwDUvEOyyIlt5uyxgWMxf0U1Y5S2ThOnC6f/JImhsbm&#10;mZhd4uSp89x/7iFfe/8bAo6f8Ltf/46Pf/Ux//j3v+Lxo0f87uPf8OMf/hHvfuk1Xn/pIfdvX+fD&#10;r7/H+2+9yh98+DX+5i//lI9++h85d3ycVgHMcFMR0x0VnBhooTvPQJ8pg3NdbSxUVTBWUEBtnIaq&#10;uDiOCyBXu7pYaG+nt0SMp6GOlxbnOCGAOd1Wx5unl/jG7bO8eWGJnsJkekqTWewpYWWgjOX+EkYa&#10;DIw1p7E8UMBkWzoj9YnM1cawVB7MmfoQ7gyqee9EKt+4mMY7a7FiKhG8MqeU+4N5YSKal6YSuD8c&#10;x/Nj8bw2nyIgSuet1QyeXxTbuSWdXL6XquQwGo1iStVVFKckoVMFoo30obkml76OWnIyDOsnL4b4&#10;hZCmS+K73/oKrzxvvnDWZR7ePM6Hb97iteuL3F7pFQuZ4EtXF7hzcpwrKyNM9TQwJu3qqXlunJnj&#10;0rFBub+L+6f7efXiCC+cGuDeWh+vXZrjtavLPH9x9pOLi/1fPjvZnnDnzj+fKO5JfU6rIyVip8/R&#10;o9lHnt78jaPPbObItt242rgS7B8hMSiGTGMh+qRsIpSJhIYnEBCkwcc3mqCQOMLCYomNSyUqKlXA&#10;EiFNgbtbONZiFX7ekQKZEro6hxkdmaC1tZWSkkIaGiqpqy9hfKKNS+eHWDvWKr+vZmqmj/njy4ws&#10;rjJ6/BLzlx4wsHqdnmNXaZk+g6lxlJzqQSpbF6hrXRG4jFFQMUFx4zS5dWNUdq/QMHSa0s5j1A+e&#10;oa7vFDHpjaiTq8mtGKJz6CQ5Ba0EhSZQU9/LzMwaI4NiUcunuH/jPm+//g5/8aO/4GOxmI//y6/4&#10;9d//I7//7Sc8+uT3/PpXv+Lvf/5T/vav/gPf+/AbPHfrGs/fu8k3vvauAOZP+M0//C1fev4S013y&#10;f7RWcHqonStjPWIitXSm6ShThFAUGkS9JpbZ0hImpbUY0siJCCfK0YFitZLFCoFMYQ5XJWq8tjLF&#10;vZkBrkiEmG8soDNPy2BVGrMdBQw1pFNrUlKdG05TSRQDTSkMNeuZqo+R2JPNq3PpvDydyAfnjXz/&#10;Vi7fvZ7B+yc1cl8Ezw0E8fyImmudYdIUvHMsm6+ezufBuJZ7U1rePJvLl283cHOxjN5iPVmRoTTn&#10;FDLbNUBpRub64f1JMSqKxLoKjfnkppkI9gleP+dpZW6M733zS/zhN17n3uUlXrqyJKYyzr3jA7xw&#10;clTaGLePDUvsHRRTGeX5q2cELEucmOnl/EIvS31l3D3ezR+8doZvv3iKL12e5b3ba9xZG+fFqyuf&#10;3F6b/MqpMYHL/80slE/qc1xqtXpLukoVHeHqesX5wMFfBDq5EuoVtH6ltkRtBtq4DKJiDPgFStTw&#10;jCAkVEukKgG9Pp3iwkraWnvIyS5GpUwgJSmHZH02cTEppKXk0VDXIb/vo6Ojj7q6RkymfGpra1hc&#10;GOX0CenkU9X09JUzMj3IwtnzdM6doHXxIi0rN6mdu0r72j16zjxP1/E79K7cZurkQ4Zmb9E7epm5&#10;Ey9S3rVMRu0IGXWjKCX+RGU1U9y5jDavg/DkKgoaJHKceoGBqQukGesICU9GqUyVuNbJ6MAcx+bW&#10;uHH+OtfOXOb+9ef48fd/JLHoN/z+498JYH7FIwHMp7/9Hb/77W/45Le/lfbxevvxn/yQhw/v8eLz&#10;d/nWV77Ef/rRt3j15mkmBS59ZRIhmioYzM8kO8CdxngVx2vKOFZVylxpITOlxUxLJGpOSaE0Koq8&#10;kEA6kzQ0RYUzX5zNSYHvxa46bowIpEaa6cyNoyUrmpa8GKqzFNTlq6ktjKKmUMW0WN/CWBF1Ri8x&#10;pGDeXjXxwYVCvi5weetYLK8tKHl7OYrXZiT6jCh4bTqetxfTud6h4ES1ec+SPzcHork7HsfDlRS+&#10;/3o399eqacpUURgXRWqICpM2lZ7qRoFZOQmRUUTLfYWZJRRklFKRL/EoPZvm6hJuX17ljRcuc2F5&#10;kHOznZwea+T6XMc6XN64NM/7t0/xlYdX+erLd3jh2hmun1rk6toklyQWPXdqiLvHenj3xhw/+NIV&#10;vvnCWb7z8hVuHhvlwuzAJzfWpr9yZWXoCVy+oPV0akRMpD5M8bwmwP838aHKxwlqHVFKaZEpRIQn&#10;4uunIjhMQ3iEhkhlrIDEQGlxJUX5ZVSU1kgO75ccXoI+IVOgU0NVeROt5otQ5ZZLRMoWABVJK6Sw&#10;sEyA08jsjFjLaBUXry7y2vuvcf+dd5m7co+Riw9ZePAVxm6/Tdf5h3Sdu0f1zBlKJRK1TZ2hf+4S&#10;9T0rpBZ3kVDQTrSpGV1ZD9UjJzC1zRCaVoE6q560igFKWmcxyOM6htaobBgTAzOwZbMlBXlNnD1x&#10;m9mRec4sneDaqQvcOCdKf+se3/vqt/j1L/6Bx797xG//4WN+/V/+gV//g5jMJ5/ym19/zCOJTI8e&#10;fcrjx4/5+1/+XKzmJ3zyq7/j45/9R9ameqlM1zBYkU1nto6W1GgmizM52VAusaeMTn0ceQFeVKtV&#10;tOn1jOTlM1VcSHdyPBXhPswVZcrjirk13M7diU6uCVxOdVfQLybRaoqjs0xHW7l5it14yvOU9HYY&#10;WZmtoinfnzaDDbdGNHz5bA7vriXx4lQYVzudJQIF8PqUirdmE7jRHsJpgcqtnlgejOi52KFiMNua&#10;vuyjrHUF8er5Ar52Z4gTPRVUJyVQrE0mXRlHSWoGk929zA4KyONTcTriRmlWFYmqlPWZE9rra1mR&#10;AWJprIP2ykxWhxu4NNXKjblOHq4N89KpcTGiAS7PDXJ5aZwLSwKVY1NcXB7l5HgLq4MVXJlqFBAN&#10;8PLZUQHNANdme7khv780P/TJlfnRr5yd7X4Cly9qmefXTVPFpSdFxHyQFB77e0NcOqnxJhJjc4mM&#10;SCYwIIpQiUoqdRxqZQz6OD2pianrU4RUCGT0siKm6TOoLK3DlFNMemoOWRkFZBjySYg3kJSURUGB&#10;ZPjiGjraOzl7doEFGbWu3DzLjQf3WL5wla7ZkxR2z1AnMBm6+DwdJ6/Seuw8k9fvM3vjAUNrl2kZ&#10;Oy6xR0AzcZrq/mVqho5LO0bb9FlKumZJKe8isbCFxPwmNFnVZJd3UlIzQEx8Hv5BCeu73ZP1xcxN&#10;nmF6cJ65QfOh+ce5fuYS105f5NzxU7z64CU++tuf8Y8Cmb//2S/5x1/+io/+7uf88hd/z8cfi9n8&#10;/vf8o4DmV7/+R375y7/jo5/9JZ9+8guunlukpSSdmQ6BSV8t5wfqWG0uZqwghb50LV0pcfSk66VD&#10;ZzJi3haVk7tuMrdGe9ZtZaU2n+dn+7jSV89KXR6n2ks52VHKdG0WC20FrPSWMdWRx3BbLl0NBkZ6&#10;BU4jRfTXRjFfH8K9yUS+fjGfl2djuN7jwZVWR+50eXC/N4AHvWHS1FxtjmA615mTNaE8nM7gcm8s&#10;XRlH6co5Qm+RA00Z7hLZXCiKkfiVbKAwPpHa3EwBWv76pTUn+/poLGsgJdqANlxHgkTmgoyc9Unk&#10;pvoaJaYVcmWpj4uTLSy05nOqr5I7i32cHW5mvrOGM1MCjtU5TgmMZrprWRqs5dJMM5enGrgwXsO5&#10;kRoW2otY6qwS++ngzGTvJ0MNJV/pLst5ApcvapkvKpUYrk5KU8V8NSM64fcpavMJfhJxVFnEqDKI&#10;iUohMjIOZaRaIJJGRkI6OWIk1UXVlJhKSdOlE2v+faiKyPAoFLJUKWKJjUkkICCCwEAl8QKZjIwi&#10;iksqGR0b4e79O1y+cYOZldM0dk+iz6lDn99Idm0flYNz9K9dZO7GXVaee56ZK7cYOXmF5esvsXb7&#10;DZpH1ihpGWfk2DVmzt6lsmcKQ1mrLKdJr2hHl19LcfMgVW1jFFR2kVci9yWXrJ8xnZggHWVwhcn+&#10;WWb6xjk+Mc/q9CJL47OcmFvhzMoJrpy7xIdf/xa//Onfi7n8ll/+/B/4yV//HX/x53/FD/7ox/zw&#10;R3/GX//t3/KjP/8RP/6L7/Of/+7POX96XqKCWEZpKnNdpdJRGjjXX81ai8SXyizGC9LoTU+kRRdH&#10;R2oys2XlnOts5XRHDautJfK4EqbLMzjemM8VAdO92S4mytI41lrIqvy9kUoDgzXpTHcXSUcuoqPR&#10;QF9rOmujuVwdT+XlpXS+eiGP5ycjudbpxuUWB642OXKzxYNXh9VcawjkWpOC5QKJUcW+EtN8OdOu&#10;5spwPJ05jjQZ7LkyXkB9qpKUQC+qkhPFXCS2yXvvlfdUW5hEt1hYpamIcO8wPG38cDnigbetJ1V5&#10;5mvvdjDdVclwbTaD5WksCSTODNZwTAA511zERGMJC30tzPa00F5uYqC+SCynkcUOiYsNRlZ7iphp&#10;yqG3JIXxunyWexsYaij8ZKgm/yt9lfkJ5lksPltdn9QXqcxwyVBrk5LVsV/VhUT+PjZIi1ZpJFph&#10;RBWeSmyUeeNtnMAiDlWYav1gs5rCaoqNxZSbKshKySY8MGL97N4YlUAmXI2/bwjOTl7Y2bsTE6Mn&#10;PT2fmpoOyiUyVVa3Mrd4iqXjlxgX62jtXKC4ahCDxBy9sZr+mZNcePAqZ++/xK033ueM3K6TGJNR&#10;04uhsp/8xlFqOmdoHVxab23Dy3RNrlEvwKjrnyG/oZvcqjaq24cpqu1El15CYnIhSlUaAX5xlBa0&#10;MCXmsjA0ycLgBEMt3dKBOpgZnuT82mmWp+ZYXTjGgzvP86XX3uZ73/kBf/bjv+SHf/xnfPPDP+DD&#10;7/6AP/zjH/HhH32Xb//Rt3j97YcMDDZSX2mkoyaTaelYx/rKWGkv4HR3GWe6ylmszWOiyMh4YQ5N&#10;iVpqNRoa9VpGSjLEPEx0ZMVwc7KdW5NtrAqQbo61MFeVSYM+jOlqI9N12TTnxtJWmkhnVQrtdWl0&#10;10lHbE7k8mgyLy0aeGUpiQeTSp4fDeKO2Mu9Hm+BizvnK1240RzCw/54zlaHslTqz/n2GFbqw6iJ&#10;P8xAoZjOaCpfvTHCiMAxzt2GjjwDdUYNRo03bZU6xrsLaa/Ooa64aH0StADHEDytA9YvNRrlF06u&#10;xL6y9Bh5Tiz9pcnMN5mYrjHSl6+jw5RIY66eBvmbXZWFTHU1rJ+3ttxfS395Er2FGqbqDEzVZzNa&#10;k8VEfQF9Ei/7qvM+6VuHS9ETuHxRq/Izc4kLDvlqfEDw782HwcdLpo6TzqgIS0Ah+qtUaYmO1q3H&#10;nTRdFpkpJppqOzBlFqFV6+WxCYQEKMRYBEAKLX4yuh054IDVYWdCg6JRReqIVicTERFPsiGP1q5R&#10;Tp2/w9TCeWqaRiio6CMhrZrckh56xk+RX9VDaGwGWSVN1HWNUdk6SLPAo6V/jt6xVSrqB8gvb6eh&#10;Y4JhiVTtYjtlTf3UdIxQ3z1Gx/ACncPzNHWN09A6RF5BA+mGUgypxfLei2gX0I0299Bf00xPVTO9&#10;Na0MNXYz1iwaP3uck1PLnJk7zurkspjNMs9dvsX9G8/xUIBz49I1rl25zJXrp1laHaNKoktmZjTN&#10;Aonx3joWh9soSokhwNkaQ2QIFSl6mrJz6SmpokCbgvdBe8IdfCR6ZDJaaKLbEE9LopoGjZJyVRBz&#10;lSaONRRxoa+BntxEapIUDFdmSocToFSm0lefyXiXGEyPdMKyCM53qXj/pHE9Er2xEM37x2J5Yyac&#10;N6eUvDgQyt22IM6We3K+KpCbHTGcb1AwXeDKYoUvVyQuXRtUcnlQwRunqnjvwggdAoh4DzsqktT0&#10;VRkZaSmkpz6PodY6mktr0YQk4m4ZiIOFN4e22WC7+ygxvt6UJMlnYEoWuBhpydRQrYugNUvLYGkG&#10;4zV5EnkqWB2oZ7mneh0ig2XJrLSZuDZRy5mBCibqcri20M+1xWFG5f+vyUoUuOR9ZbK97Alcvqj1&#10;T+aiTkoIDv5qqKPj79UBoeQYcklLykYhMPD1jyRC4JCSXkRKci7VlU3USIc0/z7BvEtamSBxSCvG&#10;opFIpEEVkUBYUAz+3gr8vBR4e4QTEaIlwEdFWEgsWp2B0dklpldOSucfFbB0kJLbgL8yA2NRD3Fp&#10;NeyUFTdUmUlOYSt6Qwn1TX1iOcs0imUUltbR2jFKU+soLZ0TdAp0RsV26tqGMZU3UyfGMjZ/miqB&#10;TWFpCyPjx2luHiY/r46crCqiFHoS5T035ZXTXVIrnb6OzoIqWrJLmBBgzsvzFlsHGKtuY7aph7m2&#10;Pha7B0XjxXT6hxlv72Ssp43+nkp6+oppac3ClBtNeqqC2jIjK1ODdNZVEukvI7yLJz72XtIZPfCw&#10;8ZcWhLNVEDb7PYnxiqQ/K59GtYAlMpK5wkIWyoq5MzbAGyeXuT7eS0NaLHp/B0yxAbQW6uipzqCp&#10;ROJVRRJzA8XSaaNYrvDj/eUMXhqN4q15DV85lsDbAprXJ9Tc7wnnXlckd9qjOFboy0iKPTM5HpwQ&#10;gznXrGa60J2hbDuWax1562QOf/n6Cos1BlK9bKlPjqUhI4G67CRqczNoLi6nLLOCJInLCm8dQa7R&#10;+DgEr08dY7tjF5mRYbTnZ1GTlkiWIpASTQRNGfECmARGKzKZrMmmvzCRoWIdC41ZnJIodEYi3pne&#10;Yi6O1nF5pnv9fK657pr1KWeHGkyfDDXkfWWoNucJXL6oZYaLLjxcH+Pj81WFu/vvk6M0FJmK0esy&#10;JA7pCQyOJjAkBo02nXxTKfm5hVQVVdFQ1USqgCJWrCZOnSgAURMjj1cr4gkJjCZSkYivAMbexhc3&#10;5xCBjAKFIgFjbgljs8ssrl2gU4yjRiBhMDUQrS/BKyQFZ98EDtuFECSRrKCsi6z8enIKajFkFpJi&#10;yKFCLKOkopXi8jYxmF4y82rQJJuIE5vSG0vILW2kQmDU3D1BU+cYsVoj8Yk5ZGdXkZ5WTKR5Cg/3&#10;EDIUGuk8efRJxOstqKRan0mx2FlTWi5NqRJfJO515xbRajRRlyadOjuHdgFAS34ejUXZNFSnk2kM&#10;JS8vks62bFobsqguSWVxoovRrkayEuJICFfgdsQWu71W65PEu1l7Yb3fmT3PHpRIcZjOjCxmCwso&#10;DQ1mpriQky11HGuu5qQ8/4W1WXqKDNRmxtJUoGO0tYAWiRyF6RHUlyUy0JTBTFMCZ1tVfO1EHu8s&#10;pfL1E+l8/WSK3Nby2mQM9/uUXG0O47RYy+nKMM7VqbnUEsdKRYiAxYuJAieGcx1ZqHbk5aVk/uj5&#10;CV493k1LmprkAAdSFW4Y4wJJjw0XICtJiU4hOSobpb8eLwcl9oe8ObDFAounNqEP8KXRaKA4Pga9&#10;nzuZ4f6Y1EGUxysl+qQxUZXDqkTEq+NNXByp49xANTemmnnj/CSvnZ/m7olxbqyOr2+76a3JYbSj&#10;5JOR9tIvj7QWxD+ByxeznspOy3ZMUUfPqL08fqLy9vk0KSaebDGXeE0qsTHJxMamChTiiQiPIyc9&#10;l9YaGenrm6guKiM/M5eM5AwMApmstByMadLBEzJQS5Qybwg2X9PDytKT7dutsbH2xcFJcrqjt8Si&#10;YXoGp8ktbiCrsJnCih6Sc+pxD9axQ1bYLftccfONI8VYgz69jACxIjfvEDx8QvELVBJujlkJWUQl&#10;GIlOzFpvmtQ8qsVemvqmqGzuJ08sRp9RQmZuNWnpJQQExhAUGEt4UBxulq6EO3phVMRSGJNIbVIG&#10;VfGplMfpqE8ykBMaQXZIKKXRMZTFxlAcG01dqo42UyZteaL9RRlUFmmoqUmgoFBJaXE0ve251Jen&#10;sDTextnFUY6P9/HqzStcXVmhJjcPtV/I+jSlHrbu+Dp44br3EFoXZ0yB/qR6ujJdWcKNiUFm6ktp&#10;zkzkwdoMH75yg9XRFpoK9fQ15NBWlUpuagip8d5UmCKYb4/mhbkYvnstiQ/OR/HV0xG8sezFi1OO&#10;3Om35lqHJdc7Hbk/HMSNLl+Wy2yYKTrCjYFg7klsutDrwa1Jb14/peaVEwZeWCnjO/cWuTLRRHKI&#10;LbpwO6KDrQnzsSbY22l9zqJkbTaxYpUBXhpcHUKwO+SI1badZKuU1GfI+4tWkhrkS0GUkgpdLM3G&#10;JDpMqQyXZ3N2sEX+dger3RWc6q/m7mIPr5wZ5+HJMe6dneL6iTHOzfcwIRCaGqj+ZH6o5muTHaUp&#10;T+DyBSyjcejZ5MjY1NiAgA+jvb0fx4ZErIOiILcUU04pWok9BgFGki6LWLVAJzWd2qIiRjs7KTZm&#10;kRoXT12xeaNuhkSpHOoqGygwlWFINRGlSpKWjJ+vmj177Dl82ANbez/cPcOokvgxt3SGvOJGAiMS&#10;sXUNxy8iBe+wJHZb+rJh4yFcvNUSczrIK2shIS0flcYgQElHm5SFIacMndyXkVdJfkUz+VUtVHcM&#10;MjB7nMG5Veq6RqjtHKK8QcynoIbsvCq0AiOlUkdsdOr6pF7BLt6kRsaQroomTakmPVJFRUoSBXHR&#10;ZEQEi9oHYVTKqK30Jzs6mJIkNaWp0ZSnx9FYnEKHmENlRQzGDF8aahOYGaugIj+aHlH+kzOdrI53&#10;8OKlE7x3/xZv3bnBvXNnODExTkWmkczYOPLjtWSFhVAWoxJb0nGsvZFOUzrFEifm26r40fsv8YP3&#10;H/Klu6eZkY5o1AWRpQ+iODuSAmmluWFMtUTz7qlMvn/NyIfndXz9dAxvLQRKPPLnnYUQ3plXcKfL&#10;izWByuUmX16eiOet5TReW0riOYlNr60k8PXrWbx9MZ0HKxm8ebGFP3n7IqsDFfjbbcXfeQu+btvx&#10;dt8t0ddTYrCGRE06MSqDxNw4XJ1D8XDwxeOwFWU6HYUCYUOwGIsqgkqdlt6iXKbqy1nuqGOtt5Hl&#10;zhpZ1nN9po97K6PcXRri6nQX1xd7uW0+mvfMBFfWhlkeN18CtfPxxVPDv10aa3p3vKu0dL610nxm&#10;9JP6olRl5elnIjy8U4Ls7D6MCwl9lC+AKDfvCSqopjC/SjpOPjmZBRiSjaQkpJCTmiYwKaQgPQ1D&#10;vIaynFwaKyQilVdLxyqlNK+UzpZuGuvaBEiZJOmzcHHyZ/9eO1kG4uoaTKC/mtzcSsor28nMqSQx&#10;pYC0nBqiEk3YeymxsA9g52F3bNzDMZY0U9M+grGolpTsEok/OSQbi6ho6CY1WyJaeROlApCq9gFq&#10;BCYFNW00DUwye/IS4ytnGJxaoVNMprymA2N2mUSYGlJT8omLSUKliJZOEkOWIZ30ZD3xUeFoFAEU&#10;pWspytBSnh0v0aOA2oJEmirT6G7OpaU2nYKcKMqLtEyMl1NdHUt/XyYjg7mM9pmYGSxlurdYtD6d&#10;ofpsXrt6nB+++xLv37vCnbV5zkwMcGywk7GmWvrKCmVkF8hER6y3ojiBRpyCtvw0qgxxAqSzfO2l&#10;q7xx7wzPXZqjpUJAn+CHyRhBaUE0VYVqjvWm8uVzxfzhtSKBS6ZEIh0fnIznvSU1LwwHcL3Ng+lM&#10;C0ZT9jOVac2E0Y7FIk/ONoVxtVvF9cEorozHsNAZwqmRVN68McZCTwlKz8OEex8iLdGLxoYkZmbr&#10;KJBolplhkM/PKINGCsGBGjzcQ/Fx9SMhOJTMiDCS/HzIUysojouiIlErxpLJeE0JS531nB7u5MJE&#10;N5eme9fbZQHMpckuzgyLzSz08vDyPA8uzXJ+qZuH1xd56c4KZ4/3sjLb8uncaM23psarDENDxicX&#10;ivqC1FPJaq2T0ttvOtDe4ScJEZGPzcetmDfWVkqnLZEOXSKgKcgtwZRhojgnn+yUVApl5M1OTiZd&#10;l0BtSamApUqgUkBZQZHEpmxyM3IZGxhnakRij8ApPEjF0YN27Ny6H2d7H0KDzKN9ORVlHaTLUhll&#10;EHvR4RMaj68srT0jeHqnFYFiPo1907QMztE6MEtOaTPxaQUUVoqlSOwxbww2g6WidYCu8QWWL9yi&#10;dXgWhUAts7SekYVTLJ+5Ts/oIkUVrbR0jFFb30uuqYoMAVVSpgllbDyBCgUavZZsk4HConRSUiLJ&#10;yYqhpdFId6dJ3muIWJxCnqfElKeivEpPSZmG/v48OtvTGOrPpr5S9L9CKx2jldL0EAYEQj989w5v&#10;XV/h9QsLfOelG3zz+Wu8ceUE33v1OR6eWmS4soChsnxas9PWTxbsyDdSkRzLTFsl9Tk6lvobZDSf&#10;5OJSP3/w/j0urQ5SmK6gRsDWVJVMR20S0+16npsxir3k8/aJTF6c03J/UsnN/gAudfhwqV2WbeFc&#10;bIvicmcC1/sM3JnI4oWlAr50qpx3LtdzZjyDrhqJh4ZwPK334nhor0A2kKLcRDraTXT2mGjtzKKi&#10;Kp2SkjzSDVkC5gS83ULxdAnC28GD+IAAtB7O6LzdyI0Mocp8WkNmCgOlJkZqiphuKud4XxNrQy3r&#10;B8hdmO7hmljLixeWeP3KCq9eW+Lrr17i5RuL3D8/yVdfPs+XpT24Psfl08OfXjo19OHpYz1pRqPH&#10;E7h8EUpta7tFFx2fFeUf8p0gR+dPE1VxVJbUUVfTSVVVG/l5FQKXKlnJiinLK6JeINLd0kZLQxO5&#10;RiOVpQKIohKyDRnrMwV0t7ZTVVxKSU4eXY0tDLZ3M9jWJYajJ0OsJzIgFMejDvh7hqPX5JKUIOAJ&#10;l+gUk4EqNoNApR5nPxUWotnmllHSwNL52yycubm+G7qmfZTxxfMMTKzS1D1OdesgmUV1GApr6ZpY&#10;5uK912gWuLSMzjMwf5LmgRlmVi8yMHWMueOXWDh2mabWETGmDrTJeYTHpYkZ1RArkS5UraKgLI+i&#10;8myMuVpKK1MkuqVSUq4hKycMU4GSyhodjW0ZYkIFdPflMzFRTntLinxmapqrE+iuT12fGWB1uIr7&#10;J4f4i68+4Edv3uIHr97g/etr3Jrt5Q9evs4Hz13gzsIQD1dneW55WiJDo0SHCpZkWZEUy2RjGQtd&#10;tbQWpDLTWcmJ8TZeu3WcK6tDtJovGlWVRltlMq0VetbGa3jl0ihvXh3ltUvdPH+ynpuLxVycMG/f&#10;yORkr5G5hlSGSxNpzFCRG+VNnNcR/Cy34bh7K5a7t2Gx/Rm2PL2RA7v2EeIXhiIkGmVEDPkFudQ1&#10;FlDdKFG4yUBxeQpZRr3YnoqoiFgC3IPxdvJCzBddkHxfoT6UaBQ0pCesb2Npz02mt8TIdEvZepvv&#10;rObkaBt3T0zx6tVj3Dk5wSuy/PLDixIfzdd9GefB2VHefW6V7755jW+/dZVXbi3w4rX5Ty+vDv34&#10;zPG+1rMLLfs+W32f1Oe5EpycNqcEBhrVLq7fCXZy+zQhUkt1eQvNzQM0NfVRU91GQ20r9VV1Egtq&#10;6GpoprejR0azHrKzTAQFhooei4XISGZMM2/gLGWos4eB1rb1uGRufQ0NZGi1RHh5cnllGQ9be5wt&#10;PQRYTeTl1BPgF4OjUxCW9r4ctvNm72EnNonhpORVcvb2SwyLfdQJSOp6JumeXGX+1C3mTl5jdP40&#10;ZY29JEnUKWnoEWu5zczJK4wcO0eTAKZvdo3R5bNMC1wu332VtXN36BBANQpcKqu7yS9tlajVTHF1&#10;F3nlDWiTUsnOzxaomMSmoklMlHhUEENlWRyN9cnyWSTQ1ZlDe0c2eflqqqp1NNQl0daYRl+7kf4W&#10;I/cvTXL7xMB6rHhN9P6HX7rOn751iz988SLvX1nmW3dP8+17Z/kP7z3gr7/yMi+vzTJYkkuzjPDj&#10;NaXMNdXQLvY0XlfMufFuqtJi6akw0llqYKG3mvcenOXERBOtpUmcmm4SyBixO3iIXZv3s+vZw1js&#10;OMz+HfvYuvEZntmwgWc3bGLzhi1s3bBX2iH52VLut5GleSI7O7ZvsWfndlnusMJWPn8fXw1eXnqC&#10;gswnrJrkM8kkpzibqiYTBRWJVNZmSqxMJdTfl3CfYHSRGhIVUWTGxZIW5k+WwgeTyo96ed/tpiQB&#10;SwaDFVnMtpWLqXRzZbGfc7NdXF8d4cGFGa6sDHDr1BivXF/m6nKvPKaFr90/wY/eu80fv3+bP/nK&#10;PV67Ns9bd9dYk//7+trg9y6tDZZERDyZBO3zXk9VREQ4Zvj4zKocHH4S4uLxKDo8moz0QoqKGykq&#10;aqBUzKG8uJqqogoBRR5V+cXUVzfQ2NxBc0sX9fXNEh/yyTQYKcorlEiUSX6GcR0q+QYDFdliN1mZ&#10;pEZGYIyJ5MsP7tJfW4fdAUciQ2Ql9onF1toXaxs/Dhx2Zdsea57aZsF+W3cq2vqZOnmJZrGQ3tlV&#10;mgfFXCTWdI8do7xpQFZ4aS0DxGcUEa4xMH3iMjOnrjB54hJt44tkljdiqmlfB1C5tIHJ4wyOr9A3&#10;tEhdQz85eQ3kFrVRUdNLS/swBfI/JibGk5qsQa8NJzMlnJqyRBoqdVSXxDEgUCkvjKa2TEt7QwZj&#10;/eZtS0YaavSM9hayPFHLnfOjnJlu5uxkI2+L5r93bZHvPTjHj169xu2JDiaK07jYX8uDhT4uDTXS&#10;l59CX0EmA8USIyuLaZFoVJUcR0tuCotiLo3Z8tpp0bTmyWvU58pov8ytEyPMdpunma0gIcKNIwcO&#10;4+Qew+Y93jy9zYEtux3ZvMuWzTsFIttseWqjFRuetpfmKs1Tmg8bNvmzYVsQG3cHs2lvEAfto3Bw&#10;S8A30ESEqo7g8HICQ3OITswhq0S+38IkMkwxpIn5qJV+GBK1KP0CCXX1whirpa0wnxZTCr1FKQxX&#10;ZEgUMtBfmkZHXiKd8tzl7kqJQH2cm26VqFfJseEazs62y2DTy/UTQ9y/OM1Ll2d488YCf/7l5/gz&#10;aR++dJ73n1sTkxnneQHR3TOyvDT3+Pxi/0+OT7aeWxqq9ftsPX5Sn7dqEGspCAsz5QYE/CDZ0wu1&#10;mzfRIZHk5BTKCF5ChsSg1BwTqWnZxMekSKzJosxYSkdNK+21TeSkpBEbFoZercaUmkq1xKO6sirq&#10;K2sZHxqno7kdg06PURdPRlSEdJgkvvfSdd65fg61dzChHpEEuKjwsA7F1TIc6wOBbH7Ghg0yyiak&#10;ltAyskBN3yh9C8eZXDstprLK5OxJhgQOZVUdVDR2k1dp3kvUij6rmP6pFY6fv8H82iWOnb1Gz8gs&#10;tS19tPeOMT61TP/AFL09YwwMTNLbN0ZT+8D65S/16TnEJuhJMaSQX5ghcTBH7C2NxloDbQ0GOpvS&#10;qCmOoqowkrrSGFqqEpiT6LMyW7c+FerSSgOLS3UcW6ynuzmVhuJoloaKeeP6DO/dXOBrt5d598oU&#10;J7uLeG6+TQxmWoylnxeO9fD66XEGi9KYqSvhVH+bjPYZFOvElgwJDNUW0ZiVSLnefJRrNPMtedyY&#10;7+aePGdxsJ6h9jLp5GoO7D/CYetgnt7iwuYdbuzc7832vZ5s2eUqBujEM9tcpbmzdZcPO/cFyu+D&#10;2b4vmJ0WwRywisTGWYOL2Iqnn3miuSwU6mKJqEVERmeh0RvJLS2irLaAqrpsMo3R2BzdgqfDYcI9&#10;3dCFq2jILeN4/xgzzdVMSYQaKE1lpMLAUlsRk9ViLoUCxrJklltMXBqt5e5iFw/Whriz3Me1uU5u&#10;rfTz2lUB8XPnePPmaYlEl6Vd5I3bZ3jp6iovXDnGucW+R4Xpqv/cXZN9/sb5ydDTS72lx6ba9C0t&#10;LU8mRPs8VkNCwuZ038A0jaPrG6EWBz/yO3DokTY0nNioGFmx4giMjCQoUiW3tWhjkzHqTaLjbRJz&#10;uinOyKUgTcwkK4tyo5iKtBy9dE7pqOVFVeRmF2PKLpKRvpy8tDQSgrxJ9LbjzdNTnBtsJc4/GJV/&#10;NJE+GtyOBGK3xw8rabulgzg6q+gdO8Hc2ZvUDk4wsnqaxYvXGZ49xoLEnLXjV+jpmyW/so2U/Eoy&#10;iupQJWbSPbrAsTPXuCoR6Ppzr3D5+kPml88wNDLPxOQyY/L79rYBcnNL1k9jiIlLIjxKg29wKA6u&#10;LkTFRdLVU0dNbRY1NWlUlmvpbsugrkI6e1EEZXlhDHcaGe810SNRaGmqkrnpClpa9EyMF7K6Us/U&#10;cD6tlbEsjxTx3v1F3r4xxeuXRnnn6iTvXJ7gnUvjvHyihzcvjPDGuWHuCGxmarOpTVbRbEykNCmK&#10;In20dNhUukqyGKsVIzDG0JkTy2CpntWeMt69e4oTkz3ookJQhAUQHBzJUasgnn7WkS073Nm9349d&#10;+3zZtsuLZ7YKcLa7rU8da75v34EA9h0MXG8HjoRgZReJk1scHl46vP1SCQo1yvedjyomlzB1ChFR&#10;8cQnJZGenUROvk6MVkeyPoRgbxscD+7Bfq8FCucgcqOTGKwqZVze71B5Bo0ZsdSnqugXsExUGjjT&#10;WyFg7eTefJcsu7g738udxQFuLw5yY66fy9M9nBnvYqq9nvbSfKrE4HLio9CLJXnY7KKrzsSbz1/g&#10;Ky9e/vr7L192GRoaevqz1fhJfV5LrVZvqoyLs8n280sMt3O4FuPv+/Pq4oLHJUUFKFQqfPz9cXFy&#10;w8naiX2bd2OxaQ87n96Gp70n6dpUClOzaSwqp62ihu568wbcfhntOynKl4gRl4xWJRFDGUVyaABF&#10;0aG8f3GZczJC+1k74G7tjesRbzyO+nNoiwO7n7bk6ad3iUGUMjJ3huLmPmoGJzl++3lmLtykvm+K&#10;1r4ZmtsmaWidoKFrmuLGQXIrOjAUNqDLLCc8Np0gZRIegdEEKxJJyihGo8uSTqOhpKSZysp2tFoj&#10;vr6RxMalUCkRr6KqViJRIbW1ZTQ1llCYnyhgSaKmKpH87BAGe7KZHS9mWUAyOZBPR72ezrpk6kvj&#10;OD4vxjJXTXl+OI1l0XRWx9NTFc9CVy7PHe/k7atTYi4L/OCVs3zv4Qnevjgmo3clF4bLuTJezYur&#10;fbx0Yph7ywPcWuhnpbeOvkqBuBhUW0Eqy53VnB9pEgBl0ZyuZKWrlPfunuX1W+cZ72ohMjQUGxt3&#10;Dh8N4KlNDmze5sbuff8El+27vdZ/3rbTc/2+vZ+BxeJQMAcFLJY2CuydonFxj8fDO0m+6zQCgjPk&#10;e89Dqc4hMCwRn0AlAaEhhCkDiIkNJFsgV1WeSlpCBPs2bWD3U09j8cx2Qhzdme9o51hfGz0CxSJN&#10;ONmR/tQkR9Ej0W+4LJ0uUwJNhmiaMzS0iJG1ZumoSdMKmMJI8HcjwOoAtjuewdViJ/62BzGogyjL&#10;0FJn0jPVVcVLN07w9Vdu/P7a2vgHCyONhjtDQ0/2Gn1RqrUy1yI7TV+fpon6I31c9CNtTDTxcRqi&#10;w5VoI9QEOrih8gzCz0ks45CTAMcdh4N27H12JwcEPPYHrbE7ZIuLtSvBPhFoIxNQBSqIDQxFH+hP&#10;nT6W984u8dVr5ySjl0kkCsJuvwMHNx8SaB1g98a9+HuGPD575sbjq7dfIkcij76ghvj8GlwEFHZi&#10;Ov6qdDyDE3EL1OIWnIC/Oh1VUiFRycXr5yZF6QqITS5CI/fVtoyRkVtPlrT6xiFaOybINdWjUqcJ&#10;YLLWr5qXk5lPZUkFlaUlFBdkS8eRTtxoIjtLsW4uwwN5tDcn0d2aQlVJJC0Cj/E+E8sTlYx05jDY&#10;ms7yaCkTcnupv4jZ9mwGK3SsdObxcK2Xb949xjfvrPDW+XHeuzzNHzw8xR++fJa3L09xerCMM9Lu&#10;LbVL6+T1C9O8cnGWqdZiSpKV9JRlcHakmUvjrax2lNIukWSoJJ0Xzyzy4ZcesjgySICHD1aHXTl4&#10;0JcNT9mxWcxvz15f9gpMdu/xYYcZLLLcbxGwfr/59l5ZHj4Siq2dan3WBkdH81UGdXh5JeEp8Sgg&#10;MI3QMAOBIQn4Bqjwl+8vOjaSfIFddWWGDBwJ6GICUfu7S9yNps5YJCCspDw1nab8XLrLitYtprMw&#10;m6L4aApiIzAEexFy9AC+FrsIOLwHP2nu+7bjvHMrLnt34mt5hGB7a4IdrNAEeJIlzylOiWGmq5bL&#10;i8O8e/8iL1xe4c7pmUcvXlr6o9snZgqKitRPphn5opT5YjyVSXGx+frY93IT4z4tysogPzOTpJhY&#10;jNoE0sVkipPTRMd1uDoF4ucVToo2jTBvGQm37sH1sB3BrgF42Xnh6eiDm62HjG578DxiT4KvPyc6&#10;Wvng6hneOHuSS4uruFl7sHfTbg5t3sO+pzc/sty192/Ki8vfPHfi3A+OHzv9u56ROfJqOsmu7qGq&#10;Z578xjFSCtpIymkkQivqrismq6Sb6pZpimoGyCnqQKMvxZDdyND4aabnLtHSNk1FZT+NjeMk6QQ6&#10;sTmUFLWjizfh4eiPwjecusIKhju6KMhIpSArgd6OYgpMavKyw8ReYulsS6aiWEGnxJ+uZj3dTUnr&#10;h90PCVime0zMdps4NVLBQGUiSx0mRqqS6JTnXx6p5pW1fl4/Ocg7FybWAXNvsZ2Hx3t4eLKf+6s9&#10;PLfSLiZTwa2ZBt67uch9sZibK0OcFKhMNOQzWGZgoSmP0xIrhotTaMmI4/LUAN998xUWBC7udk4c&#10;sXDkgIUPG8x7gTY7r0Nkj5jL3r1iMLu910FjbmbQbNlqnqvZgwMHg7C2UWJnr8bGNhI3N7EXz0Sc&#10;nGJxc9fiF6AnOFRHaEQ8KomO+uREygW81VWZZBlUtNXk0ttQRoEuAY1vIIlB4cQHhRHh5oHay4do&#10;L1kHDlpgu30rDju24X/YgjCbI4TbWqJwtEfp4ojC1Rmlm5tE5ECxlGhMCfHrczy1FmVh0irpr87n&#10;yuIIX3t4lT9693k+fO0mt46PPXr9yvE/fuPmqcrKyqRtn626T+rzXma4VBmSNaXJCe8XJsR+mhEX&#10;R0xIKGVZuRQlSwSK18ioVEa5qYQIiRlerkH4OPsS5OKNr6zkEZ7+JIRHER2kItgjGKvdVhJ7nAlx&#10;9kHrLbk8QsE7507x3tWr9FS3Spb2kji0B6vtYj4bN/6FMjCwZWVoZdfMzHxuTVXjH4+PzP5+Zv4U&#10;ta1jdAytUtYwTlZxO609i9QILBpapyip6CM6zkSMJp84aREKA0FBidISUEcaxEo6KchpINh8jpLW&#10;hCm9Cn1MDjFhMkI7BsqI6UKRPp2FgSHaKktIT1RSbNJSX51MdYWGuppYmuo1tDXF01gTQ0VhGF2N&#10;Ok5IFLp0vI0zM3WcHKumpzSekZpUWnNUVOsDyVE4MlaWxNvnJ3nl+ABfOjnCOxen+cbd47x6ZpST&#10;/WVcnKjn7nI7V8creeVUDx/cW+G7r1zgndurvHJpgftrY1yZ6uDcYC3LLflMVqQzUZXF5cle3rx1&#10;mcmuDvn83bE54srhQ37rcHnmGUf27/eXn0PYtdOL7dvc1+fS3r/Pf/32s884sW2rGwcOiDXaqrC3&#10;E7hYK3F10eDmqsXJMRZPsZiQkAzCwuWzDNYSEKBEl5hAc1M5NRVGctJU1BWl0laaQ3majtzYOPRB&#10;Efha2eEtLS8hiaRwBWpPbwxKJbliwGZz1Xh7EuflgS4wAI2fH0pXd3Qh4WREa8iMixdQ6eiuKGSh&#10;u4nR+mKWOut44cwCX757nq/fv8DXH1zgg+cvPL55fOTTuycmvvz8ufmUhoaEzZ+tvk/q81zmE8Pq&#10;MpM1NWnJ71ckJX5anGIgLlhBhnzx+vBwGU2iaCnMoabIDBfV+tQS0SERxIWEkCC5XOHmTlxAEKlR&#10;WmKCo1CJUod5heGw3xrrrXvR+4dIJ2njxVPnUXqGY7H5AEe37nq876mn/2r/xs0TezdsWZ+bpqlp&#10;yK4qLXe+1ljws9bKFsYHljl7+j4nTtxlaekKp0/d5tTaTTGMGWrLe8g31pKkMRHkHY0iKJ5QWaok&#10;NhkT8zEmmPB3CsF6lx1BjiHyupEyukYQHygdIiCG9KAo4tz8yIvRMtHaRFVuCtWFifS0SeTpN9Hd&#10;ZWBgwMjMVCFlxaG0NSYwM2K+5GOmxKGS9TjUVqalNjeSzvIEajLCGRXItGRFMt+QxQe3Vri/2CUG&#10;M8RXry/y8togd+Y7uLvUxeWJBi6OVPJgoYVrAqhXTg/z/dev8v0v3eSFs9PcWOxlvCaTpZY8Fuqz&#10;WWkyyXO7uTLdw4vn1zgxNUKIly/Wh5w5ZCGxSOCyaaMDe/f4clDgsXuX9zpILPYHsHOHJ89scmTj&#10;0/Zs2eyy/ntHh2hcnOMEKDG4CVxcxFrsbVQ4y/3eAhg/30RpMfj5iJVo4iU65pOfnUhRtobGEgM1&#10;OUnkadWkyndfFJ9IiIOYiKcPqUo1+rAwkmWdKUvSU5mcRHZkBCkhAWQowjBFR5Fmns3T24c0pYqi&#10;VAP55p0B5qO9s1I5MSyfz/FpBkqz+dKFY7xzdZVvCVy+cf88r56fF+BMS5v5D1cXejt6GjIPrK+8&#10;T+rzXetwEXNZh4tO92mKIpoovwjUfqFogkPIioskN0HiQqqejKQkEqNU6CPDRId9SQr1JyU8gGRF&#10;CCXpGRQYsokNi8bX2Y9g9yC8bdwIsHEhJzqe0uRs7Pc5YvHsQSwkDh14+ulvWD271SBvYT1DFyQZ&#10;bbJ8gmcLFaqPijUpGCJT0QQmECc2kqhMItwrVN5TpBhSDP7OAYS6haH2jsTH2hsfS088DroQLrFN&#10;4RSE72EXvPY7iJJ7E+cu79VLQYJXBMm+kSR5RpAqkNO5BdJoyJRoM0BTQTqlWbF0t2bR3ZFOh0Si&#10;9nYdYyM5zE4VSDTScfl0G6vTEoNaU8lLD6SiQI0pJYDsRG8ZzeM5PlhOY3akgCGd9wQor58d5zUx&#10;lxfFYO7OdQhQasRWGiUKtfFwpZf7cy3cm23h+eU+nl8d5pvPX+KjP3yfN6+scGOmY/1xSwKq2ao0&#10;gdMQb19e4rkTM0x3N6AO9sfqsD0Wez0ELrbr8Ni53QMLMZU9u33W4bJf4pG57ZDbzwpgtm1x5aBF&#10;IHY2kev2Ym0ZgYsAxkPMxdkhBmf7GDxdEwjwTSIkMJFAPxWqCDXtjdUszfZTVZRCmxhUQ34y9dkp&#10;DFaVkKkMJ8DaGl1oqLQQ9CFBVKaYLyyeRUtuOpVJWkxRERTJAFWm05CjVort+JMu0Ck3pIk96smN&#10;j6FQF01Dlp5ZsaSTfU0Ml2XxtVtn+O7zl/nxG3f53ktX+Mqd01xdHPj02HDT94+PNRa15Wu2m9eb&#10;J/U5LnMsKtZqNYWahPfz1NGfhjh4ES/xR6/UkiexqDwjmeI0LQXpOkpzMyjPkc6lE9how8lWB1Cc&#10;qKY+K4UqY7oYQCFZ+kyJIQUEe0dgd8Aed0tn1L4hBNr74LBPdH6n7aN9G7f9yYFNWxscNuzd/dnb&#10;2FCpUNjkenjMFfn6flQqMatQocekSKEoNpPi+AxSgiPJFjtKCRFTcfQT1TbvmUgkW5Eg4BDQ2HsT&#10;7eiD0todv92WKCX6aJy8SfYIxOgfQZpnEOrDjmisPMjxVZMhz6nUJDJcXkpzfhrtVenSkQy0NCbR&#10;051GaVk4VZURVJaFUZIfSEOFSuBSzmh3Jr2dmVSVayUuxDPQbWKkO4/Z/hLGW3M5PVbL7aVu7iz1&#10;8NKJEc72VXK6p5zzgzXcme3gtjTzrtkvnRjmZQHPyyfGefnUDPeOjXN+vIPnT0zw1qV5ro03MFKk&#10;YULAdUcgdHqgksYcLT11YhKGRGwP2bFvlysbBS6bnrJj67PO7BVr2WeGi1jKHolHRw4Gs1+MxgyY&#10;nRKPDgh8rI6EYXk4lINiNjYCGDexGE+XBLzcdPh7JxMWlCGGmoq/j4rIiCjqqkoZ62+mu6mIBolF&#10;zYVp1Iu9FCdEE+3hRLCdFamKUDJU4RilNYqFtJkyaBEANWaI1aXEUm9IoCopjsLYSEwxSrKjFeQn&#10;xApc4ilKjKNUJ4DRKuQxUQyWZnF3fogX5fP40ukZvnHrBN9/6TLv31oTc5t7dHq8/c+n2stqhmqN&#10;Oz5bdZ7U57W4c2djcmigRuno8L7C0flTx12HiA6IJDkqXqKRVtRVQ2W2nloZ3StN6bSItk40lzHZ&#10;VExzdryM1gm0FaZTkZlEfVER5SYBTGou2al5BAkAPAUqUUHR+DsGcGiL9aM9G/b/xdEddgNOlt5W&#10;n72F9aoMDLSpDA6ey3Jy+qg8MJzy8HhiLH3ICYqlMi6FeGcPMvyDyY+QlTIygSSPIAw+YaT7hZMV&#10;FEmiqw8qS0eirZzw3baPaEsHdI6e5PiFkRcoMc8jgDQXX6IFeGliPkUCKb2b9/q8zqN1RVQbYxhq&#10;y2ZquIDTq43S6pifyGdm1MTyTBm9LUkycsfS25xKb3cWlTXxmAoUdHVkMWo+56hewFSi5dhABe/f&#10;Pi42MiRxsID5uhwWG0zcnGoVkxnjjbNT3Jvr5sZYM8/P93FluJXzA83cXRzlxZOzAppp3ru8yKti&#10;K9fFdtZaczjTU8i75sPhrx9jrruaalMaqpBIAYgLTwtYNkp7ZqMju7Z7sVfgsn2z67rJrINluxtb&#10;nnEQc3FeNxsbSwW20iwPh0msChIDCsXVvM1F4OLr9U9wCQ1KwdU8d7h8Zqk6+Y4rC1gc76SuMFng&#10;kkJFagyJ/u7EejoS4WRDmiJY7FQhcShOzEVDk1FHXWoc9WkaemXd6JF1p8GgpTopmsZM8wGCsZji&#10;lFSn6WgSGI1WF7LUXsOZoVZWu2q5MtpOe0Ysr66O8c2ba3zz9gl+8OpV3r29+uj+qbE/v7TU9wQu&#10;X4Qyx6JELz+N0sHhfZddOz+13raN9Ng4qrKzMMnoUmXQieZm0CytPsdAowCmq8zEaKOMaK1ltJal&#10;U5OXREFaDLmyYhUa0/B0dEYXqyPBfDU7iS6KwHiO7LbnwJYDj/Y/u+cDi40WSfLS/81GuUYxlzRb&#10;27lcd/ePKkMVpDj7ozrgQq6MoLUq+fveoeSat5O4+1PkE0JZsILSECUFgWGUib6XKKMJ3HdgHUJR&#10;VmIoDm4kOHuiF+gkufiQImBJcw8g1sqZBAcPsZkQ0nx9f1efovvT492N3xkuMvzDeEXq40tj1Zwf&#10;q3x8bLjwVyfHy345UKv/ZVV22K/6a5MfdVXqqC+JoaEugYERE8MCoqmxUtrrkmgq1HCsr5wXT4xy&#10;Z6abZfPFpo3x5Pg7iiXZyvvzpkjhSW1CKLO1Jo63VTDfUMJaRzWXBDAvHx/jnfNzfPPGKt+4vsKF&#10;nkoWa7I401nK1dFGgVM733lwgZ9+520uTPah9PZj9w6ByrOObN3izlNPOUlzZts2H7ZuNe8hcmPX&#10;HlluM58CcIinnrZkxw6xF4sQDhxQsHdP6Prk/XskWh0+HIy9QzRubgl4C2B8vHV4e0YRHiIgFxtt&#10;q62iplDWgZIMGkxJAoZQ0sP9SA3xRe1qT4K/J0UJUVSmxovRRFGVrKHLPBAZk+jMNdBfaKQrJ4Vu&#10;af356QzkZ9CdlUxXpo7JchPnexo5013LQkMBSy2FnB+q5Y5EybN9Zby2NsjXrszw4a1FsZilR2+d&#10;G/+LF9cGm56f6XhyntHnvYwbNmxU2dtrQm1t3nffv+dTpz27SYuKoiQlmaw4FSX6OGrSEqhIjqdJ&#10;YlFPRRGDtSXMdtWvTxNhVuWOmlxKsxKJCfVCGeCBKigQXbSWwqxSNJHJBHmosdzjyP7N+x7teXr7&#10;BwKYFHnpfwaXAv/QucowxUeV4UpSXfyIPepKulswNRHxlPlJdhewFMpomnTEjhQBSJFfCI3yOhXK&#10;KBoTZEVOz6JMolO0jTORlnbEO3lIHAokRZ6TIbFIY+NK5GE7AY6vNE9i7R1+HWVt13VmtNazOyv+&#10;Sz3G6P9yebjiG+eGyk+cGSrPnGvLCR2ozQgdas7IWugx3TgxXPYPM11ZTPbnMDaYvb6Rd14Ac2qy&#10;iv6KRK5Pt/Lm2Rlak9UkOR9Ba7OfNDcbMn2cSPWyE8tyJiPQDYO/C0XqICrjFbTICN+ZqaVWG0p7&#10;mor5qkzOmaco6S7l9kQTN8abuT3TwZfOz/Lg+AhvitVcXxxGExbGrh3WAg4rnt7owIYNDjz9tIuA&#10;xVea9zpctmwT8OxwYPtOB7Zul9vbXNgudrN7VzAW+xUclVhkZR2MpVWItHBsbdS4OMfj55OMIjRF&#10;mhatOl7icA4l2UmUGxOpTI+nUN63MULipjSdgCXazZE8iTyNmak0pCfRW5C9ft5Uk8Sh9kw9I8XZ&#10;9OcZGBFALdYWMV2RzWRJJit1Baw2FHOhs4bL/fXcEYBeGqlnodnE7bk2FhszBS69fHB1mq9fnjJD&#10;5vGb58cfvXJi6INXT48Yr8y1Pdnu8nmuO8YNGw2BbpooB8v3/Q9bfBpib0eeTkdxajI5mihyY2VF&#10;UkocEdBUpCRQLqNTaUocFRnx1OUmUWXUUpapoUpuJ8eECFi8MWi1+EnHNs9z4+cSjO1+Z/ZtPsjW&#10;DVsebd7wzAeHdu5PdnJy+m/hEqewyfP2misL9PuoPCycdIFCoqM3entP8sVUqoMjKPcLoiZIQYG7&#10;GIybLyUBYdRExtCVkk5uQAgDuQWMFVeQ6OKF1tGdGFtnsgLCxRriyAlQoD5iT9h+azT2HsTYOBLv&#10;6PqbLL+gHvMsCN0leoeRkpTQ8WbDkZX/m12dy2XJh9YGc0vOzVe/c2O19uMzU4WMNmgZN1+Jrj6Z&#10;B/MtXOgqoSjUmWQHC3R2+0l2OipwEaj4uEqk8yLF15N4dzEnD2cKlEFiMZHU6yIFMGoGTIlcE0O5&#10;O93OQp2R29PNfOf5U/zBy+f58MWzfEPaV+Rn84l+S8P1ZOi1HDrozIanDgtYLHlqg63AxZktmz3Z&#10;/KybGIw7+/Z7Y3HAi/0HPGTpzcGD/vKcEA6JuRy0UGBh4S+/85Klj9wfhOVRBQ72MXi4aQj01eLv&#10;JZ9ZWBRGvQ5NuO/6nqKGnGRKEiPXL3KVHuJPgpcbKjsbyuNjBSj5dJuM9OabTSWVrqwkRkuMzFTl&#10;MpSfxFhRCgs1OYwXJbNcl809gclt+Z8v9VZy2XxdXfMGb/m/T/eVSExs5eJwOfdnm/nqhQm+fW2R&#10;b99Y4WvXVnjj3ORfvHxyoP7OdOV/3Wb3pD6HZY5FxapAjcHP9f04d4dPNT6eGKOjSFGGrZ94aN7t&#10;mBerJDMyZH2DXYFob0myxCbJzj2VJroqcqjKEuhkxhMf5oPCW2wjLpaECBWeYgoOB+w5tPUI+5/d&#10;z+Ed+x7tfvrpb3haHkgf+u+OtDSfjlCnjJjP8/H8uSkggOzAcIkTQSQ5uKK3sqUmJIT60HA6xEy6&#10;4/Sk27mSZu+K9qgNrYkCQv9geo0m5msaKVHFoXfzIeyAJQbvIPJCVBg8Aok+6ki4hQ0RB2yJs3ch&#10;1dv/V6k+fqtdRsX67vB/SV2YyXW+PF828PqZlj+6O1P6q+ujhb9+brT847GM8Ed1EXZUhzh8mu9h&#10;/XGBr/Ovi4I9fp3m6viJ0dfncXW8fEbxieSopLNGRKBxtUMr8DH4OtKSFsW8RKWFhhz68rW0GVWc&#10;kA52YbKWGysdXF/torU0HnXQYXINgQx2FlGYm4aH/E9btlqxcZMlzz7rwBaBypZn3dm00VmikqtA&#10;w5eDhwQch304ctSfo0eDOXokXOASxr69wesxads2B/bs8eDQoSBsrCNxEri4OkpEclbi5RoiBqoj&#10;P92APjKIVgFFS4GBqpRY8lRhpPp7o3FxItrBQWCplNiTxWCRSUwsmYakWIYL0znWWCw2ZjaVFBar&#10;M1iuSWeqOJ4zrdm8stjO22v9Ao8p3jkzyovLnbx6qp87881ck//95niNRMNU3j89xnclKn5ZrPCb&#10;t07ytTtnP3rr0uq5V4+PBzyZkfFzXGa4lGlVmkK13/tpAe6fpocHk5cQh0ElxmI+/DshmqyoMLLV&#10;4ZKpE6kzysglK055mpZqAUydjGStxUbaS3LktoFwUeRwN1fq8wtReQfiIh350DN72f/MDg5t3/E4&#10;xMX+1wlhPs/rwv1V8vL/9US06vDwg/Wa+Eadg82fpHt7PTKFRa4DJtnJjcjdu6mWqNUUHk6V2Epf&#10;fColviFkiB2VhSiIOmRJmrsPWgFGtzGP0aIKFEdscN+8A52L+X534u3ciZI4FbbXilhrV9RHbR+F&#10;7LX4j8oDVp2Zfn7/U8dNmC+5eHoo1+3MWE7MqZ6M2PGSGEO71m+2Xun8sDbcYbI8xC41x8clpiTU&#10;O9Hk59UTa2f3ob/F0U8CLR0fx3qHyGcZR2FUJNUJajoyExgvz+F4e+n6BGnZEU7UG8JoyomkoziW&#10;keZ0RtoyBShGVpebGB8pJj8/iryCFCKUavbstZMYZMW2rRJ/zGdBb/FYh8szm5zEYBzZs9tVoGIG&#10;SwB7BSJbt7jIYz3kfj9pXuu/37/fi8OHgrGxisTZIRZ3lzh83aPxdQ0lKlTeY20NEx2N1Eo0qjPv&#10;AZIoVxitID3QD52nuwDGhXhpVZpYJsqK6ZP1oF7+twGx2bXmElbqTZxszuPOaA3X+8s4357LraFS&#10;Xltq5XWB54tiffdnmni40MLrJ/skEpl32dfzYLGFVYlGL8628cf3zvBHd8/ytcvHePfq6uMvnZn9&#10;qxeXh9seDDXt+exreVKfw9pYm6JRVemjXjEpfT/Jj1E8rkj7p+MP0sVc8hNixGQiMGkiKdFFUywr&#10;jXn3c3FS9Hr+bs430F0hcaS5hqG6SjSywjnt2yfP01FhyETt6Y/ttn3429hJhEp7FOzs/ItQV6c3&#10;09TBSeoNGzZ99h7WqyI+/kisvf2c3t3rl9mhSooiYzF4+hG934ISHy9aZHRsVsRQ5he6DheDgxsm&#10;7wCiD1uR4upFpCz7cwpZrGuhNEqDz469RFs7kuDoSaKDJ3FWLqgO2AiM7FBaWH+kPeq4EnvQxuGz&#10;l/9frY1tGp/t5m1Yn/28XoFHArd5H3SsdNtj9SP3/baPnPba4nHIljCJn135mUzXlTJUlkOz2F93&#10;YTKliWJgZXomWnNoKY6jqURDS5XEVJMCU04YWdkC/6Jo2rsrMWZnYmnpyK6dlgIMa3ZsdWangGPn&#10;VolGGx3Zssm8l8hWmh07tzuwe6fEUwGKxR4/DuwNkNsCmZ0u7BPoHNwvADoYhr2VGlfzAXWuakJ8&#10;VOvHLanFJHMSo1joEcAY4qnURVEap6ZABqCMoAB07h4kCFwy/Hyp18czWV7AXFUh3QKiDkO02Ec2&#10;14fqeDDVzAsSc9441sXXL4zw4dUJvnVlkq9fmuT9C2N8cH2Wdy+M8oIA57JEorvT9byy1MG1vgq+&#10;cXGeHz9/kXdOz/LWpZXHb107/tevnprquN5ds/ezj/pJfR6rJTNza2WC2pgb4fdBvSHx93kaNQYx&#10;lXQZnUzx0ZQmx5OvjaRYVqqm3BRa89OoSNGQF6ekLFlLX3khfWUFVKXqSZQV8dDGjQRZ25Kjjpaf&#10;Qwg4Yv04OTjkZ0p7l8tJfkGJ2fHxdh4eG/7Z2a0lCQkHNC5eE/GuXr9MEXjkKePIlGXcYWtMHp5i&#10;LcECl2jy3f3WAVMrtyvCIymTFm/vTL4AqUyg0ppqZMBUjMrSfn3PUbKbHyoBStieIwIiOxLNG3z3&#10;W36k3HNoTrH3yL84Ev1rKikwcJvnQftyxz1WPwy0937kZ+eH5Y7DHNi8mUKdlpPDA1ycHub4QJu0&#10;Zs5Pd0ncNFCaHkFDsYa6Eu36harKyzSUSauoSqCw1Hzd33gS9bF4eXoJHI6we4eNwMSGzU87sEvs&#10;Zd9Ob7Y/68S2Z81XnrNj1zZ7dm93ZO9OV2me7N/lxX6Bi8UeN1l6cmC3L4f3STQ6rMDZVoW3cySh&#10;PmqJYpHrR2NXZ6cy1lhOW24qbdnJ1CRqxFz8181F5+VJkrcXqX7eZIcFyu9imZIB5/KQgGGknXsz&#10;PWIcS3xTos1rx/q5OlDJpe5ibo/U8rwA58FEE/cnmrnYU8pqSzZne4o431vMg7kWvntzkZdn2nhj&#10;sZc/vLHKH9w5w3tXVx6/e33tP335zqm2i0tPzOVzXUMSTxrT9IGV+tgr+dHB/5AVGfo4a/1ApzhK&#10;UxLFUjQUychVkRorsSiR6gyBjUZBWrg/hvDA9T0FlUmJMuomoHZ24vCGDThs24rGw4OiWC2GoJBP&#10;dd4e7+arYjSVgZXPfPay/6zywzUHtS7ek6GH7H4ZYeksK6+aNO8w4m1dyPf2xyR2UhWooCEimjL/&#10;MBpUceT7Bq3vLdJJfEr3kVFUHpPhF0JBRBQpYk2mkEg0dm4Sh44QLp1Qc9SBVAdX4iwOfhS9x2I+&#10;esse289e/t+8jALQgjh9fFa0/tWUsJjfqHzCH4e4hRDsFoS3RDjnw4epNuUyP9DH5WPzzA20UmNK&#10;oionntp8HU3lyY/mxho+Gekt/ElZSey3K8q136lrTPvbskr9p8bsOIw5ScTERnH0sI0Axlag4cze&#10;HZ7sMtvLFldZugpQnNbbnh0SkXY4/RNcdrhL8xB78eTgPgGNwGXfTjGaXWIv+0NxOBqBp4OCAPcI&#10;gtzkO46JYba7mfYiI63ZMrhkJVGhjSYvUkwqXOJpSOD6tCLGsCBMyjDyVWHkqYLIVwYIaFS0y/rS&#10;maGlNUVNVWwQpZHe1MQF0GeMZa48nZXKLM40FfLcRAsXxFKONecyU568HpW+c2OB799Y4hUBzAfn&#10;psVyFnj/6tLjd24u/93zZ0bnTk5V2clH/dQ/feJP6nNZ5gvxVCdGxuREBr+RpY74JE8TJVBJoFis&#10;JVsMJVXhLzDxJlVaUognGm8nIp1tCbe3IszWkihXR0q0GvJjY7ASc3Hdvo1IOxs07m6fJvn5/6gw&#10;Jq63Sq+3lJf6f1wRDD6agymeoQIXp1+GHXUTKMWS4hWOzt6L0mAlua4+5Lp4Ux8eRW2YaLmPrMD+&#10;wRi9/MgPjljfvZzmE0icvRsNujSakzPW9xiZgiNJc/cnYOs+4o7YkmRlR9Rei49izXDZ8+8Hl3yN&#10;ZntRbHRlfUban7fkl5IcmYiXvR9uNp54OHphf9QG+8NHcba0JMzbnXhFEAZNBAkKH+KVXj/LSAq8&#10;X5Gvbq8p1kaokwItMhP8DuTlabTaxOCbikjP/6SOCfx5pCrgIwcHu4+3PLufndvsOLjXd91C9u30&#10;EXj4SdzxFYB4SXOXn83tn6BisceTwxa+HDngLbe92LPdU5o3B3cFYnMoDE97BR52/gJCAYTJxKjE&#10;3jqjbv1o29ZMPfVJWkpjVRjNcIkIJkMpMTUsAEOo+Zq6QeszAWQrAihQh1IUFUJumA+mMF+KlP4C&#10;fl9MoZ4UhMhgERlIswxUnbpI5svS14/vOdFSyPHGXGk5nGzI4uFYAw/HG3htroM3jw3ycKWPF8+P&#10;P354duw/3Fzpbj07VPbk4t2f5zLby0BuWnh7hv6lGl3MJwWy4hgiFcQG+KH0dCPKx5XEQHdSZCVJ&#10;CPJC4+dJpKsTQbbWhDrYo3Z1I87Tm6AjR3HashmPbVvw3v7s78MP7H03M0xhqEz6H58qb4ZLRmDU&#10;ZJyj+y81Dh5kB8cIXEIFGv6URsSR6x1Cur0HeTKa1itiaZQIVBIUTkFAKBUKFUVhCjK8fPHfsYcC&#10;uT2cV0y0g/M6cLL9w9d3Rac4epLp7EH8Qct/d3PRCFxKNDFlhTExP8xVR/82OSjsN0p3n98qPX1/&#10;E2Bj93fWew+8Y3fkyHMOR47cdbY6cjfS3/lumibguUS13+mkWJ/stLTg/fJn/hmM1Wr1nvhohWdM&#10;gr+PVhsQGBjiWXj0oPUru3bY/mrPLjGWbe4CClcO73fD+pCrwMIZu0Nu2B70wOagt9iJB1YHPbE+&#10;LIDZ58LBPa5Y7HBh3xZnjgqUXA4F428fhps8N84vjOGaWioEJk3pYq36KDrNMymmp1Au60iJRkVB&#10;rFIicCimaAGJOSqbD6hLjKZGH0O5VkWewMYU7keRKpiKmHCKIuXnUAGNwKc6Oow6afVyf0dyNOOF&#10;qVzur+OkAGayUE+/IZJufRh9KRHMFCZyf7qFty9M8sLpQe6fGvjJS2cnuo9315k/pyf1ea7KuMDd&#10;dSnaksqEmA/zopSfxPsHoBArCPPwJdbfD13QP00loQ3wJTEslEAnWZE3PcOBrTtxOXAUl70H8diz&#10;j9CDFgTv3f774D2bvx1lfbQocMORf9E1OLQe2n2JDk6dcQcP/KcEy8OPM7zFlLz9SPINxqTSYAxS&#10;YnD2Jemos8QiBX2J6TQoYygTuNQoIqmOUFIcEIj2qCVZXj4MZ5uoidYQstuCeAcxIa9gkpx8SZeW&#10;cMj+I90Rh/l0O/9/N7hIPZUSEXE0MSg0UekRaNR4B2bqA0OMSaGhGerAUKUxMG630bhh49DQhqfv&#10;3DFuNN+W55jbf92L9i8pp4QNmw9Z2GVt32z1ne3bbNn6rKNYjA2O1vbsfNb8/TyD3b69OB+0xemg&#10;M562Hvg4eUj8scHZygGb/VZY77HBx8Yff0uxFasA4r0ECqpEenJLGC0tpSxGSacYS43AoycjiaZE&#10;LWVRERQKMAqkma84WCoGUp2gWt8N3ZIWT3umjsbkWEqjBDrKQMpUIVTFRFAZHU6FWqAicbpZH01L&#10;Sgw9ErdH8lMFLmmM5OgYzU5kujCFxRIDi6XpnGos4Gx7EXcnW3i41M39Y128fHroP794dmj23Fjt&#10;v+d3+KT+Lcq8kueG+YYYPCyfN/i5/DY50Jco6eAqH+mMwYHEB4iuB/qTolQS5iorp8URju7Yx4Et&#10;O7HesZcjz2zBbccO/PfseBSwbdNPFYd2X0twsvX/7M//iyrdP9o22d5+Lnr/3r9Lc3YmwzeAGPN5&#10;RaGRMvpFkyGabhTAVIeqaVZrqQqRkVLgUuofRKGAqDI0nBxPLxKsbCgMDGHAmIvaxpYE+Ru5AQoS&#10;bN0xOPqgt3H+KMXabd7k/+8Kl/9NZbtl326PzO3brb/77MaDbN54WOKQHT3tTYz319PZkE9jWTaG&#10;uDiJW1GE+fni7mSNg80h/D1diAwKxldimvsRF7wtPXHd54jlxr1kRsRwemBI7COW3PAAOjJ067ZR&#10;ExdJZ1oS7Wk6qjTK9aONCyIDKIsNozElls7spPXD+1vTzEceKylVBlEU4U+5OoSGBPnedAIUsZpu&#10;MaGRfANjxRlMlGYyUZTOcI6e4axEZooMXGgv58FEOw8nO3lhppsr/dXcHGvkhZVe7i138XCt7/GD&#10;431/eXOqpeN4d8ETe/mc19NpHvYhmf6uDwweVr9J9XAQa/AgOdCPSDdXfCwtCXVyxhAVS2FqJkox&#10;gYNbdrNv01b2PrWJQxuewm3b1t8kuti+kezmnKt3djbv5v1vdjf/j6osJuZQhqPtcOz+3X+rs7Uh&#10;LziUZC9/9F6BFCu1FAeryXL1E2OJo1+XRnt0PBUBIZjcPKiUTlIv9tKgVBF34BDpzm6M5hQQ7+hM&#10;opM7JRHRJDt5CXz8yXb2/ijJ2mm+NDz8Cw+XIbV6i+tuG+POp/d9d8eG3WzfsBcvB8/1s5knBsuY&#10;Hi5jbbaV2xdXOLc2x1BvLW0teYyO1DE0UEt7SwW5GcmE+fgQ6ulHhLufDCKhNJin7M1KR+vtRH50&#10;EE0GDbmhPhJtlEwWF9BpSKFa4FKliaA2QT53vXq91cntak04lTEhApQgiiMkAoX7UBkVTKvEqq5U&#10;Df0ZiYznpzNfaWKhysRseTbDpmT6MuIZzNT8E1zaKrg32saD8XbujjZzrqOUG6NNvHdxlvevLPDS&#10;yRGuTrb89Fxv9ciJoeqDn30cT+rzWqm2tntSXY8WZ7oe+k6629FPI/Ztw/6ZjRzdtAnbHbtw2X8I&#10;hz0HsdtzmGh/UdysQuICI9i9cRPy7T6WnvoL26c2rKocLJ0/+5P/U1Xg5ra/IjS8KcvZ8ce5bs6U&#10;hCtI9wlE5+ZLocDB5B9GgqUD+V5BYi4ahvQG+hOS1ndTN4VJVNLE06GOQbV7D9rDlvQmGahQqDH5&#10;hVIYrCTO0o5kOyeK/fw/Kvb3ny/1/+LDpcjWdova3sPotc/qu4c37uHQsxZEyecx3lNBX2saQx0p&#10;HJ8uZaynQEBTxfRYOR1tadRUaejuzKW/q5SiXB3KIE+CPFyIDQlCK03l7YarxR6C7fZToBFQJESQ&#10;4G5DgosNo/k59Al4OgyJtKXG0JSkpjU1mm5jvEScBIk7aolB/pQofOQ79KYw1JNKVQBtCZF0SQzq&#10;E1BN5KUyX5rNpNhLf7qGruQo+mQ5KrFoMFNLQ2wwef6OGFwPk+5hSXaAPfXxwcxUCHjEYsxnl9+d&#10;7fjp1bGm4fM9JU8uIPVFqByvg4eyva2Lc71sFvN9bY9F2xy85Lp16x9bb976iaVEIPtdB3A9YENf&#10;TSsvXbqNKT6ZI9u2c2TDho+lp9612rAhWP7M/9R2g//f6o2PP6K3OjqVamP5M5O3DykSabK8Q6iO&#10;TsQoUMn1CaI8VEZKgUaTQkW/JoEyd28qPX3pVUXTpVQTv2c/0Tv30BYVR6dGT2FAuAAmhEx3T0we&#10;7pQF+f9dTXjoRLFnkPVnL/uFLfP0vAa/cGOMg/d3PXYf4dDGHfjZ27E62cDFY9Wcmc1neTiDub4c&#10;prpzaamIorIgQMwmg6FuI7OjlQx3l6GPDUQj8SU62JtIP1dq8tIYbimlqTBp/ZIUaRGuhBzZic/u&#10;HbSk6JkoNtEnEcgMk0GB03B+ssScFIZyk+iT+3oEFI2aMCoj/aiLDqZLgDNsTGRMfj+SrZdlMqNZ&#10;OrqToulZB04cPalRtMSHUxUpthPiRo6fAwZ3S9I9rckJcKQw3IOySB8BWiSrTYXcGGv76eWR5smJ&#10;nORDn30cT+oLUOa9FGZAPJ3tae3ov3vniYBDR3/lf9Aatz2HCLZxYbiulamWbkJtHHHdtv2R4zOb&#10;fuK6c/ew09at5mu1/KuPPZg2Vu6OP3SoJ8XyyE/zPD3FVOzR27lTpdJQFhFFUXA4FWIpbdEa2iNj&#10;mEvJoFcZRat/MO1BoVR7eJGy7yAxW3dQ5R/CgD6VNgFMrTw2R36XaGn5DwZHx0uNoaE+8nL/agh+&#10;XqpIXbQlM0Rp1HsFfDfBIxAfC2s8D+xlriuP0+O5zLbF8cKZRu4fb+HUQAEnh3I5P1XAmYki5nuy&#10;OT1Vy5WVXsoz4wh1syLSx5G4EA9y9JE0lKTQW5dFvi6QqvRIEv3siHO1oioxitGSbKYlzphPSBwy&#10;JUqsSWTUPEtkXhJTBSksVWRxvCaXtdo8TtUXcMp8FnSNifniDMaMWnr0KjrjI2jXhtMSG0KzOXrJ&#10;0mwslUofcgUmyWItyc5H1luqvLcMHwdy/M1G6013mobTLRWPTnbV/NloSeZEW0mCx2cbxZ/UF6XM&#10;e3uirK1TwywOvBWw7+Bv/C3ky5Z4crJvnN7iamw3bcFyw1O/sn9q0+XgvXs9P3vav7rMpwXUKxMV&#10;OkvLW8mWR/4+29kTzSE7TD6hZIu1pLl4UOQfxGhqOoOaRJYzJa+ro+kPU9LuH4jp0FHyjtiQtOcA&#10;CbstKJPnDCSnUy2mk+ftRZabyy9T7OwmehKU/0eotBkupvAYY3Zo5HfzlbHS+f0It7VipbOQ8yMm&#10;TnQkcbJZx1pdGs+P13O9t5Bj1QlMlUQzU6VntjaTM/219Emnj/d1ITncl0gvewGMK501Rvqbsumo&#10;SmZa/t54kwmdvz1aT1u6cpJZqM5hsliMJTeeSTGc2eJUiTs6xk0J63t5LrSUcKWjgrMNBayUZTCd&#10;m8iQIZq+JCU9ieF0acPELENpN8MlKoh6iU5VCm9Kwz3JD3YTwDiT5mGDzukIeuejpLpak+5uT463&#10;M5URQfSmJTJelUN7qeGjmqz4qY7SnKOffSxP6otScUeO2ATt2bMYcfDgL0L2HyQ7RMGVkUnqpIOb&#10;j8h127LtV15btp/ze3bnv2pby39f3Url3jzXgKZiz4C/KPMJwCDmkimdxiDxJ8nZlUKBS5lfIAsC&#10;lnFtIpOxWuYENGMCkCo7J8psZIQ7bEX89r00hqkY0KVR5BtInqc7xf6uvyz0d51qjAn9P0KlzXAp&#10;VmqMBQrNH5bHJGMIUKH39uZYcwEP5+u5M5jPq+bZBgbquF6Vz83KHG7UGrnZmMflxnzO1OVzvrWa&#10;8cJciqMiKdFEUxAfTZl5O4jApalMIkxXAX0NGTQVaKjPjqUhO4H2nEQGBSJjeVqm8xNZKksTW0kX&#10;sMTTn6qkMzFE7CSM/mSlNAWDEmWGzC0lkoEkBX26CPoSIugXexnURdIvptQcHUipxKFciUMFQW6U&#10;KnzJ8HZA63AQrf0h9I6WpDrbkOZkS7arI0WBXjSla6lN1/wiI8J/vlAfYz5Q80l9kUrt6mqnPHR4&#10;WWVx4Bdhu/fKl65mrqoOg28Qjk9twmPbtl97bd/+MPLwYfPZzv/Lamo+qK89IsGxwM1/Jd/N/+d5&#10;rv6kObqTHxJGkpusfD4+lPj5UxcYwlxSCiczjKwmGzhryKLZzYu+wHDGojQU2rvQGCJGIxGqWICU&#10;5+P+qDTA88cN6rCGIl/f/yPOSzF6eDybGRanzgxSXkr1CflRvGvQbzIDQikKd6dV68mMMYyJhABm&#10;4yI4qUtgXhXKnFjCrCacQVl2KMUA4sT8kpMpUyjJCgmiOlVHoT6Kqhwts4OVNFckrF8GtLsmjeLU&#10;cNJUHmQq3KlPCGE0R8NCaep6mxeLWZLlXKGePgFMt84MFwFLipKRNBVj6dFMZMQwLm00PYqJ9Fim&#10;DHF0xYVQHeJOebDrurkUi7mke9gSa72XeMeDxNkdIsbKgkR7S1KcbWVdkGZvS4YAJivCn/Rgn1+k&#10;ebrNl+bEPTGXL1qpfV3tIhydl0OPWv4i9NARdL4BZChUBFvZ4rBlK/57dqM4aPHrKKujZ+Lt7Fzl&#10;Kf/L53tkhoVtLfP2Ky92cflTk53942xnN0oELkY3UWYvH2rDwyj19KA5KJApbSxtft6cTE+j09eH&#10;cbWSJb2OBi9Pyl1daRCw1Pp4Py50tf+rYk/n/ooAtyOfvcz/MWU+SbIgONalWZcwNJWr+9O5HNWn&#10;x/JUj+dSAx5PJ/g8XtKHPj6mUzw+maJ4vCptThf5eDY1/vFcZsrjCUPS42FDyuOS4IDHRl/PxwMF&#10;2fQWZlGVGkedMV5sJYECvQKD2p9Ss9FU5FIYG0aVxJnulCjGc5OYyk9bbydqC7jWUcVpiUwjAphh&#10;fTDLOTEcM8UykxnJtDGa+TwxnUKBkSmZ4aQouuMU1EcEkOlih/rAHiIP7iPa5jDp/u4kuNsSZW+B&#10;RuwlwfEwyU5WZLg5kunsKJBxJNnHhSxt2CclmTFfz0tW56ZERDy5BOYXqaLd3W1VTi5zCkfHv4l2&#10;9/qNv539b9ytrH7vcvAgVls2E3TIghg7618nOzlcyfaX7PFvABdzlfpHHC1xcxnMc7T+yzIvD+oi&#10;lFSFKSjy9qUyMIBcB1uKXezpldF4NFbBcnKcGEsox1JkxNWqWNTHUi0K3errSU9E8M9r3R0W5rVf&#10;/D1E//9qJcFp8/HciPDjuaqx47mKq8s54deWs0OuLaeHXFtKDby2kBR4bTbe/1qP2v9aY3jgtXZ1&#10;yLUOVdjVmgDvK0YX+5tJtke+ZXC2/C/x9gd/E7R358ce27d87L9v58dqhyMfG8J8PimMDqVEqyQ/&#10;MoAOsZv+5BjqVWIeYkBDmUkcqyzgeHkOa2UZrBYmsWBUM5sWykxqCLMZSgGLhhmJTkPpMXTqFDSq&#10;AyjycyVOgBK8fRshO/eR6OyO3nwwpIcrGjd7VA5H8Nm/G//9W9E6HiHJ1ZZEO2sS7OzIDPXHpA3/&#10;bara79upkYFlmdqwJ+cafcFqU7iLi1uEs7NO4eqaHOfvXxDt4XFV7en2c52v96Msf+9Pc/y8PsoL&#10;8JjJFsv57Dn/y5V05Mi2utDQjCIP1w+KXJwfVYdEUBEUTrr5WBVPb6okHtX5ejGgEsVXhbEiUJmS&#10;UfBsTgrHUzWcyUphNT2R8egw+kL8fzoQEdD7RqXx/yuXR3xqSL1h03qT7++/3v7vmvqzZt7T8mFl&#10;5TPmmRhS7aziI4/sT420O5ia4e2YmhsTllykVabVJEW09mbGvTibl/DjkzUZv1kpSn7UpQ191BwV&#10;8KgrUfGoXRv+uDUulMG0aIYMYjQZUSwVJHCsSMdCYTwzApbB9EhaE0KpjPIjL8SFdD879O7WxJtP&#10;hJXBKmj/QUIOHkVpZUeEjTXhNkdJDfQUUwqhNi2OgphQFLYHUUlEinVzQuVs+3G8l+tbmVEheqPR&#10;48lE9V/0Ctyw4Zlwe6vgBE+XZoO353Cml1tPYbCXISfU/t98I6n57OJ8N+fKTCurP67wD37cpdGT&#10;7+ZNuXcANT5+5FhZ0h4cyEhUhBhLPKcy9dwqzeFibgqX8lK5XmLkamG63E756dWClL6Lqeon1wD5&#10;19dT0wLnE9UprsdKk4unsjT9Iykxgx2xwf1NSp/lLm3Q1zsTwv6mNSbg59165e/6BTBjJh1Txal0&#10;i6nUx4dRHOlFQbg7GQGORDlZoA9xpKUohbHmcqI9XbHauAm3HfvEVI7gtHUHUebTQMKDyVQFUZSs&#10;plBiWKFAprUij5KMJKL9PP6L2tflXnSIT0yC03974fcn9aT+h9UWrjmY5+7bkePg/metkXG0K2Mp&#10;9/ClRuJRvrUNtW6uHE/Ts5aWyGyskrPpOpa0CtaSo7iUq+NKfjKXcnQ/vZir63vQVPQELv8OZTaf&#10;lhhfyyFDuNdIukbRk6QaTHK3/FGk/eHfa70cH+dFh9BdmEG92T6i/KmMl3ilC6G+JJGm6nRyBRqp&#10;UUost2/HZstu/A7Z4nPgKGF29utn4Ic4WRLhZUtSTCB6bQjhoe4E+jn9JjLc69XY2KA4eQtPjnF5&#10;Uv/zZT7EvcDNKSnX1uH9IldPGoPDqPcPlDgUTUdgMGWiz1NRkZzNSGUxTsXxxChOpcZxvzybtzoq&#10;ebuzkrvlGT89n619Apf/TaXet9XKeuvGOYunN/xsy4YNj4MFEDWZqQyUm3h+ZYzXT45zda6Nke58&#10;WuozqCk2UJaViu2uXTjuPIDvYQc89h8lLVyJ0tU8J7UD6Zow0gRKRoOaJH0E2rhgotX+fxcR5j6q&#10;Uwcf/uyln9ST+p+rlrDMrcWO9uUmm8N/Uubu+qjE2ZGR6ChOZ2exrNOxrNVyOiWZAX8f5tQRTCoC&#10;OR6v5E6Rgas5Ok7oI356IlnV+0bX/2e2ufy/Wvs2bLU6/MxT0wee3bQOFx8nZ6a6OrmxNMVCfR5z&#10;5Xqem2vi9eszvHRtnpWRFjpK8/C1tMZ22x7cLazwOmRNbVY2eYlxqP2dSVL7UWKMIzc58mNttN+X&#10;leHux8PD3fuVYe5xgYH/skt7PKkn9c/qdGXgM9WeDjnFzpY/KHSyelThZkejtzsjSiWrOj3nDRms&#10;xMUxq1BwLDaKXk8XFtXhnEvRcqfAwCm98peT4Z6nLhfo3OXP/ZvszXpS/8/l7eRtdXTn7umjO/f8&#10;7OD2A493btq+fvmO6foKzneUcqkxg5s9Jt4+28+Xr8/xzXvn+PYLd8hVqTj67BbcDhzB/cBhqrMy&#10;ubg4yepYFwN1JsrTYz4piA/+oCw9Mruy8n98EbIn9aT+RTWk9Hao9rSZzLc/8FddYV50BXnR7OHC&#10;cEgwFwUulwyZ9Hl40+PqzliAP2uaGC6lJXEyIZrl6GCWY4P/+mxSXN+N5Ccnuv17V5hzmKWNxdEp&#10;V2vHn9kccHj8zFNb8LS0Yagoi0steVytTuT59gxuNGdwoTGLW4ONnGytJcbejmB5nNLVg1BnF6L8&#10;vBhoKGexv5FjvdWcG238+Pps15v35nr1Kwn/fAK7J/Wk/rX1dKfK07012HWt3Onwzyudjj5u9HB6&#10;PBAczLF4HRczsrmamSsthwvmc48CAhkMDmI2MoxzydFcydH99FJG/Mjqk3z+716KwECbIPeQ+RCP&#10;sJ8FeUQ8Nl872M/Knvb0RF6baOJLvfm81JrG/SYDVyoMLGQn0KOPxX/XTnz27iPAyoZIL28MMSri&#10;At1pzk9mSuLUaHHy4z5j3N/0GBN7z7Y8uX7uk/o3rkoXF4tyJ4fqCj/P71cplI8zfYMJ2H0Y310W&#10;hO+zoiw08reXSmv+uMrF5d3QDRveitqw4e2cvVvfGQhwvntCpyyYUno/me/m37GUNjZ7o9y9GlXu&#10;fn+m9PD/NNwjgCBnr3W4OO3ZgyEsiNuTA9zqbuDFtmpe66jnQWs9/YlaFGaw7NuPwtGZCDc3klWR&#10;lGek0lqQRVdeBhMlOZysKfr9ycqiDxdLTQUdKU+OyH1S/4ZlPuirSqlRJLn6vGz/9KZP9294+vGh&#10;TbtlxbUi4KgzeaGRP+iNjS3tycw8UBl4ZNvr+T7b/3Yuf/sL/5TRv/CXWfi8l9OGDZt1vgH6jIiI&#10;NwxKxcdZahXpiggiXVzwPmCBwsEek1pBVbSSVrHK7qhwuuKjadbFURStItDqKC5HDhEZHIg6IpT0&#10;pASqC020lRZQb0xavypeV5b+J32Fht753CSLz172ST2pf5tSq9Wb9K5+xgCLg9/03n/4E4et+7F8&#10;dicBR2xJ8PL7fn5ERN6/ZNaBJ/XvUxGurjsTPV2yE11tv5zs5fi7dG8XdC6WJDodJsHBAq3NblIc&#10;D2B0OkqetyMZXo6PEz3sfqvydP61n73l78L9vSkrMlFakkdOTip52SlU5KfTkJ9Gq0SktizdTzqy&#10;k3srk9RP4PKk/m0LeCrgkE2M5dPb3nfdseeTEFFuv4NWAhZf0gJCfpDs65uv8fHZ/tnDn9T/C7U+&#10;4Z46yKtZGzIm7c3W+JBvtMQHf7DetEEfNER7fVAf4fVBVYjL1/K9Ha7m+diWhtoeTgyxOVLmY3f0&#10;mrvd4f+rvbtnaRiKwgCcbhUklRYKLa1pk/QjJdW0SWNKP2JpqrVflpaA0kHsIIhEdPJ/+ReC4OCg&#10;4OjqIII/oFquXsjioIgURHgfONsLd7mc5Z7LuZL5+LUcCd/mwqGXVDDwmgutvGnBwKwj8XfHg8bh&#10;pK2z3nEAi0EI42tKklXjOLe2ys2qSYEY8QSxxBSpc4kbMyna9KewF4c/RHdo22Zu2VbVwEQXWVqO&#10;rrPOR2OgRdfaOO3Po/scw/h1UWRpTafT6Hi402uI8fP9snxxZrdOnL5pHJic34sDLA5hiK+rKNZW&#10;Nuu20tmZJcmknhTmzXT6YTsjndJL6UUBAH6ONpeRVrUGSsEdKNpsqBtkMyvN1Uj0vhzj9o5U9cu9&#10;1AAA3/H1FM3sFNXLsV59HBmV57ZceKomBLfC8yM0FwD4Nfrk2SgWhX5hY223VFK6ir7eyOczMSa2&#10;5EUAAAAAAAAAAAAAAAAAAAAAAAD+GYZ5Bwm0UlY38CeTAAAAAElFTkSuQmCCUEsDBAoAAAAAAAAA&#10;IQC2EWr+wl0AAMJdAAAUAAAAZHJzL21lZGlhL2ltYWdlNy5wbmeJUE5HDQoaCgAAAA1JSERSAAAB&#10;FAAAAZwIAwAAAVhKn2gAAAABc1JHQgCuzhzpAAAABGdBTUEAALGPC/xhBQAAAwBQTFRF////AAAA&#10;CAAACAgQ9/f37+/vISEhGRkQ3t7mKSkh1t7e1s7OUkpKMTExnJyUOjo6zs7FQjpCpZyljIyUWmNj&#10;QkpCvb29jIyEa3NrxcXFpa2tc3N7WlpahIR7ta21a2tje3vmta3me0rme3u1e0q1tTrmtTqte1KM&#10;tRDmtRCtGUpatc5atWPmtVpatVoQtc4QtZRatWOttZQQY+be5hla5hkQEEoZhN5aOmMZhJxahLXe&#10;tRl7tRkx5tal5jrm5jqtOhlr5q2l5hDm5hCtEBlr5s5a5mPm5lpa5loQ5s4Q5pRa5mOt5pQQYxlr&#10;GWtatc57tYTmtVp7tVoxtc4xtZR7tYSttZQxhObe5hl75hkxEGsZEBA6QnuMEHuMQkqMEEqMOhmc&#10;OhnvEBnvEBmcOhnFEBnFYxnvYxmcOrWMYxnFELWMYxkhY0oZY7WM5s575oTm5lp75lox5s4xtdbm&#10;5pR75oSt5pQxhBlrOu8ZOq0ZEO8ZEK0ZY+8ZY60ZOs4ZOowZEM4ZEIwZY84ZY4wZOuaMEOaMY+aM&#10;QnvvQnutEHutEHvvQkqtEEqt5q3vQkrvEErve0pjQnvOEHvO5q3OQkrOEErOhBnvOu9ahBmcOq1a&#10;OrWtOrXvhBnFELWtEO9aEK1aELXvYxlCY2sZY7WtY+9aY61aY7XvtSlatSkQhBkhe0pChEoZhLWM&#10;Os5aOoxaOrXOEM5aEIxaELXOY85aY4xaY7XOtQhatQgQhO8ZhK0ZhM4ZhIwZQmNapc6ltfdCtfcQ&#10;tfdzOubvOuat1vfWEOatEObvOhAhY+atrffWhOaMOubOEObOcxkAhBlCe2tCOhlChGsZhLWtMRkA&#10;5vdC5vcQ5vdztfelhOat5velvdalEClC5s7vra3Fa4yMOjoZ9/fOrdbFvaWcWkJjUmtCxff/Qjpa&#10;hHNj797Oa3OMjHOM787O997vCCEQCCEAhGtjCBAhECkhxa3FISkQIQgQ3t73OjEZQkpjvb2lABkA&#10;1t7OhIyUpa2cIQgh/+//AAAIAAAAuo8xRAAAAQB0Uk5T////////////////////////////////&#10;////////////////////////////////////////////////////////////////////////////&#10;////////////////////////////////////////////////////////////////////////////&#10;////////////////////////////////////////////////////////////////////////////&#10;////////////////////////////////////////////////////////////////////////////&#10;////AFP3ByUAAAAJcEhZcwAAFxEAABcRAcom8z8AAFk/SURBVHhe7b3rcts4EzZIWAQgUyJFUyEp&#10;k7R4YXur+ZfbUGp/qWyvk1Iq3mwmFVu13Q2ABHjQwXaSmffLkxmLZ4IA+ohGw/tvgOnfUTB2xXK9&#10;PQyGz4g7Dwr1r0J7sob/War3AyEEo9s9YS6BA17E4KEXal8f/8er4Eq2E7BdMR9v4hPm+XgOL2FM&#10;PGbhjEW4yRj3C8YWXrDHHbwGwNli4YULv4ZDKSvEAk7sQryAsczziiU++SftpvgHnkDvZJL+1ju4&#10;CN7F4Dr65jJV72L4y+EXv2Xv4ePxdH5PGy0iFtDbCs/L8AJ4eEAPyGAHf+HZczijCwx/F7B9jQcY&#10;yxMogdpUoGsk4x6/iVhM++a4ZBKKjP9J2AvgIJxXD4IX7uDYqoRtqHI8hzXqQaHwNGxMsQT4JfgD&#10;+1gVPFvjNRusGLzaC/1UvY39gFqCesrXOV2uqgrOcc+7x18ENQLz1vioG32MoLfVTQAPXvyRfjXg&#10;4TMm4pneRXiRBxXGZu1zsFJv8IMA2AzwQCiigG/TVUKHf5ra87xnqAdsSw19HA7GHnQ9gDrsB8wr&#10;K9pur5lDB8Zft39Dk0J7ll4INU0HANBZ9ZZCe4KuJkTJnd6yAK+EriE8qEJ48h2rvCkdH0HhLbF5&#10;9Z4F9xAWejHBrR+030fJoYG8YqV3BwEfhQ8aeFsLOIuXhESbhIVbW0Sj+H81/JwZ/aWT2Lq0F+hK&#10;toFtDj9IpOrcHEmzU37s8zvqz7QLTUyw2h+pAJ+CHV8f6YNOIT0euIjOIEmNX+PTCc10Ri6i4xn8&#10;KKiDHdDhumEI1FW6IMo2pAxQR23cqYNpQ4AD16iDM4v3qOM2GHuCv0BWDdq2R2DxaryvoDcRj1PP&#10;oT94eosbCGDtFh69BA8Ch/3347CU9LwlfpDeHoSqNvZN7Sm4nR76svoFEoK/caGex0iO4lbYVBX7&#10;ugMeqTpKCza/BF6IYgO24dfjV3LCUSgjoO/uJ9HsC2xB1wAe6wEDzm6x3OY5wEQWYQg/AJmBQJuB&#10;SKA9ZLvLwssSaGNFKE/0F1EpiVozfBOIDmTQCx55pSJixpB1ggT5ituoAuDDWKQ7iiEXIHT1KiwG&#10;sBTaRiCrwN9PcANuELspS9zMvuAJYALqpwVewu49bwrbERZICRk82ggk2IHTDQUBz2DInEieCUWh&#10;9JgSBBW+E/a/kjxEqH11hWJSIA9Qs1HfB6CDnvdI27pOoXagUuAo7Wnk+lW0w0CygRgnQbU1leNB&#10;HQCJtndh1W0lXCTZHF9DtxOHox2AuGQ/gh9qu2VaoqlkhUCfulZvVx8DoIMIH1jqA23BUbyYaLoE&#10;YqCDiIW5AX8dRCDr4LAWsl5gFEMN3EOqYpaUDIkhOMAj8PQsIqqAQrRsfgiJj3WWuzKpA9XoDVNq&#10;YDFaqTr5IdlMF6BOOIqUCdCqAHofS25/IHY5OEfcVx+yAcUpoIbwHNLRZ33YvTT2CsUdWt1G9Bh0&#10;hrLf25DOqg8CXJbG2LPn3SCNat28D7oZn2E/xYGS+eoSUj37oHsNkQy3ZIh8UV8x/KollV1fAKCD&#10;LpTNYV40dAk0Mf7o84CeuoYH4WeGqqoC6Vg24Bj+AH+5AxZH8KAiHeAVc8OjiP3QYcOYvbn6geOG&#10;GQLUscID2vyLF0NEGUpVLTVeiPozGFuTCdhdskNaFvYW9+gB2tMugFFpLbR3t3pzhsanheaEBshG&#10;L0pBcsEJLZb1GcCztV2zZUZsGG0lxUcNIuIbUDoBHXMJVuwGHtqguNQbcGFZhsBk6i2LODwaeAk8&#10;qyyrDfdW+OIcSQ0v5CHjD6BhVAz7ddVwfXa1KufAiDKQqICABCRCE1fhbwoQeahZ7Gxr2KkqZCvl&#10;4t2GFYvYqxW5oIEEMh5+gKJIT/WqPVQ3bhHiy/k8AsVEibAEdST/AR52j9LYg68xKkEXgivhh9Cc&#10;xENl+Cva+CEpOqBDcLx/8ig/8+q64NiQcTaBt/peBT94T8YSstrp80hk4M+sglqHh8ywAqBQBqiB&#10;iJ+Xaofwo4xrdgmfHqh6ERZvnV9QBVTZmt1olcrBMt8oIaTRVIu+XwMfXJMeR5oVanMAiyOpy6jN&#10;rKrFHbTLQJqo3Qo0M4DqVQAy2Npy4Z7nKTMTgU4IBbrNY+E/KTYjdGeJ+ilCX1F4ad12GgOgbhaY&#10;g5VlK0EDYNmh1vWBBeOPV0nDyRuADNqGIVGPUligThUNrJ1m8QSozjsy+ys4/GyMQQSUotGHdyA/&#10;A6010dN25hMVoAQclCZGfeOCDvXxHQwK+R421L2oAfYgFOVMoNVC6p29a7wwa9RdQK/ykL/QF16A&#10;MFL+K4UL6gkKFYkn+EKlEqEDDzBrWlh9SKlKaj2D6j0gCVxDs5CeSKi8VW08edqzAx9DZctzKE7e&#10;Ftkjc6m80p2LbneBR9XJBvoMF0YgmyN6Dw5varK9Gtaizxjoo4RUsauhdxsYrcAoVMiNlPPSBTyF&#10;VJtBNG+ItNIp2K5i+4BVtmC5hesCePpBpxFhtMSp9xN7LlbyiIp2CnxWkmkD2HXs2JPxLOAj2z5Z&#10;oaRWbGAMYNL1cSPDB0tgHH7CGMhxjC1koI/buDrqBSATyThKkULU4eMgsYFEBsD7qEaVyIG/dNiC&#10;3SPMXRbgNFmDWuXQ5OSorsDf/AMfk0FVaBLtaNp748zhUDxvlvhanRivdbxLacTAHJRAtL4IPrY7&#10;ugBA9mupIeohqpdZ/OzI0EUP2MS6nI4YUIdOBdygeVnQMBiCOngaUMbrzdDmmQjlIT0BuUzMQ5CK&#10;tIZioM8cQ1DEDR/Qdzo4YN+2qL7BlcYj7ggBg+NUqcWp3rEEr4XjT1HXabsyZHUEGpY6ZoFOBiiV&#10;xgAXGd3bZ6B6kWS7T8q7opWMisNbvuaf+jdfadMuKwNvTWXB69Hr1kfPouxQ91/8xRviPDbVwz5G&#10;XjEgks4CMP0S1bCOfXsWOIgSMMnRrOqMxZ0OtMeMXQ6bPUGqgUOHowBG9dUawoCv0lsNGnr+OTAe&#10;qMGVMdmgyI0UAAOKeWkKDF4fgP0bvQGFdphFT6Fji/sglVkWkI2LQqL9lKAWOLTQjtITxDTqDDhh&#10;O0kWchwlUp5Ip6LSlicvF6t4iaxvIwvQXNVBDW0uQGWggQ+G2tKuJ+4wdp8FXEKBwf6CV0PBTb3B&#10;boSSk+Q+F9ADQp9fNMW1WGmpxu8ly8uUeXmO3x6Wn1aJlwMjl14JH0PvZFFI37TUX62HS26xvFL8&#10;YAGTt//PlMkEjhl3uaqAj1gcMnADbRkhbuHMttQFBtuBhvECJRKlV2ltN9e/RSFo4IilbGcZ74Vj&#10;PMC9i3CxSGb4xyOrlhAC+dyQYGJeAoXxMl3JGo4CBae4t8g8uUBLTF+ArwTti5OPBo8UYDSbwX+A&#10;gFMF6F3LZYHKV3KZt55QAPp9VK+6wa9URUHgRe3niHAecartKf8q2RRu4AHWYEEeLbbU4xQ9CD6F&#10;7yNco+8NkKOiia7dO9BQ4WZAuoOjoMxyMElg1x5iBPEL3beisANAo65lSLBVzS/Y9z09hcMPFl7K&#10;xz3fT0gb9ydP0MFuPa70hxXHwBSAMVnBBLMGweCGGsrhGqOqVhSQ54VYWV7UFlF1QYAnovASeFEM&#10;Xz1pjGKoUPhuT7T+EiZ9dk0lxUsRQisgCe4gH6pUREbruYLXCPL6lYwuAmT0Ct4oWRbF30GvpbYr&#10;oPnd8VpAjpX43XEomT5tcTBqm7mqtwf5D/0aoKqKH6D6/QAcYzLGKqQa2scPUHuC3FJw0LxUBwTg&#10;pu1nYomXqQeBlOBATlP8WOB0Er/5QvFJdSVCfT8NYEtloqhKBHvFJ2VfN0nHuaVkh94xT2lbD/qD&#10;0RaVhAqUA/BJ1UwT/qP4CTx16yFdBEFkbpNK0hq6ood4bAPNSCbMk7Jpmtq4iZHoTdUYQD3sWWXe&#10;yYxyiuXGQCqCEmDQ22J4NTbN0rGQFC/ZsUI/G5o6MHZnyKbsimhetwVnX3wQWepKG1A/C+NEgofh&#10;OBMLP+AtmeFJwPLpsRlUhzevZXbL1rq6Vd+FN5uek9VgJhi/I9R1IFnWllp4YgMPRZkwjSVQmm1R&#10;1B4IPw0gIJ/resTLtlHLzhdwPEy8FI2gYI8faHUxB5G3tpre41UFddIC6m3v32qatcjZwdcIakXA&#10;5wpVeZ6pboVIoI8d2hy29Ql44Xe1pbkBADjDnD4uUQ6aQd9hrhyP8KiwwDozfLZBeleHmgYIbS9v&#10;IDJ2gY8GqswqeiP9CRsxQN0mBkGua+26/5SJHnqGVs+cjmt1vyfV75ee6ZP9spD/E/gvPEYdUMgs&#10;H+2lZixcsAC7khp2Z2HzUtUDChLN7RdQj4OyYSQBqleaBhGRVwMp2eFrANVZ44nsFJLuINaSsdhQ&#10;YAs8YTkCVG1i35a57plQYqmUN5Jj7xSduFDX2QhBfyRmN2k6nVZ4b5EhQoUCXQTenQ+KWZAoUdKw&#10;txZGa0SPtILWeC+opIi6yLg98NnWvAJ0CxO/0tjQ7lCUg0AVU4enGNg3cK1/OPLCha524FEVMTC4&#10;euItK8tkB/0AGCbyRr07gKbKlLsJx2BAO6DtBtgY2MlHv6hmkRayurzQzVRn6txy8y6Bfq53xmGu&#10;QOUSHcVub4CH7+CIJdaHoZ6iJDWG+vDStPQGyglti4XrGhU9VJFTozZmxJ6R3vqRHaeh9ipPD5hB&#10;jR3oMccA8kc9BBhRMVpgDWMVdlFtdUkAfNyZfxiVT9xEo0QGMzBaYGG4HbOKlBnQRJfQgI62PwgQ&#10;ln0UCZB7oxscIoND0Dc30IfPBPKS0go01IdtVJujz0Yu2pZoMuhjSOtytIkJxHQ9PYqH1TP0lEMg&#10;XoGiBAmTTIjPZz0F24qry+E++ugZiQ/QfnS8SIMxMicx84E2SftpH4cRe7SjQP2Yhl9GoLonaIdw&#10;K23Sp2F5rJsw4oDnB0amQEMCGUDqG+nRUHDcBrSmAyD9pt7Rl5IEFe9AXRZ3gZSUZliAZUkXoM7B&#10;vBVbGPIcct8gA1CvV6wAbDMNu42a4BvVWYa5D8lL2oJfIzyb3hWAIrt1vm8YeJMSMGEkjS+f9scx&#10;g9pfO6wD7lHvcvRUOnI6UP/VfUrdr3CMZ3aAt+hNo6MT9LHTgN1WO1N4q+IC1LETgZWhNy1WBzjO&#10;NC3gDXqzo5acUxq4WrfYpJFHGif0Eg3UWPSmtOxNhZOlEpuEli3YUfuOSn0NntxJ6yldnMjxsEL1&#10;ZmGLIwN97jBytI/0dtT4Oiwo+joMxRT0jmWFWNAnDyDyG/4EeHbsCQN98gCcCzHMcwDq5AFoXfs7&#10;7TyjuTPwoCEO6YIu03520Di/RgNWJbmsI8sZ3gNdZhiWLkfaLdAxbYgYruZPwFm+35H1W9bbr+gf&#10;MlDnrbHURkoakdXMSiOfMDFMdXvWdh19QVY08Sv6ie91IZekQ6PQo+sHui4AzmqiNLSpf5H/ODxo&#10;rm7o0TQCTvuNuCX5MiIh/+Iv/uIvNLgKLvoziJXnhUDDMKfI4F+CMPLABCu8OI6No/ZPlcU2/wkS&#10;FI2zdNE3wHqttJvQfrE2G8IDtuCbwzjKn7rdNPgJEjk6WZ1VWK4WQlmX54KM/ctRWkG7tWt5KyyX&#10;ubqrWFZht089JHK/6D3UB6I8QJWgYe0PKUGC7eV+H3uZlAKeg4/K0eREPVPW2LvRd9+fOgLNK0Bp&#10;SNpX5z6pHNYovgvQtQ43AHlKqi+VBB0IXjxdPYBiCE9LLB3mcTn4rX7IhJiqGAQEXhSACmZ6X9MJ&#10;GZtw6KzHwjz02xBQF4sp+aAlh+dELA4FDhKM2LCjWRD8DQ3XrVYUooCB5mDPEwT1hfm83yU6ivEV&#10;HMo8WWyaOHwc1WtUyw7kxESRdeF/8KZ3XpylQYjtLHy0Tq6ujC8dVeH4Hr7PqLxZoUYO9vhpXPnK&#10;21bOMgl8EEk/zrINe4JesFFnFDi8ossEytAM34F1GC3lAh+az6aS+dDY6ppZDO9vTUnxU8+hi9F6&#10;/4HxChptUWbQh57CRau6A5r+kv80w4oKUKy0RFS1F10VexZnLGyGSBj1IS+iWS2O10EjjfIwSqAz&#10;mQgMwNf0LnGyELjA8ounKgi6fjZT8wr72P6AJOD2zGuFezDA+HTalFbk1cPzM7TsA91aPZgxe5yL&#10;00E+zpjUPJgqb7xTVxYxR4rJu4iAUsuQ3ZZAbXdI3hGWaX8DPCRGKnqCei/ibooLQiXzKLq/4+3b&#10;WoB1ghRXew/2yOHAHIcYKkddAv0VG0J9b8kfblU/VZhlJcfhUDjhPJAQUv1LJv5hde6xHAD7tbfk&#10;GJBAt8EP1swqSaIoS+okSlmUIGS5ZfnPDp0eQ8Sg94dxb/C2BrL+Qd0JI6lyD6oQgTUhkL6gWKF0&#10;wzynMRxU1PWEnCdTBQ0VHEJwIOEs1JgvZkBPcLM+TMh6n2NYWjRhKQgTGnUrQIxZReELyVKsN8FT&#10;6AeLqxSHuG0mGWTZdZbFGWhNulwRnS+uqnihJHeZOZ65ASBLyoJZURRZZobo73CqqSlKccVEsI1i&#10;b6XPSriw5SII77Yo1oXTl6rChAJoKI3GS1i6Wg35f7bEG/UO64RvK2N6F5VzKIW3VNOgzgFW8CYo&#10;i9vPecBVZZGV/oxta4OCnwj6AGNLM7Mhz4PrpWnK1c27kEjThUzubzLMZaMkMy/dDyFAF8H3Al8G&#10;Ui9BWjwu3cpqHNQNOBSawinhb7BTkZUIYI17tsTYhT5bUoMAANCAOMjtmsVsDdqNP7W5hzThNNji&#10;S31Hg57iW2Nl3GEvy5K2b92U8J2FWCmNYxBG5dC/lgYyhLLPAHpMTaD0vgZK4ij5QNw0lRBipUsK&#10;nhxAtJM5cgAbSskhta5hyhhYAtxhCD2NpJrPTVUpXSJNm7fvoeTPUDFI4yWIdH2dyyIa6HMKphaw&#10;M9Hk+T5CzucTyyOsD8MJINP2XfHVVe/+fdYOCMV9Lt4KesTDICOBnuqKWtdfOeueBCa5yKPQS+Jg&#10;NotjpxeETQhu51WfiKEiOFSymXzZxLYh1AxfJ6wHqrItij6CqOrMYz+hYKDVVG0mF0KlZ4Eq1DmO&#10;tHtJRWRAPC+KEiD6AZpW2g3wTajyOHKmE2A5qRAKU+57tyCP4wV2Nx+6CX1unUsyY3LOP3AUZLrn&#10;UbvklbhMgjV1akrVMYqK6zYFO3ag7+LZxOm9UX6H1wXTPLI+635hx0PfQG1VVZ7fLpc3ucv6xxA2&#10;8SZJO/0SFKGcZhD+c0e5kO4mpVcb5y3IM+hNDxVXucMAOXUP3bVnIAPQluKB/PJll7FrwaHGUOiI&#10;Ly6hO1qAxMnEUBtOXcidpw4HeYbSBEyvPRBtBhorvqIGupMVZ7MeA5HYEYwG54c5Tjj2OGi0Ild8&#10;I1smw2TKIhQsUa/2Ft4NiPUg5ywqut0Kvvy5zgRb2BFXDcSCDDIymwJQY7AoBFKXlcQcpFlohjjr&#10;SGcaNYBWA4qp4KNCv1EpCCHq+X4G7xj6ul26uJKsKGuafBUp0Ves9dthu1wscIT9ZCyISbJ9Co3R&#10;5SDwwDXz0iRb91pHoV4yL1NdbkW2P23qIRE9LV3hs6OXTYY+7RPcz+fBvuaZHhH8SjMTNDzmkdwZ&#10;xiUrA0OEdS3UNHxE2ug/WVDjfHTU8dQBGuv4Z4jGZSaE0563TgUMS5MjuMqX79K9LKHGWuU+MrVy&#10;BxuWLdYCKgVRfs/w6zpXVMeLIoFN+cD9sKfq+oEfmT3J/SS+GOwq1fAMLTgBBcl30M4+eiI8rkb3&#10;CLIq3eHtIShdK3+ndxFxXicefvwQyn9uhjqKALvVaAAN9DnC1iIdyXTguo2kHbgGi0OFQC5KK1a/&#10;gws0TnKPS5AJVolgL1n1i5KCqkRGECCyxk7DrsbXR+49p6p3jmlUrZpRvW+470JWyA42tj4whKYs&#10;4nOf1qupVYkhZvlLxypEwt2Wjmg9K89yNp0tjhWkba/K+6S3+ghBcXnAWBlvFswwkM8lSoIUVgaj&#10;a5qjpNzKNYqaD/pEH9CcBnQ5EtMhIH908NCK2gb6lAaYM5gxEkH+nqWS+tfoVNLeqah0rEzle83B&#10;Gj2EkmSzVR4QJz2/jeu0mvLbB875Q/GO7/fRg/dBuV39zkdxKxlUV213kX708rueag4aCE7vtFVN&#10;ffw8lCXIOL2N0Dxc0LGWMAJiOSrvxgDA3MufW+q/wDlJ5wK79l4pMAqOw6cic4hJ9DCXB0eh9cn1&#10;XlO32j0HJCryNhENFMX9ctV/vZnToQ7Br1NA7b07+Y5RLJXD0SDASodfdLJDOUPo8H072yAzzlTM&#10;UbTpcdNzUbi5iWYOLeH8QbeoFkCykYmid72oR/NnAuhSbwGMmyUNgoBzJE+0HoIHp7RIktyLL34Y&#10;Y9gQJM7deRV+ljVOAzsRhe6v0FEnrtlm+VR/C8i24eRKzy19A/g7Bw0GeOlwG/mfvnw5pfUwh995&#10;qFm1tHiQxlPmFY3pbOEgU3gdKrBKBnQbtgBb6ikx/eW4JH49Ck62NcjyVkHXCbXYtp9O7nzkJ1Mi&#10;rwNWr9xMmFHWdOEBb/0vw/UOpwZhLJVoJrhZ0Ff9FuhXspDSu/TgOOUPw5bKL0FA/kIsiTMRrcVp&#10;/F8kd1dfQYe5lmDV6WNnQ5th2Cd67ocdVNSJMZuvh9E8NX9uB8w2sJWhEv5rixJHZlaKNuYpU5WG&#10;Ue7/0aV826LwdTXTsQK8FOT70NC2itUfcCzWxpE44eeNO5R7MkozdAw1g1+rmYm0xOeDKUqmBrG1&#10;D6iD9Xu94U1ug3EBfrTLc5A4jn9JHzfQRzVGNK0sFRFoWHK6Rffe2SjQZKkFk3vh3bYN0YiXTHyV&#10;zJ7BPsUwp9z71FMYeMQ8358K/1vbyXx4uISjevcw1qyGh+ZVCPe31rV5T8QNOTno1coU6hQH0GEz&#10;94YDM86Cbwil7ZbPM5YINunK6EEKKsot6HwxlaM2tWppfWfof9PGN2/1WNBPpADDzB3N7hPILP8Y&#10;JcgSk6Osnmeq1gL9OwDTPFYXHxuNCtsBkl8C/RqHaRjLowtxuqZ8PmbGcaD3FXoaZQN9wa+AaYuW&#10;4RF66Q4M2p7rv9pOc6E9TdI1RccckYDOlW8HbWS4cWfPwGvo8CAmoAD/CujmcbP9fWQ4RHQA5I14&#10;Y+h4/A5LkGBKqxPj0Je+GdaSVaBCpi6Folk/yPZtjCb0fhmCdH89y8Ku6Idi2HbQCPqhkK9BwC6J&#10;gFyipBGDU/CGZamZEr8dBxfKgaqjvg1D3/BacD4Ntd7WKcpzytLi81OrOIyiHVd9DZa+lxlHfcfZ&#10;kDB2ozJGHMUbuF2e68JyWeuDGjxfDrizh3G2x6QPzU409EFEIBnPD7M3G68vivMuW8MH7pvMZuW+&#10;zCZBbwB3CI48Gpxjfgz6QQgMt2nRDFgCro6yFjKuATmUCDSzwM2idRp03FZfbS4rEWmTh4U0eriT&#10;aYjMZ4S67ZfHg2rV5khdKYdB0VE4ZilSsNBLbakSSQml+CEEu7xcqlV4HAzVQ+0sRNPDh57DSDHZ&#10;3CvMt0RJ2OQDMtBpZcahH9v03zU+tCNdN8zb6ernIFXWJdZT4+6kHWJQwhjvzQSCCKyOk+EoxI6f&#10;7WBo/gE8u+R9Oh7hXqiSNvsGdODVStloCmGNvfov/uIv/uIv/uIv/uL34aUq0dsD50r9ztHMDqq0&#10;0cMoMvZt/RlnIBeTGTdzd9UYSceb+duAsfY4c3Yax74x5vSp346MgknTHWNbHXfC8t8RCjCAni2S&#10;C6ZTOP5O8Ome4i+lpHTpUu7BQsQjrx3SPhNZoVPYbO060Abkb6Vo7XPv5SRUZRkNq/sFuDbGeq8t&#10;AujBxfB083GU1Uu7l3K0hJkXD7mW0EV2nNHZTo7nqmblyyxWMqJHY2dwhtLF4IOzXJvIPM/Z0rkk&#10;Lsp2BsgZwKIc6A483E91oNPSVDxlsr9BZ8l8vk0p1KPjJ/e5kANsACTsgRp+hgY65PQD/guUHRLT&#10;yeBB8Cg+YXp6xB6Hp7GnWat2G8BRvdUCPW3jbRcdc8oiGSWfp7GXbkOW3oKIEniHojozK6EfCOrD&#10;fSXQgfWZhbqnHhnY8RdH5IyaX3IvJIZXAD0t8+yRidib2nMQyyHe82PGZCiYwKwB+K/h5b2LkxCT&#10;qGG16wOD0DO60VcoEszyPZnhIBeSfRuy1Szr0EHGpKgjNX0QQLWP7nNa2tKiO2iZGh2YKtfXKIxc&#10;RMReBB0cg6PQ/+Sx6k5gGuKxsLOCfR0arcYZblHkRblpDmjLmuYi1AfSvmbLyJ4KB58hOC35wPI6&#10;hG+pvGIt2ONwvUbsYkTdyXCUjNUTYIfwFXUKfU+7aKs1nM6373vM1o2VpaJkfpEWxXd9J82rHMn+&#10;gUM/eqsH/x4/w48/MRy/YytLJ5jIr3BEdqb163lp8sHEq9HyS89At0nEsz3NyZ1IonBJ4fAOsvFo&#10;YyAh6KZZFkbXSFTQhyQTadqEPU1YHaMyqRkTp6zgAKLTtaoGOoMIsnIeZ2toGT/LsgV7D5+lTxl0&#10;MxITOMadlERD8MSnK4w1i3Kc9AiHgpxUN1yrGHoAXlfWuLrYFLYIQLdlSRnHrbeF7C7FvpvrBJ44&#10;iOK0b33J6g7b4+GiIeilVy0ZTqbdz55rVgcTw2bjWeDdtv0iEioGYIYJ8itOYZ8KdBjBg1vBrtzl&#10;vOyQl1LPEyT4AcWKI6AsOOFk7i/2CbsOABhCeqfy6MF10NbO2MeevacZ5EiJV7T4qEZBjRUE8LCB&#10;wZImJiuL7qQ9JQAZ0GpV16vVfuaLokbZxVbUDATiN7MkgZr/v4Y83AnQfRCvVztruGj7CfjBWMSL&#10;rpU8TUFQOlSMRYGC1HW532M91qiYqGVJEfdwU1U5cy+/uCt6zosN/7GPMKmxAXaYOasVZ+mgVCnP&#10;BZsFGH9uo5Pis74xyx0CdrdBj2fQaDLnD82EFCmCirLvBqqEsUn8sRsYcTwY/q/yxgBjDsPFYpEG&#10;XoXL9APg3MxdkgWxS7Hq4sCTwJoEW6iEEtCKHPoHliEDCuhPKGqwzVST91FQi+ZlMz78uSVyM3fR&#10;AUaPpDnbFhFUC43z3GPr1UCsH01RSj4c17G9ypf5zfL5bpC7KurBj7paXAW5t2BPC69Y4LSBqRmn&#10;I8SxDnYqUkxiwKsF1I56RvNa4FZx+WWBpn23MgHRrCjqNF1gN+nzV+gK8EDJ26VMEahfuDQYBt61&#10;0jqgFaA2Jvq8F0ynVoqU1E95GeGFQ9MKZ9S7JvIJJAQDkQBIEs2ygWOv0MIqo6YkTr0KI1IA5tHS&#10;sHlCd7iX1gcCKDW2g5xV9T7E1Ct1UXlhTslXZeBFWQWv1SksqCRYxsjbwV+2pSLfXZagBalefTIE&#10;rRiGiwd1UFRM+CXWGDInYLNQF/w2KKkXPAW4Yiog8qZBoPkvsknN5v0SE0Q5M/KPY/I18R7clSYA&#10;dYV5XsxcUwAQG3XdZ6iFPUb5TS/YE/QVRzxhXiRF+zETQFdSPYTIu7cypAU4iVy0SEEiwVvsZgz7&#10;YWxAntRLkKmRzvkVGhA1Yjyo4e9xCQyMuPUeiP6jHIisGZIcyEOCADlNp1Hrgis+Jvd2CxnR3aIx&#10;hqB1kPcugK1SjJlVlBooliYELhOgtxJ4HpRcfYAG5aSJZ/CfZvS77BrPX6XT+ZWislglVRoH2gRg&#10;CwDipx10GaxsGePyP01R+I1EpS9TlDphn3byy8W+5tN9FF5OAZo1+WFYfP6MLY9porznYK9cLoSJ&#10;j1EFNYbXmTwomq4MqP15ARRcbLJso+psTzSqixJD+06rVeLFN5qbLUHxcgRhDtpy0Znevy4soQUo&#10;iYHXUNvzhCGZdrBQrRMye6aygdLDr6Gugd4/yLlK5zgEm9PYUGutSFAAGer3gBLYxRDLlZFW2fR+&#10;BXqZBSBZAHCcTT69Ak34+AzsDh5BGxczuLESgWbcKq6y0zIsDxp7Rx+BxgKNzSvCEMS4iID8lJUZ&#10;sqSTXJyANKzOF94oQVeg+IReiCoKXruDoihOb6CIvYE+yqpc949peYfWl0ZSsmXUfxW0/j3eqme9&#10;lOVAFDAQBbRM9cTScALCJC+qzuT8rjtk01BZpWOqi8p6rgAhu+oxAYBPaVDM4rKoTuv53w22XqIy&#10;alxCafi6100GLEsOMkV3lO33yV4R257Rgk7SN2ZgFyoXwB7U7HgOqnaUUp5B3trl+IxWQkfeZ3dF&#10;s5E4QujCGX5TaObbiMpb1B/J39CXYi4qoNv7PauEXK+/fx+7WvYTbykitVF/gF5N00uionlveF8u&#10;F1W08wdTLxCEbkUdp9euHzYIYedtU3B6LAHptiLdK3Cy/YX+0/xAGN6E8xnlc8MFHwFPXSI9DjKM&#10;bAh0KWEJsQaJGZnvo4ePJSGQBROdtGGYDME4ZdoeBm08krBd654DqPSaZJjmwWAOLQcPpdqvQ8wl&#10;pEAv6uprbvS+PqgUneHWwzORWZcIsEm3Zngr+P4duPg+bQ0+9KAC90+xEaBLqcsAg0GCjs/T6CPk&#10;VRph1aVXAq20H4DHLj43RtlDwG+nEoSz0honW24eOnlsNQd0IfbgWFYms+JEysfRHo0nIi9WTdpW&#10;JMPsda0WUoV9AVpb9Nc/yyonsDYeVDuL3vzAVXsXJTZqUK5WjXpWOL40guV/79dL4w0ADKt26Iu1&#10;eSAgfKSUSgroZnCwA/kmeJh4IM6CIHbu3Teu5+dOWZImOLIMTL6DjoZEPbhTlHra1koQWPOvxCTr&#10;pOgK7fVZCTgVXd1K9fkVvopP1US1YPociKKXEQUoHC5VbOS2c1Ja/lZ9CFFVXl5hd61ZWrnRznLl&#10;tGN+4wczNM0r9IxFcGkKdlLC5JC3BUdGgAyxKFFim5i4aKDd1xn7WW2Jk2AfUVPX3qGAuLUlqYzt&#10;9pBr0EInaYXdvBhQEG1UJIChLsK46hQUrZyYwjYVHkCJ4lC1C3T28OSCbXE2lgx2lIFGgh7NseUd&#10;HS8Tl8JHb7Z4fDocVfpDvwjn+Dr1SljxB9Dt1RUK+PnwbdADsFFS3fnFnk1agsHyxbjArmq4BAwh&#10;3JhE7TpBfYSNLwt7SJV2LFzkiQG8Av/XCO5o5dzQy22FrRI37SXeNfqQ5fLu/10u8499Kh9Ek0MY&#10;2Jg+BABbjRp7rghK1FHsqC5IYilUipqHKxVj1+c08MNqdOxlXnpKvHpJQzcxmHChWqRRAXskFUzx&#10;7hheCHyjwRzOzzkutKfAv+BfzermUGSkXr6UT495OlmXHvQjqD2gUbraoElgSXhHN5vszRoiUuo9&#10;hx7Cv8JfYPyCgSRK9fKm6NsH+1pfDlAuMGukBkmOviOrcAVK79oDNT6Km0BygkNK2A+eu0naJlAf&#10;cDwqQITkwp3Uk1dedA0veV+WP/usGplGjIwDke9UYodiCcrCmsp9EZiUBF1sSWOve0HT+ewRjkfr&#10;UvBl91zlKd+3aASwgwI+45FCyyP2j9Sl8m+FkkDodX7oa4qAqMKOqMPZbQg1pIF5Q5xV8wBwKBYz&#10;aPbWQWwhzEia0LD1gonWbsH3Y7JyQEcUGWQxdkgXwAFYOIeCoGbwfooGeYNwAl1zyart8NR+7Njw&#10;A2IAyhLJSnmeYBPbUiieMVKSMUCdgHqCArqTLbiW2IuuwcboyEuFORAiK79BMam6cSIx9WD6XFCH&#10;OZ4/B9k1fhMLQVca+HboK74UjiVlQzI5Qwk2WU1nqF3idA8t0eTE/a5ee/SwQdev/Arq+JOe/5XZ&#10;/cULk+cw6yYMboD+QN0GPkpYNVtYKp7caCWIrfOdgywQmVoWAj1nxiCYWRyEeamdcKyD+ZbcmWqH&#10;xLki3p1jTnylC7ZOxQ6lRKGiPMmUVQzdFdDdktL27XjN2OgA5CcWQH9SyETRKs/NBLur24DmwLCf&#10;plYoY+qgLZctRGF3LqWbNIAq6ehVIygkBlIZZOQnkWHYSuax7tZAZp4QQdisstfFeOscQA4cvWJl&#10;tcqs202tfAPFfTFk+WgbI1jR0rodYgY5fKwoIXWEhJJM3hlRD22wnwI5l0tLLzNK8Ve4dHDKqIpJ&#10;wS6Hz6mDzMpcmXpfT6mVGZlr5G2hfRyvzi53EnRFR7czmIyt/E+pdiVWzh3D1eW45WucZGqt/oNY&#10;qLH6ljzhIRk+L3SIuYVJPN5BGloaEjXWFUhWC0NmngsaauW1RRNVUK04b0jLhawWivl0gGvJ45Ns&#10;OD0qOt5AX9BToQsSlKCAV+w59vwx18vu+Rl6pt6xcAnd1M7H5pVoHc3aEW3b34ADyj1YQ8NAhuo7&#10;Mmugtwv0yIF4AtboKHlgIsA72wZSyGOQJPqyJx1PhtgFbU7UFm1JZAE13LC29rgLrYV6ODnd1P9C&#10;kEIYMTthngZGVVyjywa2G+X94gQpi11NbQ1RKwAVYYVs3tSc2FWYyT/AUJeDOFiCvTWamQZPUG/e&#10;cHYRhbS1xTEtvYKAO658pWIcRNAQVIhjXx3oJaQVUjATWDaWHQHToetnAiw5vSuugYXVJE4PoqG8&#10;5XWbW71BrZMYAvIs+5hQwVY55tbrAgylJoTxZ8zZ1izj/hn4cN8zOoDmq9HaH0M2m8XArrk3jWdg&#10;JXh3mTvgg1h8bSkkeCCzRpVlCmzUynvZRXvKaoBxgMW6hfekzW31QEbpvdMtffTCUJUKDlSK7FX/&#10;BDgjOcD2uuUS+ipeTdBN3xGUXaDW46BddqYBucQbQFHJ8QJIkTLKiOxxMBpz9kVdEqSBk5BCp85a&#10;DrA3C91cTaB+kSfBhpvSA4piSxj1+KKIoDYw4gqByV4dUCXqYcpRBNx3Ep8CgRRdQUpmWIuHafCB&#10;B1MuHnIJNhPnfIosrhkT06itIJ5RHq6ABC6uwjAGDRm7osbeidmAS06ikT5A7dZbgMNFuZ9tbnKr&#10;CAYM/bpWo45FZR5EVtZsboWdHea2+qIekPKztmLCAfFyHNj3HYJQ3jRJzszWMwDdC3/oigE8S5Cl&#10;ln/9znFlnwYKmTLWL0FWCB2MZoQzkj2oQfgzDOVAw+EQdcNL8r4QT7Nb3x4iKrR5jzLbayT+EGJV&#10;s76RAYeuHUF1iYJvrCigUdODyVXTpTsHZqjEeJ5mtPbDWYC7nriTcZUWH2igXD6JZ63pcQTXmGk3&#10;nfL5AKGdCbtWtHQPZ561cF2P61vg5T2tq5HXXu70wBfhc/tSBKpp0FVmKo1GugYGP14WM/IpNhvM&#10;+q+PvhgdZYJMwIjiRS8i9H/gEvGDAElA/pGypAUngNfT31ego0w4WlqIfnQ3n1MLdP7gRURuiIFh&#10;7PMw+dQ+IbP1sxy5S7kqvBxM7g7w9XWmlCNhBGFyRo7QQUzYUuXyBfBAj2TEOACFLYNvCdpVnRV8&#10;XMMvFSYnpbIgASdT3Qg4K2VXHzmC5drj8dZEMLBIxUoo2fEa+GV9TgZiPZSZsSB2FYXHVxPQmZhv&#10;Am8Gqn3IAh9XumwBJbkybvjfAuqhPv+KSqbj4Q8iyRZgutNVPeRPTy77ejOAkiPckiAqL35oKPtF&#10;iOtzWzkWwAT7ZgsUxR+Yz1Wczm4oG+g5AJ0nHjKgsh9CDLCWB1f/fksEOPNpyP+Nyk6TVm726wrQ&#10;oEAlkOqkr6HPRW4Ga5e/gbZjMEipJHHrfA61DyiUbzGj+oz6XBQsSCbKo61whYLxJ8qBbFwdPhmn&#10;i9WsLBhnetqPglg3NbR4fcMsT+aU0lvUNdsAbxnyyF2+QOF+MS4FA3L+AspVPLB40hs00MlozdO+&#10;wwzxG+VQU5Q8GPQjH5gA2MF4Nt0TURnuhp7iARwyEFpk8/deObpWxomY67EYoLjBouxPIqFl9DUG&#10;y48/h4vnk1cC6ODa8FikFL3ZAk+eSM3zcPGDYxTzyzuXnu6+RVOjJxORvH8DxydwMzFBfYuts5ho&#10;iN9WFPU6Y8e1S+LhYnmX5Bt/rd5/GHnrBFMvVhEXiLtmwGKr+cyvrZVlZEwdTTR7S2KpI6AhaDfn&#10;WxeFN75Rzivr4eptmKNPY25ZIGpW4bGinEe6cVH/xKlAgCwMQ1MlAN0Ieg/RHTI/wm0/LM6z3JLG&#10;SH42xjsns81QjPVl+ghAjaIMj0DlxrsUMf9FjhgrAfdziZ+rXav2w8zAQ6Xjrr4ONtBn/evlKyuc&#10;uYvOtFAH+lvw6Wu2v5yqotidVs9TbJEP+k19qA56z/RhN27mZ0c572YeUxikQcfu6oii4S/jS7mM&#10;Ep5X+f8XDxhLR6GMS9Af5exDG2jw1VbUyma9DYNh5SmoZqxmP+zPWMZedvLqFujZwmlgTyCH27yo&#10;bTDo5ZNgdpTmiib9goXcr5mnCtqlyrJtuyAB2GpRfur6BDscWsFRJsB3ehmCTiGo5whLJmI0S+79&#10;CK2Aa0DM0YKrPV7f7GYLNUO8xYkaKDwg8OISKcZy6OuTQdEz4Ak9Csq5ty5LTM1RcN7Em56JWBlY&#10;uBRrM1y7MuQTp56IBgYRh4gZelefUCMr38k540mNAdZyU57uMzbpaduDfOUSfVQLomLfuESdcTf9&#10;ewr0e2z6yMkqs/sKoc81EoxUqXGc5C2MpOZ9Vk1+8Io7nJVbOvViraFjkOdRFGEbWZNNXg5jlqpp&#10;gIRACC7YJatdI/E0jX8MZl0znWdlAM3KPBZX10d6GBcxJ8CkAqYZAoMwH55aDGnQ9EDo878IpqvY&#10;X9yQdxevcw0egYkvazMWAEbjAzu5WN4Whq063zseqtgbnXhD6Fe4Saj6od4GL1LTToR+RSuSFcY6&#10;rlXk1VswNQumKfSuxmym1cs+XjLqfBr0CzriXB8dQnmiEnI+dJ+wbBBALQ+sT6OveXNordbtjHXG&#10;h9UVwuWrFw8dhi6KqxzXy8Nxx7+EoLW3wPWCzsJjIdAnKopnQetpbo6s72x9pCi/oCz6jZ2RzgzE&#10;0YG+QnjzcTEfvg+e6y7A87wCKumrtS466/y8HlAOZCGuRoRS+fjyNK/SXPrAKBKZdTmFVhDkYJ6m&#10;BkfDWs9DnS68GvqLK/ixKEFn8t4A3rZaiqha4Gz8DsvCF42qcS3e1OF/yXIKmnZrZVQQduAu4fIq&#10;8MB7rJDbdqoaXzOmrTh4u2qZypWSwJ2ioDOya4oN4vRxkCPgq6lUbq1+reRD47s9OMFmr0KSaw9x&#10;pyhgQQdPOFPnKN5Ii6tvGznTa6Cj/M1A3/EqYMZC44DrjpMCJYuBSOQh6DtehXmcNzTb1eHRb9wf&#10;fB+EvuM14MISdx0hyy+PicIW+pbX4FI/iuAUpYhPomMNfdMr4K5SZ6uHNavV3ILToO96OdwJBs7Q&#10;Z1CUKaXiOomYD00nOA3uxFtXN9zNglhIP5zTpNFjcE3KlwRy2E3geilIjyy3S7hiYnnbx9COueCQ&#10;x0ucUrZXy5XK9gDQCQQtldGCWjrwSSen2omwaqUjXf24tjUVLFlxaOKuqtPX+FyaaumMU/yYRNtm&#10;6EHxwKuJoHDX4TpyjLNBHZN3xEoP+klunXCa9lPeCdKndkrH9URyI6tSRjUbMEicnjboeuHHtBp6&#10;zk3Xp0IJGkOmZ3Yp9UlA+wicYSA2Vb8sQ665qTg8+tLpURSM7rDZuPTSQM3V3ba0g5fdKEFdLj4d&#10;L0qIuY42neWKTVIXheeeNTenVC1x1lRrsIxY1RE/uFb0QWjLrKWdGgi6u8KfzZX9+cILnIT2lRcT&#10;f5oFnqnNRnH7fJIKp6FYycwZJJp1eF220WkOPc45W6bPQHG8WafxAQ/jRmkGuBuOUlzGh8i3A5tq&#10;Aqe5HgYWhYwyk7Mi7gxxWTDzmRVOVxM0g836jDYN6RiH+jhLbJ7+7g6gViLoGonVF1eYa7kp2gMr&#10;1Yj6X/zFX/zFX/zFX/zFX/zFX/zFX/zFX/zF/wJ4mabpvDrmSv3fxPD6jv6NzoxnVrz4PwaUYFBe&#10;VbGXZbEzK0JnVkL8seWV/xAqxkTBp8u7OWzY315YCzAIO838/wGYxjMgDjUoIEUW1GG4CK+gDtyx&#10;t5dMVvkPo02bN4odEdLKSpX/v4w4SqK7lnWM4V5lj5W/Ln73X4NlNbcGcFZFUrT/wf/4t8BlHRtc&#10;pMfGFv/DiFP59OnJqhDgtHyMNJzFOfaL/1GGi4uZOjg2uTtLdf6q/eLux6/VWILfv24/T8wSCYSq&#10;zEEOh6dMbuOULlLAzVf9Ucc3A+YM3oeLNwslPAlB20fk0kzYO1Et4z8NuamB19cgG5/79OxnoRCi&#10;/PE7stcQmkqRLxq8pbk2cgWlVavOKOAiBx00NgNFJexrMBhwgeDbaUDZ8hWc2IIusjSt8ygpol/P&#10;wnSKYJG/rBVmechkuS6SmoWUCyTGjH1CdGY24sqelLIgUEtFs0WRLPVC1qmaHAl1mx6LFA/UfKft&#10;8X4Z15SlsnpRD/5OervIX5rDITbZYkVU7ZAhTnNa9vFKFaigUgV40QIDDWiZcY26m2PjhFzMenWm&#10;XuhMD004YJidOgW6BZZr/5qpoEb3nQg5kdGsqp75w4eHgFaMgb4T4HwlSpyqAlGsHKr7T5YCgLjq&#10;E10f8Tak3NTzLM6y8EsCP51/iUhpmcEWx7tLQHeibeNN1fIOaNS8CLNsY+lxH3XmpjyO0XCCstez&#10;gk3KDzq2Seqytcs7WPhy1myyuKS1eeCZmOERl1y0/2e7GiQqQplqk+NEpAKkwfZVInVvlpV8AQq9&#10;Tl4PaaLYy3S2BJLSlfLU1D1YmmlpBwqH0XnJMYvFhO1zaNypx00Hsf61s+lmscrAHC7qh6bWBwQd&#10;xYTdBSZFtY7neikGog4RtHzVLHkPxB83dkP4EfawQFAEUf2Mr2MAFXo3P6Oz8gLqc3J6z/J9fy0k&#10;9KAJK3GFMjlhlIDEZKflQQZlmKyeebvE7X4vo1aE8gA5gt45AD+o9oABQiCoGP5gXnFvI5lE7Ezy&#10;L73A6KSalZPPE0rtWX04w9YGmhDWKmkngmuJsK+CoCy8IrnBOd+8KEosweMq4L2s3qxS9p5ePjCN&#10;sNsfQOw4VsJKLQjWQkRNjGFWK/oMirqaV1eqRiyAnNqSazMoihNaI17Bxx2XPgP4AWpBpNZCX9fl&#10;FatjzzDkEl480ufhW/KkxKym8ySq4Z4xXDsLoIYJyPM4iQpnQcZeuWOScbGoig3Uf8oqVGh0IaFI&#10;NbJfUdd1s4rjMDbwwrOToxVXpJmiAonK8RP05DwE4aWLSnRE68znoE/OAndeSsnviKx2YbhSGiqv&#10;tz9Az8ZNQpw+Cb0eqwIY0/rUXbWxFI++fszrpy9CwrMvw3mT+xb0PASSVqnkuBFSAwhiXElIVke4&#10;coC8Ko4jp/cKVJN4htJKmgWNmAzTzAuAz9wEJX247UuM0zAUIaaE6mXuJ4ioCNOWfRe4DKaqmf0W&#10;Gnaa99e+6eeU52W4UEWoghkUeuAmhXbVDwdxCQwBhO3IRIcgyhVUqo6GTM3KjfD5RShngWQVGN55&#10;/jHPgWo3atUKUKISFpb9XsqjKF8m75z6VRA4lbEbtL1Z1U//II3NPvaXqRBlnrgMooAyALlYes0o&#10;OssWKKB2AzJzENMyTa+6rVmCcheJeaCm5kBBSY0KxZ7JxVbZAFWqCEhictKgNYOzLeY5z/3iKu1/&#10;moNHHAJTkrPQI2G3SQ0CdohDyatHI+vjKr2a09oUp8Jaf4CDSjwFw2nPLuSqPdyB0qon+VRZmIhI&#10;7qvZEroLrosvq+kzMZBqGix7ja4sYZ/jIhH1RO7xDoK7eudeolgfhNzvLsXTZbxOiziUT1LSoqs9&#10;LLLy4jO8YDWjpfyGLhmBlBOTnKaI8j2oXWkaP9RbNMTHMOusJutCbqNN0XWiKQjoLZjt7HqttbZR&#10;hMRtsnQOXaPqL7RdxZnv/YBukOmw8R+VvTiNxJ7nvmGVXTsSfARhKp+cTy9vPjZOt9FeguCH+iGI&#10;W22Zt0gjAtiKy/vCi3GxsyNIy1W90gNdwfIuKnp84LKSe5MZ2s8TZEdaukl13wr9ceeiqrEjg82/&#10;PNAphmCLGVEQ9QBm6l9W4SrO+hhiBv+pKt4saNWjwa5uoZrNAu2U3gtcbyqSS46dpc4Wixgf164Q&#10;KGt0N0RfWIWv0F2BGEkWTtKHc2aYNPh0Cfr40Hopo3jOdw3powqGuMUPh23Kcw285AK0DyijD1XU&#10;WEXTSiRAnEMA0Ro6glFufDQPoMVA7EbTKswCSuBpT+j60KXgR+gdcBOwl09fI6hWs0bCqI7oQIg0&#10;KETkAYOcBT+g9JhoPA0GnHfDmJlOCuwBNMRlpLNnVTXYmUtDOPN8STRWL+GKZbQarA+BhnXsXRem&#10;4wNkuroHwwAqYQ73bYDPNeeMPI7hiT1VZgI0s1lgTUZyTv1MmQknVQpOxMoqWZm5U5e03F0KWqV+&#10;5Tji91egN6tKkXc4HWlkYbxT8ViBuZq5DIomis30+voucr6cp++3XRPHYFLFXnw3T5+AzepDH2/v&#10;vo2JMBvhtBlECotK5BtsJSCEknko2gQo0ED0kn2ekBGImjrIzjgEW3LyWIA6pl8CFmdTOBCrF3IC&#10;/66uoWHwbjx1AT8gb+nfnq2mwf0/6lq6x6And9XlgzjaBCR28WZ6QHj93CauHQeKfijVhgdB8old&#10;7CYXMkeVF4zqnHuNH3uZXsG/J3mfFSJU+l8IBxJ7vF9EfgLSGyWmTXi1VOYodERbx9Y2s0AVxVnw&#10;/M0hihL+9yMo7/2HwYUcWwgU22VM1rbAycRdgF7QMSqb5fXkKi+QuRtvAMJdR6xF9hN5K0dGQDqa&#10;Bo+gRwsyUd256G+HKs+XOXC4SdhYh16Wq+wiQwjLb4tDK6wjoFLiEuwVg0BrTMD6VU/gNXnIyx9K&#10;PxzzH/orEQpyXkowbQ3iT0xqz3S2QzmuLeYyABkbowym/4vBXOeHsaKbjbBJLieyCq4XItRDY9Ew&#10;KYqN3470jMJuV4ByJ+9DNQgC5KbN+0uoDOxnI7b1VH1tZS4HDQNvJj2Fk8oSkMmdXAoRDna2oCIz&#10;nnCJY3JgOcM/9TgDZH5CL9SGw1lQ3agRWXQpd5dZ7KRqOBuSbELof83Ii1p9WOUUeG6WIk7vi59R&#10;hD1SDg0ZzUikiapOeLFVq9+wECkJNdo7o9/cgZ1K74kj6DxFNO66iDdQb9mm2BRqHAeeje7xlW5A&#10;uB+AjXChXeYGkhbZC7AqRV0P69/poIRrICvlHYgKMCgaxNcZeqRntTZtAXI21YUb6CnR+7mQuOqh&#10;qsn4qUqaGxGTHMxoALnGdlVK3sMQdbAr3IF/ziBAUG+xe7cvJ0CFK28cv3k/aoBJbFu4f4FvAo1v&#10;Q+0jIiD7ujXKwmpgsYYGZUP60e4xn62kfCQfr5C7x0+PDltsDNpOTwEGhNftwxiM30jsUCBxxzEI&#10;0AK/c9RG7vs5vRMw5vxBSPn0iTaGL4IXPX4yp6BSCrnf/ni4xgTuE/d7hhF+t+JU9TGDr1cDq6I2&#10;KK0ozmgPivq31TXn1Rxdl2ACQw8fEHFvi6ucFq2+AHUBmE8cVJNwEy3SjTe9abkrFUihGFP7DESY&#10;hl3vgD5lAN8VaB07zO9dVi3uStXXeQREnj7W9W4+ZyIBCVaVZV7JRVke9C8M4iq/G6b/QciVYqwU&#10;TlrIq413PQchmt109OymT/8YdnNqVPlyyO2qzxrsQG32UrGOaQSSkx+WXEZgxkI54jRcLMxKeIAc&#10;XSRgUwXGgDgIGQUUuBRu9OV7NdCpXkO674mowQYPavTYpfEs3H2jgzJKqGbEz1Jg61FhR/qJKPCV&#10;I05Xr3UwN5DLbjYEHtwG8WB7LgIvho61Lx/M+muH8WmNcvRWXyw7YUI+atp0Qv2MgOQ6//BsuTNK&#10;cufUPNpBEx01CKnODsLPq6qXdbCKkiiZTgsMVSkilyjCNowRg0vIT5nmLqmNQZZ25TXa4IbUD1C9&#10;6dnp2ivIvVvXq2HSmoONLVdlV0cLcTQhSJwgygGcmn2c/xQyT5yYTNAOezW+QM19Q064Khc7HJ3e&#10;HONkhwAiOfbvqhQdRxQTkPmpspkJ13V5Br9B3A8uuezgorSVkMPg5Bvi0wdSEuUihr7sSr9qBmTF&#10;ky+TNFteQFdFGXZ9ZqH7kCa2geqWoqlRM3j8AmL6DC5DSGMeL4ZV/BYHxrwMUMFCfoPBVq1tCJbF&#10;mF0797NLVmflt8lyxMQ4CLCZ1yl0rmbd/dwZXs6zg9LibRBaIRODgGtw1XvPL+aN6y9TzpddR49W&#10;EKs8irb/lPUhTWsUMvYiMGzvvjvptyzI/kslqvk39P9Av0zv4JROgHQyjkx4iLNGLun0RE3LTRZm&#10;qzTrHWk0J1bXcdZ6lE9BCLeKJOqPq7nIMxSZ8CeL7cT63FltDnGhVacsbuys49iPBoka8CmFhrTM&#10;h/u+vyJ1Xz0CHQk0Au1CRipYPEixz8jEVE4NXU2IKoCnuGi13WOsmdz0g8B18R0IY3Y/n0HMe4rI&#10;5EGMYtUaqjYAqlGoBoI0MhKM8/TqSgdZwiOsaQUCrEm8zKzerZAWRTEYsrA5TWoDRivlh7GcDcI1&#10;TmQAqJkdJ0MuTfxGiFpFZxlQOqFxWVfwbzjuOkDFJarZovNl1bv6XbdLA4Y5PJktJ6Aeq5R4SREm&#10;pwLUmehIbZE3MeiEDetzNsCs/fL09UmkyqHjAAgpCNbHWwWM1iG6fT7NV3uAfOqDJrcDVf7pEXNs&#10;R0NrXcB7aBDvAOoZiGj8NwU7BW0gH4dJr8C+vMJRrdE6quJZ7429aRsdiDC8vO9USkDCgHdZuhwv&#10;t7wzjwgOalKlfzO6QO9Y+0m9MpeBQK9vmIMdXeVITgl2u4NEcZnnXc9utnJ1kapcwb8binu5Szr1&#10;ESdTnssFj/GlHWzbxLk2ZFVaoe0Hx8Dhg4aqJKUYjqEar7Ksurw+1rLQW/TWOHDs5MrppVMTgCAK&#10;oxIsqznw9Ia243l6wzcLVPPgBXLRYbAu5JL8e9kdfYeVg3Fap1cHqSAshohHncMbrViOKlDzpYtd&#10;M4x1B2ao3Dz7vuffjQaRhBn/MVpHOyEE6MyFKDFKJeCzSg0e4bBbujeq4ETuJwB6wWkyVrazQFT8&#10;fRh7/OEDGCmTz6OqS5op70X9bDncGqTzdA4sMcagK5TAoVQOYIJPipw0zrgJ9DWQXvAUYymKKp3P&#10;t/AIQw8VrgU1hLBcQ1PCzUGtLl5ssmz9M2n84y+ATLfuJP+Y/NICncZHIaHYwE78Mh0NUp0tV3Vd&#10;3twH3lboAK+i0qHedWstP2GM39M7daLSDnpci/9DQl72Zqy9phH4qmhCzbZoA4MKvyhveLPEE6vr&#10;PVjbeudc9ENLZ/pZ6TIM0Z4fh2yd1Hx0Gk+hu6oUn+FPjT66B8Ps9x0hmGM0NtjM6k4XWmuVGQ3J&#10;y/kMhHjrC1JWoHxqrN9LMfnqxIGeCmGG6xyYaSVP4UReuoV2cWdoZv1NUETbUoibET2ABk0AKccF&#10;U74kge0ZaOxaQC+A14KpyxXWbPARCIVcjrPgWHTXqZCinSMHGkI8w/8KsdCOUxcX73XjNSO3F/aY&#10;hE9yRKzjTWrW7bSRFdy7Xa4qlGhrL151nr8oQZ3VkO5gzbLoxLcbGV3FQCif5ykapXBz6SXn+7V7&#10;kI5ecTgJa1jeNCQW5GBlC5aWJQ9UtHWR58uKqeC6sPyZ5MsOHcXzPc1/gK2ZF8373rSlN2sqxZ1I&#10;xTP1rAwZNv6m1dUe2Or3rCgvL9hTMAOp4wfZNX4MuVLD4hqZ7jiLrRqLrAdbr8hMOOogyuy7z0tL&#10;r46gOrA2gPE83XATCp6SPRvOyaq92ua8WJBE9HgFLCWcgXl8923jTQdZlDVUdSFBqqregSmGDdSE&#10;DTSG5UTNpMVRst1XmogdxRXQ3EZRkJRXQQZyblTmDp+RkkgSwLNUiDbmbAgSqgPMR0Xo6/BpFdRf&#10;1vClQpm2o4xM3gELXlbZlDgn4FuQ1SesEUMIyc9RyDTbfM8a+plBOR7BCHO9ONE2neygI8ZmJGSn&#10;aWCZNub3cUTAtOku0MB3kZ5kdACgGC6/pNdNsxVXKRUrR8/fOAT0FLxqX+mxpCr2isWpzho0p3Wq&#10;F3LeITIKHBuwkq8LHhufr7Sj3E8fU7yqLtSQ9bSv8Xcg79olLRVxFzVpNA8YFu+rCZcjoE4evJO7&#10;eLaDpp9txEScViUyoliLXHudsePgs+BpC/Y1iSh6yQUFgBJstnB9sNF6AOM7FGHz0lHstZEqipkO&#10;CUkluYtmogpysDlHalUuC/GostEX38JPSII0rnUSavQgzMjv/yRA6qO42ep+usSyN0Ygp0JZYWg6&#10;/p18EE46hzdGCPWnXEMJ9ORYhch4D6co0HQlFBpUzQSUk1MrxUKV391QdxZ5tMRpWXGFqx5rrHHO&#10;0TJatfZcmC+jSE3r+HWYVKXWtuOlWSGozhOQy23ryG3dD3UnILFde9MQmBL0/xPS3Ni4QiU+zWy2&#10;IKrt92mqFuRF1qYPd1FbQbRdVAfOnYqneKqdqyXF9iwSUAGK3AnZCcHwGZb8ntwLMCor9vgFI0T0&#10;0ZMgwZgGaXIHJOKMM1dmMqU7WBdmlr4pdzrmqYfL9XhcWpglo5LUBYZiI6BgYQwKXh3k8qlwCEEu&#10;Mu/H8Js8DL7gnXnXJ6HaQDWLai5E5IYcfKqgWaCZgix7pw8p1NldPyAtTa9SET604ZOLIui0HwV5&#10;0kZ0YNVMByLj38Eq58Zu6SH12/n3PXioCufnjtg2qPLuwLoo1yju1v6yXwEy5m70F5BRMvXWC1k1&#10;czyeytjKIUIIhx1sh7DPApTJYWkYShdiJCiOQE4mGb4ganMEUglD23psIOIZhlspVBg3CvUnu1fe&#10;d3vK+ah01Es2A4sPNca5nQXgKIa8+efgwnIryC8gnjWk6JjuJYhwMDdkBtIZ0zOkZVaX10NFVaEm&#10;FrZBQANdq2B24ihg1Y5vNY41kxWjDMqvT18eh8cEwvga5ORrKyVMgLeHNeYMIdMr21K03udyPdQ2&#10;6RWrSRiHay+S5akcAur++LKdLpqcgRWbKyNkppVYM3wypEmHRRGVV6+uFMLO0lEHneclyMOkSJ9i&#10;b/MzSorysYrOYWMXJT87wtCokrOkcawFNxdhUpDXIE+v8mHJL6H6T4xWOwTg9FadDOp/apYzmLZq&#10;6C+7NEEpJ+Lp8kTrA3HDg/u2QzhoaIkHt3nr/+viDXqKSK7j7PoaU2VE9kDEbqF4bkiW8JKvwi0K&#10;6psxDWUEMs7QpxVRQpfjCDcZefgW7QyGDvwYXehI3RJH8nouGWADequL6jRuneaNq7o3IoH+DPjZ&#10;19FyEZbRx/zBy8ryUMTzEGhSvBeXQAONlX0YYYVdQPTd2ho8qhE7pgYCegO5oLjF/ahGucwxCvQE&#10;82SScUwV0YFcztDSg4c3nJRGSeSZzBKgJsagIkgUOqv2JcatxPFgUMwdnrnmNF3AXbVwAFOqtHWI&#10;Dtq4rZlL7GEDokkW6yfWjE69BMQA0KETpO6csDo7zxJMLceLAZ/yh970xHoTpvHDVNtcidwdmmJt&#10;ockwoWNofLWfnefRcCEqHAjqQdT19nN1zcEorZ+T6vDUiXFYM5FaDLmqZTpPqSHS9fQlCy8OYNgq&#10;OgEhdu4hWfn0rkonLJxF0ITQtOdGpCkMJvjmgyo/etJRcQWayeCVA93rTEQ9J7EsInE/SLQdVEFe&#10;zYbmRoMKHz2xNMCRxaevZ/bEevpAk5n7wUPw6V27SONRCAGSb849f6qnX70KvZbGmLWX2EJ7FHAg&#10;4kDq8I0IMSozoSOSKS98KeLsYPCAQhXHwKDTPk+4T2OP15gKBdik7R8S5W1GAnveGYA6CTzuBx70&#10;KiXM70c8Uoeh+L1fFL4X12VZr0zmAJPBNLtZvZeU7Oc40p/HmjtW0xsRmBuNozl8ea/VSF7c3N3k&#10;98148SzSnCZAx7VBRkPreTMhvMW5+vMoZIqOWa4Znb/+3o/2jlf78OoE5W17INtotl0saPDA9kV9&#10;2+iwya8l+WL1OalyrPH6kclSRZRnaEAjllV89xlJdNpdyRPgJhDK7YmKZ2NxmMX5fIpDt5OjfcWZ&#10;9dwBTRLOzfheD9azaarbzRQqwS+ERHW6RXZVYqiN3uujrfGwkq9ykIaYJuUAVE4mmbWhGCOYHEhJ&#10;d11Vc0yhU23xF/4JMK2Ub+7b+2rml3Bii2dUj4307xh4Njh9ofVWp3ok66W4rOfvSR5m1famz70A&#10;5AKEulfXDyOMDAM4Av0xvIBXBlEUUYZEhNbAToIfXg51y+B1oQCmJ0dBMMP501ggHg/QKQJk9Pyg&#10;Ulu+hUA9GTgf+iIdar4zxzUckGPpDBTa1N1V3wc9TK9PznwytMtkZKILtwxdhbQGgYr/DVZXbZ04&#10;t1JwPWhE7uVDI1Hflh/0Zb8aZvbo+Owfx5y4szhPL5zX6NAmCO7sSvHj1aSiEZBBAx2spgOC5w3x&#10;0HhLw5EUmfkuomRjCIeiYf+nw3tNkUG5qadwVu2dhWdr1qbPM3Rj26rS5WlM9pWA7zTko/OS9pA/&#10;jfShCI2yli+2qUKilxtdm06i2s5I0GI227ykrs+CzjkO3STxl0qr6yH/coAMmgccoL/XoYisCSti&#10;dl3qOLFfBz9bYjTA8pAtgY62UXQqpRTH1oU4H8t5gtKcgPJxVjZBQH8O+e5+PIEvb2KClN20FlUr&#10;2AOcgIo52MKsP7/qKECdcY2MvRDfMDIsWtz/TnVlEBjVcmD+pUmuvkCfEsaS7kvse7gHvagqvwqw&#10;iV+yYlXWSmWl5aKziCrDz/uhUL8ZqGceYG5txnk3e3JoZkgIPTx4BoIV2UkNaZbebF1sLDMk1vkh&#10;/xiwUgblEsrooB4ah6LaSGf8YQqi7QKTCGPkqSvQB2Ck+HMWovtl2lRKLxMsWElDXuvfB1LFhvpr&#10;EoYdVxlN3Umv1v79QpufuZLOvC7ROUmHxpEoT0i2kJmf6dklBmmnRvPfpMeNgCY/ZHxZDmSUfFjS&#10;jC2NoaRMJ6NYacXsGtNSuFNUmSx/3tEMMfWvrkYHs34X/C1jX0F1pYU+fhlU2uLrNJxn/KHnlXRn&#10;Ipbx2YnHfwXOcUKcgSCrvlK6ErViiMejCbvi3mz78bZVgDqQlFeQB/1Zmf8jKIzna1YD13qgZXIE&#10;TkObjs4hW4IhGiWRYIuzBZCf3b+ayn8z+J2qB3kX8I8OtdgIazXqWNE6g2R+nY6MJqi9QGcaBP9F&#10;5GNjRqN7Mn/2upnP+kjR616m8bSbCmkYLzLYj6GATv2LJSCN7KfQ/LybsGAIMiz8OL6+rk6zQvPt&#10;W/UOC0F+//OXsnuaLYakwE+bSAm6XUx1d9pqnb++m7894rncRzNU7Q7MKXGAUUb4u1rXJpu9Bq8P&#10;DQv9Z8DLp09kHPEmDfg8KAathzYzMoJGCiRmWrfxX+wVw5hteJDvZFVv/wHaiJvJlw5wMaA7ymRX&#10;NQlLy8JdYfvPYH1knZuXoZIZmFgrb51O6uRjNe/GfxAo1AAtsX1V6UpZVJ/n6gl/FBFTmWrfEuuw&#10;5DjjssSUf99Nwvke9mL31SUgxOQ3jgb9TmSiLgQT02zC2EX+k5itCJR4OYp+pMT/Arh2se1qnOpr&#10;APxlkIZ6CCkR3f8aLN+3gUhcZ8phDKeJ+m+D193Z1ziFeiR8bQBvOrTCgyC4BZumbtcc+zOotr7t&#10;U5LkfzucLMmGrE9PgXkUOZPiIkKVQI/VBJRESeWF+X1AjuJMTbmi1/MzAo1DPZ3/DRAXfC0xpdFT&#10;AFrlvMqC6AtLi9tk81uVQj4LVEphAzN6WxwNf/um19IbiJV8BfxghuvwgE4YxDi+xIPZ21X6SeDB&#10;g72cB8AaDhm1hLApLaS/udC/GkH4WNosVTjDZtmAVJZ1tStvJHsq85VOX3lorO6/iNvOYmFuADDX&#10;Cw3Y2OspOFKtPYAYDMH6T4CXYifQi2SDdyXvgAnh9/KgPRXurOH/KvnEbRIVG93Q/b7KwUdShNpZ&#10;TkYCa/4tyPNg3R06xvxwdr5uG26WWEpX3kEQ5UP89qJqs0bUrxSXkUqe8kuAKT7zmf9w7YT4x/Mq&#10;jq8HUmcSaEi2wTt91EVyJHHo5HUabfGEM6H1ztuj217cWqu0RVDNTc4f5b9v8Di8VHdvdo0UsrJU&#10;u0k78+AoiqeeUQ067Mf/+/5I5PXbwc8Hk3R6xUUa5UtoXzfBxWSkXH43Ln3byUiRLk8mn9k9vDZe&#10;5lbXyPKpn7zE0C7OjjAZQG5inDaKHK5UujCDarwPZ5ufXQFkIz1zfU1Qg5uJldMy8kHqR/G7s7/Q&#10;p5Unz4QzAuVHYZ4tVmB/Tqv9YEoys45dF/SU0aQphLNCVeJFHVcTudtJucXJaRXGw3r+1P1CFSpz&#10;PKTmXES4NCKCZwUmGCuhRfbX3kO5Wg94UPqEBppbkWWlTGPu8mMDkW7Vgiy0nkSQFWayziEESwHd&#10;ZFPHvJKLaRbuhzNm5+9Royov3jqODBWsd/horpYwSct8SamQBlLFpc0cC4NmAVussOE1+QqVQXBf&#10;J3mM82Kc9IxDwInYIN4p490y9+9kmk3T936zcH8PcRJ7/nKYM74MBVkm1FtoFKchWs1TbPQbxFZ1&#10;B9Ot4HxJ9YvJfUdnhigEFWU3UClNSQDNZn719JPHIRgW/OC9Pw5MRDsbWSiswbpmb9pLCtPPjR6L&#10;OfY0CfrZfqRGbJyq5uvRw+j98WCM6bBmxYdSur4B+i7ZPt8PbhJQhL9ecwFa7nFn0xm2z+aHl0W4&#10;jKUTkMELnSCgQbEdFLjxyLoBr4TOK9Mi7C/dACBuoYNORXR32N90susA+JRIL8KIFipKq4ZZPGNm&#10;2T8Ha8kNjWG32f1lsVYL+IDIwhGwQ8kVrCDvURS4up96CDLaKQc5oBe4/NPozzMTg7o9WEvXD7Ru&#10;IS2rJurMjUi3MbhS5n8J3eSMYT7UyBmlQhFtZoj0UIjGvlLpbf8A4lQ4RlMeXp6v2ERdg3d4zPN0&#10;P77GHxtO9n3XTdTZPQkdhjK2wnLXfD6O8pdEtf0OPBSuNB5e6QIxvKrhIYS/Rn/49Yg7SblUgukh&#10;nN1TmNx+1/f+pwCmhv4AgwOVctAoHsb40/7F4B32eSQGtbf81zFUuLJQF/zfEcQ/js5Ula5i3QHO&#10;kjgPuwG2zZeDMv/fAmvyG+GQPI/CxeK0ZHY2xL9DPz0HrkvkoLAIajvPyRn4j7EVHreZ6gHDiiyB&#10;x/l2XnrZCRl3ekj/cKDNmXhwxMmh2COeCg5m4yFH9QFcqTXq/xvoOFEOVIpf4yI5r0jaMjnFZv43&#10;wM3T9/5AJ8cMwqKYvS6TzZ+dc3kauKveV9EBq2kjcWXrftKW87Bf/bLB4beCG9M3pE60ACElcT2I&#10;lyy2bOPfLog4mXe0tADi24FKoZWE4Is47znozoVZEuVfCvV9YbQkfexgE3b4sTuueh7+1aocrZWz&#10;SKKKRbSGVH3IDaMrpSoitHyadYVeArn9U46nE/AczLIrCZ15qrJ+j67ri9CV8lgH69G82yfj4t9L&#10;QbFgu8LkKgM04/0D4N2FAl6LN5+E80bwcdZ1afJZH+7UQ8lrXwWhM5j+qxBXVyufF6EwC6IddqKY&#10;YYzV0VXQTsbZUSe/HBxzcMv7H61MOSwTIi1sTl8e+xj2y98wy/ws+GWacN/R3A5XSkYz9tNnWusz&#10;fZ2qb+AuFfmHwfM734t3YeWsD3C4UmKKmJ3QnA7pzBN7OcS7f5EM4jNgH22+Jo0j5ANX7KNTkoqf&#10;A8os8ucRZGmNAaOufgo4YpEYyV1mb0M6Cm8dofVClDL2nNVIDI5USpDlHU/uW+Bf0VOClZgshmXq&#10;wUqZlpIt3g9N538d/g09xR/Nuj1aKZyXF/LOCwZWeX4D/PlK4YNZCjT0wpk9XM/TkN3E4RzTwhl0&#10;Zn+9HPVbBvK9CEMLhBiE487TLM9nXhb7WKOyBgsoLbz4rfrNpz+t6/PxzPo1zlUcQc0uF4BtEYnV&#10;g+cX4VPqJjF7DQ5EceW/blKLg5G55+kBqye7sp1J/4CyQhsyeRuVRdjjyYHK4jSt59hv8x0G4f56&#10;DIchhflBws5SKaqRhA+hDvNSa8S/CFbA1PKPDAzFA7m3aFWpccRlNk3zsaiuhV45KQXCFPlAOvDj&#10;WOkX/UHwDgUdShvwzH2Qx0Aqeyl3tSu6aCEuAzgXrldprBMAyGh9hnQaJZFycDmpQQTz17msLFe8&#10;EIcTnPC6Sj4uqG+JIr8II94uGCxzWh5PYY6DRyUcuJyuRZ5gLGnNwig7KbXVqXyDZ9kvi2fJVg3j&#10;jJ6LEV9bfPfT8zY3U768b+hmX2fOKspdbFcCzWez9zNJn4LgBE5zpFLiulTOKJ6HUNEvrZZse9ii&#10;CK61u3W8ODz74Xm3WZWmedzK8c8DS+5CF9KV7C7B+A0I6CIUJ3gYjlTKdBMyoRRLH9fGHUc8D9XC&#10;9B1wHtxOb33PD+DPMDhoJBwT5YT6BREmv6znHb6fs/2EvmjSdKzh1bsnrzaIhM068kV/eo+vu0d0&#10;dXBkJAul9KIo6eoXOHojqmUWVKNSVqW5DOqqXbPhetmbc9w1COQ8fZqNLnb9OjiVYmNarM/2V+a5&#10;UykRpmeAj4mefzZviat5Lx629x4OerzbT4reaIasUrnYfgaifpHYPYjRSjmQGKVI03lf4S16YzQ6&#10;qaczCdGfUa6Rs+Bni3FOMBE62cUb4ov6OL3k1bQWYnSWwzNehJfxeBbM2i8LKgx8ea6Z3n9rHJ47&#10;+iugegpPD2ektvSrPmvGHHQsDDzv/wde9R4+Aq0kawAAAABJRU5ErkJgglBLAwQKAAAAAAAAACEA&#10;Ix6bym8PAABvDwAAFAAAAGRycy9tZWRpYS9pbWFnZTYucG5niVBORw0KGgoAAAANSUhEUgAAAGEA&#10;AAA3CAIAAAHktIOIAAAAAXNSR0IArs4c6QAAAARnQU1BAACxjwv8YQUAAAAJcEhZcwAAIdUAACHV&#10;AQSctJ0AAA8ESURBVGhD7ZoJWFRXloALcMWVuFKsxWaxr8W+UywNZptOjJqkO06ScczEzNexM213&#10;nHTMdBuNtpoxoSftrmCiBrdRjEixKIsruABxI6KyCKhQ69vufTXn1XtCUUCKwiLdPe3P+d53N847&#10;97x77zv31hPph0afdiyL9WSbkOlL33a6WyzRKGT6IrRrabmHMdbeP3ps5RzlcbuszKzMzEwWs3wt&#10;0Ktv0aJF6Fs7tF9Efj3Zz8cX+PC1WUKdyX1JkoQry7IPHz7kS3ow6Qd3I/5qQp92g9FXGdlmXhO4&#10;g3NeP4RGCDFQff/sZxShysrKYopF6WnpfBUgNAKHkZRatUd04r8mgBeU+0V+c+bwVYCp4ZWVp+Bq&#10;YllvI2MXDNroyRlUF0s9ZIlmPdnCspRQZI5BdWHlVVZVjzXfQxrcCN3BcEG0Sb+MMdUFvpXJZDny&#10;JKSwYa4uwwq7ktwp+JAoJiYmNioWHeUS0dFRa37ly48xYwa1a9kHv/7krUT628QSxQn1F+PFzvDn&#10;9GAbJJycnJ0wQkI7IwbWBfckCB2f7uzo4PtFUdSWLVv4wgEZ1K5hYDVdI6+IpbtgStJIKeTNMbAi&#10;FiMYn5zo7glF5hhEEcLc5Adh7gtF5hhYEabbWVUdUtUJWW6Mg3IasWiwgd6rSK1WQ6NLl2pgbjC0&#10;uqP28+aq1eqLbxYUFCTK02HJkWfmzM3ITktL27n1i/7qTC1atmxZbGwiW2KLi8bQ9W9RRWNgeoRH&#10;xcIskUXLYiMiIfHRIr8d+btNdJkqUqlUCFGwuDN7RVTBBLxvvL+/n7v3HKlUOsdnjtSw3L//T271&#10;t64L//CYgX1EEkxgoLQrV4ybS8+dq3aYPgvm2gxHsVg83cXFefeWjQibLsIDK6JIChnmJ1wZhktA&#10;RzZt2mioHJgBFMEzWr78Nz3puTnZfLqgYD9N03y6PwMogpsbO7InbVJuwsBdGwZWU2RFLLYJ3MT5&#10;qkdGAMv9hEk93apn2gShWuHFKFRZCcts4l6dunusrklP3NHrQO6x2juYHXSsDg8LbaJJrK5nNd+z&#10;2hsg8J7nFmdrP0HLbMJ0N1Zd0qs5YUGIm0KFXs9oqdcXPPfPv5gH8uYvXn7j1axH5+csfvuVTz/+&#10;ANYAodHQMGMT+IAgiPj4OIid5z6brWt4iy6xI2tfeFS7/lHNqutbx9HVotPbnJOSEskjotjkpBQD&#10;qUnpianJjEKUlpDGlyQnJ37yr0En/zJfRxBm/WrWJuzu7iqRSEJl4TeufIMLbdAxES60ZY6IaIUz&#10;Pm7LHB1XvGFyaEgI3ivyDwkN4wkJCwoNVR4VhQSHCCWhwcvnu61619MvJCQ1JaGyqoxfjwfEvJ94&#10;4I2JMUX8cJT4yv6bX0/xCZzatVuEt9t0b7M9sny6l5cXtXOio7PEw4DE3cPFXaL8WuThzmU9PT29&#10;3TyWPutce3C5jjAfXFg2nlKS4z08nBpvXYe3M0aGlw9CZWUlFEUydHdFWVFVZTlIaXFRqaKYbFWc&#10;rVI01F9ubr5H01xb6Jug6EexwCbQCAGmyYCFO1VUnoL3ofH9GJq5eaOBD0eEIksYqk1wAwiDGQNC&#10;0WPALJgHxrfnG8M7tn+0PhQse3Y/DU9tGgJPDTKHxQZxsRLMrB6xNpYbhCiWauFOXUgImO4jTHCh&#10;nfWw/JHRHXqmuTeIQ53W9ZOFBjG0sHE1CHfCgtqt+9gsM4hFOqy9/TikvAshJWZ1w3tXDIaFBlFt&#10;/AFlr8CQ+msapLmB1Q1CgKu5ToNB8DK16qi2zCCkvMRyZ2p1rKqeUV7CTO9pKrxZAW5JYFlua4xJ&#10;LmLBEFdZNbQ1gQuxVTWPw+1abs4/5sLZQj7WBnlr0bzDOzPe/5eAJYvm1VYrhBZDY2CDKisrGIYb&#10;HBRF7Nv3DR9CglBkp/LGn+9Wrmo7s+ZuyW/+9+MATcdxrVazYMHC2p0zsnpIz67e5vh8Vg4kIUjP&#10;zv7Za68s6HrQAhqEGwyOGQ9BxNPQ0JCamgqqGxpqKIj8K8Z0X1n3sGZd3a40osSWKpmaJY+Jj0+t&#10;yXWAEF8I9RPklX+ZlpmWwufh3xMTEzoOTldpufMhQNA+EGYM0ul0kZGRUVFRySkxNfkT2RJb5uRo&#10;pJhI3luFyiagYluyeFRifHhQmOziBofYWO6siCMi4fTnDkkJsdEx0ZCDctDRuWdstjwDetg/1jPG&#10;jEErVvzO01Pi5+e35LdLiWIJKhShYzawFUGwDym0ga0IOjEqNirYLyjkwvrJsOHg9x0hQbLSNVPC&#10;IiJDH5eEhfh3bLUPDwz3lXq9//57FCWcxPbHjEEwR/Ly8k6fPk0hQluWgPaJ0AFbXGCn3Dce7bdB&#10;+0X4wJiwoDnuXnMufOrg6+cnlUp9fX39vAJK/jgxyD9Y6stlAX9P77avxqQmpQh6B8e8QfxTxxgh&#10;jLu+sqf3TFqY5LDsBQe8ndsYoe3TAv09ZzpLzv1+soewL/KQuHgVfzTey8PHw9MDNnqwMZI6iZtz&#10;7QnafKxtxiATbl2vl3q7xUaGUV8+o97pTRx6lkbUth2bX3zp55UrpoidxGJnsaOTo5uza+EH9q5u&#10;7oasePbsWdGy0I7uTtgXCYoGxzKDvL1c33lnMWzKMElhhmS4XRratWsbTROqluuVFadgj/bGL18/&#10;VVLUXnew7PTZ8+eq7jTdUqtVMJCHuEJaZlBZKbcvNp4m8DT37stDqPdZwMQsLi66fp37eWQYDNUg&#10;fiRVV1dDUigyAP3et38Pg/qca509U00RJLQX8pYwVINg+7d48eJbt26YeB6yuV9ugpVdyBt4+LBz&#10;/vx54Mhh2DRUg0A77KmB/vcAWwEhYwCy8OAGbGwWyx4ZIOSN6F/OlwBC3hIsG9Q/AU8NMsffnEF/&#10;gzz1kXme+sg8I+4jw64FsYhkGY2efgDC0p0geqZbz8BmHA1lQ/LXZcR9xGKapR+xdDtLtbIUXAXR&#10;G4SlOljUxWJk3cMm6zKCPoLxo0eYpdXgHT3VbJAWE+FOnFA7yw4zrvtpGEkfsRRMMUy1Y+1drOPl&#10;Xo+wumZOoAp1Ymj5j+ojmkUaTDRh3S1W1wiiJ354LLf1RBMn2lauGXfQ8g/pI4woTN3F2mtYd7PP&#10;MaWxUCqW+x3O+j+EW5GRHEdMF1bW8V/+sWpevgdB6npGdRmrGzAsSX8PjKCPEN2JVbVYeZlV1upV&#10;l3uEVV3B4CPdDQZrhaZGYAbTpIb76omGFPeBmSAUTVNKitFQhJqg2wj6AUVDEVRw5w8jOgwt8FFn&#10;Z+e6dWs//3zD9u1b8wXy8vJ2nTlTpVR2CY2MgA4w9ANGe4l8VE20lxPN32nvHNA0FWjuHNC1FrZd&#10;P3a/6RKiHjK0ltTqSIIkCOLatWv0FfnlneK07Jy5c0GMyMnJ+dmzmdnPn93hhEpFP895/oXs5/ji&#10;7OzszCz5/PkvffHlxu8brnR3dYP3rOg1C3wEd+2BLzEcIXGHE21tbZ+u/sN7//7OL9947d2lS2pr&#10;L3K/ozNdumvvqquddDWZD2pWtVRvuH/ms7bqNW3n1p/Lf3H3kknlK8cxFWN1Zz1/OPfu6tW/z8hI&#10;TUpKpQpFtZunxaelpsvl6cakZclTslIz5FVbZ4KPcjLSM5Ize1rI5fKMjAxolJ6a8clS2Q8n0hld&#10;G4M0CFkhQH2iuQbOgsHS2Ni4cOHCiIiIJOhiSlpSkjxZLt/751dQ+SSmXIRO21ClY6hTM9DVRdSt&#10;XOb2n+hrH+ILXrhyDFU8miwZRZWPK98yI1Mel5ycHBWTRB+xubhpamRcfGJiYoIRifHJCTEpsQlx&#10;FbnTmOMieXJicmxiAjR6DNw9Pi4hJjp+5RLp/W/H/uk9n/y8HRqtmv/qAQ35i5D+PKGP8GefrQkO&#10;Dg4I8IdreHh4mEyWJI8r2L6y+ztXXGTHyYlRTJEtUtjRJ0Z3F07Fjb9jauYyRaOgHJ2woY+Ppk+O&#10;Kv7vyXExIZGyiIDgMFwgurh+SkgE99NCpBFREVGRobFhsvDy9VOpY6K4mGhZWJgsUiZUG36KkMki&#10;IsLDV7zu3bFr7G8XOSZExgWFhy5d+m/1dVebmm6rVN14WF+SPZGPYK5VVVUkJMRLJG5isVgikbw0&#10;/6Waa5e1Dy5pinzwETt02IY5LEKHRfiIQQ6Nog/a0QdEiM8eETGHxqOjo4vWTooMDwgOCvTxC0Rf&#10;251fO9knIDDIhICgQL9Q/8DAktWTuw6JgoLDAvyhUZ9mwYH+wQHS/3jZpX3zuE8Wu4X4ByXK07Zv&#10;33L1Sm17eytF62BhgAElWD9knshHGGNYaGE9ghtDGq4kRdGIJJGWaFFQe2ejPbbUHjs635bJH337&#10;i0nlfxzbkmvP5I1CeTZojwgE7x6L9o499tGEIF9PH29vJ1cPIm/iuT9McZF4+fhAQS8+nt4+7lJP&#10;Ty/FSvvuvSJ/aaCPZ28TSAFSL29/D+9fvejSnDvuPxdOP3TgIIGt8J3mE/nox9HomrraL3XtDv70&#10;VYcAqbu3j3eMz7Tnkr11/zOW+UqEeMmdSBamKr47uPD1BdHRslluEnr7hLMrJs4Uu7q6uPbgAji7&#10;uDpJxK5uJz8c150vcnf1dHVxc3UTat0MeLi6+jlL3p7reKdwFalWapAWHphgzRMwgj4qK1W8uvBl&#10;X1+Jn5/XvJdfPHz4AH3za7J+h/baDt1thRZe0ZSSH31lZaX5+bs1GlVrazNZubHiY8epDq6zZs2a&#10;bcDJycnR0XHm9GnOzrMcpsw8smxSV94YsXj2jJmz+Sb29vbPPDP17bff/DJ304WL50iSm1PDXqH7&#10;M4I+0mqUOdlZGzes6+7q4qbhQN/TQTl0pqKiPD9/B4RTaKCvKXQ6XUtLy+bNmyHCgLROZ/5LU+sy&#10;gj6CN25VVRWMFOgSj1BhBO+jyqrT+/bvgfSAPgKgEOoa6urOnDn96MHDAduMHFb2EVgP4wWAhVyj&#10;UZ88WUSS8NgHDeTAg4BCUbx71w6KIrSGbxKEur5AsFpXd6Wx8SbNfR/LfeU5vB/KhoGVfQQd5kJv&#10;hlm7dm1paSkEBzCafqQnUAXAf0GHN27ccPXq1cEaQzmohT3b6tWrz58/D+3/jn3U4yY+DZjtSY+b&#10;+KknlPYFyqG2RzPfcrDG1mUE16P/Nzz1kXme+sgcev3/ARo4vDD2VW9xAAAAAElFTkSuQmCCUEsD&#10;BAoAAAAAAAAAIQB2krmIpjoAAKY6AAAUAAAAZHJzL21lZGlhL2ltYWdlMS5wbmeJUE5HDQoaCgAA&#10;AA1JSERSAAABzQAAAE0IAgAAAEvgqCYAAAABc1JHQgCuzhzpAAAACXBIWXMAABYlAAAWJQFJUiTw&#10;AAA6S0lEQVR4Xu3ddXgsx9Eu8M9hZmZmZmZmZmZy4jCTww4nDjvMzMzM5DAzM3Py/XLf+9StO7ta&#10;rY4lHemo5w89q5mehurut7Br9vrPf/7zP+MaFBgUGBQYFNgwChxsw2oeFQ8KDAoMCgwK/JcCA2fH&#10;OhgUGBQYFNhYCgyc3Vj6jtoHBQYFBgUGzo41MCgwKDAosLEUGDi7sfQdtQ8KDAoMCgycHWtgUGBQ&#10;YFBgYykwcHZj6TtqHxQYFBgU2Gtu/Oyvf/3rX/3qVwc/+MGPeMQj+ltkOsxhDnO4wx1uVap5vcr8&#10;61//+uMf//jPf/7zKEc5yjGPecxV312+gJr//e9///a3v/3pT3/6rW996xe/+MU1rnGNox71qKnh&#10;u9/97vve974jH/nIl73sZXW7qvWKF//0pz956wc/+IFiF7zgBU9zmtMs3+4eUNKkm5Hf//73iIAC&#10;P/7xjy9/+csf73jH21JD08N//OMfv/nNb3TvG9/4xl577XXta1/b3y3VyQWd+dGPfvSud73r8Ic/&#10;vBXo73bp9ujnhlDAlpu9vvrVr7785S+/3e1ud/zjHx9y1WWhzy3fb972tret8rDVddOb3vT5z3/+&#10;gQceuOq7yxf4zne+85CHPOQc5ziH+g9xiEMgzUlPetI//OEPqQHCFqaD0V/+8pe5/7Of/exRj3rU&#10;+c9//mMf+9iHPvShQ9BPfepTy7e7B5T89re//YAHPOCsZz3r0Y9+9EMe8pAogHf+8Ic/3FJDM4OW&#10;3ylPeUqcPth65StfeUv1cHFnPvGJT9g7WWDnPve5f/KTn2yjzo+urjsF/mdxjTe84Q07ulv3RIwF&#10;r9znPveZcIOHPexh697piGNk0jOe8YzV3OMe97hq6Fa3ulXvxtvf/vY8inCNW9TTK13pShvRva1c&#10;J9IREs93vvMVEfbZZ5+t1uG///3vX/nKV7oi8ra3vW2rdXJBf+5yl7v0FfiqV71qG3V+dHXdKbDI&#10;Ppu1fqhDHapWDMHQtZJcDeke/vCH96fnOc95ZpF3XcRy1gyI/7vf/S61kWqvec1rVs1+k4Py7znP&#10;eU6yW34f7GAHo8HRQ6vkhJGsS9+2eCVIB78YDdJP2sB1r3vdrdZngjY+iiWkY6c//ekvcpGLbLVO&#10;LujP1a9+9aMd7WgpcOYzn9lG2EadH11dfwosQO7Xve51Jz/5yRk9q1W69mc+85m5rzznOc8Bdhe6&#10;0IVgWZXff//9150zVIVsEdXQDW5wg0lDOMRTnvKUl7zkJQClP/rgBz9YNj6j+/Of/7xxPdyyNb/h&#10;DW8o0hFsiflbsKuk7Orkgx70oC3Yw8Vd4jOwAl/0ohdxIWy7zo8Ory8FFtkN+Eb23ntvANrR/fWv&#10;f/1sD9785jcTQADfxS52sSqMn3/ve99b0N3vf//7iwvMvsu3UK9c9KIXrbbe+c53zm2IzPu3v/2t&#10;P+omhfvd734rde/nP//5N7/5zSVpzbfGbcj4OynPNffXv/51biVz7/MfEuIWNIpnEMZXqnPJ3irW&#10;LSdPe9rTln8xJSk6BotERr3qu3/5y19SmLFi1cJVgKZywhOeMPNLo9oF4z4Oql1TsAzMseyn8IQr&#10;9w4rg/jGnpv+VX7VERHJ586XNWO617Rm0pYKeS85Bnlx/V61A6sWUImdqMJlJshssu9rehkBJd7m&#10;XnIB0RBzQZ1EAQU6wf1epsNr3chrnZQlN/L8eAOLG6Kd7nSn4zBFmotf/OKFaE960pOAb0feT37y&#10;k2Sipz71qZSjM53pTPXoete73otf/OJZCVzPILLLmiZRXuACF6DmP/jBD0ZKhVV1m9vcZvKWkgcc&#10;cADXnO3HJktq1hZ3FhhVUqPcDmTtL3/5y+9///u5dGCxCfbDZLzjHe84+9nPngoR/QxnOIOb2b1k&#10;cwrppC08w1iIwx5xwXMZkUpUpdhxj3tc5maKNiPvW9/6VkvTfXuPl4Pwwq38whe+UDGdfOYzn0lm&#10;hA4nOMEJUAwBLXe9+trXvqbkRz/6UU1jY/vtt19at9a59UDekY50JJaWm93sZm56xXA+97nP2QYa&#10;SmyAYX74wx8+1rGOpYAKCXqh2xGOcAS1+TtL8Mkdb9FkY3Lhq/niF79oBvXWHffNmmGuVMkXvvAF&#10;ApqOff3rX3/ve9+LuXIzPvaxjz3ZyU42+8rHP/7xl770pWwUBuv3YQ972Etd6lKPfvSjOSFX7eTL&#10;XvaysmZ4i4UdHTjHzAviuxDKvN/4xjcOKfqFPl7n3Pv0pz9taCxFl7nMZfg/54a7qJnowMpE0fnS&#10;l75EJ7vqVa9qlr3FG/yBD3zAfIEVxIcvGlW5bjz3uc81KPv8tKc97UMf+tBLXOIS6UBeiQDhFZvI&#10;8lD/hS984awZzNtUum/NqPAKV7iCqrJmnvGMZ5gFFLZmnvzkJ3eRRQH4/trXvlYBdNCu9Y/JYSGk&#10;DQuJEmlSFOMNtqdWJW8KGLLWtUgkMjRdPfWpT23Bn+QkJ5mtwbhe8IIXaNQ82m6UQjv39re/PV90&#10;FeZSNtHIhQKJ5wGd1smpTnUqS9f6RAFAdq1rXYumW45oKPGsZz3rs5/9rKk0TVe72tVUSDx6z3ve&#10;YwepSsdUZbvd+973JifZUOQqk2Vp8Y4+5jGPKSNh77aNbENZMObIOrdTnvCEJyC7MlY4CycD2txJ&#10;udzlLhddGew8/elPf+Mb3zh3I5u+D33oQ6bDJOp2moZI1kM28n3ve18hAP+3SyuxO5vHnHlqsfbQ&#10;rrvd7W79FetG7NRd73pXN29961v3cTI7zFauW+c617kUQ3rvWj3Xv/71rcJ6cVa8Qm6Ir4DNjLgE&#10;ATQ6znGOU6888pGPTEPm0gbrfZgoxZZyPQWLk+5B4etc5zoKQFILwtMHPvCBfbnral6xeiw767u3&#10;9epXv9ojm/BEJzpRv2+aMXYTAKEsi3pkbxhOKjSRdR+17UM3jdT9e97znr02RK5u77vvvvUIDZdU&#10;/5/4xCfWW5e+9KUBa68fkcVyzE6cLcSCBFiFAbDRA5SK8MMVJuWxB+RVGM+wWNGqmkDSVSUsBa5y&#10;lavUK89+9rPdwYrsCn5L95HxTW96k+03GbItfclLXhIHRRnygd1YlVjPk3bB33nPe154CtSIad0M&#10;xdykMKx85Stf2YljMdzpTneyL/pN0AyLU7lXLINCEMXOcpazxHVsDYQs/V3Q6ZH7Jz7xift9gYZd&#10;uINBghZSwAa2I7wF8vDF/pbf6fmq18c+9jFoorydBbsN3ytsyu5oKP/W9ZGPfCTdVjgrFr7E+GYN&#10;mIgqSYxAxm45hEGegjwo0btqyO6bQfPV7+MxiQ6CDJDn/+HU/ykEZ5SfCBMW5GS8tZFtJWKWp5hH&#10;V3+t+bySSQkp6nrNa17jkUU74TeYkEnRMUTu6xNc1Eb+/Oc/X/VYWphEGlrRbkBstMOVsOd79F8P&#10;7SIYWh+5Y9a7ZIGp2hWT8VtVITf+iTvl6SMe8YjqmdomugCrRRxxYsXMYl6xneoVyw68VkMId4xj&#10;HKOemvV6BLaIwPVosiJRqmTb8g4DzSqPmhZcHxERu56aA4/guEr4A+3GekSM6lFTHbhxy1Ro1GHj&#10;LuPFvauhbku1bogSeWS+u/aAwUyoPfdfaBU+l4tYRFpHpY4dxU6qBowtqHqPe9wjN3WjHKS3uMUt&#10;qqRe4cTZaY9//ONz3xBq7y1jabU2KtKA8GvbpB7b24Z/y1veMjs0G8B+y+anTKQABahG2sNRrNUw&#10;VFfZwQg7VZgYnhqImX1Vw2WtU8iMqPuHe+Uo3Bkt3aj3lhgxWTPu2GtoRTbsawYG5UVaWi1pZAwK&#10;5CLO5xUbii4FzpZR5804mdRbiFnlb3KTm4R6/nb1nKSWkYoCLAYMiE9xilOkaeDbcRlb7RSDVmhl&#10;zdNj0mguQK82sjCQgZ5133YupmWAWGA90o273/3u1oYmuuFLx3qH+0bGJkMonKnqQcPJRu7iF/lP&#10;eRvTpJjWO9zhDvWiWYgAlKsDtxpys29kWFcUm4+zhH/7ygR7E3IJ56rG7EyA5b4Zwk5LjHre855X&#10;ZfxAkb68/IZZJQEhej1lMagXWST6W/ZJ+az6Uo6qlYvNob8SzT2X5W6f1FNTW7sdp6pgWwWQD1Dm&#10;LWpjvUKqrdrw+Yk5rEc4EJdQAGMMB+thPV4so95k6ZjF3nkah+bImL0hqFd9sF6rfGc2TJl9pBPK&#10;93+tsCIp+hQD6NIcbke5q7fKjGOuq2O2ZXplTukoKUzXK27R54XansJAszPFlfpJQakh3/zmN08x&#10;OOh350D1Oo5+xSteMa+AnrrPplEroUZKny12e6973SuFLeY6qyI6pYhJBameEB28W5UTVOtR1eMp&#10;HKz7WGzFbufFvmZgq5VM4sugut/PmqkAymIJqtXz6oACZzvb2dKWOcWEFsx7PWISySvwsSzXhl9G&#10;Fc1V05hijQU6VyWIWUIljsjyUI/6QjIKohUrgeXERlG7j4YHYayKiPOoV60w8ZXFE87UDCrQiYyj&#10;1CvGToVPB2zkmse+kXHHKq9XQbC69LCewhlDoKpmUvpGJqD0qFbmi3prEhnJBuiRAdZ+mY+zt7zl&#10;LbHu9EOfGMiqRqaNEMJNU1Vo1WVvnIfM30eC0CUx0Uw7xtWLpsFk1FvYWkXGYDJdOu7cDMV7Q2Up&#10;0+HI43V1eaHPmQKmJAPU835sIfTK1XmDV0xDnT0DH4Q4Yl3GRf7qZg08uXejC1k08f7I4tNQNJ1c&#10;hJpqxaMunt/oRjeqvhlar2fB704EokqVZOSp2uBv+Wdqp5kdnDLly+yOY3fxqhCZ5MIulsI4UGq2&#10;ckg3q/YTT+oQhibEpRis54avWJ8VnKc/teWKf1NFsdi0a+liY+mPYZby5HBNbtqlTCLVyVoYHt3/&#10;/vev+/ZPt+zjAfWoa5STecGDS322QshxNlokSmumi4ElBTOM9CBxNp9qiIG4xxdXkPgCCnd4ipmr&#10;LobsO97xjqC/PLFdZOHV6P7kd7/73bVautSmtiKvBQOymbnC4TqDYXnHDgkK7tMt6kCHOssG6BEd&#10;vCwwYL10cI9onNUBlCx5tuaL9tkhqFvYmIn7wPuk2MgmxUbOpKi2b+TJ8usbmcml10nb0z3Orbo5&#10;B2cRmv+nVFpFS3jxMmsUwlmXelAygk3VlQJW0QnH6Ly6j5NcXWCKlZXc5/W+xLswC38pF6EyoO+K&#10;kokpbY5xkIenxgnoazo9YvCqR51eNknfS2Jv0xBD+yT8wIqsmTZ2gWXFPOit9cjMTbzSeHg9xav6&#10;9GgdqfsdQkQV1v/CBYJ2jnK58PNYu1a9vF5OfAu3TDde7CoCbS52T/BUpvkY2rgRBGmkXSytB/l1&#10;+wb4UJjoSpdPYbO5ZPxGl9OJb/Z/iZ9zD5XQ8YtEzDXaBbWx69nqWHI3Nxfoexo2Y+lmpZlEG6xs&#10;FOl/waJ9W2J76NANjiVLImkZ2bReRp5MDY9NdRVE0lQqvKHbEzCkkoJthNIGvBvLbK7uDoGDCyIl&#10;Ul6BUtowiUkczmTxkNw7xHRhVkkenhoI8b+kNiyqoN+ypO/G1gcoapt7kRhenK/rwSwA3cLWNd3J&#10;1JcDWW2czFmur3jFK6pX/fSg7tVGNjvdLuEt2NInhem2KNntCR3NQ6sumpC7OwFtZCuw35mDsyx9&#10;gKxHnHSyQhyGCVpGrAq5utyn0yTq3oaFXlpGdxoo0508DLX1VvecTMwi3WIyOWzGelgko0j2PnQc&#10;YUqvR5C95sC7/dxOp+NkmidvEbdLo7QxulsPQ5qs4D40Kkwtd5OKbfTdoqp+aqtsozgwGW3uQp+0&#10;Nfm3h39MRlSWPtWWzad77YAdodIOoT7z+ZJoeuX0qXLUqAGFMR6bn3h45zvfWXzF4o71pz3wTnP9&#10;eAKJb6KGE3W78Es30i4QQUmjgNG9Zgyv040yQWHUQ0jBO9e5ct7qTE43us+NYFjmF8MsA2WHBtuk&#10;SxtdzUci7daaUbMQmprQiTWJqaeU+opfdDquGG0X2BfQuSParO9o8mI33Wi9ywpWbJfl2e7n4gD6&#10;lCec0NaxrLvOeiwTfahvzO7lK4t5CnSlITI+8vbIhyU3srcqGEkP8aE6IW3u+tqbpZh5qUFZqCUj&#10;ErMmG1n35uCsTTLRZ7uApmq8ve8culh3yNBzJ0a0zjE68BMlwG76mjCaonL3I7GV1H1KfRl5/RBd&#10;VI8gVPc/TNSibk8QnlJvdWLpeVF5soEhVF+INOjaZhh4N40RYWoD+DF7rAPO1rvWa4CVrERcLSaf&#10;thC5xElyOmndTeXhXQ+NWv5kM5m0VgbmXyOy4WsnY7GRQbD9Etl0mCwGW92caCqphHZfXaXrCdNB&#10;orUGR6vHfi71WYVsNSTE3o2Jmag7KklMIhPc6Qpmn7Uei8JA7192qnI3zSJUNw6Wby3FWIqLkgl0&#10;c3Ujr6dwrdfZ5XRrprtirJlOva5spQYTFL0bSwAr5TiyDEi1y5i8VdKPPpaLcnbU7sD9HgZQ3vkU&#10;7vIHplucb4ID5R21YLrLqFvzqPZdAe2aPhWt7LkcBt39YF3VkuCOi5VZvF1tKxu5xEQbuazYCMgY&#10;smBS+kbGpJM4xTVrCFVJd3UUsGYjT/QYhac4awzwa2Lr8W+NAXYIKOt9RZFac37M5prpzId0k3dx&#10;xR5RRBLpdbIOV50VCWQiSSt1n8ulv9LVf3wJfTURkQHYFckmzrEKfFMtiawq7IoJwnW/kDL04urG&#10;xAbXnaezoWPepQfUKqEhWkAMDlg3bJos+h6nHGZjUIxojE0FRvhTV//nbpvcxMbKtmPhdsFZ1EsN&#10;pyyAPSiKEjMRJCcNTdxoc7F4Qd/qEaCsnticud93aSIIwXGWaNfsEvKx4LKQqnI6x+LCIurKOAjB&#10;Oxzj7qWf9dXerZ+WGQrTWMtDDXeq9Ym/tztbJhtBJ+EIE7+VD7iBNWWR+kjWZkNY5qBEDbNLZ4t5&#10;s41GSK/e9pAJEFw6lj3VfQnMkfWKhV3Seqck3bSn1OHVqFcYdvuMdElrssVoKnkLEBdS9Q2LQZby&#10;0W01zKGTcKYFG7lPCtPN7GohJtYyoFKYJj4kEueEJefFKc7ye9iEE9sNaCgZTaDVpMm+gMDxbMoM&#10;8cxFTVva62Rsk9dN41DSfbJeGFFnQYmoNQa8qNzKKoyZ2d+4yLojLq4nRuFMQ02Mt7JRjSj+Lrhf&#10;fctpApchUGHK0pRdQZyMX1UPC+aQpfOu7u5TbVYhwOr07FI8a6lXuAsmLjtv8Q90JdcejlBDDu36&#10;QZgNQWBu0GufqQQz5Cpup4D+l0kx9s1cOl/lSVtxDfeLGGXWQvxulgFPk7iZEJyG0eMuJrXl3+5x&#10;rUjqbrZK2LXtIahO+W7WJIlPvK8KmDKeuriJObI6EMyKvfSJkpe752Riayu1wILp7Kq7raNNc7eG&#10;bsCF8TGtI2Y3aJjoitP0KJYB6zZrxqpL8DjsWCB6zyXm5GbfO3xrs4epNBpjIHL1lCDdKFyxjFb+&#10;BAq6waebyzrZu/vByq/jLRAz21kfkuyp3OZo0pcTzanQrSNah+yCRRtZT0oDJqNkSSTc1YaqgDmt&#10;qLkopm81KYXmNSkpRnCpnugtQcRGLuPehPj/H87qgcUKFieFVBEFf5YN9l2qgGLdk5B64izOZdFg&#10;y3qj0yWnYIyWF9ESukUL6GoL2daM2mzIXYYhq1bTCAeh7F6uj+57hSnAMcoRGbBOyGAD4IMTiccz&#10;bo0OEKhGPiL10Ci74443mXmISzGWjW5FIQJ3s133w2pUeT205Xqclt1SB65QG7LMNZZRaYtofiCC&#10;vREVtRuUzQhZkrCzOLEhqpYHjHBa9hYLLvdtG8jS5x00dEcw1sKALj6Gv4vxDlfDuklVgc5+bEFt&#10;pDnEVxjKMFkKR2NF1fnFJykIPsXOiZAl+LCfdFLA8XL9g6F+iMa+JY9rF6abR9iEVphB5OsucKlQ&#10;/9kNFca6ACIKK5+sYICmGwcNuShTYg5JtsfA6G2Pn7dclaz90g2UFRmZOjs/s10ZbYhvXgytKk5O&#10;hw1cRBTK2z6WaEVWTHbrSv9OjvBYThzohm9erFK9sorKBFGGZlumAAg+ZJdRHSYn3UnWtarNSDlm&#10;2VJqz6qqm/V7TKuBa4Vlg/hpsmjMNeNerxGRUQJ/lsfElNfTA9hW2ci2bRdLbWREQNJYxroyNAn2&#10;6ktFi8ozmkOVvpFpKrVB4LVFvsDq/V+cxZPtarWUPqtzNJSK8KBHCKHt4ehkCoYwG68MrEUXjaFm&#10;d6MBxB6NQCSJHaSfgeHOI3VW6Jzpry2nZlpMTrh3C6xNVa4zKNNPizLQVBAGnO17xhIhtZUsg4VE&#10;Xshlq0R/79EOpg2nitFZbcXqlZ/EbJGReyJqW3dipFMDVtkHbrvO1bK7XVJDdkXiYGy/ftrCgmOh&#10;W6zUewvzqyOqtqv4bVNgxsPqGSWYt2b3J3FgcownVDKbauv2dO+Ckn4OqkhqhVijy+S37aoigld/&#10;oF5nyT2+ShmA3pdKtYsTW8aTBAIObnbIrt85l1m4idRlHFQ5rm9B8t7EaQOge4Bd+mkK+vEhdAMZ&#10;eWRVd2fd5ORCYoDqopX3ymHBSpn1LUvAtCa0dTxv7hzxBU2O7cDHituFIHBHASzZZdPNysK2Ww3B&#10;dis86rYUrr+u2BF0yprnXSpsDbyHDNvLENNyNdFEhISLVdRgLRJqQd/ISubsQFeaUcx2i9vApPSN&#10;PInZonBMJoVANtkgWuwHC2gzC8xl/81vgGoAwiJj7sWvlGYx1FEsLgeHlSH4QKha0DgbBu4V09YF&#10;SSWhszu4UFd7iSSIaGzsYoaapQOpMSU3BQBbwZ1Mntr5ptZ8M9xgQbGXE2khl1f0jXbQj9UDYjzN&#10;cifC8ON1WQyqWty2uvIcYt23q073yWVgFN1NYV4Ec+aJZmFx2OQFbRYK7bLy9WGDk1OAFhb5yALy&#10;CtGjB8dk5uCshnTJb6QgTfTV1mcXhzciwAoH6apFfEwOqKVvxOF+vmsuiNRNaGuizR31ULVYgnft&#10;otkkD/UKxxfxH21NhCkAJXYRLJibK4DLnnRmqaCSNUCiN1LMZi5Yz3aV1k/uzn2Lra8fi40BzrxT&#10;4WfHa8cCAoMiXFta2gUcpmbusXfTR5Ii0ZtEc4frWzDq7AAE8SsKnaHJgiGYY7G6ZNURe+eiFcaD&#10;SUN2kEH7KW6KGtatbZWhza4ZCG7NIK81w6bf14wp0wGmD/Tsnykp6iEUrrAgJcWEzmafKumvBUBH&#10;IcGYIGLy3JVDaCUzoRVKmnqEsn/nUtWkW5CphDBUAIQNuCJ8MI9OGjJrOceoWgPPolIPqSL5V00Q&#10;txvqRQLVVTyvotMmfa5t3jeyzlNAs1lYqMuGaalAmAWTko1s01nt+jZLYThrKm2QbGRQ1lWrKT1n&#10;pZhxZ0MpUEGs1LRV7ZUb2pNR+VwKUO+6bW7W5rs5dAO+treIApYxsAh3yHT8hJSDHt5jP9ehz83p&#10;2Ea30k15cx1QG92BJesv+7ITQ4u/fqDCVb6nsGSTo9gCCuB7/bwmSxbJhVy2ZNqXQdtNpkA/SELA&#10;XJfcg2sdAk0uAlFcN5NLl2BrydSztqm1Nrelyndf6JYa2iT3qY1sChjQltnI43u3i1Xtg/qUIplw&#10;fdZtyi9zhIgLThIGgZ7W6KA2M95fPwr00xzkqUXK4Po1OqmJEJ07s3YnN3WJXSL2Ota2Sd64DevU&#10;ZlTM8EqdT0sss5PkkJvRg3lt4EOTjcwc4WAkcz9OsNRG3lKsbA/rDLNAeflNHzusIyuTky172JC3&#10;+3Ck7+obrZ8+38yhidKrEHJeIOy5PEgM5bw0cQyyFFcSu83s3ga1Zb/0I4gJSt2gttZULeL3hHa7&#10;sJFXzPO9u1jHHtYuD4YQGS5OngEBjAI/l3dZ7GGk2OLDSYQvscXe7nndZCFggFsmN/n6DhDoMNG6&#10;HA/jjeFLjAOKMJvcg5zDDk/vFnF7fUeqNkDG3cpaki+zpH6zwELtNBN/8m7/nnwiFMW92cjI7kAg&#10;t97ydBg4uzytdrEka5pDXwKwdvta2cUB7IzXOJq4KDm4e2JZEQ7kRzuqp2DefHqAfksoUS56wi+/&#10;Z8BrUdLQBPz4tz4j7zeRU+AT4ZFguxX2zkHZyANnN3/XjBYHBQYFdhYFdjTO5vuJNDKhkcJ+o6rg&#10;qCSauaHvu7A0BH8wGuDGPVI99WCPgu+IUYIKe9a4XWhlE14RZZyQxtmBpHXDdEKG2GWwjsewZ9VJ&#10;003oHh+joA6uoZVCQTehD6OJQYGVKLCj4w0gnUhsHlvnfZ2Ic4maFjLdj0LuwtIB2c5lOMThXdDD&#10;KdlP+FWFFFJGH3EhUH4XWtnkVziC+biT4lNEizMUdVjD2QcnccWcMylSsRmgqXsM00kssHH9RGF0&#10;DoPEsUR0TLxYG9f0qHlQYG0UWJPfbc8rzCTHANSzpTk9sqazjLM0IcM64FhHe8Wm1JcIJoWlQXF0&#10;cltQ1cEk0ftJCuHwDyd4jmUjneP2c3N442EbGv8I7kXI5Tw0C6YjgnuS831brIrRySUpcPD+CaC1&#10;IfQeUZoA65gNbGUoILI5tWm7JhEtEYkeCoUlxfA0H14mu1GHK0Q8QTYglRznKR8F4IazTmrGHSkv&#10;iWORYmZZJJgpnCD0bo7qmiFHKmUncPQztAQc6gcZSR+ndTW7BFFyyCbXqnd1LCk49YpMJ9YybfnB&#10;E50URNCHps8rTZsGgjUQw/GiyjXEWFFnpicDkcEgnhYlVasV2Vh0DKS6IzDb8WUGFvk+HIuUniMn&#10;Jh3V5zUWk4QIiCZHBCc+I0xlRZKgEpHJ+GRelZCIdc9Y0JZQL3BS3zRtgI7w6nxZb5BUh/MdEeNS&#10;LF/VpnwkfsMhIvTvOeBreRKusQe9UludGTUKfnzxUl5339R4XRk9IZVbEkpaDPzL3jW67hzbIxb+&#10;GMSmUmBH2w1QWlC6c+g2NsB1JdUALzPTgbgZKEkiE88BX+xzm5maX0YA58Q9St5JMVtkWO8CCPl2&#10;K3e9aFn5GVKtDcyGUNmnbGYNVYYUlUuzAHpsfkeq5T2AVnKRyGEIrSTR8FTr5ErasXNK+XwTAJK4&#10;x4F9EKYDlX9amjjJYsAHoTIDkV9CbyXrMRCnJFRVSaQMNgMhogpglLyqPlgrJzrABbUySCXvGlbh&#10;jHlS1amzUpPI1iguRwiOwBeDyjAllKAc+AFb1SwxDVaE8Ti7IWODbkuFxRzhEL2qZBWQo0TNKCyh&#10;WiVtQgpQjlZSBxh46E+mNq46o8lGIanF7NbRoqGhJB6gfIwMxiIBUL7fhxnoGzYjqEvOET1JPjms&#10;EQcV5iWuqJ8Q29TdORrbYyiwpNy7RxaDaGQW34ySjUmYZP+aHvujVO22MSCDWYDDZiNUSqURIwMA&#10;lfumUoImmb/7sICnKIkHCU1StHRltp+DZhROMlwXrUIHookTP+tDDO5DB7IkH5TMJvUxHk2XwQEu&#10;yGCib84F6aoayGWMzvkOEnwxEH0zECArlQZIUljmlKRHUjnLRqWjJq1H2WfuhOA5dQrypN1KVml5&#10;WBBBDcCXMJ7+g0I3039m7so+LqFw0owJHIa5KYwBRPrGBrTutL6/kA62GiCk01X9T1I3n1RAgaR5&#10;RdvKuUcQRufYK0imKpmNaTdqeUOSsstM5SuQsg5K/5GPuemAcYUOuJfJMq3acioaG8BHcVA3JzkA&#10;M4pxDQosT4Ednd9AYkB6aIhFe03yzSQ3I7vZoja/DUmBJRO5aePJJESwUpiyX1/GZWZ17ivJ4khk&#10;9TFHScLmflJBMZtZVfkUjW3MS16fbIC/+Xw0LCNrk2eTbgas1IeV5FTOV86IoknDTJ6lAoNL/Qdq&#10;9R06cEk6NhCQIdg+H6fQIonSQJgXZD+qVOUkXLGKVHi8BNKl3aBefa9b0D6p3H2MJykKA0aVCFzT&#10;RQFIlzR09Aa8Qf8JsGwO9VEpN/MFcryBxSAQj274gR8kSsm3KhEtQVu2sBwnV0N9ZBR3KcSvpZ+v&#10;gU2+c5N8d/XVJVDu32TdBvHiz1EvH81OlnGMdnelOFh+D4+SW58COxpn7eFARl2EGnBJMgJwyUlM&#10;WycPJjOpfZjvQdC7gZof8Iuf3X5Oyn0IxbxLXiPZgQPWQ4pnZF4lu8DlPqCEBcAOsOYbLf4l2bGZ&#10;JkO53/A38K1OAiOjZNgAzdcRXpIje2g6rwOwxlNSG+swgADT3jWQiGOAw0Aix4FCp7P9gGvhNHpu&#10;vDLaJeM90ThITShmu2BgJfIbEQwiOWIwBkjBz2cgiJMQnNiISpC6vr/LWFFfadOubLBGjbUUHYjh&#10;yJjv7hDt85lk3XbkNFmAzY6bfnjF1DCe+mSLbuit+6GzSDKkYCZOsh5DThZjOa5gaOiD+OzFukeW&#10;p8GkABXBWPLRQyjPxp1PMWIe+eJvPo/IwrBMopDMwrgGBeZSYIfaZ+1whkUgQsOFL7HKkT2JNhRJ&#10;m5ZvnTZNzbeZlVTMNubDgQukPAlGoQl5ii7P9uoVUGvPMxdwW0EKv+OJ4vVKjksAJBNwxTlBQ2/B&#10;Ta8DWdZGplXAmtM+cI3Crhvk1mRSBxAS48KLGKzYQJkjSJr56LSpJYzrEhTzes7C5ywjnCU/qk1I&#10;FlgkqbHwMvgaiAIydTLFGgibCZWcfynyLFsn+wDgBqb0fRK9pwYC2eEahEruasgF17ArrQB6xlwZ&#10;c0jKCEXQRijdy4chcCPMiWyLRInDdbE2ADLoT7pXAIYagnFBPeivOU+hMAmaah9/GvsMGpo+c6d+&#10;BEnOQE8NxCPsAbiHRGRwny0h0fvIAsJCWJzPLOCdKOP7HWw1YFRhpnmGFFK5cRG6qS9qY5RgwDV2&#10;hNpj7IRjILuFAjv0nAJUIn/xKdtCwb7IiQAUMtK+/Q3YKQlzoaFiMBQ8JUk52AUHdP8EAAhRAAEQ&#10;KpIRcFSzd+FFslzDAmhSiclBsMorz6n9nPzf4AwSATutqBa2JiQAatv5lbycPq4k2bMWDalZ/YwA&#10;oEoN2iX9GQgAgrwkMh2bOxB00DpwRA0/9DbnC6BMvsenn/CRYURVQDbp0vOBDLZXQQL4kPphN5BF&#10;N5Sh6YM5lKG2exEXUUDubWzA5V90Y7RJ1ATSaQitvK5ONNRtwJ1gA2VUaF78a1zor5+dzrAecQwt&#10;XdJtE1ef+dArfc40Fa2EEOgP9lDF1ACIzaBZi1FIYb3SE3MxN6v3btmuo9FtSoEdirPbdLaAGg2a&#10;QAojJl+F2F0jIrdSt4nkTBzwKOfQiZnEUogM4KA82GKfre+tEmxJr+5shUPru4tuo90dRYGBs9tp&#10;uvmaSF7sAJNv/OzeMZCIedJImvRuQiVTLF2efkAIJZXTEmAxCVT+Zv+SEEUa8DFu/aPGu5eqo/U9&#10;iQIDZ/ek2RxjGRQYFNiKFNihfrCtOBWjT4MCgwJ7KAWGPPvfiRUeIO6H94Ziy0PC9cSJJO5qexkQ&#10;+XyEJfDeMN32jyxxMR1wwAFZwFR7xwH6YhZ46+K7c5TLfbGl9S1orjYOwL333pu/SAiBGAkF2AfE&#10;8FcmbGEJ4rpYCXjMePNTM58bIyyLgd8q4UIUjyyuQE+EPXBMce73zPlqELaV47xVSe8kv59200Ou&#10;KpYKTj/GCt423xRISZPIci3+QYwEe/HkI74owI7hWmkjszIn8Y0O6EYV441MVK87zM2+bNprEIGL&#10;7NrKF5EFVwiyToFQb5999uG4Y0sR0ZG4BQZrX/3K0hJSwoHJwWi+BNXlRTYWUS6iKdi7RfWWs876&#10;NDUozzgjQjl+v7o4aU2QRr0Spx8jOM+hhpzLmB14PvrLOSleUGHeTtGEpsZvr+t2/471SkQb95el&#10;wA6Pd7OvxIeCAMeEnAHj2rbnee3hwi5TJrms1vo6qBJVtsyLdhSu0Ov3rkAlQa94QyZe0FIVEJ9b&#10;qyHnFHIZKeQCmnZ1srEYfv8kvbd8aB062MDc8aKdYIrNn5hTlyhX21gclehahfOVF0Bvq/f1x5os&#10;gg2Cw1bBc8Fohwt02+V1Pa/zx3JN9KGZIIG3yjtBm/vg1dmNRCOAkioMgwRyuamHgL5XomNwMOcd&#10;PJqc79IHsVzoUPDqDHG9ntPGucRI1H14ysrso8Uon5NyTM/96ybKO7OXE4BAtni2wDJ3cAXh2Ni5&#10;WRB2JpIkccQqAXwoBgRF9QlBScizpyIfvAv3hXDoan3JxqwJXxNQ7HwHdpglJApYB9DcMWVwb4Kq&#10;56z84FUcYY7e5b6DcJVNAqdZ9QOunbzj96oU2NHnFMg+iT91ILVTypau003u55DCMpedTN6p46pe&#10;WWm9klZqn2R3OV1KclwmJJ6nXmxv74+tRbDK4VShoEaU81QuY5E3gMRquxL36kvmiUgFE70eqWqc&#10;1zIKwCFmy1hSJ1xTZ85W2bTOYuStgKN9TsD0w8DdJBjqIWbgvkBXwbnQ2X2Sb47AkqQUFp9gsOhD&#10;Bgwp9t9/f/eF7laX9CRNK9y/wa5CNwnFicarK3kRIUi/aSBCfXMszUXQdqhsQj2MRIyEm0lMAcVS&#10;APpAeVBoDeh8zSbAVcyp6F5P0jWEelAYi8rKMXBdSqyI8D7iqpv77befGvbdd1+/k20yx74FC/ud&#10;5eeYht/hCiR6v4UY+y0AjpAb/MV1gLs7k2PHTo7gNwok0QQoT1elbqi2qvOmCYtCKOwQ8i6/4Pvw&#10;x+8FFNjROOt8qjXn9NGEQLZ9dv6BBx5IACQRCGiHAnABNFOvaG3OfcIRm5BSBlYUJk0kd5TMI3ld&#10;5gSJ+zyVSqa+P2ynOZurEkfLVG57qzmfn4J60MQWpYeKru9A3HtI+ALKK01qcNZfBVTuYKt/Bdt3&#10;STYpWtx0bEzyl+Ql6BdAcUghWRBdxEblCUFkf8dkc27KlSB/nSHqkvsi1nXsM8aSQ6t+wvjsVvfU&#10;oQ/364QbdCPzEszddP6td89hNjdzNLZfkaO7sM9SAVV7XkriczGhWRomMQ0DgkeALEYJs9Ml2fST&#10;DcE5C4r/LGs0iZZWqORp9AkKAZIWhKXmUJiU6ncsLZaQmGLFkDGmj6RlIMbCVk/BsSkI+Bpdlhwq&#10;AeIcHM8VJUCLDivjVeEi1oCbRHs97yeSTZP75Fm8wfqcJcu4cxApsHNxlkyUNFq21lwikvisvMgs&#10;sQzGIBDDIhHYPk+OKGtaGbKM30oyctldEkFR9KxaooT7yZBArmSGc8Y0aVNIIqSbvEiLjPBILCIn&#10;qr9LcCoELhDcRV2lZua3i6BU/ac2Uipl3c4dcElSJpQlb2GEGoJPjkuQX+xzRNDnidzt6EFPHUu8&#10;Cl6DgErOq+d0fODrPuNsxLR+AY4cU+4XcY9wmnw3/SL0gYwct3XBylCJjYKhMGdqc+EKTjGArcp9&#10;k/vJv6PyGosuoSTLrKfgJuSiX6NGUS/JDXKhhikr0S/Uw4cSghZYN3xNs2DS6yM+Q7HJWMiM3spN&#10;cIn9iGxzxldhmJv7kSsRlqCtQsbW2DqYL9w3j5DUD6HHkVuxCppBVmxZSzBm/+IBQpUZuxjZ/VBY&#10;i+TlfFoieTBc+BaLTRJLhp1kTbrIsPShRGSTIZYxXk2GPP5dTIGdi7PZJPwG1t8sjWz7yCwewbjE&#10;q4q9t3VziIusajmSLPxOOhhas99A029ZprKL/GZ8pMFxd9gw3iWkpDl3kruAGU7hScaTSZdsV/IR&#10;oHcRpUlD+e0qAYQCDtzTgclFBNZEcsFEbbep/AblOTkWiM+FwVTaB1hjM8M1XU2qYkCQnQmwgK9B&#10;hQiAozcK/R1XixhVF1IrPJv8m/VQz0vqJG1BTLCiG5xIwMWdqiRuOkA5GWMk326YdhSYxynFhPSG&#10;XMCFGaGoVwZK4IWDUiZmqUckL+olmWRME2wjfjOn9lfwnqTXmVwWj2XAH5X7Fo9kPfgKfUglVJzc&#10;xwUBuituMavUTeYFQAyRk+qMlcA6VNLJPZwv1hjkylK0rhjZ6UP4faAzHIJO4HdSUijmd5lH0jR0&#10;xlGw8OR/GNc6UmDn4izHQgz/3RSLsklpGOyLTybms0gi0cptSOCbTCVwBxhZ3NQ66xuyWN9EM3Kl&#10;8vHRR80PshMV+/x5kXBE9EjqGY9WtY7RfBkiJosAeNn8DB22nxHZKqC5ZEyt4CjyJ3gr4jNjhd9R&#10;4Tm7S/ll7wPH1YdsyAjsrHh+Aym/Az2R2jKubuoltLK0TD6yQBlXM/w1Uj0sZNcTtEV2+5xBg7WE&#10;PE5RQNgoxdC86xyB9VlfFl4oXKQ8YABXDbOimT5PkNEQTDRQpuKAXfQxiahXcKNOtuwYE2JXlSIn&#10;b/nNql5zQSpkP+miff9tSUwgmPmoyNsnNBatzJEJtVCLL1pmCWBgbedbC9tTxn0nmE1c6iQouM/I&#10;4Hfk1kjQSTIH1v2OrtZRldttYt1eR6zZyVXtXJw16wQ3ohwebmPbXYQmazQLNLIbVIVctod1bzmS&#10;/vIVQiealGH88purl6ARNwXRlR5K2bQTCBqwIJod0CH7MBoQzTRHoYaVWoc1ZI2ANYBTvxpsqpVM&#10;GVmpBNLuuIOhaSURP35EU9a6k/4sqrCDjbgEPSBIViIU6yetnw2BlpqaKcWsGT1hrs0sGEP9pGa2&#10;ZkAWuIG/NrY6CVMwkanX6FKJQaFMd3B7l1ypY65khyBbQXZ0ixHGkJNDoPJ7pSqyHoCLHQDwqTmC&#10;OZ7BFpn7kJSsHeMMqM33t00lyVHnZ/c2iCzl3VOBFgFudSaSSTYc9zVkUEyxKje5fqQqIrkZJFcy&#10;mFIFGPerFXwF9ZL2N5c7bLtCWbAQs8Z2EQEfp4HIXF7sLWF+ucwUTmMNQNWyMmM8BM8Mx8KwhGB9&#10;Bs7gI37DfdYVBIwpnI0CPVVraHQONIndNkEjlAaKkfXJlQqstUhZ4fDMhzPYQErAnyXduLPLFNjp&#10;8bN2BVcGoLEELXrhB1DVZgN59puFaFNR06LckRo4fEkN8cPYikycIJIREO4obzNwxcBuddLiibE2&#10;A3GPwEgCJX1Y66DEzQRpqhw8AQWJ+NhnCbYUSWIy2YpkEWBa9aLq2vb6D7mAkTq5O+w0e5trTp91&#10;Qz6EfNsmF4QFN7phD+MB9WFaIAIIEgpal21sA8NHkGp0deQXHNvS7qMST07Vr3LMyf6vGgS0Yipx&#10;fyc8mYRlq5NqGQGq52yj+SZFLqiqGDqEi5gR2K2HgE8NzJHwCNIZIGyCHQogIDMoi6S5QGEesFWp&#10;ZxJNVvUBLGInsAzuMBEYGn0cK4pknYtcbx6RzlvMFxVnqm/6kKWSC55yotKcTC6VpdIGWS1g16RY&#10;b/2LOAKtPLKKKhdE1QM3/TYXTEY1Qeo3dlPmviZqavBshhFrAMH1MJmMXAzQHpF5sRAuL8M0CpoQ&#10;Idd8IZcurUqxUWAXKLDTcXYXSDZeGRQYFBgUWBMFxrnbNZFrFB4UGBQYFFgzBQbOrplk44VBgUGB&#10;QYE1UWDg7JrINQoPCgwKDAqsmQI7F2e5CNZMrbW8wI0jun4tb6xzWT6xpAVxJTv4OjewsDqtC4So&#10;D+1sZtOjrUGBrUaBHYSzXKs8+wJj+d+FbSWydeMuwVsCnjbo01JAPEd6Vrq4rXmQhX+lgHjJHJzf&#10;tAvEiwcQBDa3RX55AUbCyOY+5UYXDiFuYdN6OxoaFNhYCuxyRNh2fFHEZeBGTNIyGVvWOkZxOeJp&#10;8hYozEGdjbgSiy4Gc6XKjVQwWYLYXWKhknxg0y7yrNCoyXmwtC5Zifgt+U0mWWB63xxbcHKpHyne&#10;tJ6PhgYF1p0CO0ieBUwCBgVIiucXm10ZVCd8TPB8DjL1+/BCFORE9Rb+Lfw2xaA21HOcQbB3jmOK&#10;DxWX2utxX835/G2uJAb0I1/JrfsOES3QuBUWCClQNCd8JpcWtSLa3Cl+sfd56kyBuFpteRfgqt9N&#10;OGhEhMeUEU4b3qNMCrichS/jQ+4QM9VfH+51h3Dqb75TWZ0RLCy4tQeH5pH6HVA2C5J+eSUfoExt&#10;XgfBzoP47WSdg0nC5gHu7BjHnUGB7UWBnYWz5ia41mGiJgzCsic4Dyb8niSYpFYuR8WcgPSVVics&#10;RX2DFYZXh/cduHJGQFS8IHkgBYghBfCCHSCYgUIlkCto5cClcH2H6MWTi893Ey4TOWVLcdzIeR5H&#10;s2B0WtTKJBt3X1VOHzjA6tCnCnP+tS6n0WRoJlPTuwmDyfcMFoX651ysExmi3JOc1Hh1ICeMdcwB&#10;IaeqHBzw1DkiwxfA76SAtDVR/0noINIZOaKoYxcUfzcdYxWZ73ynnK2aUGE+G65jRpSR9supDRm5&#10;HI5wE6QiIEjNl8B1W6R9Dsi53IfU/eTCpKrx76DAtqHAukvIW7xCuEaSTQ6kfpEfSVhOqeYmLFPM&#10;gXfntZy1zdlKJ7Uos2Q9SOEkjztkMcfDZI3xW53OuTrn4zfYdazIOSKwDpdBVWX2y6cNYAoBlkwK&#10;dqG2Ylph00jrDu245lLS0R2nWvPIiTKCeaVPhJsOHdWBV0+TV0FnHDCTrTVvaahyETjJliSBhu8g&#10;HAE5ORLddPQzRzBhunw6ekiIhsUKwEcNyVTiKabisK+UUVxtpFG/kyaG1EyiT66/fjnimQwJudRG&#10;8nVoym88ycmlngFA/hTnzSaZVeeSZdwcFNjKFNhx8uxKDBCekmQdV08BpxJNG4kVbDlYmbyCDubK&#10;hOBfIAsOAArJF5rkbH5yr0TjprDT0/OdbWBNdCUhpmZHVJ3XJCPTqanz0ndRohUDylGZXRKd5Gsi&#10;sxfJmvWD4OkCf7C1vklDKnSkPZnLXaqNNK0zGEA66cI/Sp1XVZLpwEe9cro0+QckbfIbC/Hb2JOV&#10;xrlMdmECLJlU+eRScMgYODod668hazQWD/96NGucwbE0VOOCs/qQdH8Yhk7mdy7/ahp8zyXFuDko&#10;sF0osONwNhDTtzowogI78Q3sOLIycwwLyoAPCUDhL+ky92X3YKCUFJErn2pPOlNhzKCQyFtR1V3w&#10;IvfVDC8gcu5rzqOkbQVD/RNkBYUegezZNcQaQOqkoZMlXdK4yA4F8Wn0CjMHw3p5FWoIVXk3CufY&#10;e8ooX1DoR9lzJ78zRkfsGTQI4FgFCE7l7vvRRxGk1oqbfURpUf/T21wKwOu0C1JhdH09xR30xNXG&#10;F8hnV8K4s70osINwFsDJAMKCCXQYHJNrA3KxFdJMWQNZPJlK2R/5XkRN+dyLnB0yp8gkIjESO6b0&#10;gEyoRDaBBMy18ofKQgIdJE4kDhNsIQJ5U3KZfGeMYZTplmBIL5YxS1SZmomf3GWqpXGrxItqY8BV&#10;0r/5AMysfVafQTyLgVwkUBIPcAEyAjjtnn2A1Az+iOGyT7FRkJfVZrz+TlYk06qnIr0QgagoylVP&#10;dJVNmeFVZAJGIizMi374V8cUkBuQ7KlCo0A0L/orNg5BmKSxIt1gWFAJqnoLnQ3KfeaU3gHMidDN&#10;qpCb2BIDBc7h0wzIaI4QpPyNaCg4rD5EuL221ujtoEBRYAflkcknYXhpCGuupI+iq7rPXpmsS+AG&#10;1lB4ZQ7sGbNIo3CH4sxAqRiLJx8RdCbcQQ3gAojJZcrwPvnNegBiFMsn87wiMkHNsFhWqgizSgov&#10;I8qxV+oDONMrv7UCwmAoQKx5SovQDZQznsaOIRJAx8iAEFBSsfSN7Riac3apkxzK1mFovl/AaeZS&#10;wKi5pwA6/gE9dQCPgWhG4XeA20B0gFeKjOwt8OfTDzJgISAS8e/hLrCYeReeqooQyhvmEQZDWleJ&#10;oYFLv2WP7anCdIAZ2jDzYZWMgtMs1hgWcCYOWaPyfQEsUKKvyachx+4dFNh2FNhBOLvt5mZdOiwE&#10;As8QJwAZeaXWpc6DWAljBTM3/KUudGtsrzYfjFGAc/IgNjdeHxTY7RQYOLvbp2ADOyAPLD2dVYF6&#10;zp6Qz4JthYuATEwm7FdK1t4r2oCwisR1bYXejj4MChxECgycPYgE3OqvU+RZS1kVuqtqq3d69G9Q&#10;YM+iwMDZPWs+x2gGBQYFth4FdlC8wdYj/ujRoMCgwI6gwMDZHTHNY5CDAoMCu5EC/wspkU/6YGcG&#10;fQAAAABJRU5ErkJgglBLAwQKAAAAAAAAACEAhKcUr/VeAAD1XgAAFAAAAGRycy9tZWRpYS9pbWFn&#10;ZTIucG5niVBORw0KGgoAAAANSUhEUgAAAGYAAAB2CAYAAAFNDtZvAAAAAXNSR0IArs4c6QAAAARn&#10;QU1BAACxjwv8YQUAAAAJcEhZcwAAIdUAACHVAQSctJ0AAF6KSURBVHhe7b0HmKRVmTa8/7f7bdBV&#10;YZEwoXNXV+cw3ZMjURQUBEVZFEVZs+KaRVEwIq4gIGnJYYDJOeccerqnc6juyjnnXN33dz+nuic2&#10;zCDjtex1/S8eq7qm6n3fc57nuZ/7Pun9u9HRUZxdckiNpjGSy07wb6OY8EfZ3Cj8hjpEArGz/k3K&#10;hD+KumchNFwFr7kOI+kR2C1f5VXDJ/797zB2jIxEMcIPMukMfn93NeK2ekQ90+B37kDEPR1RSyO/&#10;Ncovpk7+KBFbA5f5EX4+ih9970Y8+9NpiDpnIcYfRt0zkHDUIZMdRSrsOnl7mfRxJMz1CDoXYP9T&#10;M7HmvhIEWzWI2Wp5pRbY2rQIu+cg4Jp98kcYTSHunIOwqxq+vYXwbpkG28bJiHlnI+KZA39HOaLm&#10;BgRDvtMbImquQWCwDrHDFeh6rgxh+wyEbHWI91XDurMEwwfLoG+rOFknqWTS3oSIvpJXbMT+N8sQ&#10;tdciwToZN2pg3l/A25wJZLP5H+VoSJ9rEVtrOmJDtUiZ6hByNcFvqsXWP1RAv7IM/Rsq2Owj6vTq&#10;9iLBnyPGSsY9MxCz18O+XYPWp7Sor7oEx16sQvcb1TDv0sDWWaKqoX6UHsmyPqwLWy/haIRuFeuw&#10;oxIFxRfh4CslsB4tgt/TDL/r8ZM/Gh3NIOprQcy5CIOryhF2tCAbi+PySe9Hb9t8ePsq4Hb85kSD&#10;ndIQrFvSA7+uEZlE/t67uo/TA1j3tAlZpNRncpz2o5GROJKj2bG/5O/8j888TrPTeBlBEqPp3Fmf&#10;j5cJfpSB31oHf38VcucbT+JOYXpGaIgtaHkeTsNvMZoz8d9SJ75zok7uoXnqzH/+6SzcMPeDdNQa&#10;RJzzEPbSlawN8HgcoGXUceJHAQad2+3CrPr34SufacaIaSZaX/4wIr5piFlr4A17EXZeTWc7cXug&#10;nzUw8Gpx1cxJ2PXwInh31+PVH1zMeGpGsK8SAUcDI2CmcrkTdRpJ0cB24kJrLRwrtDAtK4W/S4Ow&#10;hUHYWwU/62gz/phmoMOO/yhD740YtEg7GYi7KxE01DAg6xFzTYdnXzlsexkqrithHP75eJ1oExoy&#10;YWaUGqoQcdXwCg3w6SsQNUyDaTsD0D0bqeSQ+u7fgR6Qie1BwDOP99+EBIMu0dmCoLEK0b466N6o&#10;gXm7FkN7v8UmGAuN7MgowgznqGcm4t5mhHq09PiZWP2Xy7DhoXr0v1kD/aYymA5WIDNKT2FVWKcc&#10;3Hotw7oecX0NjPxC+0tVCPh8yORSsO4rRdjWSChbzZs68SOiKY0X9MxGOt4Ka5sGlqNlrCPvPpuG&#10;vVMD56CG3ptvMPUjdZPqGIHHUI3h7VUKE+XIZNK0i7hWIP/B2HFaaJj7buSZxv7gkU6nx96dfpyw&#10;07nKCMNwJG2H3fR9hk2Cdk1M+L23Kud1oZEcg8D1CyJaFe1dA19/OexDMxAljEz0/YnKhBcaGcmc&#10;9reY/w/3aPDabxvoZDV0LPqKvREJXy1CUQ+RvplRR7eme4To8vF43pqnltPaW45Mpgf+4SJEQiFE&#10;oyFkGeOv/OUreOHPt2FhcwG+9clLEXMw23mnq5OHvfWIeAmYvEjEUoWwqQZue1B5QsD3EGJhYgQb&#10;/owaAUHfbxBksAUH6+Ez/QXBZAA3XjsdP/3KbNz/HwXY/VAx42oyIsT0bF8DEk4GLeEg4mXGpO+6&#10;uqfBpb8VXvt1CDEIPPpyXvOUSB8vWUJexM2wIoKFmaZi3ga8cM/l8G8rhemlSgy+2YBNP2cA76ti&#10;Zq1GzMAaMdHEHUyWfTVwdFUgIc3onk97TkPQtYDsIjmxjbKMiET0NUZQM21BtOitJqzUwLWxFD3P&#10;1GFwaQU6Xi5DUtKflf/GE8eJIv425prj1XDuL4F5t5Y5xwm3BFvqyFt5HXHMVKnQJcY2T5E8pBxN&#10;sKyegkPPa+HoqUaYF4gRBGPuRkRsDbBsK4R5axGMu5j9mMnDvjms6TwkEyRXgndjPjB2MFpGQwxx&#10;I6vewuagDVgjQaaIwvQa2A9NQchMo0tNmMBNm4rhPlxOMLqKJ75KwYXbdQOyCYmzk3lN1WiE//np&#10;OVH3XFKH6Yo+hMnYgt2E7m4tUjSyY0cZdCuLyUPIsXTN2LO8Ce2vteAQm/LQMxXoXVKJgRUaDG2q&#10;xtDWGngsi9WFxlsp33S5NF1RmqGZDKKJpRFJaXfBWec0ePeVMddX4sizpeh7fSph5w3U1kzCS0/f&#10;g/4VNRhaQ2axV4vBbSUEunIELLSrg0lqxH/GhQitI7yY8XAR7EdKYGPxDdCbXPMwTJjVrSznyQqQ&#10;sc2Ep7MBKbLHqUUfQjaVxcAOLXo3TIW7RwM/42h0pJNFAlay+8lEfYozEMv4j+nMJkTjr/M1CWP7&#10;fASMNejbXYKVT9NeDMIcGaWc5LO3fwKpFP9mWnLRjUO2WWzW6SSY60+c/NRyFjKMY7ewGe9wNXoO&#10;CzoLhPMH47jOI5fLEUWE7dDgyhZ8q8o7IDb5EmERqjDRv73z8jYXOr0IsxfSkBuxMQSi/OytGdaZ&#10;5bwvMpodQSzyKEwDs5BLRFjLk257rnJeF8ky43t9j5I31dELq6DvnEm+MbEamqic10VGMqOIk/9H&#10;mRL8OhK1wTIEnIcZG+NNJv5x9u/Gy3lcJIt0rocIXIskaxIa0sKnI1I7tQhGEkgzP8U85fA4X6TN&#10;4ixn13CCixB8ToEJuUjXrmvwg9suY22IFIyhkLGS5GoG/I5eOI2PMIhnI+CdCS/pqN916ym/zZfT&#10;4oWtTxVgVNCTJXkUD3rx0bvw1Pdq8exvWrDphauZKZlFLQRSEmOP43aSyY/wPUUbmzMkvJHwJIxH&#10;bjYUep1nFZ54yjHCu3bptHDqbmOucKmLjGZy+MJHqzBX84/41IKLmIM0iFqZJpi8gn5J18ygnrmK&#10;AgeGyGS9lCsZIgm5RYzcYZR2OyvyvQYi81Ap7FYHISTFpBRC1dRJuPvGBjz+zelIDbVQWZUhNsjs&#10;SkCNq4vMQ4ROERymvawbkSEUhYL/zZxTyoudZZMc75JCdog/sGjhdafID1pRW3kZ1vyuDD+efzH6&#10;11D7kcgGjxcj5WHaYA3C3nnEsUbqimpYOm+Gz/Fp2mg++cB0uKz3nnkR6kGm2gA5QIhVj1DsL/9L&#10;Fcov/Xscf64cr32rAa5dVQgd0yLWxyTmJGdjVpX8lGA6F8fwDZFq+ch8+Jmb5MVH9nOWd0V8f6Ix&#10;qU0stWQqdfAMX4/ggTKYV0zFigeq4FxdhPjxRnQ8U4gQs2rQ3YKAOANZTIjiO8xMGvbMUjkmTOLi&#10;cXz/7IuIPvYHfsC75Jcl9ztnI3q4FIvv/iBMq7QwvFSG31/zPvQvLkGI/CBiokinC8coaEPkBr5u&#10;DULMth4TuYG3G7n08ERxkgdD/0ADvFQiouSj7ZVIko/1v1SObOdHYVxLisREF7aytm7KNWGbgxRS&#10;x8rhYq3tB0rRtW0eoacNnt6ZE1/EYbqdCrOWFJbSlITC309nOKKBbkkRHBRcYVs1ArYyRJ0NNDaF&#10;l4VGb9XAsasU1t2lMO/nxSjNQ54F6N9xzUQXyfIk5FwkgVFjNULD/LKNzKWL8bNWg44V5YhQF0vg&#10;JWi7BO1i31sAq9Cl7cUwURXZu2oQcF2PuG8ZYyZzRsQL0CFNQscLmMlW2OZK/ZHVRFmSxuno2Eyg&#10;pNtGycUSLhIR0qnhDQUwbtWQk5GNHiukjFwIr+N65h5qHYmTsfOrY5QfSE0C7k+rpogLEWeNkvSy&#10;KPVoykz3pJtGaQvhaAnrDJK+Iow6FtKNr2TzLKSNFsDn+z3TtOTk/KEukkWcgsiASODHdLuFdMsF&#10;SkonHNN4AYIiUSA91IRjyy6ltKabEgiT5Ggdy8vQ+WI99MuqYNrAmmzToGddBVK5PD0aP5RNchk9&#10;2/Aq1ZOTcAsHpvv1USgdL0PK2IAA+ZVrWyWZJpvNQozqa8TD35+MUIcG+/5Sie7XazC4shr9qysw&#10;tLkCw9smKR00bmd1kbD/GeLPrDzQUWXHCNtxQkLc1YiAtQL2XUUYWj4VhxcX4cCTk6Ap+b90zwBZ&#10;ZCG6eIH2lyvVBYzbS2HZU06lS4lv/BGbLC/A8t5FA6UIdtJEeVZJe5BZxniRBF3UsrkM/ctqqa1r&#10;0PlMAS6a/M+IUFAdX1EG/Vo21Y5y9G8shGF/Mfx6CWKis62CF8hnzjEXzjGjDSDMPBET2imi3cio&#10;HeAd7S5U1LRvaQ3MbArjwctw78+ICIkQBvcvgn5DLdxHtYR5ykJXC2ymuxEPDxC9txGB88nv5EWy&#10;YVgOM1oPk+NSi4TsVFm+RTCsKsfwmgoY9lTQKZqJbT0Ih/0wW/RwGR7G4IYKmBnhfhLCmKOSJ47S&#10;HpLwTmrVsYswOlKHGQ8zCNsUPJRxXvdn0LGWwmhdIYk4EVVXhqObblMUVbLer3/7M+JckuJIVHQ1&#10;HIxwR4f0OlCWjJ1zvJy4iHT8ZnMdTJmPIZshGUiTI1s+AmPbFHSsJLSLIOUJJAkJS7l88r/wIim6&#10;fjtzOxGBNxjw1iGj2OcZFxlz5RMHP+NJsnAY2M6GWtjap2DDa3cycE/29slRUPwBdYIcm2UkZ+GN&#10;uRXDnOg46yICLCrq9dXw9lQw+o+pu1ek+pSjqu7S/Bvh3fIqN0fSMNExwUXkyMHdUcpYsPGHp9dg&#10;/Hj+xafH3p37OGGT0wpBMpveyPfnT6rfrkx8kXdTpPmU8anmRlKELCup02v0yiSdQkTXuCqb4Lfv&#10;sryFWd75IfbnKfkfYzEXhcN6M9POLNhttfD0VZM33gm/9REkqMyFSsjFL/RxwSrDpieoJMghA4rv&#10;+ImEEVE1hE1RNoINrv5SZqV1TG0hJFITR9a7OS5QZaSlhW2Pqm6ksKsZQRIwyeMBfRUCukpyLQ08&#10;VFIBkwYWw1XM2eGxjk9KgYy0RY6VXEI3pNjhZ1TbhBJxyTBtHaTZT44lvNVxgWImywsSlvy/R2D4&#10;JvSSO/sHyJWdVGdMB1Ejk9pwJStGpUYyEmWCMxjmwuVyIp3IIE2U95ivJnGhUpAeKvJxr/1mhEPU&#10;rJ6fIRXfjAxrN/G1T5a3qYwEcpa5LYsYg9c+dD/dSASVIH8+xUggZ0biFGlptO9+HRuenY6ffakM&#10;v/1OJe6+SgNrxw2qZ0u62mLmOkTIgsOkc9ITGfZTuBkfh9ubgJWumKccc5SgC9iaKFnnIEh2FrEz&#10;n/qotQKuMTEorJrWG4nw2mI5+Sz/+dtWRkRaJm2Hnq3rHyb9jh5EmkQ0Go0imWQgMxOZhjqo0bx4&#10;7Zkf4EvX1WFh2fvxtRvKUHrZ/8FvvjYd7VvnkrnVMVnzxmiVGHOxUp3kSX6+dxo+S52wSKkc+Vzo&#10;vAy5BdkAIQOTvBA2Uh2X06VIsJLSQsAyacriFoywgkQcdc/ndLN4/BBcwzUI0vedA2TlXgdsbhsC&#10;gWC+pWilXDaH3/78dix+8duY3Xg5vv/FmZhTPQVXav8FX/nIZZQMU8kc6xHqLVdKKu6cBU9nHSG7&#10;iTdPhukV1tLCmyYHFgsJZ7bQRYUWmafR5f6D6pmxQ8gfGY2yMmkEPNPgM1OBBeO8B6Zs3us5KxMN&#10;Pg2/gaYnN4vyhtzDk+Ay3geHw4lIJMJATRF+O/H8Y9/GU4/dgUkf+P/w4r0t+OVXKvH6D5uw74kW&#10;9K6ZjezQNGTa66keqHXaKhDpaUCKpDLqJsl0S8+7KLY5/JsWYmVUh6xYxzGbAthG6/t409ILMgw3&#10;eXzAJzJyAUyGa/l5ipWhdJmoAvmSj5kIKxOjkgib6xnEdBUGc4hW8jO4A65XGQP78MgDNVi4sBof&#10;+OD78NPPXYFjz2nw/U9chF9cczF6X67F4MZJcO8thWdXMYLtZYjQQnpqrai9mQqFatLOmBHrSFcB&#10;KXqMABGia4ct1TAdKYRX+icc+cqGSeVDQudl9JqxJd5itS5kZSbo8T9ZpDLM4oRHoXRRai4ZOoiS&#10;qcX0RCRTNRXMNLbQdJ74k3jo21XY/gJZ3NoyuLY0YPCNUhz4yyysvb8Y3l1aHHi8DKHOKsSPUgIf&#10;12DtA1cgIS4m+YgxEpVuCepwH4V/2jmTwobXoRWdnURANmCE8jhECS39wVH3HLoYgYXX97GCfrpt&#10;jvd6zjyjsvWIg61xGys0B0kmxCiVbJyaL8TsnnDXItC/AEPLKJMPlMO7uQQdj9TD/loJOt8gk195&#10;BfyrCctb6nDk8SrYt5Vg5Q8nwXeklC2uYWIVsTSPyMXz8n2YNxsnOET7auDtqqSGryAI0OVcbFAB&#10;D8d08uYpRENKd9dH4HB9FvGgm/B+hkKe8FBWYmany40QgiO+nyFsmsEL8sT0+TArlySchnnh6LEy&#10;hI/zBrbLqG0JzMvLcfzJZux98MN8X4WBF+hebxbAsW0qXN0VSLoI0QLZJlqHFZD8EqGFYtYmxhQb&#10;4Dip9DENXbMSvmOVcB0pg+XQZGRdi+GO2hBKpJBN2mG3L2SGPZ/KjB0pYns2149k8Nd0jSp4Byuo&#10;8Cp5I1SIglB0v2h/DeJddA/eiJs33EuV6FhTC8P6SQh112NoZzF6NpRTrZMZuGQIgWBAK8fcFOIy&#10;fsHKJIzTWJFqeA4xvxyrhl36KPaw7GVF9pfDdLAUpkMF0Pc2weNkoiWimQ8Uw6h76Nxoli+EYMJv&#10;2NqgOk1U54mMNzEPhIe1iPPvOEV6wtEE78FiBHaWoWdJIYyrNehcXAvLrlL4Bun30lVnZc5i8pRR&#10;Hhk/FOSKELnCjJtIN2nPwQq4dlB8bqdl+WrYWQrjbpZ9ZTAeKlXjWQHPIgSdTKr2RdB1/xCpsIWx&#10;nXgHlUGGLUkYFf+VkXUCgFQowYCVGSwJyuwo/TrCVpfuvkRvMwxryrH10Rps/IsW9m5+XzpwiFxh&#10;6Z0w8bei96n/Y/w8ZmuEhzFn2VqmOkTNO0phli6q/fyb8WXvIvq558LvZkVoQYf7NmRTdDPmuRHh&#10;d5Qeb1MZybQJfokVEZHLrOt138XWbECSrSndjQmpmKoIb5KVE4vFaJ2oM9/zJJCeYAaX/oAIYVa6&#10;J6MEDfm3CCsT4/fc3Rp4u8vhPNqIrjXF6FxZiH6q9P5NpRg+qEFYP5eWoxVIYP1EMav180im+5Ce&#10;gKu9TWWEh6UxkvEhFn2WCELi555BVJtFGJ3GOGlCUG5QtbZM4pHerDokmY+iw3QjxpCPUOzqlqEA&#10;Ih9vPkLrCU1R3zfVwLi/Bv2v18K4kvlkTQGMm6YiPiRze2aTabASnvl0R9KeYdKccCfSSekVED4m&#10;o5V5PnZqOVEZodgj2VEkgk8wr0yDy9tA3xQGK3Mx5qhKyCywuLMZcZnfNER36WXMdNDPO+kCMm47&#10;SDHfWg7z1gIMrSxFuG86Ak5+x9YAH10zYGa8DEnHSzX617CSbXXY8aca7H1Ui44XKjGwpBJ9S7To&#10;X6qBbgXLKg2tVIH+dRXo2VSC7n13q1ShZggpRfsWlcnxP5/nRwzIhbxpZmPlEg2IECbDlia2bC2C&#10;Ovo6ESs8TDbAColekU7+qEvihpVv1cK4sQi2TZXwtjOGnHQ7M3WNgbyMOeXhX9Vges2H8crj38KB&#10;5wi1B6tw7NUaHHu5HgefqUTbS1XoXV6JwbVallLoNpZjeEsV9Ns0GN45Ffr9rNy+ClZE+NjpFZFy&#10;AppzjI0RYnXU97CaGSOUPOqZrYigDGKrnCJciixAesXDbOWwuItUSPr6uwijRB/jRgbtpiq0M2lu&#10;+2Mdel6uQesjzXjuwVswufCDaKy7FKFIEI/9qBy61XXofqMO7a+XYXBFBYbXV6F7OS2xppqVqCCK&#10;EdEOFcPRXg4Xk6ePxNOjI5jopxG9hHCeLthOVEZYp4zxBH2LYRqeTxFFhizBKmJKqDvjIy6zIpgb&#10;Ik7GBRNeSsbiJHMP1BBOif/ryzAsrrGsAsderKGrVUK3lG61ppByuR8z5jbgiinvZ2W8Sll2bKzH&#10;8derYN5cBcu2chi3FzExUloT+fy9pCqDRE2rxNB8OIfL4CfriFIL+ZlYR0bsLKcP8p6SNOUfxnQ8&#10;kcLeQ7xnlvZ2axHoq4aPiTDEPBDs0sJ1nFSeLRWmxXz9tbCzFXVr6fOMg17CcccyDY4vL4Knhxbr&#10;598Hr0MknMCOnVvV7L5kMoJsehSDR+9gEq1Cx5tkBrSCkxk/yFgMSk+qU0aAWuAP/Do/g460P8vA&#10;lwaXhpeBMHGtU4+zGIBog1hoP0zHSuFiJWRAJSqDlCR5YaJL2Eukcc2H3X0N9Ntl8F8D/aoa6NfT&#10;bbaW8mZkIGARpfEcmHmOveu/gGgyr1ClTC26COvWr6YGGkEm0QP9ninQHS5Wwx16MmtrK63DhvQP&#10;0Z2NJUhlDuS7FQXBpOdP3f/plRg/zoZm+qG4QMJ/L+GRmdm5iHSDlNt5DeH5NoSCz/DmDPD1LkPf&#10;qiIYdlVQo8xmDNFKwzN5M1q0b1kEq+E10qUcCaDMDqRCZMBKR+vUwn/D3Pl1SKczavAhlx2GmdrG&#10;wVjwGMmQyZQDlkbVxx0gVRo2XCcxwHO8qz4AKdIGguf5IgE3mgvBZbkZXoKAl/nEQ3SzdFZDt7cA&#10;3dQobXteRSLD36mLy+vp53xt8Qu49Ip/UpWRv1X2lrm7kdWw2VsovJibyNs89IJo8OETfWznU85R&#10;mVMLG4guKP3l9uHPw2skTBtqaKEKDO1vwLH9P+SFRdqetMSZ55CATSZjKK/8N9UJoj5X30uy8Xlu&#10;SdKqe0lkcBpp6TSh9c48z1uVd1AZKVkkYn0w0rdNRyox1HM9/d6Tt5hceMLfnF5k+ol0t2ezJ0cg&#10;LlR5x5WRyb2WnibGg4OSgKl2vPvprO9OXCRusmTg51v5d1LeYWXOr+QrJtOgaLFUUk2UE/QScSc9&#10;KxP95kKUv0FlxOVIN1QX6wiMwx9T1kszBuT1f11lkMrCR1qUzRxCYFgm2JPtZqxIJfOBLcfEv313&#10;5bxl87kOnovWGEesLfCYy+C1z0B0sBI20y2w9i9CPOSny6X4nYmT3rs9LphlZCayTF3KjYThsc+C&#10;z1KFkKOR5FCGOivhG6AAs69APMoYSkvX7t8AAMYq9e4Pstg0Wzzo/jVVYZWawRGi0vTqSBr7ZTaH&#10;Bta+GxAOGOGPsdJEwgt9XMCYkSFaN4J+ElJm8gBZdtjKTE7mGxwU65AxUJi59N+D1xcY6wQ/9fdj&#10;rnraZ++sXADLiP9Lz2cO0dCLVJbTSURJEsmxopQR3kHyLV0VvMK89bQSK+mxvolINEioFrlIt+Nv&#10;k8lWup6eEA5k6K4yrp1VjIM3SlQ8n+MCWIa+j4zq8HC5Pom4pxkxu5Z6v1ItvJIRs7Cs2hqQfrYa&#10;WqwOLtNc+H0uJCUH8Xcy7hO0N8NPlRv0vEDWvknNwEyTykQjO1jp82ML510ZOSb6fLwyo7kEQr4F&#10;MBydTWU4jfS9HjErhZSuQo2cBehiYUstQaFGTb12WYl4YS/jLAa/+zWq2pkIUYT5LQ3USXPgcnyB&#10;bmsk+dTQWgkVYxNf/2Q5r8rIPMm3Rp98ZUbSB/DiL0rxs7sK8MsvTIXxyALlZuGhSjWXMsh8I739&#10;YU851eoCOPRfpSW9GIln4LFN5+dUsc45RMJK+KmZgrYWxt4tlOa1SEV1J0bN3q68TWXGbjKbQoYV&#10;yWX7WKH85I68XJXKZdVFgp5hPPuHhXjyx9X4xddqce9tU/GD26ciapmOiKEJ40OACek/kJUPnrmM&#10;rYVsfQf/3k2rzIIsUFCf02qqq8nWzLiT4cPZlMlPIx6X/CQVEn5IesQ4yo7ILGNxwXxDvw0AsEKs&#10;TC5mY+beg6D3XgZq3nelAvnOhBG0t67Fwz/8JF64fyae/l4zvn1TMY5t+DTu/Oil2L2E8WLUsFLV&#10;+dljvNGIDBJ55iDmnwavexcMugX8W4YApUJz6WoUZ2bGmnSaSMeiQwuH+4cIhcY7MOgljKWRnIze&#10;LeHf8lk+DN7WMjmiiWno47DqGuDsXUA4zak5prGYjGCRMRN69LoOYlkGt1+twafnleK26cW4/5sz&#10;8fFZk/Hdz9I6zDXSr6ymvElniMhu9wy+tsBruxthPy0l4y5jlYm5mlVnod9QiTABI+Wuh9v1ICKR&#10;KG9XLCA9SRl6w29gNv8734t+Og/LSOeBfXg6EYkt1VdPrtUPfyAAn9c+pkdEAsiAfRjfv3Mm7r9n&#10;If7885vxn3z/rTsa8JlFl8I1MAtRxww1/zjuaqEVZBIb85CXSpJxEnBdo/qQx90szsrEGSdBma88&#10;VI+EcxZRbgMiYTagwLSUUb/q7LCYvoo0EVEqKcc5AcA21AD3YBkTXzXcxvvgdNvp6176cFzFjqjD&#10;X9z7Fbz67Hfwq/tuRUv5v2JR7RW4ccFkvHbfTKx/mlBtbYJ5Rx1bfQ6ivlkIdNapAaWIj/HklQFa&#10;WdSTX4kSl79lbqGB8K5v5L8x0do6EeP1ZDGKXM/l+C6irtmwGP6glOv4RO5zJk23kUluUIPQYDm8&#10;vbOJNgdgdloQDocVXEqFXn/+x5hVXYgbr63Grdc2Ydqkf8At8y7F0p9U4o5pFyM2WIGXv3kREjI3&#10;l+5z9KXLkRqeqQZl1UxAb9OYZVgh1zRVGbXwiLI84JwLpzWMRCatpkNLF1PYNZ/wPQv6/i+zMvk4&#10;luOclgmYK9SqSYHWIHOFzzQTLnsnvF6vih/p/fnul6/Egw98Al/63Fzc9ZHJeOLrFfjmdVOx7v4a&#10;3DT17+A5VoXBpVr4jmkQH6xHWj8Dvh5CtaeRFpJCtPNKHLFCTlqLlYlbZS5xJRPsf6kEKwp3dDSA&#10;RORp5qVrVN93gLEXDr7Cf8vf6zmgOUuIbKK/T8tPVdTXwyc9i5aZbLFeBOnH2XQSN15fhOYGDeY0&#10;fBC/+0IBtv66Dj/5dCOOPF6L9hfr0LX2coQPahFuLUWyux7JIQ0SMhQilSHChW3MP76Zqk8u6uEN&#10;ytR7xk2cqGbvuhH2/ptIgT5NSfEJBPm9gLIigYQJ1tQn68FjDJuzFrKdWqQyGSawGtVNGzHWsTIM&#10;2OFK5o5aZvDbaepj8Dt/gPJL/hFl2jIsnH4ptvyhCn3PVuLpexvR9VwD+l6fiVjbNDh2TIVnbxGi&#10;XXUI9pYh3DdNzRqO2up4ft68QrM5tNIMeHSygpXktK8Szm56hKmKFZVOyLl8laHzeWpg16kj73NO&#10;I8oOEa9y56pMGk5ZlOCRGcWsDONHqEmUhFFW4/mc1yHlq8RXP1mCokv/Fd+/vQT9zzdj6Pky3PeZ&#10;K7D0PyepNeCGpS1w7CmG/zBjr70a6eFmGHYJUjWzMjyfrKSVjnqCQsjeiJCetEdXCU+PFp5eIa2N&#10;rISABCvkZkVYKR8b121gQ5AGJeK7ea/nrEwGsfBjPAGD1VHPBFiNpIwMM4aSMn7vluGMafj03Mvx&#10;zP1aGNZVwbayFM5lFfj2og/i4J8a0b+8AS998UOId0xHoqsS7l2FiByla/UwWVoaVSNFmCilMgEL&#10;g1+mB5M1BHu1sB4vo6irZo4SGtTCytANXfPUdFMf3VRZidQoGdtLcD5l7fHERbKtU63eiPmYjUkc&#10;ZSBWRgRidIMYbyJKeP3OwgJkeuoR3FsO+4YpcC8vxPY/1KD35SqsuvfD0L/eCPtWItjxCsQ6qrHn&#10;N6XIOGYhyJaNMCYlZ4SJdHL+CHNOwEhL9FTD3F6MwABjR4YNmX9CzE0xmUA0TGsR5UK0Utg3A5mk&#10;VXnROaCZFSIVjyfXU0HORVL5OJOfXRgxXYEXSfBGHr2rCKEDhQjsYGWW1aL/0UYMvKKBZXs1XY4t&#10;vGwSAtsrGT+TkB5oQOtDtMQw2YBMDuLNxZl/fAbGhZp9wfwzzJvvrYFHRh2Gq8kC+H21wHQmFSxj&#10;1k6LyVQu+01we5/h/Ukv6NuimRRmVvIhGR5MJ3fB7VmgRtRkkFaGwUMO+juz+qYnL0OsVYvAnhLE&#10;9rbgudsL4F1Xg21PFqD3L/TtDdT/y+rgXDcbw5uK4NhQAzfdKCnzZMRlhmtVi4fYYDEZ4NIxx7Ay&#10;wc5KBLqog/r5KqMRrLysa9DrP8rAX0ZUcyERjTDXDLLZz1ryOcFBlFB9zJBp0064TXITdDtaJMIW&#10;CzJmho+Q1rdR5x8qQra/Ad3PlUL3ahGs6xrx4p2XsxJ1sK0oh3VVEXRLZYStECmhLYyPIOMvRiCQ&#10;sVNZdRvm+SKsqFTE11aOYBsbqb0KrqO0+sFiGA6QlAb08CYDSCY88PnvRya9liwgfC7LnCwk34yf&#10;DBwWLQUXkckkk0qJbrSMtYdUvYtx1Mlc1F8N59ZCDLxUCdsqDZ6842I4NpYxaWpgXjsNho3lSBiZ&#10;GJlj/IaK/DQtUadeFlonaqXVKbE9R0mh2pmkj2jh3E9QYTHuKYR+Zw3sA48il4hTD/0UfvsUDByX&#10;kbTzoDNySGVy1OSZ1FF4Gfgh5gE/841Mx5dlqklpWV014t3MF6xY/JgW+jfr0PpUETxb6mHdMQX+&#10;rlp0rSuFv5dIJZOHXERHGQul8oySBchWHkn7bIQHquBk/PmPEpoJ5Y69ZbDTfW37ymHeXwbTgQIY&#10;2lhJ1/UEn7mwHanDcOtkWsZ9fpZR4505CimBUWqMCMWWTCANim9bZE8EBq8Mi7M1I3Q5+8YCWHjj&#10;rX+phWV9Ccx7i+lSZA+GagQZZzJFOESol/kAQRmnJJLFnXTbobx1gzyHaw/Ps7ME1l2syO7S/LwZ&#10;KW0lrPwcxtciuuZ8dO+6FKbjVzMEAudTmXy+SYafIvpQx8ucGRmUlVdZfDTEGGIlZTZGSDot9hVg&#10;+LViODZr0bO4Vk3TMu8uInDQfZjpZaVNiI0hU03G584oFkArh8jdvKyEzJ2xbi+BSUavd9MitIyR&#10;VjEeLmEjzFO8TJCv4/DVtPIaMgBZQ/G2dGa85Cvj834BsunM+LQSWXgujCBCFqymm9ipJMmn0rxp&#10;Wbbt3lDIylSh9eUGDG6pIgqJJZj8WBk/6ZBaZSUVEhcjOiZMjbBsmwLbtuL8qqttRTDtLIWJbmY+&#10;wMod0SBom42AZyFzzFXwOW5BMhqk68uwpQi0c0KzlHxlvN672IJMkqyMWqbHV7GOrNqS+TMRVkZc&#10;KcqbjJsb1CyNtldqsfJ3Ddj2/JT8b1kZcS2xTJKVkBKX7/OzpJ78bVsZc1MZbMxXZlbEvE8D20FW&#10;prWYCbaZFZlPhTmffHERMonjlARBxrLM1sjf61sAgOgDVkLJBKlMHLHQYyq/yAzAOEFALTtjJU4s&#10;QRPuJvSdcCvL0eQGjfubsOqxqRhmIMtMphOTgIhYCbKHJC0Tl0RMdiyCzSILuzYzLrZV0MUEvWiZ&#10;A5OpOmX+JuOEOiZCoAgG/kSlyxyYo8qUzhXJhzzexjIy/BDJjymy5iMjbnIhrZpikrDK1CzenIAB&#10;rSOVkfey6kzNaFKzmoQl1NNaMxTtEV0vy9+kMirwzeR3rJS3W4NAbzWRrhBty5hkVxdjYD2hfGcZ&#10;HKxgynoDg50VkOVxMrMp+CwSOapLVuLMe35ry/AfZdBUJqVJ904i+ibpOQmnrIvkzcnMVnVjcpMy&#10;XYutLjMEZc6AsGDZzSY2WMcbKiYEE4aJdqoywhrobn69lijHRLqpAA4Gd1LXgpznSrb8lbyOrO+7&#10;ipVYwJi6RsWJ3XkbUpEuZRHpCp7oeNuYGRn1U3z1kv98iScnZ3JcSeu0MMnJ1gmsEIM5LmSTlZI4&#10;EsskRPcQgqNDtdDvIYo5SCRJ66UyYh35jXxfel72P1OO4WVVMKxifKwvYGLUIEkCGqIkDntZEed8&#10;esFMQvDvVLbPqg1ppGcoz8XOLGOWkRunC2ZzyI64SA9akQi/BJ/7Doov8jFysgAxPUQBFSdLFeqv&#10;9oYwk0WTMwnExmSupqkOab4mBxth3SZapAF+JkalUViZoFmm9eZjLE7as+KBQrQ+XY/eV2swtISV&#10;X6HFsFRsM+F8pxa6zSXoWadB++rprOBOBny+W0nCZKJjzDJiOpasAV7XDUQMStOA6BVWRFgsrRLm&#10;Z0JdEnZahdAaGmC+kAR3nME9IOqTN9ungXXnVJg2F6LjjclqqaIwa9nqx0c9L3PO7B0a9G2sgvtI&#10;EQ48V40Nvy5C2/OsEGF8YAn/bXy+2aoKtT6yfx3/XleB1nV03WAP4UjQ6+x4kXLSzUYSxO57yERn&#10;UL+QJzExxWluycwyYS4Py6TspC1RUhY/2WygsxTRQeYWQrGINi9Ry7B2ClybhPE2UURVKgSTrb78&#10;MiuQAm3za3Ow9qFaOA+WoGtZDQ4/U4+dj7D1X6pCz5uU3HS7wVVV6F+pweD6KgxtrsLwljLomYQ7&#10;tk8nIDGOIXF8ekWkqMrk+53CtACD082bcFHC8ubDjAGZPBeSSpCmB/rpMjpCq17mnUkWZ3yQOUdd&#10;NWqfE+c2DZw7KjG4rFB1xabspPjkblGKKUNbPa6ZdRmm103Cy/fVw7yrDPtfmMKkWo32V5ux/6lS&#10;dL9Rg/5VMnGOLkZE023SsCKVMBCmh3cTrvcXwTz4GO914k70scqwjBiQij9D+BMkkfmRUuYwNmSx&#10;wSyyWt6YxIxsjuOhBPY1qwwedtJSjBU/Ga51M2m/zPHvb4LpcB12PTkZ+5+/FMPrarFxyXWorSpA&#10;XdXF+OHnKzG0sRqtL5Tj+KuE5ddlSmM9k2wd+payMuu1MG0lfSGTsOymyBNOdqgCtrYykso5zPiy&#10;fiaf9U+rjAQO37IyaWRzHsbL1Qj5GB+MkxMzAaX/V25c6If05DNRSkCHCMFhQm3S0ADXflKOzWUY&#10;omYJtk/HwaeacPTFGhwg2TQtm4PPfGo2SksvQn31B2HuOYjWpXXofa0J3dQ3vSuoSCkXBhnsvcvp&#10;ZhtqYdjOhMlzOlrL4Owsg4ts2i9Lvngtt/NpGuDsNWsnAGA0l4Pb/whSpAtJtWOgxA0RS607ZqZm&#10;SXgYG17Z1Ub+5isrJ4ozyKB2023065jsVtaoFdQHntJggOjU9XIlepY1Y+PmZZhafBE+ewtZQjyL&#10;5U/XoXMx3Wl1JeODlGVrFV2vCJZdVejdWIghsmXrsWIq0krmNMYcS1hWbNubYbXfyubP92SeZRm+&#10;o/iSoIpjqP/j8Mi6FQaudM6paY3MDbJhXHRsyrtMa0zItEbpXSHU2g8WwrKxGPo15axMGTpe1eLo&#10;c2S6a5hD+PeR1dcy6WZQUHIRPnFjM8LxNA7vegQHnmV8raqEmXxMv5kEc28pfO0ahPpkBSER0yDM&#10;eg6cVKOS2yQ/hZwLYXHepBjAmcdJyzCrqvku1AWxwF8oupjgyI6FN0XZKrLLmtppjX/Lwu3gYAW8&#10;w1pEBqrJdkugZ8AOrWErLxfq34jBFVUwUu+7d02DuftXanR50pQPorxishoSGRkNKffqeEML484K&#10;2KkkbYfL84yB14hIP4N0CHqugaH/D4iGOskPV2AkvY8J9KiqzMSWEfpCwJOBGxkpC7mfg4Ocyd0l&#10;s8GZHwjFAZYIdbmXLuXopOYnwiV8s2AS11jHAGZOGFhN/1+tQddStvYhSoWBRjj7JlERdqt+6cuu&#10;eD+mTL14bHwni74t5GNLy9G3gfnnqAY+yuWwzAQU6eycTlncTPc3UxhKohyfkyY3nkezM48zLJOf&#10;gtV7ZLpaRGAT1XikRBXHMWqU7ioGf36MJeidD09nNcwMWt2aChXAejWhuoDfo1sywYb0DTi8+eOI&#10;JaJqxEBbNZXW+RCiMdkONIM+wvjQ9nJ0rJFNtkphZ7D7BrVqVDpiblbSOEdmrPhhTnSL3KdQmbeA&#10;5rFKjR3CBEZhInqY6bsBPWOG5DBCWq863AjTqr/XzWK5FQO8cR0DXr9GS6ZbTGtQ39jmMrZmqjnI&#10;HZtIQMNmNWwox5fv/hwmT71IrVWT6wwcngfDAdk9kDRmdzGMB4rg7CiFd5DeQEbhMFC3CKlUI328&#10;YfEevipHmuAYs8zJMkIiZzFcqfY5yQ8ITWMFFtISspHqDapCAfcj6Nx5F11qGgYY9ANUhWEDmYJr&#10;LnzmStiZ7bu20B2HtyKTZGuqFgXWb1iFqYVSmbCqTMi/FuajVXC0Mf76qxn0FWrmrL2fOYV0yUBL&#10;5TfSPPewuZQzKiO+OYJc2gGvbSGRS1YvzVPs1Wu5lkn0HkSjWxHNJNFByjGw8TJqEenQIAk1zYCr&#10;bwaGD9Rj8PCXkAzZEGMuyJJ5S+Py9IwBGwqKP8iYETfLzz/zWH4Lz1AJXMO0BnNXgDHjJ0p67SSX&#10;xhayX7eq+On3OXGZwDKyXFFgWuZeHmJOWIyA70G+70M6RbRLE8aznfRtAoJzNmy9xRg+OAXdm0px&#10;dEkxDm56CP6EDO6KsJMxT/q8GvIWUZhBSfnFSCR5fqYCmQosO0bYdbfBQybttzLOHKwEBZ2XtMph&#10;vpIBz3OccY9vVc6qDP83VsbeIw8Mkomkoy0cfootR3QT8jhcDSfdwULqMrixASsfm4F0MvyWrFZK&#10;SdklCAZ9Jz+T75J5OM1fhcddDBfFnYu5zGW7iZ/Lrqmn//7tyhkAMPHB7/GgCxJRrMYfkWyWw8NE&#10;JpXx9VMxHi7E0dVMcl4DLZHhV9UPJjwun/Qv6OxqVReXQ4I6J2gqm8MkBpHNWFhBWScTQZp0/50c&#10;E1jmrYvMNBoZGUZgeAa1Cd2CFXK2l+LYto8iaB9AWhFAmRj3Fr+nFVpmarBk2QunfC4Iyt/Q+jLX&#10;P78IKatWH2bfwQRtKedhGWnBfJFODq/tswgMFSGgIyU/Snre+wcm2gD9n24oLUz0lHZ+q+P+X/0A&#10;P/zJV1XeUQdvQhBXfqgIytjl1BkEOd7B8Q4sI7eYRc+R2dBTVwwfaYDPuRg5IpusoJj4N2cXs3kI&#10;02dWKytN9O/vppxXzOQPaass9J2fhoMxk/C9iZhMElKuodr0vA6ZNr9k6eKxvy7s8Q4tk4FZdwd8&#10;nl8iy2Q2kiXsSifIeSY1KWIR6S6a6N/ebXkHlcnrB5v1KWblPFSf/Z3/2fKO0Ox/pCg6JuAgHRlS&#10;6A0gcR31ETllHmcAocCrtPYAQUXSh6zDTvObMrdHZrjzNyqmz9973gvlHcT//8whNym7uYDpi3mH&#10;VE2muXkZqkL5Uoh4d8A+VK827JKNHGTyrTCkTJpmpB7Mpz3pLjh/jHovHO/5iMkvweb7DD0+60Yk&#10;8DwslIfSaRz03gOrdS4isg8mNWoitolcfTtCrseRjRxDKpZCMkU6qzql/v+IeVcHb0uR1DzvFxiS&#10;KbJppDO9pNRfh9vapNRf1D6T6rEObhLEoK4W3r4q2KjoXL0N8FB3G3o+hXCgH7EooS3F82R45jOW&#10;U72Xj/dgxDAxMz9kIfSfrJmGScfb4XF8gjyQKtRar5ayyJ7DspxFnsCilrSoXbryO3X5B8ph6amF&#10;ZeiniPqdCIdCCEcZbckoUvJYAMLhxNd+75T3Xo4Rwi/riejdovFiiV3qMSspu5aGmKbmbftlAE7G&#10;r2w0kr5WrWjxD9JoA6ITK9WcIc9gIdwDjTAP/geCrg3wOoLwhXOIJ0WOvffzzXsuYnJEGPWcFEJP&#10;MnUMHvsnEXTXI+SU9Rv5LUTURhcyr0OiR1+TN4yuZmy5UTG8/XXqM9+wFkFTBaFvISz6nyMYGEQo&#10;FFGb+AkxeGs1JfcwXib69799eY9EjOC99FdKLwijhTeWG40Sun4AmYUt84JjHhnLYJSYZPug/GyI&#10;mF3WsFQSxjTMM4yoIRpNlk8x13j5Kv27MpQhC998tloM9dxN0jCAYNCDWJzXIXNTnQ3MYbkMWdxI&#10;jvmoDyb9l2E1XYWA5wGk6Ryyglz6xFS/NSNaenRkSkha+ghG8tPfs/Cq6ZIS7RfieA8ZRjCMFaVx&#10;pA8tHFsKt3cWUu5rEJU5AOYaxGSDVhMNZKmgYaoQt8oMQsKXTOvXy4SkGoT5t59GUrPjjXXwW+rU&#10;ngJRl0y0qMTA4B1wOwZ47iDCiSCyiRGk2NpxXnNkxAFr/2cRdzcgKcOarlnwM1pNQ02wGufBZvgY&#10;Qr4/Ip04zDzVw+/TkPFDMBru5HsnPxOnOilW383xN4KydwoB4rmiwDOQZ5uMZo3wWb+N9S9PxWM/&#10;m4xnHijAyser0b/9E3Ac+yTzyRwkZYCbUCYTPIJqBVitKjInSZa1BQ1ayG7hYUZV2FXJnDSb8DdP&#10;TSV1Gv8Ej9MIt9+LRDxKcUqykXFhuOc2hLzNCMq0BbfMMJ7N384kFMrmdmN/e+bCy393O25GJvmC&#10;6or3Oi9H2PdLnsNL+M0v8jq7ju+s/JURI94gRbyMhaEsC4CFQcUjnQz1CBM3b06E3ZjjnHrRk78X&#10;aixd6zm+sjBqpIfaPPgEDq2bi+d/Vo+f3VWGb95SiO/cUoQ7Zr0P99w4GUv/zESvn0MoY56hMcLD&#10;tWr6nizPkyKLWcLGqvyOUPZpbGz+LbOhPfMQ8zH/WG4is9sGl8MDb4hRE/Gjv30RIn4Zp5OxdRnz&#10;kN1CFqgZQl4Hja02dJJtF2kgMw1sI3yaeX4HI9E8n5E1E9HADkTCgRMbaZzseBPHk8/EYLLyVDqi&#10;ZexPYE+QQr433ib546+IGP78FA9Xuz8lCUDEYRmdsvZ/BqnESmWYUx8sIRRVSv4pF+OFCl2UOQ1p&#10;0e3D8ifvwa++Ph9P/qQJj3+3EE9+tw6/+6oWv/lWI/9tIZb810x8+1N1+PZtkzC4/2bYO5sQY/6Q&#10;JzlFZMdRwp1MqVKrLkzVSMnUEreshJAVRs0sc6AmTRMiXcYfweMapPdbYdT9FEGnrCqShTvji97k&#10;ezKbYzr/TQZXG0k6ZJct6idLPY1SSwPRKLLDHK8T8dbC6foV/KTnkUh8jFyMR470V9MgzEmypk06&#10;GHM5P5mnW431nDSatGu+vf7qiMmP9rJkg0yoT8LpuA8u29fgH66BY+gW5kAvMjKAxAtLaMsIs3pC&#10;RXp8jWXeSPrBDix+8UFsXfcX9B/fjgObfoxff6MR37ulDF+9fgq++dFS/OJzM/EfH70EW167DdMq&#10;/gE3zbkUf/5BCx767uWMnHkIMedELI1qSzK1e6o1X4QgRJVBpMFlSr6slpqHqK8RPs+VTO5Pwz70&#10;O/g9sjDjOn5Hnpw1vrQybxghHrL6JEbNJKt+AzS4n4aXZyKEZS6dpRkJt5YGJER6fgSX04FwmBpM&#10;PR9Ecf98i/FFjYikqdJi6+B03gyD8W5+TscW0pPXCeq7cvzVEZPfdiZD1qKDVT8T9uGppKhMxMNF&#10;8PTKNpiy00QE8XhCbU/r9/vVrq5xYnreKMJosvy9TLGUzkYZlhnF7370WTz1wB149aEvYcVT38AD&#10;31mEqyv/DZ+aMwnf+fdmFF3yf3Hrgin4wR0afOaaD+OlB2kEWwvCNuYZ6hyZKamW2LDIZNyYGIXw&#10;IzAmS0KDhKaQR+b+tSDInON3zcnPKBYDyNoifn6qYeIyO83VnDe6TMU2y7oKkgvmtfAQo5NiN+Xk&#10;9301zDWvMPd41TJSiZg8hEkRowhkC03vQch1K/PfDNitd5E8EDWY4/IIcgEiZvwE6VQHFXYjXKSq&#10;sgGlrBMMDNQR0qYjHlpC3PbA7XHD4bbB5zZTRwQZOTJMm7+J/D5YNDJ1SySkw6duKMfnbm7G7TfO&#10;wZzGy3HVjMvx6+9dhS9+fAq+dmsTrp1RgC9+qhLzK/4Rv/pSPT7Z/C9o29SCpK2ERpmJBGHF1VaM&#10;mL5MrQSVZB72z2MSJ2Gw0XBkciHfDPgDjYwmRpRHJhYzr/B7sq+q2sKX0SWTN8WY6pmH8rmKRhrd&#10;QlquDEOGOMwoMskUKVmkdi189j1w2yOICpSpjWjY2JI/GSnifLHIdtWDobY7ZWSbTT9GKBgn9FO3&#10;qV0OJM/m89K7ZmXxGJOooR4efb3atFz2Pg4NaqktyuDsvY0eO8DwtsLmtMPmcsLn86kpGarnd6xr&#10;RBJ/KpnAd79xAx79/Zdw9+1z8YNvfwwPP3QHHvzNXaiafDG++LFmFPzTP+BT17TgupYP42vXT8XS&#10;X9bhvjvL8Og9bOChUsRIkXPGadj/hBbOQ+XMB0zYbAR5hkjK0gTzNg0sOyr4nhEk+/3Jkl3ZQpVR&#10;Ist2Y5KLfAJ9YhiZAS5QRsOofWHraRgax1pNwiHMj/BlaEBcCIa3muzsT3BaHfAE/IilpEuJxoHs&#10;YS4PcaLzZYyMqCsZtfKIuFkkD40w9v8W4UAGCUJ8Pg9JWwgivWuBScNEF6t9yLz6JvhEP4jIGypH&#10;ZFiDQH8VzLx569CP4LUeh9nigMvlosALKvWtBmUF1piLMukgpld9EPd85Ur86Tefx5f/fR60hR9A&#10;U/W/4nMfrcKP/70a93z8cnz5k5fjm58owYvfm4kNv2zBlj/Px8em/D3CnQsQ6tJgxDwLGx+YitjR&#10;JtVFk3KxkQk7oY4y+A824dCLlyDaW4+47O/pZdSoacxNaglyXP4+sRRZjDe2X7STn40ZRiabC8FQ&#10;zM8g2zE3wGO9E357Nx0wiFDMjTSjRUYoZIqQLGmT5S8e32fI9G5U+8Mp2s1otZoWwW56lN+RFcHK&#10;ImzR/Lyid02XQ/6HmXxpECMxm8kwwEiRhzhFjNQDsid1F5W6qQguQojV8jtSVB3cjBy/P4xoLIYE&#10;85Ao68G+ndix9teEqTm44cpK3ERjfOdrc3HzwlJ846NXYPHPtVj6o1r8/mv1uOfaEjzzH8XY/2gD&#10;9j1aiQdvvRy7nq6F7TAVfhsh7HAj0q1aBI9WINxfhnhfA4LtWiTJ3lIGJv7eUgpXGoF6RD0RRqaa&#10;OhkNTkIVjRNmXpIln2FloLxhZCtcmeUvESIPvQ2TkcUslaTe88jYXoLL1Eqo3o9ktBOZlOxXuhex&#10;+ApEg4+R+V2DgO8awmcL/KTtISEZPG/ANR12Ehdd3yeQTfaTSIn0oGEkYk6FpfMr8jvJD3m6HPT9&#10;XtHJOJNvyNyklo3KIz3DQ2Q6er6nZ0mflay1jTJxekyfhNf+PLF2GAFvAOFQmJVow77tP0dZ4f/B&#10;TTdehZq6WpSWTkF14ftxz+3FWPfgNPS8MQutj9XhZ5/7MB74ch3uv+5S6F6dBd1rTRh8swXWXU1w&#10;yOqa3VPh3V2M4N4yBA/zta0IiW4K0a5ixAfL4dunRcooxmghm5KFMLxP0UPS3cNoEFotBgkzv4QV&#10;AZAuIXl46rT8pE1ZkMbvhSzVCOmYJ46UwUajexidQT1Zm7VBkQzZS1/ymqyYCPI8AUagrPZRkch/&#10;CzjlgV81hH8NXPpq2My3MM96aRgZFDyPPcAnPiRahN5lkEysg0cWaTroBS5hSMR7M3m+TG810MNY&#10;EekuCaml6fQ0RyFZyQwa507e3O/hNX9LzSJ94n4NGq74ABbMm4rS8stx8Qf+Houa/xlvPFCPg4/W&#10;4fCThRh6sQIPfq4YT/xAgz9SdK7+KSPlj6XQrayHcXsBfLunwX+AldwxBd79ZfAeKEOovYIwxgbv&#10;K0egV4uDzxTDfojRYqdhSIOj8jxRMYisF5O1L4oMSKTI6m/JNTPUfMwYDSMwHejPQ5hMr/f2VcLS&#10;WgJXN6Fcni8rk+NkLQ1zVtSf10Oy04n0Fsi0yfyu8qTttmZ4TfWwMRe7DTITcTpchNRk8kjeMESi&#10;dxkxMrbhpFD7BivAGyKXl4d4ieKWLVXCsuGHkbhskmWPxGOWOKMqZZU50PzM38iwJpOi55rbr8G9&#10;X9Xg9qsLMKPkn/D5qz+ETY/ORv/rTTC9Xoe+17TQv1gCw/KF+Mq8i7DroTnY91Azlv64EIaNsnK9&#10;Bpt/xveraxFsZaTSiyPyJPmjVOhHtEj0aJDVzcBr37scjoMzkKQzSK+AbPwujSwr6NW9q4nojBIn&#10;o4U0OGCjk/Hf03Q82Rg41EcD9PN8TN72jnI4jpONMmf5haGxbiGn1ImNrfSQLO8nJMqqeL6KuA3Y&#10;m+CRjlfZEoDERG0OxH+T3ZaTsV1KG0oPyLvOMdK3lUlvg9f9MSZK0kqpsKeaeE01zBuVfQ9kIaAY&#10;J2okxdRr82vtbPl1dSGKvYgkXM8t+FTtJXju+8Xwt82B70gdPLsK4N0ia7gnw7utAq7lpRh6uQx/&#10;/uIVWPWrWhz+sxatz9Rj9yP02o3F2PPbcqz9STmCByvVhsTprkokmHfcewoQ2EnIWD8D7a9PQpJ5&#10;QZYyhIwNSMg6b+noFE9no4r3RqV7hREVlAcaUyNJZ6bMsw0ZeZ99bNBe5hfmKnN7CRydsmacSCA9&#10;D4w8eZKfEIb8Qqz5/K0UiRrCoTyygPlXnpUnzMzvk43Ar6QjyA5ONyKdaKej5x3+XdJlMQwVbprq&#10;PtUGt+9TCErUkIImHPNZZAmd9AJLqWZh4pReYrIaEYHyTIY4I002DHP2LMT9N5Vi84OFZFRkdQcJ&#10;Pbs18G/WwLGmAv3PFcO3vBLmF4vR83ITtj5SCuOaOkbUVBz801S4V5XCslQDw+v1cGydBPeOZvj2&#10;8De7KxkpLVj9w4ux4ptXkBBokbYy8TKiQ8yBESr3iIuGYB6QJeGy95CPjeyTBWaMmqgz7+myyCZE&#10;hilPnJYtFmTOvY1MzykP/CKMRWR1nQhaen6ELE96G0Kyh4R0ATmY9NkGPvXAjNk0CAWuXEu2AqIj&#10;O52fZrutQiLpR4aiXcTmu6bL0kUvDyQalQfk5sjfowcYPXfCx3AWRpOQRTZ2GaMXZc78Q1iQnRAk&#10;0YZk6SzzkjzmIWFegP/60j8jtJdC7wg1yUEm751M1juK4FxZhzfuvgLP3HwZXEsrYF9VpR6iPLiR&#10;zGtnNfqe0MCznIl07RQasRyetXV48jMfwuDrNbBtLUDwuBY7f18Mx4q5jMYSBAeo0nUaJOx5cSl5&#10;QHaAD1EsytNGZM8LtYG72pUnv02E7LYgSxmj/ZKveO8sQXmAJg0THBBNM+ZwshBVunAkfznYBjyX&#10;PM8v6Cyk2K6G30E0sH8WPsd9NMpLZGobSYC6kQxJ9xbJ8tiSxnctMGkZxSJkPlcul1ZjGzLbNZfp&#10;p175L4QtV9M7mVMYGQJvMvIoeC7rbcKuehIA6h4aL8lIMx5kUu1kLjpGQ7aWIrCvkAm8BLmOFgy9&#10;VIXNPy+DhQbRv1EI88pKbPjTZHQ8q0HXnxtx7M802sY6mJbTmKvqsPyrU+FY3QDjisvQu6QaDoHE&#10;HeVM1LJtH52DFDjuY5KXxpMe6kE6DhmV7PWkOjoFfmgQMZDa8oJGjMnqxh5CEQ0S7CIRILHwy9qI&#10;tvyrv4O5o7caHn7HRxgNdufJgmeQmqX3k3A7noUv0MPioeKPIhyOIRKWYXTKh8jDlA+b8p2a7x7K&#10;JioSR+OdlHFEoy/BYSknDs+mVxLOWNGIs1ntsS4RIyu6om5SVCbCg1suRkg2dWDSjrbKg0zKESN0&#10;pHS1cO4rZr5hnllL3v9KBYYWF8G/pRJb7yvBLxb8E/RL6mFdVUHDNGBoSSns6zUwry5G3yvlMK3l&#10;++2T4TxQrB4UkWY0p5hPJOeFhMoLvDK6JWFHCUHSvyav0qkpsBRloo/oa9TzTUKdWrWFhzzb3tdO&#10;uBWC0U5YbCMJOFwO94FSlnI4GfGWvUWw7Sdr3D6D9X8E6bABsWQUsVQSyUwU2cwxapwH4WQ7eJnP&#10;7IZv08FdyI7E3i2UnX7QLCTQEZV3hPbJxpDJCA1jYqgba+DvY+MSj6V3Vh7qIjxeRiTFa+NMjilJ&#10;mNQDIdLPeC8hTh4Z0pNPttlhspndBXBtLsDAK9XofbEGusXlsK9sQt9LdXAyF9m3FcLE16ENZRje&#10;UIWhtdPQvpi5iIk/YSbrYS4LSqS6mSvklZEbd9Ui5WEky6pS5gfpDVC9ACQACUZNnCQgTJ0RG2De&#10;aS+D+xAb/jBFNA0SbKeAppB1kZY79pII7Ctl4fv95TRIOYx7i2GhoeQBuPq9dejasxCO4V8gHn0Z&#10;bvv34ZXdPogkAdJmR2sVo6oaichWOvXbPmXqnRfp60mJcB1JIhh4FD7nl5hbboY8zCxCpRyWxZSy&#10;GRrpYki2NJW1KYYmGoqMiNgsj0iR57xId3qYeSBKaIi1MbEyR0Q7tAgd0MC7vRhGwlj/Yg0OPFIM&#10;wxKtMopV9qQg+5JtvORRuJ4+RhYjxNklSwVlrYpApjwdWOCTzkBYlTkEQZKTkI0OIBBLlijLhBM0&#10;YFo2K2DOietIWNhg/lYag2IyeJRJ/BCZ3n6Skj2lakeSk6UENgpbK40i+/+bGTnD+ypgbi2Apf1D&#10;cOnYBo6FzGmLlNiMUit5BxphOFiKfnkk7/5LcPzYl0iZLRcqYvLUWdbTSK7JpvfAa1xIoVnBhtYw&#10;Wpg3SBEjFlbewPzBaIkxWUZFKQ/y30ilZdBJ2FtCmBpJgjyUzXWkCMF9JQjzxsN72fgrS2HdWMFS&#10;Bv1KYWctaPtvRsgq6om9VTDTa2XjKUnAsi+aKnwftNOzzWR61CRiEDGCWtpPw0gfmFqaSW0VlaRP&#10;RS7rtcNU9REKyHgXYY7O4aXXe3YXw0UDOHax8XeSBe4sgVnKLr7n51YayrJXto3RwESjGBlJhqPF&#10;sPXS2exXExrnULPIMPV8vl9A6JqO1l0N6DtyPXy6x3kvr5AyH2CeuWA55mQXjXRfB+XpLrKbl0lU&#10;svSbEQoEx1lk05PxbWnGS2ioQr0q4akEH/WAg6KO75NDNBqFnIuaRr88/xhl18YSWFeXoptR07G4&#10;Gm0Un7rNRRhmNMmzRmVak3qqjKh50nTZACJI2AyIpnLk+8ZkEwm1kQQhTW26Ig6hDMoIYQR7jpTA&#10;yQi07SgkaWAkECalWLYSLsd2izHycz0NY9hNAzBaTHQMgS0T84uR0WUlAQgzWsPehWRg1zJqFzFi&#10;PoKAYy48ltth1r2IRLAbqZgL6XgC6WxSjXFJm17AiJEuGukZTcHvv13dUIyeGJetQagZxCjSK6ui&#10;R4oYaOxzGQqWcRz5Oy3dIg42JovooPxK6UakLFTd9F7XNnrlmimwr61E92v12PNUDXY90YKDr9ah&#10;fWUNG0O6S5hDxgwj+wypgTNznTKMvM9v0dOQ39mGeUVmxUj0yAYy8tsE4dXFSJXteixbmSdYFFRu&#10;Y3SM7UUkxbxHEjzvRx6NdYjvSfNtsg6+g/BonkHIWqC2N5XnewVcUuZQw5Ci+x5BNhJAKk0WKz3r&#10;MsqrJIeM3+Sd/cJHDN8HfD8kfrKBHLJIs1E1vtr2lxEgu+pIkQg5dZcdeZVIEoMp8SmeTOYUG/No&#10;6S6RnBAXuGEU2Qldh18ux4rfFeCle8uw/I8F2PPGJKp10Q78vjSy6CRVCFmkwmEaV5S3dAGJsZMq&#10;n+TX+ktHpkRMlN9J6aepXa0cWzQ0CnPFdjY6qbaVukq2IlL7KhG6zIQsK5O77RCNeJTGOlaEgIX3&#10;R5otq29le6KgS/aXkd7qFjgcn0Io9DKhPsrIiBFdghhVM2rGJr0ro0hbvuOIkciQTrb8RAP1uBRG&#10;CtM+S5pFNrOl9ZN7EHAvIlTQCLLrL703JY1qpiEYNbJbkCR5oatiHHlSXVI+kzwkBpNIku/Jb2lc&#10;2XBEdp9TRRpPNWJTvuPUKtNmZTEqVbRsrssIFRWuZsjIpjw0ct5IEg2MGj0jU87hEqfhNW3yXBz+&#10;hqwxpKuHjvmic/UUdC8vwCBz1xAp+BCjU55spJMNSDbx7y1lGNpRDN2eQhj3T4VTdnExM2d55lJI&#10;ymjpQt7P1XydTePUweO8HiHfE4QqHaMkRr2Xb3z+3yllvH3Vm78CytRvhYElaA55wrBMURL1LxZP&#10;UWDS6vw8EvohQlS6akcv8Uwm2aQaAaSBJHdIo8t7MdAYpKmIYmNKUQ+vo+FUtAiVHStqfxHZBl2+&#10;SwYWlZmXVN5hGkp2CJdJGGKQ0w1zinF4Pa+e9JkGjw010vsnw3WwWInFcHctMrp5yJmvRWRAdgCY&#10;AVtbEyGqDraj9XC2NsLZPZ2QKJsRXUn6fRWSvjm8nysZ2VeTal/H/PFx+Hwz4PQ3w2X/KdX+EaQy&#10;fpYskmwmAfzzOf4KKJOw46sacRtBVk0TlRkhLl78ONnGw/DYbmEoz6BXM4ypTSKkn1ERkmxkgRFJ&#10;xjKeIZAle26daMRTjJLkZ2rPLdncQiKL35cckKBxk0zuSdnjlDnHsG8SjcqkzX8Tyi0P5Rvf9UlK&#10;yEKiwd/ItcQw8pC+EMVieGg2upaTOa3WwkIBalhLrbFeEvsVpL1T4CdFT5mnMwcxAnzz4VfjKXP5&#10;Ku8XMBJYXMwfTOQx51U0DA3pvBEu148RCqxAOmJGNhFGLhNg+8ge3wm2lxSBrjPb9OxyRsTkQ4mf&#10;8/8ZAfIl9Z9MEJCokEEcWQ4bQDbbi2hiPaLh38Lv/AZ8srcwVX3QPS/fje2W6UEMbYWvshW2bK0l&#10;uyE0IekVWBID0cMFdgRaaCBFY1UECVHIG0D2RcpaqNQNTNCksKK+/ceroNsxFf1kTDEbIUwgSoiC&#10;7F5FIyrD0PhiTL9sw0IDqchhkQmBsv1Q+8pCrP9tEY48U43OV6ow+EYthpZJz4EWphWVNBjf02CW&#10;LYVKQIZ7m8gem3kuimDrHArjmaT0LfD2zCALq0LnFgrZzvvomJ2EqwDSpLzKaWX5IdtRbXQl+UO1&#10;5bmPMyJGGj9DgTOKLGFpRD16aBiRyH8jEPopAv6vwuu5A1739aR/8xgNFEt8zW8pPF9NC8rvySfd&#10;3NLPJGMtLQz5FpUrZGKcPJ1RJoVHRG8MMFJ62Ih99GqZTckck6RXJ638roGG05Fq92sR6Bh7xuwR&#10;Lezb5ZmCk6DbWsbomUGnIA1mRMjTUmRbMa9RCz+jRLaR8TF6AsxZMnsnaWQe6qmnAOT52ipgo37Y&#10;8kgF1v26HLv+WInWZ+rQ8WI9ul6uQt/rsluXlqUcA0sr1A7fuuXMLcupmZaXYnCFlBL0r6IwXFM+&#10;totXJQbWa9Gxug7Hd3yZ7bONholCngUyKrt6CTE6Jbmfq5yVY1QiF+qWzSAWWkKVfLOa7iOz7iM0&#10;gN+9gBEgI3stTHazmEOokAW25L3MzeLnatsm6gVhZTGyqBgFW3yIOWSANLiPUNJN7SKdfPJg3zYN&#10;8Z2lS4PYoOQakgHpIejRwNdOUSf7SW2aqjYTsm3MQ495WwXSlpm8B57HwQhhJKhdK4VSDzfAP6hV&#10;I6YBmRwy0ATTkRnY9Ewxdv03KfbSaXAdLkS4swLtjJL9TzRi58NabP1DCQ6Seh97jt95tRr9b0rR&#10;om8JDbW0Cv3LKtHHiOpfJjsy0Vi8j8G1jLT1NMgGGnEDP9uoQe+mEgxupsbaWIvhY/fTMF5CmQyP&#10;5FkrG3espd/+OC1i1JxaBWEJJCKvk2FcS++fqSYPBBkBwQAZjUtLGGIDShe+bAUto4BjRba3VXte&#10;m9hQeipuwo6vl55OBe3vYSN1a/m3Ft4+6dQsJz3WkrGRHDBxJ0X4MUknZZ9sQpb/WDm89G7TpmKY&#10;aBT39hrqF9m5Zgo1zXQanpEmyV52h2J0xHjNmImEQBbKynYKR6/GU7+uwBdvvhhfvLUAP/2yFst/&#10;24ijL0nUlPH8WrQuLkXry/U4/Fw1jr3UiP00zJ6/lOHIcxXoeLUK3W9Uo0+eJL2SBlhdiUFef3B1&#10;OQ1C46yjIdaLMSqhHk26tQJ6aqzh7Vq+VlNwTsHA7qnoOXALsim9iha1fdzYfLpzldMihh/Rujla&#10;2Qin5esURJLcrqZXynbvjAQmORk4khE5GdWLuBghzpmqRAgrIiojNJYqdn5fHpPF17iTOYZFNsuU&#10;QbGE9O5SP8hMFSEDMmEuQkiS5C99ZLJFlu9QBcwbRW1r4dlaz0gpg35LEYkBoVHOr2uBff80mDfX&#10;w3GkivpCAy9ZU6C3DgOtV2Le9PdhWm0xGqomoaHmCgz171MPWt/5eC3PQz2yqxAHn5+Ko89XoPP1&#10;OrQRwo6/WqNE61Ea5uhzhKVXG9EjkcMIGVhTAR2jYngDG39jCYYZFXrSZuMOLYyMYON2RjOptn5P&#10;MYb3lcNA0Wk9zH9vLUTXvhuQSe9CJitCUpK/lLfnZ2dEDNUII032xczlDDSSH9nMFrgkkXsJY+oB&#10;AzJzROZc5YuCM1VkFzqBMnna/MmSILQlaVTZDVuKGo9RO9HJUC4LE3TQRv1hkx1Qmby7GFFHymHb&#10;WQzXDg0jpgD61QUwrivCiGUePbIKB16qwKaHS7H7iTK0PVOL3Y+X4Ohj9Uzezfjdtwrw9S9Uorjo&#10;fagovwRNdR9GXdVFSCZCeOpXd+G1X4i3N0K3mgmbUdL5Wh1aXyxXBuhdxgh5k7lkZQ0Gl9ei43VG&#10;zhtafk4YY8QMUMcYNvOe5NGxO0ph2FUMM5W/nUawHaLYPFoG67EK2MnonIRKZ3cZ3H0a2HunY7Dr&#10;ehqnh/k7v7VfLpfvenmrclbEyM6SahvZXA7B2FL4mOAT7muQUDtLSk6h97PBx4tEgHqWlFsKG56s&#10;KyabvzESpEiHpBShxFISZGPyAAbZdU9mP8bVZDoRejQYoS9yrAquvVTShAUjvdMooo5QIptwdbxZ&#10;ivYXSnH4yQYceLwh35ivljBxV6Pt0WoYl8/C/k2/wq9+fQ8uLXg/CosuQl3NpZg7YzICAZldn8XP&#10;v6HB3jfr0buSuWRxFXqZPwbX1KGHuaN7GT18A2FoIyNjI72fBMOwmTlGtumUcaBN1RSX5dDL9tC8&#10;R/Nh2cGvhEbQwN1bAY+OOdNYq5ZnhNSKAFkvyr9lqNpMBDB/i40eVrnmnBEz9po/JFpIzLJU8DJp&#10;PJ1phc10K7yy+McxDUEZ7ZMBJtlseKzEXKS4Jwob383ioh7ha9zNxpYHUqhxcDIxEYlqG0QaUAwk&#10;XS4iDJknJEf428vh2VUCxzZ6ovQgrymj+paiQf9yeu2btTjyfBX2P1OCHiZl3cpqDL5ejMElNRhY&#10;XICjS1vYGPtg0pswueISFJRehKLiD+GTN2iRSEcRiGSoMWx44rf16Fhbg0OMvN7lNYweeSR2NWGR&#10;kSKP/d2kITTmB7rspMruI5VwHOJ3ZFxlN1X/7hLoDxTAeryEESFbxpF0WMTBpsHPHCvkJ+qi47rk&#10;qR5EEZdonQZYXR9hu8ruUwJlb0+bz6LLqs/mtOJGLLwJVsu9cOmuhMtQjoC1CkFSUhFveSFHqis3&#10;RO0hRbphooySMG9GSIJsap7vmmlQE7uTlkYkSZmjQ2RVeq3SKf7WClh2F8JKLzVtYMVJQ2WbOsMq&#10;Njppav8yrdoVtOMl5oFXmSPWsqHWlGKIr7YNhBYKw649XyaVt1BHZHDnFz6LyVM/pJ5k3Ty9CtFY&#10;ALFYHBmKvZG0Bz07pzOv1OHIq2RSK6oJmVVq00Irc4+NzmHZXQzLHsLU4SJ4u0pJ3XkO2caYxEPg&#10;OO6SR6/IPDFCNtW/xzwX3YeboOtYBLvh8zD2fh4u/UeZn1ncX4Pb9zlYbfeqEUq12OscJGACgSmW&#10;HC85JMnDM5kRpKUPLL0bXqpm6VsK8lUUdEgaV2aJGKi8ZXyFoezXV6uZIzIbM0oKHB2kEelZAZZg&#10;dylZGb2QBokw4pL0LAu9z7a9FLZNWgzJJohkPDqhomtq0LuqAn2rKtEju5u+0YhjrzD5bmFD0nNd&#10;B2S8nayvnbmBDei3LkfQl1+b8t/PPqF2fJSnchcUXkJjRdXOj/KUrxHi/OChG0hxy3BsaTnamEv6&#10;6QDD22ph3lcG+5FSuNrlCeFVvFfet9RXxozIIEMkKfJ4JZmm5ScUuzw3Ut89TJXfR/gnTFFUSnul&#10;1GaLpMo5G6WHLKxNsnmpZ2SB15hh3u44R8Qw5GSHO9kPLReHsZuecJT0tbWU2FoGR1s53GRQpxXS&#10;XHerhD81CIuzjQ3IRChPD/dSYySsM8jK5jLEZ5Eez4RpL72fUWIm9ZQI0ckWm4Qu2Zl1SIyzrhS9&#10;q4twfEUhutcXwXaEjmAQxsf8ZiAkDvF7vK6+72FEwx4kEim1kmBQ16c2eyxgnpFXf4CRT8NkU/m6&#10;GTq/h96txejbyhxCttX2Bq9BwTggXf0Hmcxby9V9y/PggwZZsFSnNtALOih6ZUiD+dPpmEcn2MpG&#10;jqv2yal9tcL0aSZ3OnKeIlOwq8K/5REjMt3rtDafuEwQMacXnl9ZN8fwHziqxfDBy6Dfz4Y8VEW9&#10;oMkbp4OaQ55B30sPY6QEpB/LPIMagzSa1Fo9/omvQbI7H1ldyHU1gkOz6aGToWd0GFZRB6xktNAo&#10;w6s1GBacJzzp1pfAsKMArlYZJphHojCdNFswuwk+Yz0s7TU4sp7w0fYcYtEQkhlhO+Jc4pEZLLpq&#10;BiPmYrW1aFv7EbWJZVZFTBYR3xoM7K2HjuxqaDdzByNFt5MqfmMBdFsLmdzL1DanLqkbE7tvgJFJ&#10;OJN9BeSBMBEL84vlehqgg/CYf+I7ZDm5GugSPZjMG0MCg9dTb9R7addzH2dEzJlFKikhmWPSXAIH&#10;4cc9OBseA5W5vYxeIwmdiY4hLeMNIc8c+N3XsSwkvc5Poo6rx/fMzXf4UQd5A/fD0nM3k28helbX&#10;qq51HRmSTsTj2mL0b5oCPRvF00OSYRL9JJPtZMrqLOa16RSrTaSlhegka9uz/Hqynd1Ix1OEXJmV&#10;k28I3rq6/z89/HtMLvggphRcjGefe0qtyxFmJv2vI1k39D3fhI4QqD9QTM1BAXuwCo72SjiPV8JG&#10;2ms6UgDD4cmwtjFSO4kQpL6yas5FiPYNlMIxwMiJrofsESAPtFGLj9Qyxona8p2VMyJmgkMqizgv&#10;GkLQ+ziC8nQFissYhWbCNZvvZTqSPH5oHmn1RxghM5nsGPLumfDbr4fXeQMT8tcRDr2JSMyIbMCI&#10;9rUfQ8+qEhqC+WM1XzcUwXyQWmZoJgnCDCZXmU4qZTYjkJqgl/BJWtq7sxJHtzajc/e3GXWdKkIE&#10;z+Vx4tKNRCyhRcZum/d9vKOVeeZ9mFr4Qdz5xU+piMkw/6gV0vxuLufg/T0C/TFGcheTfD9ZWC+j&#10;ZJDRIV06RsImE75EiESoVxUajhDq7ashK9NgSPdxjKZDdAgZj2LUnF9AnPM4j4ghPhLK1BaVMhkt&#10;p6Mm+AOc0pnpugtu181wE6LcTOJe0kS78zoa4idIhDYjlxhGJhlAJhViAwbVCuWOzbeja+MlMO6s&#10;hXegFjHzLKSk18A0jd7YBEdnLYxU8ro9lejaosWh5VVY/iSNb9vMHNGLtGC5bC9IgSYPBZYppblR&#10;6VofYzriSGwcWRSVycQxY1YNissuQkXVZYjHY0in+D218yvhh3XKZVOEt0GYDN+HXR4DykTvIoHx&#10;mGkcMs2gtQkBG6GZVDjgaIZajsF6BkgCQtaZcLr+k9fNT9nK7xIr1z+zHd95OYdhxsv4xcRQ45/l&#10;4SI/cilJTRKfLPKUv2WMRqAFCn/VMEGqDV7HV6mHpjOypkNmxntl3Wa3Bs4uUtO2AjipnAcPlWNo&#10;WxMGV7fgyJtlePnxK5FODiMcA3XV+LXlPk69l7cuv7z/xygt/zAuueyfVPLPr8E/+dv8ThxiySSS&#10;8c2wDt4KN+/NZyfjI7UP2eeS8jJHyhM7iAwy59hPIznM1yLg+zPP4TlxrgtZzg1l5zwko403lMCe&#10;TMgQw8hYRBbZpAlG3ecQlLlb9EiPoQYePQ0yzDzFROoWL2XkmInrxgNU3UzG/RvLsWdJPTa8ei+y&#10;kTSjjmlUblgszeu8k2Pfvu2Esg/h8sn/AqNJpxjbeOXlyDsdo4jQprroRyNIpfbB6b4PdvudRIa7&#10;4HDfDYfnG8yP/wl/6Hc04FJ+b5B1lGUoFwi7zjjOM2LerkjlTi3yWZ4VqULjpFM7YRxcSEZTTIwm&#10;bTYKs6lVe5qH+vlKAWdtnQLd/lIc3diC3cu+Qo89hAxhK0OoyclcAolIenZ+TOP8i8NhJTP7EIrL&#10;P4R9+7fRMGfQVbE1/y8ni1jJpAhw4mbqszwsirNJGXc+fpdF+hRTJEaywc9p57tA5QJEDO/wtJI/&#10;lFGYA3Js3FR8LdzGq5lIyWpoGHmkjF9HAw1UwdxZSfiaiZ4DX4Kh/xUk4maVoGUHCRmsUw2hPFnF&#10;pfrvfI7xCsoevJ+942OoqrsMf3z4l8owp4s7Sdhycn6mIlKoLaOdJqJLsQ5jVHes5I2YH18Rp2MC&#10;HjvPhT0uQMRMVKQCzC2sWiLaSVraRK1DNsNi76yjOK3GcOtU9B+6lon2FeYQIykn4YrRkf/tROf8&#10;64oYYd2GJSivugi3fvpaZajxZezv5XIBImaiQ7xaek9l7xQnBo99FIa9haSXBbB0VMM+eBNCvqWI&#10;Jf2kvEy/bCi1KanyzvOLiPM9hIQkElHMnFOLBQtnqC1Txiv/Xj7+xhEjjCcFY9+/w9NPEdlHoRh4&#10;DblYgAwrSpwO0hwyLVTYnGyJRQ8/61zvrohhZOwjGJJOzPyDRib63nut/I0iJs/MVFYgx9cPfRMm&#10;3RcJVUb+TWwWfJYkLuM+ciMqocu3+f3zzCHne4xX9NRHDvxvOP5GEcNIUdAkESCMaphGcNFW4q3y&#10;b0JZ/3d47v9MGcX/A/YW3WPEDVYJAAAAAElFTkSuQmCCUEsDBAoAAAAAAAAAIQBlXSMskRQAAJEU&#10;AAAUAAAAZHJzL21lZGlhL2ltYWdlMy5wbmeJUE5HDQoaCgAAAA1JSERSAAAAcQAAAEgIAgAAATlu&#10;vXQAAAABc1JHQgCuzhzpAAAABGdBTUEAALGPC/xhBQAAAAlwSFlzAAAh1QAAIdUBBJy0nQAAFCZJ&#10;REFUaEPtmwl8FFWawCskgSRcIQTI1Um60zk7d6dz3wlJJwQQlEGdXQdn1fH66cjujPtz15/jjhco&#10;jrKKggteGCEROeTQEBAQBzlVFBBBzkDuq48633u1X3UVIXfSTQfHMX++X/GufvXVV+/+KpRoDzdW&#10;mjB1IntFifShT2nzCY69oET6cL00xzGEkKZjL1Q9MLnpU8poNM6dOWt2yW1Kto3udeNLlst4mwsI&#10;WU8lJibGx8WnJEbpYiKU/L6axESHN7KdluXjpk6dFhoSpIuNVDJs9CjNcZwSstErCvSue3DsKO1w&#10;UYThvRAl0pueRc0/itbTSrgPXUUxQojgzvoDSwih4XUUG8tLS0tJt1tcr1WtVsOL4LaOLcjSSe8i&#10;KR6uT90fJgisXKCHAvv2fk5/kFRRUR4QqPKe6D/Fx1fJsNGj6Oef74brrbfOhSvGvC3tOj0fa1Ds&#10;KGoXQ9XLN4p8kyQDvZoBGLRewhLmJ5E9JzIXxO4vZBgMVi+xfCOaJUEikqK8SDgEwvKI5ziEBLlY&#10;v/RTL3TnLCC7mOxxYXeO4c6+ifa6lhYlka2uOTk52dnZ6dmGgvQsCKRlpC75j0STyaT8shv91Avt&#10;EmNMBDNe68G9O57eSOH3XQy6YG7thHAbIZrQcE2EVquNU0f+9+0+ys96MpgdNn28Ee4hhxcsnCMH&#10;2traEOrdAPsyYL08z7Os0huA7kMKZHV2diqRARhM3xthROr9J6lUMCl9F7UqKcNjsEoJe1WePwmq&#10;V5KGx2CVYvqMMhqIg/XRvgyqqfmkNE3A1U4G1dR01DbEfKvEiSANMYzVgi7CIKMk9kePSjGWHtO2&#10;YsAwyrQff6zx4ItnNt3efmZxfn6+IRNmK2P5TCPaZVtGzJ37+qtPQjH5t93pR9P169fn5eXtfmOa&#10;sIfizq7C+8axu9xhtEpOh3EquyC1AG+jIAADWNWTofUtTV0DRRf9VBoRodXr9ZbNXmgrRTa7SsuW&#10;HeMSE+IjE2CaTNTHpXR8Ii1hgPf/OC0qSf/dd18rv7xG/zaFYZDjReaD8QvSfWEMxOu9wjRhfsFh&#10;MPSFB4ebqih5PHzr0ekcvj70dDHYi9LptPS2eeT7KrhHR0fbZF8NTNZxkdq6DyepNVpfXx+rtf8R&#10;a7BKuwZAeBuwuJDD7777thwYhAErFQRoCUpFUCk0CTlstVr7vpleDFYpPLUSsdWrhGxDtRIagMEe&#10;32F+OZWOEL8OXaGhEaFT5K9KItSLQgsmvTcezuUG7ApzolAnCleuC26AJ1ByRwBHdcUIWy8Q+pLI&#10;XJaEvgJCiBWmDqXACOCgroSvJ/QZWNt3FxEJ3Ucgp+OorqbjxHQSdvfEfAoEmb4WBfuWSQ4wmK6/&#10;//2ip5568rnnnlu69AVYayupMqiDNx+G7Q3fvItr3Clw3zGMSLDVYjYzDMOfubOgfN7sa8wtrzBW&#10;zMV7qdvKb4HorFmzFt4+XxDMPDfEfNKLYdlVmsE5Li8vt6zMWFExi+XM/B439KUrf+qp1qMvNx9+&#10;qfo+X/SlC1frs3BuVkFBPr+VSi/IL7xGSe7cgpkz8edUSU6JnFJUVJRbkFL1lHZ/5QMmq1W5zVAM&#10;sw0Qg8GQlJQEa5kSY6p5uxfZ6UZqPMiece07puAzT+Cd49BOF77GvTBHl5ZqIBup+JS09PT0NBtZ&#10;SVn6tCRhO5WWpJdTICslJfHDx4P+/V/9k9JTT5z4nmHoIfvlsHSFHgMbtoULF0KAwZx1uwp/RIlb&#10;xglVlLmSYjdNgSgI2eiRqdfGxur49ZNV2kidThcdHR0TExMfFhsVGW7eQMVE6CAqkxChffuPgY/f&#10;6f/FsYPKbYbCwb7VIQitL0+Ii4zIjvC1vjkBraRA2GpN+S0VISFBwjvjp/oHd6EKDJkRquqspEJU&#10;oSEhISqVCq66ENULD3mzNMtjZUU0JA7qGq4N9vefxnMMbMmJCEMVrJ2kZj2rogTWUYh0nv7+wI+n&#10;T4D8ZsFt506dPnXyB679+/Nnj16pu4ARizGyreHsw0Fda2pqlFA3oIUsvOMWhHo3O4GDh3HC9Gu3&#10;rrBwDQgIaG5u7LuCBbuyDO3u5qbEr9He3vrIIw8//fTTQ65PB8duXcF4Mkq8JwNlyemAEncIB9vA&#10;z8KoriPAqKLOZlRRZ+O4ojD3EKEFdoJE2gw2IkwrGSPDDViUb5Y2q/JJKQjXJNqO50aIG1AUtESX&#10;r+9Xwa5kBI3qiKKEIFEwSY68ayKdFNOXYRGrlBgBHFIUhG2EXbWysabrpF219QIm/ZwzOgvHFBUI&#10;B4a07aSlM/Lz0jE5bd/Zu704pCgWCH26a9evCN8pNYkRw6HOJHCi+Xvbxv+E5CBgzmD7fQT24pBF&#10;UTPu/E5WlJhP8eZvROuPSt6I4YiiWGgj5u9k1ysIhAl3UcmzwVk7MOxGbM5YEAG3YJqlxXqe54jo&#10;4DHWgIoeP/7tkiXPP2fj2Wf/arFc98rC5gIxX3HtR0j7Ab6plm/fzXOthHQiq7SYh31c+3af2bMr&#10;5HMUoHzW/IZt3gtmz5s9Z3ZFRUWpseiVV1+yWCyDu5J7MaCisHXs8shC4MEH77ftKWAbihHPWurf&#10;azn83Pn9f2n4aun5g89XPezWscUVd3Btba1FRcVttRPKjKWSn8hGSemcq1sm3VJWYYTU0tL8/Pzs&#10;7Oys1BQitA//nHBYr95qtba0tBQWFhiNpfPmz7GefYKvGWv9+4Tmr5e3HFnWevipy1Wu6BAlHJiU&#10;mZWWnVXUus6zsKBAPtsBcvKzr2z0LCsplJOKZPKNuHY60+cjlYEYlqJgSb1en5OTk5uZX1hWTva4&#10;SFIzDR8rJ1efJwej8D4XrtYDfTkmNzc30ZDRttYrNydXcpLZSM/Mv7J+YlFBruTft/nLJLLy8Ta3&#10;+bPmQBsYzk51WIrG2jAYDPqsrJN73ia1bmSnG1dL8Z+NJZef52vdcI278OlYvIdKT0/XJehb3/HM&#10;uHYmBegNWXVrPXOyM1PTUiEKZYC01Ay8cUxBRk5MTLQAnWyoMXhYivr4TFGrQzQaTWxGglC/nWwf&#10;g7ZS8idMaDsEpLCwxRN9RiUnJ0fFJba845GYaPMQ2ohNMFxYPS5Jn5rQLTEhIQ6vG6fXJRlSEp99&#10;5i9WumPw05ThvvoVK1Zs2bIFIavAdqKPKFztije4kI1uHdWeeIOrdHJW7YU2UnFxcSHaqI7/mxyj&#10;u35OFhWdeGm1R2JcUnSMdJamEBaNKsfEReuUewzFsBSFZwVdIQBNCQnt9OZ0ttKVrBuz8n7fjxf7&#10;47WuklP0nbHm9e5RkVHTg9StK6QvRCTvqO0apom+uMI9OlJni2kjIiIgXRemNa2eILDDnXWHpWgv&#10;rPSFzs2lETH+cM+Y+DhhlQtaSZEVE3lz86OPPDRDHdb6imewSjrckw/0QlXai6+4qUO0wSFSYmio&#10;dNCnC4rhDn9kwU4+4+0Bz3IadWBiQswD99/HfhDbsqGCSCe0BAZejmO+/PKLq68FBPsHBwSq1Bqt&#10;95SpgeqwM0uoAE24n19AYFCwv/+M4GAVx1kxtuMgzRFFM9L1ERHB+/fvg6mFsAIReAHmf9uHQixL&#10;CwKLGfbMD6fkg8hjRw8eO/IFfan2+KmLZ8+c6uxokWeNruY0TBxRFG5k7jTJx/5Kku3ED648z6Ju&#10;bnpQBYrV1V02mTqUJEdxRFG4d19jyIpKipHeo/fuXTWM9UZ3KXYrCrOIxWLu7e655leBhgpvX0m6&#10;RnX1eiQIfT/ptAv7FLV1F27WrHKG6d1bQVEgRZ909mzvtSk81dSpPpBrV6PshX2Kws3AorK6SlJP&#10;IF1uA91hWZZhmL7pdmGfonLngOtAtuk3S04ElLhDONKZfhZGFXU2o4r+ihm1qfMZtanzGbWp8/kZ&#10;bAqLKSJi6VQYsSLfrojQKqIOEVL6fK7wi+NnsCnBiAhWIjmpLhK2QRGmQQRh60WunkdtCEuHmfb+&#10;uc4/CD9H3xegYTbaPle9IgoN/QhXL6ImkbCjNh0Cqd0hIgoWAo2RvdKPcFdlkVyCqJ4Q5pdp0ptp&#10;U5GT3NGoAzN1mL7cV647W0dtOkwknxPmCHcV0z8R+rwskltVkYsic0kRa50osoQg2K4rP/5FcRPH&#10;U2h1QrPInCP02d5O4F6CGmABYDvG+EW21JtnU4w5zNdh6ylM/9jbiL2Es4oCjL8w+o7adFAI6iTm&#10;k5Jf3ST71RXvuiyC5QQ2fUsspzHfoPzgF8vNsykSGpH5KO4Es34jmr7rJZBOTMcxe04Y4NsaTCQ3&#10;B88LyObv6IXAEUZoFQht5RsJZxHMJo6wsqMDYyLwN3Roay83s52aiOUbYjmOzfJfnPYUyzei9WuR&#10;v4wGmJcEK3fx/OEF8wp/u3DubxfO6SWL7px957/Mv2Ne2r6N+R2Hgh/5XeC99/1mwZyixx64a9mz&#10;T5w7eVip5abgiE337t1TUlIsCBzLSu48GYQEq9X8+ON/gnSlXE8Q6qA5QaAtmD1qvrCp4diqK39f&#10;1nTkxcbDSxsOLbmye6ll/9P/e4/3wY/+Teis43jWius5jmcYxmQy3X333aTGs+0j74I5eeXlFeV9&#10;qCgtM5bdMrOsov4Tb7ybml8+Z17p7PJZUlaZDfjfaCwtKzPOm122+eP1Akfz9A35cAbBae1U9qPI&#10;DpIn/uvPv1t0Z8VsY1n5zPsfuMcMPZHjBGKiTz9G759k3u+Ff1h89fArV79a3nTopcaDLzZ8tbTp&#10;+Fvr/+S+ZtHko8vGkQMewgHvxkPxn+/amJ6hLy7Oz8srwjuo1mqvzOLCmcXFM/tgzJ+XX5RXbDRe&#10;2Tye7KUqjDONecbu5Uq6KC0syZtbvTSo+fM0xLUI2CQITl6xOc2mMKhBg4LrokWLEhISCgsL4UnK&#10;y2bl5hYXGwt2bHkH7w/g9lLkkAu/byyzbwz/dQo5t1w49zp/9lX+7Ov4xz+QYy7kwGR6xzh2jyv/&#10;xSRyZPxtFZmlpaVFhcXZWSXcJ1RLpYchNyevP4qzK7Jys3ILC+o2eKJaqrQ4vyizMC//OgXXSE8q&#10;zi1Iq1qiYj+jltyrudQASzdp3JVRHubGcJpNeZ4Hm0ZGRqampqakpMA1IyMjOwe6pG5+YWnrLkrc&#10;7SoLv8sF1XiKO8eiGgoff4itewZd/Bu/z5vsdsW73FGtq1AzjtvpTr5wKc6Ly8zMzMhIj00ykM1U&#10;67teiamZWfBPSuxBrj7XkJZjyEiuq/TC26j8vKwsvSE9I13JzsiAn8ikpOoz03PWPRGCt7g886gu&#10;PyP7ngf/ANaU/97bgb8k6osT2ymaPHliVFRERIRWo9HEx8eDWWPTUh/9n0c7flqLaieSz8bgT13w&#10;pxTaAQFXWYStFNkXJxw1Qph85iaLsMMT144VdlFFObYvnZKTYhL0pJpqfd8zJkmfkgLSm9TEtITk&#10;9CR94uV3PC2fUoa0zOTkZH1/JdP0uuTkxLWL/XC1518fjkxLMMQa0iLC1eHa0MQEXXZWWvVHlRxH&#10;34hxnTieMkePHvHxmaLVhvn5+anV6uDg4JMXTlkRxzYcsG6dIn7ijja5ok0uwiYKb6bIFop8QpHN&#10;7vymsXwVhbZIibIIm8bjrR7CNio3PUr6kio+Thsdh9e5t67xCtPFwdvqS1J0UkycPjZed2G1R8dm&#10;KiFRHxsTGxffT+Hk2Ig4ne69R6ejD92fvEedrEvQxOpWr16FEY9AVcaCCQQkT7vyYPbjNJuCEh0d&#10;0ndjXetH6E0CwjyxMBgxJ5ehSk+8nkLrXPnKMfwHFF43VqyagMC+lW7kbS/0gStaB7mS4EovUuUh&#10;VFGp8SHR0dFRkRGBIWHshxPbVk0M1IRHRknAIAM9Aq4yutDo8Ii4cK3m0qqxndVUgi4xShut5PUk&#10;PjwsWhP19iMB/Frqz7f7PfHn/zTb81nRcHCaTYeE59DVFePZl6fx71LCBnVJ+qTkcJ9JUZPjNL6X&#10;3qPwGhAXWZrWUOJbgZYVvgZDeGSENjxc6xOoRu9OaFs+3jcgVB0KfUABBhk5EKJSa0Ii/DUhl5a7&#10;m9dRYeoIdYhGDf9sBUJDQ8PCwiAMRPuowzSeb94bjSsp9vx2hsA0cFVR0UncPJuyHBHozhMnTqrC&#10;o5LDfOMM+tjw0PkzM/GrY9uW+XS+4WFdQaHXxuAVU8iZD3ksYM5aXFpI051r1rzlOWmS5Q2vlle8&#10;Jk2ZEhAUGKAKkMUv0C84VBUUHBTmrw4ICpgeFHhumVfnag91aFhAgHeAyl8qFhSgClWBYQMC/ENC&#10;gqf4+oT5ee/e/n67wEtfqSCRx/+oa6khWbN6ZUy0VqfTJCVFh2lUK1e+znMMYa7wjIkW2ohw3mJm&#10;260iTdphFpYeFqG5c+fAZsJs7oR9BG7saF41fcLE8GnTfWZMnyaLv98MjTp0qs+UgOneM/x9Jo7z&#10;PfW3adzaMaoZ3t7TAry9vcH+U3283VzHeHtPeu215efOnYW6YYkCwC0UzZzNzez71lhdVGaG4dLF&#10;C7AFAMPBBkHJ6wlYU14qzr+1nGFoW6z/z6blBdBdd93V1NQMZqJpBrZeSt7Px82zqcDzO7bvkNsg&#10;ROEqG64vXTZdeMctGMOkh7t/ddkLqAeAheXixY+oVH719SP7h0PD4ebZFJ68pqZmIDt2p7tN4RVI&#10;64gB2mkXZpPlrVVvEMKx9IDWv2mMrE2hP1osFujpEIAxceXKN2BwHPJvYGSDwk/y83JYxsrz7JAf&#10;ArMsvWPHto6ONigM6zm4Iwwsw3l/I8GI2xQaHbB48WJbI8XwsEM+KhSQy8CVpq233nprc3OznDUQ&#10;UJKHxRoS7r333sOHD8N95SFbyb65jKxN5e/f5aYqGxeiMAgo2UMhF25paRlyp8gwDJSEKYumaQjI&#10;s98/p01/nYza1PmM2tT5jNrU+Yza1NmI4v8DCDuQ0mQ0nOQAAAAASUVORK5CYIJQSwMECgAAAAAA&#10;AAAhAAxiAF81wgAANcIAABQAAABkcnMvbWVkaWEvaW1hZ2U0LnBuZ4lQTkcNChoKAAAADUlIRFIA&#10;AAPEAAAA7ggGAAABiHT+rAAAAAFzUkdCAK7OHOkAAAAEZ0FNQQAAsY8L/GEFAAAACXBIWXMAABcR&#10;AAAXEQHKJvM/AADByklEQVR4Xuz994NkVbk2DJ+/5Pvhfd7zPkc9igpzUBFEgoCAGMAAiiBGBDF7&#10;UMwZFVFBYJicc2byMBEm59Shqjrnqq6u6sqh7++67r2ruqp6d093T+e5r55rqmrvtdde8Q5rrb32&#10;f4hhxsMq+RqAVfI1AKvkawBWydcArJKvAVglXwOwSr4GYJV8DWAGVnJEpK8d7CjnNYwZUsm5gZU6&#10;FK8xTP9K9qrEAiUqtfP+R7K9Fz3O5fXyawHTu5IrK66CrOAC/Us+6hGm041oZmP6VvKACqugdJVV&#10;ct2Ku73D9XU58c1gTM9K9qyscvoW3lRWyaRXOOUMx/SrZC/L2YOVFUwO3pvBK6A0Ht/CD0suPn0k&#10;wDSsZI8KqmDr7mfKKqWUXuGVknTiHwRecZHTAdOskqPeFVTB6tf+e0BlNKx/yKkUj/Bkz+UF7j28&#10;0ZdNDoizwKmO6VXJHpXjRafgg2UVUfP6+6R69ntwvHeIa66Mlp3fLYu3wKmMKV3JnoXpUUFllJBk&#10;Imf1+4BrpVO6jv0Jn47/XElKgCuh8/DzGpYovXYqY/pVMirK87hbyd3nXpGqV97hXcn5dvEt/gji&#10;KO/lBda8xp4+EDwXPr8U0uC9Tjh8VqqEqYxp2ZMHHp814DhFc+lvstAQBuvJ0hdyPktQM+d9esy3&#10;4MMSOvmqe3Rg2qYypmwlx1uODShILUzPSv4f6cu1qN4t/K6ZfV3ZebK/kp3KHHAe+tr7eDn6+nLF&#10;c9Wvvks/E20n3bNTDzOkJzvHG9Y92H9s7g3O55wbpPPQL4phyLY9gxtPgx0vRdueH+txim1isHBT&#10;BTOikrWwcTxSvWTAOfbagnguVHL4wusDwun5we5ZgUIDKqD6tXd7hpsq0ErO5zNgTnLZrORyaT2R&#10;z+chlvKSx+9cLqvHJgr5TFxiTW9Jb2CX1K/9rNSv/iQ+HT+3UJH+pbdLYNnH9LOvr1P68h1gmxpX&#10;uXSD5NP1bsF3F7/nkj7pyzQ6DWXuLK2cAlOho3pvhqt65b/A/wtR/E7E1Yvr4Z+XgGFq1B3rB4/V&#10;zv+g+2v4oOjv07LuQ1n36TGWfT6f1Tph3Vwt/iPi2yrNu74jgQU3o8A+BuvzDhgbN0g1eodv4UfE&#10;v+Amadv9Q2nf/3PxoVAb1z8ioTMLpPPYi9J1/CVp2vwVadryhHQceUF6Gw+pcRI8/rK0bP2WtL/1&#10;R2nb+1PpPPFPCddukXQqIvFQtURbT0j3pdVwR/4q0bo90n3ydQnjd+OGR8W//OMosBudQhsma+Ze&#10;L75FN+H6B6R+zX0o7NLrS7/PQh5vk+atT+hv35KPSGD5XU54VHpRxJcRx3l+/gdgfH0Ivz/gHMcx&#10;H74Hlt6J7x8shu+p2Syx1mPSdeTv0rjxUWnd+6x0n18oiVCVhH07pO3ALyV4Zq5E6/dKouM8yvEF&#10;qV30EfHh3pwpa9n9Y2ne/pTU6tj7jVK3AvnBPVre/Il0Hv+3dB55EffYKvHgZelt2CdNm76iHSHW&#10;ekqCJ2ejzP8kTdu/JdGmA5IMVkvk8mr5Dx8iGikLmXe+O5+DsXYuwoI+/Rw6bIGFApuO9MqPcu7A&#10;Y1ouFceuxGIjG+peJayBOzmqSh5vlhbadKNXfiaTNa9aJY85vfIzmdRKdnWzYYbCKniGwyp4hsMq&#10;eIbDKniGwyp4hsMqeIbDKniGwyp4hmPmVfCANdf4LXHn3DWImVHBw1xIr7zGML0ruI/PF3tUosu2&#10;Pc7CeS7GG3D+GsH0reDKCqtgzZzryyYCvMJcC5ieFTwMkawT91eqYHKGYxpWcMK7oipYWrlkYT2X&#10;J2cwpl8Fe1VQBX2Lbh5QwaRXWKWknLiHQGk8jZsec49OfUyvCvaqHA+WVkYp9YFxj/DKIZBL9XjG&#10;VzP7yo/FTDZmbAXXr/3UwAqB4eUV3r/4VvcGg6Pm9YEL7ZVzEecUxoyrYK5M5NLYjgPPllWEc24w&#10;azok9avvd+5xBZTGWeBUxpSt4Fb3yYJS8nEVzwoqoRY4PisfbXEeWxn4nFM/cW4Y8Lo2Gtjpnp16&#10;mLIVHPVtH1CQLTu+hc9y94fkgnetYInqA2XskTVz3l8Wpi/TIMmOg4NWcOEaL/B8YPk9JWErK3p4&#10;jWMyMKVFdHkh/o/Em1npHhXsVm7psRp3UXuhouONW51wg1ZwRBrWfV7vW0C09o3i+bqV/SK8Fz22&#10;9FpyqmLKVnDhOaBSxpu34XNgBRf20io95pvvLBYvPGkY9a+5QgUHdZH+wONMS7m1XDhXM7s/jVMV&#10;U7aCM5GmYuEVOFgFi4QHVFzr7u8459zjzr6YI69gL/FbOEf4l91V/D4VMa1EdOuup4d8+Lv0WOjk&#10;C8Vz/Ex3H3fCoaJLwxU4WAU3bn5c01IKHi/t1fxdv+ZB99fUglZwn/OgWxHOE3DZAccnCqmuS5Jo&#10;dR4QDyy5Q+pXPSC+RbdIsn2fpENHpW75XfqkoX/JbRqmL9fmkBWYb9UnDvmd5/L5NvV/+d0Zw+5U&#10;6iYu7tOGPJdNdEkuFZHqV9+hTxzyU6/PxKUvWz7SpXGVoOAjjwZ9eZQznzDM8clD0C1zPoE4FvgP&#10;39I7pEbF3o0oxA9L3drP6BNuvgU3iw+J9s+/RarRsgNLbpdw1QaJ1u2TbDIi6UibxFtPSvflNdJ5&#10;arZE69+S0NnFEsbvxq3fkMCqT0tPYLtEGw5K94Xl0nXqNUnHO/TJw8ZNj0rz5q9K895nJeLfKV1v&#10;/Una3/6LNG9xngIc+LThII+0uIZUYDkr+yPi1yHKil7o6mKHN2pl+9FYGjd8DkbVAxJY5jQS34KK&#10;nfWKTyyyXG5F/LdLLcMUji/4oPv0Yf81vkUfkY63n5eOw3+T0Jl50nHkr9L65rMSPL9c0r3tEms5&#10;JuGLKyR49B/6dGX9+i9K1evvEf/iW8SHxtq08XEnzvmIm08gsgEv+IA0rH1I/Cs+Lt0o50Tnecll&#10;YijnVRpXy47v4J5/kQgMQucJ0H/rk55Nm56Q9n3PjfZJQ6cQy44N8dSchp37AX3a0Pk9+BOHpQU2&#10;HemZp9KycZ84HN1Thig3XFczyH28OOUeQPMqtOlErzxNJq2Cx5heeZpMTmkr2mAwXBnWiQ2GaQ7r&#10;xAbDNId1YoNhmsM6scEwzWGd2GCY5rBObDBMc1gnNhimOawTGwzTHNaJpyK4Mviq2e1GZpjpsE48&#10;FTCSXcAqGL4wW+LNOz3PlbPTvZlhpsE68WThKjpu5cPRpWze+lXPa8rZ4ybCMBNgnXii4dmpRsZq&#10;j7ezFqibs3pcMygN0x7WiScKXh1olGzf9yPPDkwGj/3R85ohKUknjYZpCevEEwGvjjMK5jMDN8AY&#10;jPrmZY84BifM+zEAX+rLJ7wLeyU4aTGMJ6wTjzc8O8woKF0DOupQ1A3CvOK5Eq8SXmkZyFnSfXa+&#10;e4XhamGdeDzh1UlGyb5sY1knKO8U3szFqzzjGpqj18h8db5XOobiYLsRGoYP68TjhasYfa5kPl1f&#10;0ui543H5To+l7Mu14Hyy+FuEO015x1vJuhXOFp66z9xVomXbt4tpGA65E5ZhdLBOPG7ocujRWUbK&#10;wi5ihU0cq0t21vQi9+xNh0/p93T3MScedPzqV991RfbHMTboOPT7Ypwk37hR+ruUwZOvulcZRgLr&#10;xKOEVyOsZLxlu9uBesHolel22lJmImc1rtLzlbukV1LDSY9q7cCyj7m/g55hvdiXbdFP7gk5XGRj&#10;HdIM7VuKvnymbE67dfePJJdwtg32Yuj06+6VhpHAOvEo4dUIK5lo3aUdaFg+7FznVQUFtu5ih4hJ&#10;684nJdGyS7qO/E6qX+frEDrLOoYXM9DCet/5H0Ac7ig1hIBXWC865nRKvw/VsfLpiGrWQV92AvJc&#10;3Yp7kQZnY1avMAXSpzaMHNaJRwFqGK9GWMlY/QanMw1rIIqduN9/Hcxkpu/ITYVLj+WSvrLfUd+q&#10;YjxFQjOXhhmKDCt9YUkFL+kbi7g79FCsX/OZ4rVDdcShTOkCDSOHdeJRYDiNkeRLDNiBhjuaXL/q&#10;vmKnG+wFf9qJF/bvdF14WRFf8VU4VnhJQoFDLQ7xor7QV9JqHXidryTN9uYdT7NoBkU23jngulwS&#10;6QRKj9kA18hhnXiE8C/+qASW313W8Abl/A/hCjbe4Xbi+6Vt9zPa8Trf/qVnGDJ4/E/F7607YXYj&#10;fKxhS/FYaQcucgTzzE4nRucaZiceDvq34XeYiTS6ZxyUnstnr933+o8G1olHibz7ZlMvRGrZofha&#10;H3cwyn1jjEgOjJUxHXZeYlK55jnZcUCPK+feoBqKb67hi8Py6briuaLWVWHhHFOTtiSuIvmaQHTM&#10;8IXX8L1kQE0Z02vTkTMIy5F1kUT7aT2W7DwvibaTZYz6nTfcMcyVkOq6XEwb6YVcsrt4Xt8ZbRg2&#10;/iPXl5dMokt6Gw9K98WVEvZtlx7fVuk89g9JRZul++RrkklGJNq4X7J9Oek49neJNb0t4ep1+rKW&#10;ePtZ6aleL+neZunFcb5gpLf1BCp5B65vwffjkssmcY/y51vz+bTkcllJReoRfzca7XlJdlVJMlyH&#10;htSg98xlE5LPpSURDiBsRu/LN9ckGCfSnY62So5vuMGxPvwuMM/PfN69E0y5XBLX5ySFuLOpsMTa&#10;zki885Iku2sk2dMAUy8kmXRMsmC864JkMgnprTsojCHWcECSoWpp3vk9aXrj69K0+avSuP5hqV/7&#10;oDa4pi1fE/+ij0j7wd9J7YIPScuuH8C8fJ+e8y38sPiX3iH1qx/Q3x1v/RLxfEuCJ/4mDesexLVf&#10;xrGf67lE227pPPIbifiXS+j03yQTr5KOQ89KMnhcgqdfkCj869Z935Ou43/Wl7rwGrLr+B8lFXpb&#10;Gjd/sXhfMnj6Rek68WeU6SF9gVyifZ/0BtZpJ+48/Bvprd+IfCOvuE82egbhDut1HFALnV0koVOv&#10;S8fh5/VY6Mx8iQR2SfeFFRIN7JC2A7/Cub/qufDFVRJvOapTSYm202gLG/R399kF0lO1TiJoT6HT&#10;84rp6jo1W2LNxyDoNksc9ZBoP6cvnwmsvL/shTidR16Qnsur0QZSkuj2SzbTi3rlG4z69DOT4u8+&#10;SaPt5tEG0rFO5zMRLraBdLJHv6diQb0ujTbI39lURD8jDfsQbxJlNV+iTQfQpjfgnmskhjYcDexG&#10;uKik410SY3tuOYK2cQll9ze0+7Wopx3SceTvaION0gOBlultQ3x7ND2x1mOSQn9IxdrRfjMQik47&#10;LCAHSyPV7dN+EUdbZjvjy5DQihFfG/KRR3tNo15rJYc0xNqOS5ZhITDZZxLddbBW0ghNpYBOzAIr&#10;vA6i9Hs/h/HaiuLLd/j7fySw6KP6m6OoDevRuOZdL217n5OmtV+Qlu1PSQM6QMvuH0stGjkbfu38&#10;m/Q6vriG9C+42X0zFBrrXMRLU0xfbvMBjVfvx3Ar7sI5hIM/WAPTlW8q4gtsAjjetPVb6ldyAQM7&#10;mm/ODeKDKaxvZXLTyxfm1C66RWrQKejX6W+G03w41DQxbRPC4Zmv1xRR/qzTmgU3SrW2Ax6bhWP8&#10;7r7syT1Gocn6rlv3OQiED2rb0zrkW600LOp+Pt+ceRvawq24xq3rBWx//XXukG3EbW9XYA3i1O8L&#10;+eYytCW0J9/i26R17y8kAAHetO1JFVKNW78uzdu/gzZ3M9JwB8LiOrRbp+0z/WjDy++BUmDa2Bbd&#10;42izjF/brR5He58H6wz3ufzKf0699/RMRXo2LuOE0Ks+jP2sefUd1omHQ6/GZZwYetWHsZ/WiYdJ&#10;r8ZlnBh61Yexn9qJ1TM2GAzTEj09PdaJDYbpDOvEBsM0h3Vig2GawzqxwTDNYZ3YYJjmsE5sMExz&#10;WCc2GKY5rBMbDNMc1okNhmkO68QGwzSHdWKDYZrDOrHBMM1hndhgmOawTmwwTHNYJzYYpjmsExsM&#10;0xzWiQ2GaQ7rxFMeaWcP6Cu+JpXnuSVwxd6ohhkP68RTEtxE/mrfbcwXhTt7EhtmNqwTTyWoxvXq&#10;kFdJCgXDjIV14qmAPvdVL6OhhKVxw+fxCVPa63wp9T0DhpkG68STjdGazfrCM+fdSSTfAazvFPYK&#10;W0nDjIJ14kkD/FWvDjYM9lyYXbYvcymd14K6LxUfioYZA+vEk4G+2MBONQImWvd4duACK99NPCgN&#10;MwLWiScafb0DO9MImUvUeHZeJd+H7HHNoDRMe1gnnlBwztejI42QHW/9wrsDuxy2Ji7QMK1hnXgi&#10;4dWBRkN9Ybn3K1D5AvJhD3CV0jBtYZ14ouDVcUZD6X+b/lDUN/97XT8UDdMS1oknAmO4iKP6tXd7&#10;dtpKMpzX9UNyDFZ45bMpqZnzPlgE10vozHypmX2dVL/yX+5Zw3jAOvFEwKvDjIZqRnt3Wi8OawFI&#10;Ja8SfAO/V1rIuhX3Svj8EjekYaxgnXi8cdVroPvZtveHnp1jMKa6DnvGMyQl4aR7lBjMV69kzez3&#10;uFcYrhbWiccbXh1lNJSgZ2cYitXsKF5xXYlXgdq5w+vEBcYaD7hXGkYL68TjiTF+oIH+pVdHGIzV&#10;XIrpEc8VOUrfOHTy1RF3YrLz8F/cGAyjgXXi8YRXBxktpafY6GvmvL+sE1SyZs71xe+8zjM+D6bD&#10;J3VQSgS/rwIN6z5flp7hsOvw39yrDSOFdeJxQ96zo4yWRS089waJVC8R/5JbB3QEsvo1+prdCOf8&#10;7tj/rGd8nnQFRdu+H2kOrhZMa2narkTD6GCdeLwwlqa0REsaegjswvfBzdZEy07JpwL6XZ9u8opz&#10;ELbseFKvGysET76C+IZnYlfPfrd7lWEksE48bugEx6Yj9/rXaCP3L71Nf/fl2wZ0gFI2rHtQw7ED&#10;61NNbjyXX/5PqX71XVekE8+NTjbGAJWdeHB3YJZ7hWEksE48Sng3woEUufoHHpo2P1rWGXPJIR6A&#10;AAuj0p2Hf4vf7BgQKPjNgS6v8APpdLqxQmknbtryVWnc9Hjxdxl1yahhpLBOPErUvP5e74ZYQg4w&#10;acdTEzg6DHp3eN5LB5zc30M+xQTqHCzC+Rbdor8LD0RwB5DKsF5sXP9ZXfGlq75GgPC5he63fuQz&#10;8bK4icHLzjTxaGCdeJSonds/Ajwo57JRhqX7zEve5ytYM/u9xY5aYNub34MZfbt24mjNMj2WCh72&#10;vL5AdhKGu/SP/5+arqhm/T2STsx083u85Size0UUOiYthny6VwVJ5cBWqrtGw5Yeq6Rh5LBOPEqM&#10;TBP3ep6vZG/9Bie8XhORZOdB/R5r3Co9lxdI666n4R+vlnT3cc/rC9SOi+uSHful5+LcYpy18z/g&#10;Gb6SBXPct/BmVxANjvb9v9B10qUmczlnSf2az4h/8a0a3rfgwx5h+plLRTScYfgIBoPWiUeDkXXi&#10;/tHlodhb19+Jvc4X2Jfn6LT3ObJ43wqOtBMT/N289Vv6vRK5dFTqVt438PrX3wNT/mY3VDmuZMF0&#10;vv1nN6RhuKiqqrJOPBoMrxPfgM7QKX2ZZs/zley5OK+/0w2xzFIkVfabvmtZejhAhPsW43JJs7z0&#10;usHoW3iThs/G2qVlx3ck1XURvDQok53nkNf3Fa/vG2QD+1Souuw+XnSehzaMBNaJR4HGDY94NsBK&#10;jlQTsyOGz7/mXjP4E0v0cUt/t+//iS7yKB4bpBM3bX2i7LrB2Lz1Kxq+6+jfPc9XMrDsThaLhE7P&#10;gdn8Uf3uherXCtNX/ezLZ8qPUfAZRgTrxKNAKjT06HCBI+3EZGEQqrKjljLbe7Hsd1+uRWL1G/uP&#10;zb+x2HGduMLS9MYg0zoeHGknJoezUKNy7XfhGh0EKzluGBmsE48SHIUtbXheHGknrl/7mZKOF/IM&#10;Q3KUuvS3dnzpxHdncMm/BNqwEE8xvuE/BeV04vYRdeLhoPKaTKTBPVN+rm3fc+5Rw3BgnXiE6A3s&#10;dEZtSxrdUGQHponsda6S6lfO/wCuKSyt9A7XcfA5HTUu/GYHZUctTOkU5okr2fTGY8VrhqLTibuG&#10;3Yl98z+INFwZpddQK5ei1NS2Z41HBuvEo0TnW38sa5SDkZ2xsI75Sixf7AHNWjHPWmDjpoeLnZjL&#10;JAvXFFZkFaaYSsmlmI2bhufLayeW7PA7MYRa0xtfZ7EMidJr6AuXoq8vX3beMHxYJ74KcCCKUyxe&#10;YAfsOvwbpxPB1KXm8S38ML7HBpCdrmXXU2Wdjiw12TkXy6kfjQfaunDOv/gjxfBtb36/GD4TPVcW&#10;lxJmd6RqEc5z7hcCA1ZCKampi4tDgHSkSfPIY4m2kwPI4w1rH5Rk+1kNPxQYtpC26tf+2z1ajlLf&#10;mKPehuGhrBPns2nnMwcp2cfPHCQkP7N6nOjL45h+5nGuT8MQ+QrJOhORjXdK+MIynXqJ+raiYTrm&#10;b2DZx6R+1Sd1UUP96k/pdzbEwPKPoaA6JXj8zyWd7lYcv0v3oqpbcXdx2qd56xMati/fik/nIQen&#10;4/GdwzSXOyWfrsfxDsml6rRD87rGDZ/DsRYcCyBMv9/rmKS4hsfdtdMkF3/wfGFZZSkpeLQT417Z&#10;BN/11Id0O9q96pX/Av+vsvrVd+in3n/Tl4sLNHIZCiVvlJrLgyHe9FYxzFDhxhp9eWdKLI82TbCN&#10;E9oPXLBvaHtHO2doDQvroS+fxfer32DwaqCdOBVtlXQiLG0Hfy/J4GXpPP6SBI+9LJHADglXb5JM&#10;rA0JzUL6npJUtFmCZ+ZI96W10tt0WIKnXpdI/V7pbXxbeuv2SwaVH7q4TN+/F768RlKJbkmGGyWb&#10;DGshlIIFkgrXSb4vJ/G2E3pNrOWo5HIpSeI+2WxSshkQcaR66jRsqtsnsdZTiI/x4loUdI4FywIG&#10;VcDwU+lUCpFD+uPhAMJkJdq4H/fqQ/72SDYVlUSoBveJSybdi98RvU8yeFESwWqk5wjy3CRtB36j&#10;i/ebt39b6td+VupWfUIbPbVr+75fgM9Bk31N6tCJW3b9QBsh51vrVt6rCx+0YS74oLTsfFK60KkD&#10;y+5AfI/h8y6Nhx0+dOpvMGF/Ld3nXsZ9t0pPzRxdqRVr3CSRmqXS+uZ3pXX3U/j8XrGht2z/pnQd&#10;+w2EykrpONS/qTw7Y7R+ox6LteyQdPiULv8M63ucZkkmchbluEtSwSPQuCfB00jD3bjueuk+Pw95&#10;+J50HntRNX/tvBskjjKPoZPxWKz5CNLwk6J2pdndfvC3aAOHJHxptSShRTvffl4yva3S8dYf0FZW&#10;ajkV0hWuWo+y3y3peEh6/NtR96dw7UGU00fEByHnhHsf2tdB5H+NJFHnuWREctmUU8eo5EyyR+s9&#10;HQ9Klp+xTvzm8W63LVDJ5CWVDEoO7SsVg/DLJiTD8JmEZFnXOB9rOYb23SGhC8uRztUoswMSPLdE&#10;wjXrEbZL4u2n0c58aAuXpbfhoEQb9qOd70YZLUWbbEQ+/4TPepTlSW0rbJO9dU67inde1PsUhEIB&#10;WaQj1dsm6WiLJDov6fUUYNl0XL+zrTJvuVwa/aAV4dOSaD+D81FJdl7AZwz57cBxtnu3E7ds+za0&#10;wifEv+IeqZ53o9QuukXn+2oWflC1SiMabctONByYbm17fyo+NMYasBqNgZXjW/Ah8cOspGlZv/pB&#10;XHeLNG39JrTN7dKw7VvStu9XqOh/oqJQQKfmouOlUcHt+D4PDeKoLihoRviWLV+Thg1fltD5JRKp&#10;3oxCexOd51fSA63Xtu9nEvXvkrY9P0JankFDWIcO9Ywkmg5BqMxH4e6T0OnXUbgrtDN2HX0BlZeX&#10;JEzCVKRZQucWScS3U5rRwZrQERvWPCSN6z6HilsnXadmS08d4t7/SzTCVdK858caf+Pmx9BpfiRd&#10;J9HwC6udhrnqaTCyrArf69d8EuXndHB2at+im8S/7KOoiztQjvdAWEAAQBDUr/44wsAHno+6ca8t&#10;kOf1033YoTRMDfxmnuc9OGLNY7xP4TwtAs7xap4G5AvxlAyeed27jLie9a3hIAiKv4thnLjoCjBu&#10;3rcFZUsB1sy25R7vD89R9tuR989AqKHuardIBwRItP5N6Tz8PNrDzyV48jUJnpit89Nth34vcQhj&#10;thc2ftYjG33zjm9BwO2Q9kO/Q3tDPaMtRao3ok3Uoz1sQxnci067SAfnmHZ+1i2EIIHgbdryBCwl&#10;lA/qjNYWF6KokEFaa5CfukW3i2/OLGnY+Aja7Rf1s2n701KPdsV7+RfdJvHuBvSZ5yQGYdB5dqEK&#10;H81PzSZYaFCUSAvbWMvun0j3xeXSuO1JyaH9BqFIE3BTWnc8rVZf4+bHIRCf1yfAQmfnSW/LcW3H&#10;PRCI1bUB+Q8mxMcCROL4WcnAAjQEj+OVLF4/90bt5LXUMjQfl9wp9RseQYHchQx+XgKrP6mJ9M1D&#10;eAgGZxeKDzpxsOGw4VGQQBhQSNQwffPxCaHiYwUzPO6hhckGw3suulULmd87j/xNC5lSPrDmU9Aa&#10;P8NvXIMKYly1C0rTzI4FQTQfgoj3Rdx+5Ld2bn9ZFHbJmHks6aRTlSh7FXS0Ztx2UKiXQl1p5+Lv&#10;BQjDZZ349C38kF7HelfBCVbPR/tgu0F91635tHOuEJcnr3S+nEyrtkF+8n6wOupWfUo7YN2K+6Vp&#10;/RfxHdba2s8jbWjbaHO+hbA+3GuZH21raNPsQ/p9AY5TuDAt7nk/2nFgxcfxG+VBIVPXik5ckZix&#10;JhtLMRH4rh0K373CFnil897sv4YNoLISnGP9v0fCsoZlnEB618fQ5HWOYmKb42dpe9LOwQ7g/h4/&#10;uvd2hSUVS6ngKKaxhCNp94WwE9KJZwIHNi7jxNC7Poz9tE48THo3MOP407s+jP20TjxMejcw4/jT&#10;uz6M/bROPEx6NzDjRNCrPoz9tE48THo1LuPE0Ks+jP3UTuzOQRsMBoPBYJhg2D55BoPBYDBMIkwR&#10;GwwGg8EwiTBFbDAYDAbDJMIUscFgMBgMkwhTxAaDwWAwTCJMERsMBoPBMIkwRWwwGAwGwyTCFLHB&#10;YDAYDJMIU8QGg8FgMEwiTBEbDAaDwTCJMEVsMBgMBsMkwhSxwWAwGAyTCFPEBoPBYDBMIkwRGwwG&#10;g8EwiTBFbDAYDAbDJMIUscFgMBgMkwhTxAbDmKIP/7L4TOKzF4yA3WAQ7CphCAyDUTABZnBNXmMw&#10;GAzXFkwRGwwjApSlKthOsB3sGGfyHiSUuaSdJBgMhhkFU8QGw6Cg0qXXOhEKd6RkmmAMCLxpg8Ew&#10;rWGK2GAogsPKHDKeBMUrvK/H8RER6ZaU5sRgMEwfmCI2XOPIOgrMU7GNM6VHaufeAM6S2nn/IzVz&#10;3i/NW5/Acc4pe4QfEZmniObQYDBMbZgiNlyb0DleLwU2TpSgxOo3SvP2b0jt/A+q0i0o4ErWvP5e&#10;8H3SvO2rkuzYj2s5PO4R57BJTznJXBsMhikIU8SGawd9XMk8Od5vom2vo3w9FO+VWDP7OiS+xzPe&#10;kbPLKQuDwTBlYIrYMPOhjwh5KaWJY6JlNxTx9Z6Kdij6FnxIcokazzivjvSSDQbDVIApYsPMhT6f&#10;66WEJp59+Q4oVu+h6CuxactjyMxYzBt7kSuvDQbDZMIUsWEGgo8dTdICrEGYDh4Z3dD03BskVrfR&#10;M86xZY9bdgaDYaJhitgws6CPH3kpmkmkRCWw9PZBF2ddmbPEN/9D0pdr8Y5/zMjhatvdy2CYaJgi&#10;NswQ8BngqeUFczi5Yf1nPRTraDlLOg7+DPFyu0yP+40Zo1qiUwnpnnqJ+t6Q3sAu6evLuUdFEu1n&#10;pHHDw5LpbXWPGAzTD6aIDTMAKQ9lMtnslO7T/1Ll6a1UR8m5N0jk8gKN3/u+Y8WpMXfc8dYfBy2H&#10;8sVvN0r17PdI1b//s0xRGwzTAaaIDdMcMQ8lMvnMZ+r1saMy5TFGrH7t3ROU78lfWX3VhszcWVLz&#10;+nVSA8UdPPGyG6vBMLVgitgwjTE1lTCHpGvgnXkqhjGiswPXRMyHT64ybt31fc/8XxU5Vz//Q5LP&#10;2iYnhqkBU8SGaQpuzuGlOCaZEpbA8ru8FcAYs/Pwb3G/CdohbIKRz8Th+f+3Z77HktzFrPvMfPeu&#10;BsPkwBSxYRpi6j2eVCS84cYNXxgo9OGFBZbdOfD4sDhweJZbYKa7j3unYawoUYnWLNc86VuoJgHB&#10;4y9BIb9rQP7HnHPfLx1v/9m9q8EwsTBFbJh+8FIaU4HSJV1H/6DzkZWCvmnL45KN14x4d63q2dfB&#10;O2yEEv+YNKx/qOx6zn3ynGdarpLx5u3F556dLTapiDMs/UlDuqcOaXpfMf/jQZZpouOce0eDYWJg&#10;itgwzTBV54U7pX3fj8uFOhRZ6OQL0rLjmzgflmzvBR0KLQ0zHLa9+X1cHwK7pHX3M2XnfItvwfGx&#10;2oe6nLlEra5E5n24QCyfrse9pgZatj0ptQs+pKunR/989mCcJR1v/cG9k8Ew/jBFbJhemLJD0pHy&#10;OU0oh+Dx53HOncOFIvYtuqVE2I+AUDbR2hVuPEFp3fXt4rnqV9+FY/H+dCi5wCrhHL9qZmA8uJ4x&#10;jIhU51kcm1po2/tcf1mNEWlEJTvPu3cwGMYXpogNE4aWnd/V1cRXx+uKrP73/0WsvRVKaBIIT7Xz&#10;8G8gwF3PDIqT86ulYXKJak1zpcAfPm/sz6tuFPKQcxwKv+fS/LJ78d7Vo/C8h0XkLXxuMe4xdRA8&#10;+bKWg1d61XjorpXOt//seX5wwpA68W/3DgbD+MIUsWHCEKlaD4E58jcQeRKCt2Xb1xHr1b6rdwwI&#10;b5hvSWK66El5GQd92WYd3h2Qj2HSeXbYfVwJXjGHu/UcyqH77Es4VrJ6GucbNz48II6rYdPmL0n9&#10;2k8Xf7fu/iHuMzUQvrBUDYTS9JI03PJpZ5ewmtkjK3v1iG2u2DBBMEVsmFCMZo7Ui1y0FG/Z7iqe&#10;Tgmd/LuuruXw8Fiw6uX/D/EO441HUHqRmmX9ioAe48W5ON5VFi7dfUKFe2U+hkvO1UreHZaXuKav&#10;6+gfi/elMVC8HxXxhs8PiONq2Lj+s4i3p2wePLD8HhwbWzRt+SrayHVOvlBe4Ysr3DMO+nIp3c4y&#10;dPJVqX71nUjHB4rpKSdHEBy07imfux8uG9Z/wY3BYBhfmCI2TBj4KMpV75RUwsDSOxArFVCnzqGO&#10;Zdx1K+9F3INsmAEFnWzfq8PDfVSOUFD+xbdIOnxSUqFjkkv6pQaef9cxPg7jxJFo3aPGg9e9hkMa&#10;MPmkz01DJzy9BmlY9xk9nmjb2582N331q+7zjGe0DCz/GOJ1Rh8ilxeVeKCzcPzqEW9+S3LxoLTt&#10;/WlJ3C7xu3oEHm396k+5saIkzi8eGN8wSY/aYJgImCI2TCjG1CNu3laifKI4PkaKeO4s6a1b3x93&#10;yT188z8gvkU3q6ItzFUzPJ/rVUWrQr8/HRxSzkTPSzZ28aryTm+aXnV/WrgXNFdLe2zowbJAOr3i&#10;GS3VIy963SGddy3khyMIsEhwfphAWOaH11XeZ1hEefvmfxAK99Mwdv7pRjoQffnsiIekS8k6jrcc&#10;cWMzGMYPVVVVpogNEwP1djwE3mhZ9co7EWsv2CnBE3/FsbHziJ2h6ZLhXpd9Oc71jmz7Skeg71Al&#10;7nVeCQXec3GuKvTBzkd9q5CGYeykNQGKmOjLpYvKtOrf/5/uhjUaJNpOSvWr7xhwzwL9S++UXHLk&#10;G4rUrbjXM76RsGHtQ25sBsP4wRSxYUKh838eAm+kHHePOLAOcQ5UxBz2HenqZ4anweBb9GHP86R/&#10;6e2SzzYN7jVTEftXIw3DUcRd0vTGV7zjGSWdva3d1y+iXLqO/M0xGtwRAHq4V0P/ko8iXijl1hNO&#10;nBqvY8REqjfpuZGA87uVefCke5/BqN6+wTDOMEVsGHfEmw5D0N7mKehGy3FVxC75/Gy88Q3JRM6U&#10;3CfiGXYoqiLu61Kl4nkexxMtOxF3j85Ne4ZBflMdB/rT4UUo+0z4lLS9+T3POK6GzVu/gvgLijgu&#10;XUf/DiU2duXNVeeJtlOIuxzZhON9jwR8/pfK3es+pWza9KiGdx5tGjwvXEBmMIwnTBEbJgx1K8du&#10;AdF4K2IqT+6EVYy/eJ9uXSTmdc1gZFq5WKtukAVUVBrOfC/j91b0bXt/iHPlK7EHEOf7cu3F3bDG&#10;kv2KmIvT8mOuiJXwTiPVGxD/1SHefFjL3PMeLutX9S/oInrr9+oqba+w9PxTwSo3pMEw9jBFbJgw&#10;ZGNtEJBjt1gr0banRAklcHysFMMs6T73CuKkNwYFWaoAoYxadj7pcc0QhMLi41XR2uXeQ6ELPujc&#10;R+PvlO4zA1eXO0Ok5ZuEDM4uhB/9IiUvlnvEKJGxVsRzr5dY3Zsa99WCj1V53sNl3cr73ZDliDe9&#10;NeioBZW0wTBeMEVsGFfkM9xq0UHUt00a1n3WW9CNgnWr+IiRs3I4Vr/xil7QsAll2fHWc0wxGIFn&#10;fEnv4SihTgmd/seIlVDLzm9L17E/DbiOaU527HfidpnP1A/waumh92UbysJ5EmnOZxr6d94aI/Yr&#10;YmeDjLFWxHwz1VhhqGHpxg1fdEN5o2Ww9x+jTfRcWu2GMhjGFqaIDROKzregjOAB9gu5G3V+0Idj&#10;V2LZSuD5N0rb7mcQo+Ot5lMBDy8QioLKYjgsuc55fnRw7zPetHVwz2kQ1q24Bx4fdxar8Ijxe8C9&#10;OFe8/O7ycGDb7u/inOuVDkb35RANG7+gXnTp4i8OsfLYcFiaThoFjZse1ngLcBZrlSs8GhUslyux&#10;fHc1LvS6XvxLb3Njvgq4j0WVpqn0Pm1v/q8bcGi07/Peu5pvwjIYxgODKuI+/A1E4Rg/S7+Xfpai&#10;EK70XHm4/vuUHzdMf2R6W5R9eef1ealQjaSC1ZKNthQVhG/hh3UP6pYd34HX9U1p2f6Ufh/Anc9I&#10;w9p+b7r9wLPOc7XwUPmcbjp4RDI9Z/oVz/wPStve70Oo/uiKbNn+jaIy5rDzQGVX/qKJvmyLRKoW&#10;61uRAktvV8VVv/oTuudzrGGzpqsPXqmjuEL6THKijcOuQYQtNxbqVz+A4wN38GI8Xh5+YBk3MXGH&#10;sa/ITn0kqpA3pjdSuwJcfgWukPo1D+g1VGyp0FEnPn0JRDlotBTCZSKNyLvvioxxCNh9nWHjpi+7&#10;MV09Up0XB1HEs6Tz8MjeNTzY6n5uLBJretsNNXPQ10dJXCGbccz9VkL+760dHOBc8TpvONcXwgwd&#10;9lpBURH3wZrMZ9OSScckEbosqa4qycY7JJOKSrT+TYm1nJBsqkeS0UY0xEPwCo5JJtEj6WizJDov&#10;4HtQUvGg5LJJyWbiksulJY9CTnRV4/wlHM9ICmEj/p0Sbz8meVRWrPmIhKsgpCCc08mQxNpO4XuV&#10;ZJJhycTa8NmtlZqHIHeYFfwnOXzm8jnJ4x7agHCM5/twbGRgo2He3V+Mi7+dn/ql/DzJMMUQDng8&#10;71yrP1GWTljnN1H4Xbi2//cINkIYJvJ6f5RbIW58512d/51P1k1/Wvok14eyc3+Xge1C4+oPWxmX&#10;3stVtnwmtLd+P+r8PJTJfnjAf1DvqTewS8KXVknztm9Bif666HFxPo/hesH2fT+XeMtRySVCus9v&#10;8MTLuqI1E23S3775zn7Oeh0UYOtuKulv6JBv685vS/j8a0VBzE03kh0HpefyQiijObr6Od6yCwL5&#10;t9JTtVCS7fvUQ+WQdiSwrnhd49rP4H4n0a7PoX1uxTVbdcesPBRRKngA+dsluXQD2l4r0rwB/eQt&#10;SXUzzxslinjSvRdU8XYd/7PeJxO/LD01yyR4+u8wNB4rKsUCm5H+dPiEpMLHdXV2vP1NxLtR0pGz&#10;zrPRA7z16yQOpZ6JnEMf3Caxxi26qCwFQyQb54KiTunLtegrC/uyTTAOCop4loQvvIbzfO46iGpt&#10;Q+XB4OAjWkrOhRcYgiL+pHNPeK/xpu2STdQiXQe1rrjFZLz1uC6sKihUerqxxgOSjQVRfq2QJSl8&#10;NiMdMe2fqVC1LqLKpaPaPgrl3bT5q/j9pnSfnoM8NSAPnbjHPijsWsmlIriuVhU8kcO5bKwd+Uvp&#10;70TLcdzzoH7PZxP6feBCtVm6L3Ym0oRyDkCehXW6pA9yKpfuddIZQ912XcI9/UhrFm3jjBoLwTNz&#10;pbCHeIFMd6Rmk6YzTxmkd3f6Aftbsc9NA1C+5rIxMC3JsE/fw5zPIf89dWi7a1HHpzV/0fpdqGu0&#10;yXAdromgjZ5Cm8d3lGMKcp/HKPtVB0Bus23E2s+qfohDprO8El0XVebE6vdKlG0I11BPJFjuKP9s&#10;LiHZbFyPUSbmUMdZkJKKsof6JAsd4shWHMU5lfkeImsoqPzCNYXr9Lv7WfytdA4Ufg+AG6ZQ3cV4&#10;NTYHzrU87hyr/F0KVcTZRFh6fNsgtFbD0t8onUf+Im37npOOw89L97kl0rLnx1IPAVW39nPSeeJf&#10;Urfqk+Jf8QlVopHqzfq75/JaKNIz0rr/l7rcvwWfrEy+19O38GZpxLHgmTnwAB5E+AekbuUnpePQ&#10;b8W/7G5p2votbfQhnG/Z/QMJX16jldV1/F/ScfTvqrzbD/5OOg/8TjogmLvPL5POoy9IsusChPA/&#10;JHRhhaRpNKBhxNA5HWXe7XQUdKxsJoYOl0QBUGGjAwfhmaFDswxT8M6C5xZC4EIYhqqgLFYjjqOS&#10;hLAJI08hpCGOxhJDnNGGA9oIM7GQxGl8QMgkcTzeeQbxNEm84wyE1VuShPDord+H9L8kUXToFBo2&#10;FU034k71tku0kd9XQUij4fJc01GJIY5sLiO9FAKNb6NxQuCgvqiYYu3oEOmEKss4BJSmHflyFK7T&#10;MMlE12WkGx4o8kUDKYRy6gnsRrrOoX63Sy/um4Qw6qnZLMFjL6oBlUB8vXVvIl9nIPiiCEujKYmy&#10;vSTx4GXktQt5rIWyggGFeGLNR6Xz5L+0fhIhn0Rrd6Cjbca9q6Rp02OqWOnl8l2xvkUfcR9boiK4&#10;0TnuCsdS4aa/VTG7n6AOYZacG+gd3uicGxBXP1XYa3yzEB/joPBnfM5zr4V7lsbtRxo7Dv4Y7fMe&#10;3UKyefuXpHXP16X9EI6tuBO/vyjBU89L2/7vS91qhnkQfeWH7jV3o33fD0/8e7rlpW/hTWjr9+gz&#10;sv6FFOhM88B0Nqz7NBTfvXqdeqLzb9S49LljfO8P65Rh3cqPo1/9Evf9kQRW3I129rxE/avQ774s&#10;Lbuelu6zL+t3pq18pTbiolLmEH9xmJ/xl7IQ1iXKqHHTFxDX59R7ZV+vX/OgjlL4l9yOMOXl71tw&#10;k1PPuI8zpXCTcy9+Miy+lyo3tg+OdPgWIF8r7pOmN74mjZu/gs+vS+ubP4bh9m1pf+uP6P+/l67T&#10;r6NcP6ryo2HdF9wNO26Uho1f0ut4r8CyjxXjdtLzIR1xaTv0O2mEEdi654fSfuSvkCN/kob1DyP+&#10;pyR0doF0nXgF5f+s8/yxtov+OCrJdt2+9zlp3fUDaYWcTMATjzTsQv9CX4fciDbuk14oIDoLqW4f&#10;+t5O6W09okYAZUAHZFZv02H0/w7pqV6P+lqMvgSHpeMsfm9EP7ugTg+PRWFcZGiApCNQRllHeeaS&#10;2v8pO2KtcJAS3Y6TA1lMucTzUfT7MGR3Av06CdnUg/4abTsOudKl/TrVeVnaDvxG5WnPZRijtW+g&#10;TD+vcjp8YbkEUMb1qOvA2oek5c2fiH/5XdK85ycq/ymTg6iLaGAPym4x9MRfpXXH96Qd+qIdcrkD&#10;hnfL7p+gbH4mQZQt20s9dAfn3+txD/+ij8Ig/iv61O+lfuMjEoIsZHob13xBOpAmjjiELiyVpu1P&#10;o+4h81H/bft+occoM7tOvoq4fw65VK3KPdXbrHItC0OAziSZzURduegowCSMvDjkcqq7Xss0QmMP&#10;ZdbbeAj952XpbX5LjYWIf7s6nplEBGnaqfWRTfUKXTwabHREaRDwsboIZHvo7CKE36fnaGh2n1+i&#10;xgevC51ZINHmt1FnqPfaTaj7FUh/N+5zXlIwLnMwJChre5Hf6lq//Efz5ie0k9W8fr3UsLFRiC6+&#10;VWrn3CA+Nrx56Dy6uTo7Ms67rJmH8xA2PO5neAo4djYKHXZ4dkbQD0XsNGIIEhLX6mdJfDxWizj8&#10;jHPeTVJT6MwQRP5ld6rg9C28BUr7mxCqjhBlA6hbcb/uWNT8xlel7c2fSv2mx6VxwyMQFM9IEp0g&#10;eG4BOvrn0Ug3SfD4P1XhNm97Ujth17GXJHRuntS+dh08LAiE1Z9BI7lV6pbehbTcrkKCc1f1Kz8B&#10;4Xev1G1AQ8V9Og//DZ9fk65Tr2m5+Bbj2g2PSvvbz6PsPqxCuA7XMN++JXdIYDW8C5YH0hlY/nGp&#10;W/MQvn9Imrd8XdMcgGBt3PEUhPx34D3+Hfd7AIL0GxD2v5TGjV/E7/u1owRPzcN3GD2X1sDoiON+&#10;f4EC+C0a6c9wbKU2dv/Sj6Fz/QX5WihVs98LoYEyxT1rF9wiAQgx1pMPiiGw9E4VWpr21Z9G+X1D&#10;PdVGlEsI3knNXNQPywQdpwOCi3VXA8EaWE4FgXjgcfJxpOrXUS/zcZwCkHl0hdXUp3danfbsfkce&#10;dUtL9gd8+hf3t2P/UpTj4hLDgm1VlW1/XONN9g39XEBFVzLvroqOihCfqJvCce4XrUqSfWoJ2gXa&#10;gfZpPY/61vAFBT1aeijzkbIkzeXxXU37qkiXKtv+YzTURpN2lhllhH/ZPegPn4Ry+5W0QL6ogbEV&#10;Bhz6J/se30Vdh36m8+Er0N83fEnlHR+jCkDeBNCX6mFc1MCY8KMvdUKZte//hVTBIOXIEA3pJhgU&#10;vEfzzqehCOdAXjyjcpHxUqnVrf4U+vo9qvjaodCYpsZ1X9RzHXBiKAe7L8A4r90snTjWvvdnKIcb&#10;pXouN2bhI10wAt0+rG2feXTlsx4HKd/9yAvbXM18lgHaC9JYw7ZTCDvvepUJ2pZQrgVZXyrvSd8c&#10;xIn+FqCxju81c922h/v4l96Be6C/zYFspmxBm6WsbYDi9lMGLf6I6oLOQ3+A3IOxsPN7EoEz2QYD&#10;K9Lwpk5lRWAoxDvPSbRmixp2NCI7IRu7Ly5z5CBkNaeGfEsdWd+47mHkyb0PvjdufhT5uEmatz4J&#10;Y+DPkOP3670C1AeQ6Y2Qtz4a3JTx0A9MZwBlXr/6IXVG+ZgjZW4d6rge+jUAndIBg7B17y+leuEH&#10;Id9/rvVEg7Im0CL/4TTA/sIaHVGwnsdHy4HxqXCpOOZDQ1IhOA/CEtfUwHhgIdGQ0MaA83VrH5Ta&#10;12/QBu5Hg+cQZ38cUCIoIG18+ptGR+FcBalkKZjd306Z8XdlWocqCzZUeAL0EKjsNCw8B/dcMQzy&#10;VMfHMNhYYYHzdzUF0Xx4DqsflKo578HxWzSeQvj+PPAeN0oASrj/vt7UPKATUagX7n/l9uBdRtqJ&#10;jMZrik7b97MPFftCoX8MJQfIoc4jblVq6Ffo/+q8gH7ICt6XYfT+et/+eFTB6feCXHJ/z78ZChdK&#10;EcrN74a9OpbEPS6sjL/w3TlO2emHfKejV0OFT5kOQziw7C7xgTQCqjmqRsOGDl6J3KbOYDn0x1cp&#10;z0rv68pm6pmK86X1Pzid9BbvwTpEumuos1z5X/vKO6S2rlX+Y+DFRuPI2S+cjMZrhd59wWgcLmu4&#10;z7opYuNY0VtQGY0zmd59wWgcLk0RG8eU3oLKaJzJ9O4LRuNwaYrYOKb0FlRG48ymV18wGodLU8TG&#10;MaWXkDIaZzq9+oLROFwWFTEfKDYYDAaDwTCxyGQyEolETBEbDAaDwTAZMEVsMBgMBsMkwhSxwWAw&#10;GAyTCFPEBoPBYDBMIkwRGwwGg8EwiTBFbDAYDAbDJMIUscFgMBgMkwhTxAaDwWAwTCJMERsMBoPB&#10;MIkwRWwwGAwGwyTCFLHBYDAYDJMIU8QGg8FgMEwiTBEbDAaDwTCJMEVsMBgMBsMkwhSxwWAwGAyT&#10;CFPEBoPBYDBMIkwRGwwGg8EwiTBFbDAYDAbDJMIUscFgMBgMkwhTxAaDwWAwTCJMERsMBoPBMIkw&#10;RWwwGAwGwyTCFLHBYDAYDJMIU8QGg8FgMEwiTBEbDAaDwTCJMEVsMBgMBsMkwhSxwWAwGAyTCFPE&#10;BoPBYDBMIkwRGwwGg8EwiTBFbDAYDAbDJMIUscFgMBgMkwhTxAaDwWAwTCJMERsMBoPBMIkwRWww&#10;GAwGwyTCFLHBMObIi/SlwQQYBcNgCOwqYRDsBiNgDEyBWVzb50RhMBiuGZgiNhiuClC6Eof+pFLt&#10;ANtd8vtIWbiWhKIWKGnJ8CYGg2EGwxSxwTBSqLdLxXs1Sne4LNyjE4TnbB6zwTDjYIrYYBgWstCB&#10;HF4eb8V7JbpKmV64wWCYETBFbDAMCc7zFhRgpVKcbDJNYaTRvGSDYTrDFLHB4AkuoJqKyteLTCe8&#10;dZ2vNhgM0w2miA2GMiRdxeal8MaR0gVyHtjj3LDJdHdrLgwGw/SBKWKDQZGDErtaRTgKSlDS3cel&#10;fd+PpOPgc/hdWH19NaRC7tVcGQyGqQ9TxAZDX4+rvLyU2niyU3ouzpWa2ddJ7bz/UVa/9t+SjV32&#10;CDtK0sAwGAxTGqaIDdcwuPGGh/IaV3LFMxdYcaOPLql+9b+LSrjAulX34TwfVaKBMBbD1eYdGwxT&#10;GaaIDdcouAnHxHrBuXiVBE/8RepW3ic1c94vNa+/b4ASdjgL564T/5KPSvD480grH5vyjnP45By0&#10;wWCYijBFbLj2UNwFawIJD7j6lXeokvVWvoOz6tV3SS5R4x3viAjDw1ZWGwxTDqaIDdcWJmNBFikR&#10;8S2+1VPRXpFzZ0n4/GuIZyzSTmWc0qIwGAxTA6aIDdcOPBXTBBGK2L/4Fm9FewVyCDsVPOwd76hI&#10;ZZzQIjEYDJMPU8SGawB9jvLxVEoTRFXEN3sq2iEJb7jj4E9x/VjME1fQtsk0GKYETBEbZj4mWwmT&#10;UKSNG7/grWyH4pwbpDewDnGMx5A6y8WUscEw2TBFbJjZ8FRAk8EuCZ36OzzcG7wV7hCsnv0eycar&#10;PeIcC1IZJ93CMhgMkwFTxIaZi8lamOVFCerqZy9FeyXWvP5+yYRPesc7JqQytvceGwyTBVPEhpmJ&#10;yXhEaShKtzRu+DwU68gfX6qZOwvXcwMQj3jHjFDG9hYng2FSYIrYMAPBzTq8lM1kslNyiVrdyMNL&#10;2Q5F/+JbJRu7hHx1ecQ7xjQYDBMOU8SGGQZuWzkFFmeVEgo0Vrdeql97t6eiHQ45Txw88VfENd6e&#10;vr29yWCYaJgiNswseCqXyWSXRKoWSfXr7/VUsCMivOnwhTmIc5znvm3DD4NhQmGK2DBzoG9R8lAs&#10;k0huTXk1nnAlGVdffrwXoXG+eGohn+6VRNtJGCLLJR0OuEeJPuk+u0Da9vEVkgbD9IQpYsMMAd8n&#10;PNWGpEPS/MZXPBXq6DlLOt/+NeIeb2Uc0lKdCmh78391aF7n1+fyhRjvE/+S2/Rc17F/OY+Ezb1e&#10;Qqfn6jGDYbrBFLFhZsBTmUwyJQIF0v+u4THjnOsR90Ssop4KjzT16TuaPcvBVcCF3/pGKyjspi1P&#10;uNcaDNMDpogNMwCJCiUyNZjsPATl0K8oxor0CMf3ueISTjLSoRqU4WCvixyMN4p/6Z3SsOZBadv9&#10;Y4m3nXBjMximJkwRG6Y/ptqQNMktLTd90UNJjAVnSfe5V7zvO9ac5JdDRH3bHM/XsxyGR3rK1bPf&#10;LQ3rv1Axv2wwTA2YIjZMc8S8FcikMzimi7QqGVh6O/I+QYvTJhG9/p1XrYhLWfP6dVK38j7JpaLu&#10;HQyGyYcpYsP0xpT0hruk68hvPRXBWJFzz325Zu/7jzUn0Svuy2d13terDK6G1bP/W0KnZrt3MRgm&#10;F6aIDdMYU3NuuC/bMq7ecIHt+3+CMpiA3bYm8XGmjoMwaMbQIy4j4q1f+5B7J4Nh8mCK2DB94ak0&#10;Jp/p8Ampfn0cVktXsPqVd6AQIp5pGHNOwgrq9v2/HD8lXMYb3TsaDJMDU8SGaYosFMQUHJYm+YKH&#10;TY94CPyxJV8iMf5bXhYY1FKfSNTO/4DO6XrlfaxZ8/p7pS+Xdu9sMEwsTBEbpie44YSnwph85lN+&#10;3YCiUthzEwpuSFF5fHgceF3d6vtREOPoEUuX9GWbJNG+F785PD3xb2fKxoNuuY2/Z6zKOGvbexom&#10;HqaIDdMTU9Yb7pLWXU97CvrWPd9VYe91bijyWeSGdQ+6v0sU8pwbJFK9BPf0SMfVEvnofPtXzlw3&#10;7uMo/Bg+JweR2s1So/PuozVkhkduHiJ99jpIw8TCFLFhGiJZrjSmGD0FPDzkvlwLlPRTI/aKmzY/&#10;Kunu41L1yjuk6Y3HcKz/+qZNj6A8xmF0QMLiW3iTe59ZEjr5Ao51sfAnFW17fwpjZqQbfIyMgaV3&#10;unczGCYGpogN0w9TdVgaCrF157fKBburdLmpBL3KZMdB/V4W5gps3fltjZvPDcfqNkpNyTAtPdZx&#10;UcRgOnyy6MGrp5jH8SmAWOMh8c3/YLEMxpos355Lq9y7GQzjD1PEhumHKTssHRrw2FLD2gfVo81E&#10;z+F8WOpW3lt2fjh0lK37mFK+U6pffVfxHJV6su3NgWkZC3LR2YbPF+/VtOXLOJYFJx+p4CUYKM5Q&#10;/3gs6LIhasNEwhSxYZphCr5lyWWvb1WZt0p2Hv4N0hx2wkjQcxHXcBhYxuFSxANl3/TGl/vPwePu&#10;PvvygLSMFTmczu0heS8qvGz0MtIwddAb2CW5ZPeoy3VQolxDp23DD8PEwBSxYZoh7qkwJp+dULrl&#10;u2lROZQ+XpRo2zviYelSlr5xqVTxBE/8pXi8SFXaKKurZlKCJ18oDrEHljqvH5xqKBgLY0n/ko+6&#10;sRsM4wtTxIZpBig2XTTkEgpwgBKaDEqkbBEWFWWifV/J+S5p2/sDnBvZQq0Ca2bDG+294MbFIe6P&#10;F8/VrbgHx8r3nQ6delGqX32nDmNfLXnvYjrmXC+99Xtxv6mFK22DORpFXYNrDIaJgCliw4Ti8kv/&#10;jwrN0fO6fr72HglfnFOmgCaNEtT0qRCfe71EqhfjmDuvq+e7pXHjFwYI+2Fz7g0Sa9hcjC+f9GkZ&#10;8ByHjCvfT8zh6vF61Me539TCUPPEzrA+vObB3ms8CKm8DYaJgCliw4SCHpaX0BsV4YH2XJ5fpoAm&#10;i/lUAMrAWWFcv/bTyGnFm5GuVhFDqUaqoNxL4uOLH3jOGQIvXzndfeYlvWZgPKNn/7D6LOk8/Bfc&#10;c+pgMEVMrzaXDEs+ExuxV1wDg8pgmAiYIjZMKBo3jOHWj/NvlGTp8O8kMtG6S4dt6bkmvFYxw2Nu&#10;2fFN73wMk11H/4h43KH4fFtxhTY940rF35dtVAVdGcdoyXukut7GZ+FxJniL+amxgpoYbO69+Y1v&#10;6Pmo742yqYPhkDt6GQwTAVPEhglF+PySEQvEwehb8EHEWLLFo/SCfM/sWJBxDXMfZ4SrX3W/ky7k&#10;Lepf4xmm9FGg0bB9348RjzPcnWjZDeXjbGzBz3TPqbL75dN1Y66I8+kAFNtXiscaN/JxprEH3xXc&#10;fXqOtO75iWTjXAswNFp3/wjpGbgFJoei+RpFomH9wwPOX4k2R2yYKJgiNkwoxk0RS1iqXv5PFb5j&#10;w3eVe6BDUZJSS2/YTZd/8UdwDMq8LEyP1K24uyz9I2Xrm99HPI4iDp34qy7Y8i26Rb3waO3KsvuN&#10;hyLOJWqg2PpXbHMoPh2uQ5rGDvlMUqr+/Z9OGwF9C25yz/SDQ83pnnqp5jPEaowMbE81c9+PMtni&#10;XNCXH/GwNMnh7lyKq88NhvGFKWLDhGJMh6bBVPBtR/lAERcWL40NZ0kQym5IRSxBSYeOq0KM1W3Q&#10;YVvdYGLu9eJfcivOl3jUUMSBZR/zuM/w2fzG43pPkltltu/7oT5OxGHZTPRsWdrGSxGzPLqO/alo&#10;TPkW3oxjY4dI1To1LErv7V9yuw6Dd59bJDUwkqggC/Pxg7Fu+d1ujEjx20ivR5grEumYiivEDTMP&#10;pogNE4r+/YvHgFAGxZXEUHp8jMcz3GgIIRypWoR4B1HEUKzN274Kr2s5vkfhPf9Bor6VkotXSazx&#10;Dek+/U/12DiX64SPqKfsea9hsnHjw4jHWZTVl22WbPScKkjnedfyOeJ094krKquRkPs7JzsOuHmJ&#10;9s/JzrkeZfAGjl0d+nIpifq36wYdtfCCK+/PUYpKBT0Y6f1moi1uzII0jvbZ7VnS8dYf3FgMhvGD&#10;KWLDhKLn4nJVoN6Cb2R0hqb7h4CpFIcrrK9EepO6oYUbd5HSJcnOQ9Ky80l8T+jvfKpeh4jpHcfq&#10;N0jozL+k/cCz4qe3qitvOd8Mj/gqh6bLnhfGJxVFy/ZvSl+mcUA6e+vWj1lZOJyFupuLuGmYtEu8&#10;+e2iMuZjW6NFrGEfvNePO0PHKKvRpJlGAoewGzc9pvUQPPFvN3aRZPuZfqNhFGxYz3c+Gwzji2w2&#10;K01NTaaIDROD8PnFY6yI+z3BaM2yMVbEsWLcBSZb34Sne53emwqAHqkzJD5L5yt1i8uK/PGxJSrt&#10;hjWfLDs+UgaW3lGWXw7H61B1SfoKHG9FTASW31U8177/V3psuOg88oJUv/qOUStJ1kFg+T3S9MbX&#10;4alzH29vtOz4juf1wyVHcAyGicCiRYtMERsmBmO5WKt2EhRxvGnbyIc6kd/2/T+RnssLr5y+ocpm&#10;/gfK8jsUx18R5yUb79Ry4nl6tPkMt8QcJvryku72oVx+MQxlPEsfJfLD2+Vn/epP6/7SwwHLzDvO&#10;4ZHPvRsME4HFixebIjZMDC6//H88Bd6oCEUTqVnqKB931bRnuNFw7v9I+OxLruIpUXK4T+OmL3pf&#10;cwXGm7fpULXXOdK34EPSsPbTnucczsL9p44iJooeJ/LVtPkremw0aFz/yKDpZZmFTr3uhhw+OE88&#10;1I5bwyGvz8ZQpgbDOMMUsWHC0H1mDgTuGA5N9xWGZjudbR3HSPlw6LMv6/GWJ+mStj3f9bxmUCK/&#10;PZfm6esKddMPrzBgx1u/vMLuW8NXxFf7gokBhDKMQbk78VMR90my64KkgpfVG+46+oKkwwFJdV0a&#10;FdPdtai/+c6irAH3noX4X2TzGRH4gv8BcY2UaE+9gZ1ujAbD+MEUsWHCQGE7pop4XIemM2DFHCwf&#10;39G3LI0kD7Ok88jvdBewwRQxj6dDR6+w6cfwFbHXu5GvhiyPfKbBjd+ZI+az1sUFW/i8GjJ+KnWi&#10;Zdf3VbkX74+yGSmyCe79PQxveBhtkY8/GQzjDVPEhnFFPh2TrmP/kNr5H4TQdXaDGguOpyImKchb&#10;tn9dUqFjiL8wRD06z7tl57d1uHiwoWlnLjIiHYee8zzvcCSKODr2ijhd78bvKOKrHfYtJZVxKlil&#10;8RK5RLcElt2FOni3JIZYjDUYnN22vO9VyuY3vu60TY9zBfrQbg2G8YYpYsO4ItNTL7Gmt8ZUCZPj&#10;rYhJrgyO+lYh/v6XKvB54ZHep2HtZ/S55MGu8y38MPISlkzkDBSc9/O/TpiSLT0rSe8934ZyWA4l&#10;dodnHKPluCtilAs9z3wK+StBvAVG0CjATUC87lNKJ0/cznToNzNpuGxSwxkM4wVTxIYJAR+/8RJ0&#10;o+V4K2LOE2ei8MYKis6lM/86+FyvF7nTU6J196Aeccu2ryEvUPbwZH1eK32RryE3GAFj9Rul5xLn&#10;WcfOEy6wXBGDwFgqYoez1ANu2vy4RKrX6z1Gi4Z1V97Xm7u8FdB9Zh6ODTJMPXeWdJ/nay0NhvGD&#10;KWLDhCATaVTl5insRsHxVsT1qx9A/ANf/MAX9I/Uu/ctulmysSpvb5eC/twriNtRspHagfmgx1bY&#10;Z3pQ8jy3v9z9dNm1Y8FyRey8iGHsFbEzRD0W4Ap0r/gL5LRDNuZ49gUMdU1g6cfcUAbD+MAUsWHC&#10;UL/66ja1KOV4KmIqzGzscjHuUpa+e3jYRLo4rEyF5nUucnkB4na9XS60qlhoRAVV3GLyCuzLtXnf&#10;5ypYrohR5sCYK+K510uvf4fGfVXoy11xVCCw/ONu4H7wRRKDGVhcmMZnnw2G8YIpYsOEoePQHyBw&#10;x3LVdK+rHDogxFePmSKmIsynmxE/lU65V9yXaxneitwSUnFD1HvmncPVZUrW8wUWBa+5Px2DEp4x&#10;NxApv/7qWKaIxZkvHY+h6bEAH6Pirmfe92BdXKejM14YdAMQtKtY/ZtuKINh7GGK2DCu4JwfFVDD&#10;hkdGPKQ7JCEcewPrXOUQxrEbB4a5Ctatug+C+Ub9THbsL1F0wRHPwzpDy3FVyAPPvVuVe3/8UV28&#10;VBmube8Pce4Kw9MFItz4rJrmcG4OHGNFzOeUG2CMjAHizYfRzgafw69b+Qk35EB0Hv6L5zUk97I2&#10;GMYLpogN44p8mi89cNB+4Nc6zOol6EZKej2pzoOu4unWtxB5hRsNGzc+oour9KUS+TbJl75YAfca&#10;qUdMpciFVl6K2L+Yr0wsWQ0NRd/0xmMDwjUVXoNYCOdFnpeQpEPH1KuvjGO0LFfEDsZSEbNNcMvL&#10;sUCkavBdxfiCiqHeMdyXz6jR5HntGM1fGwxeMEVsmFAM9ajISKheZlEBhaRplFtPDuQs6T77b8Q7&#10;iPcJpTlSY4KKmxtieCnitn0/Qpzl9+o+8y+cKx/GDiy9HeH658S92Fu/UYelubJ7LOeJ+xWxs1CL&#10;GFuPeJY0b/uWNKx9UCLVG9w7jA6R6o3qYXvdp3XX991Qg6N1z489r9UFXvFON5TBMLYwRWyYUKgy&#10;mt8/jMwNEzjfe2WWr2qlx9e/wAle5KZHys7rfOxwWXbdDVCELxeV2wBK78BrrkB679neiwPP4V58&#10;GUTlPejRVs5zUhFwIVZl2DLqymkqi6Bc/tf/M8Do4e/hsv+6WXL5pf8DRVyHeJ3nbgkNU1oOyAvn&#10;u6/IimFjHmNdlm7oMVpwc47BF1zRcBvGgqs8F3t5GYucp+cjZAbD2MMUsWHC0bDuIRVuVMrDfZMO&#10;URDi1a9Vvi+YyicGb+Z7Trwc6gwe1mNXZlYC7gYQ9PzoXStLFVwp4RHzcSRHOJdQlTqUEe5Npcnh&#10;aH7qd+Qz0bpH3ylceg3DcuvLgfcIax5Lw5L1az6p5waE96K+BzldVOhMh0gKpDK9Ens1/byOO1zp&#10;dp8apzM/TCRaT0rr7h8ijGPMhE7Phid+8srsOKtxappQLrHGA4jrxMje3jQI/EsGf1a9bf/P3VBX&#10;RsP6L3jGwVX/BsN4wFMR9/X1Cf/cX2WfPNd/jCgNWwmc0fCDwY2zcP1QQQ3TA259c76Nb8DJJajY&#10;oO5i7fru2FwiKA1rHUVMxcVtBvkWn34+XfEb3PakfhaGa6kwufVkX5YrmzvVg0wFj0ARP+MKzVnS&#10;vPUJad/3Y/BHQ3P/T8S30PG2Ga/GWabU2it+d+rireCxP+tLGqhMuEVl6PQ/dNctKtZs7JKGo0Ln&#10;Y1B8YQI9yo4D/+umzyGvzUTPV8QPSo/nCl4q1XT38YHhByPiKSpieIpR32qJ1C4fBldo2nhdYBmf&#10;oXWHxCvA3bAcRXyDvuKS87xXZE+dvkuYcbO8cynncaixgH/xbRpvJdUbHgHCF5drngbGxVcy8r3Q&#10;Mw/lMrzwvfTT65gXSsMS5eH67zPY9dcmBijifD4LIYriyjvWb18+j2M5PVb4rcdyzvl8jt95Tfmw&#10;D+VxPpvGtQiP7/obwplkTFTQjIPXFoQ3z+VyDNNveRumF1Khasn2tqE9ZKFkmiTWsF9SEMCJjtNQ&#10;Vq/D+zku9as+URRsdSvvl8CKj8NbBFc9AK/vM3qM3ge/16/6JH7fp5sqFAQihzPDF+Yg7s26qKqn&#10;aqF+tux4shiGi7cCy++EIgGXfwzx341jt+lcKz1THtcw+CwoPXqN2ch5pB3pz7UWP6mE+vLtaKs4&#10;psPDnfiNY6qc6EEGoWj5UgQq3y7JxWvg6QecMIgjl/KBAek6+gfcp384Vx+TwnHGo+EyjdLHhWG4&#10;V/DEX9XTLIQtsGX7N5z78JpskxN+gLHgskQRk/Ryr0goR7KwCt1RxBHcp02y8S7kk/lFEvHZceh3&#10;COMaR1B21a/8l1S98n/B0s//gqHyjiJ5vJAvRxFH1Dij0UZQLvBY4T4jQcdbNAzKy4vp63z7z26I&#10;4YNtZWBcjkGTbD/jhpoZyOchp7OQy44YVvlLWVzQlflstl8m41guh/CU2xVw9AbDOrqgr496A/qB&#10;n7iuIPNz2VR/3CrzB8Z1raGoiNPsDOmwZFO9kgzVSKL9FARDUhJdlyR8eY3EW0/pW0ij9XskWrNZ&#10;Mr3tks3EJY5w6UiTZKFAM+mIXp9KdEsGnlAy0iDxlqMS77qA+MMSbzslUf8OSXb7JYcKiDfsk1jz&#10;Ecmme5XJYJWk452IF7+zSVRQCpWX188siG+oVHRUNARWZqFyeT6PY/w9EvBaThsVrtP43M/ib6Vz&#10;oPC7EhqP0v3NBsmwzk+F/sbNyuPi99JQY4M87kMWYkZqtNwK4JnCbyfdTngvFOIqhOe1hfzqb57D&#10;Zy4ZlkysTYKnZkvw9BxVyHzFXfve51QQchENhzJbdn5XfItuLQq17vNLIUD/IKGT/1aPqQ/tKNFy&#10;DIp2ifSg3SU7zuJztYQQb1ExwVtpffO7UAQ/l7Y3vy+tu+BF73yy+BpBDmHz1YPp7hPSdeR38HDm&#10;Srx5h/T610gU3l6ifT/iXID7/gpGwvHi9ptUWsn2vbjnIUn3npNE2w7EcRR5hTcfOghlvw3hj0o2&#10;6cPvtyQdPq7fY217EHavpHpOoy8gvdWL9V3JSXjpvf51MEBexL1+Do/tI076XVLxp3pOoQ9sQz/a&#10;K5n4JYk1vSHRunVQsq1lStThLM1zpveiruRmnuhRU8nzM5/yoyaoLOtQH1yFHO73iItD0z0oYz4u&#10;RaOBezuT9Eod0oPPJXwantf5FtwkOcSXaD0i3WcXSqzxEMI5i6KKW0miPnqq1mr9s1lwURM9XSpU&#10;yolE+2npbTiAMjoF+RARP4whJ03vUcMs6tuKz2M6TcE2Q5mRg9LPROqLCpodlfGlI406jJ2BbEl2&#10;XtS5ZY6+xCFH2Laccuon78H2z+eLKXe0HbttnUqDSiDVeR7pZJkgJOROHGlKhf1SryM35Y/F+dFW&#10;uPkH3/BE+ci4iYJsKvye6mAqKb/TqbAk0FdZliyjTCoqURjPUdRzGgZ1Gv063noU9X5YMskoGJJ4&#10;5wWt40wSBpPK4qRkUQdUuIku6I7OS4g7ISmEiaLe4x3HEA79uuMc+sUm6APcC/Hwdxz1zTjZdjJI&#10;C+VKvo/KHFQnDfKFhgGdNpX5KGHIV3XowJGiILsK8osfxRrjd5f6U78zrPO7FAUZr9+RRies85so&#10;/C67j9JbzqoiziFEtOmg9DYdhiIMSjraKuGq9RLxbZNIw14JnV8i4dot0hPYo8e7L62VOIRm8Oxc&#10;CV9aBSUag+JMoWDPQPk2SQqNOt51GQLqpHRXr4fy3q9KOdpwUDoPPy+9gV0SOrdYhXakbg86V6t0&#10;HvuXWthphEuF69AQ0HGDNdqRY81vSS8EQTrWiXMBidS+oXFn0HHZiOIQ1qneVlX+2jk0x24OBwCK&#10;m0o+m5AEPLYkOlwG8VKZJzrOQ1hAmKJRcAAg3vSWCg+GZyNL9SBtKBsaEbT6cuzI2pkzarwkkQYn&#10;7jTSewzxncW5HARsh6Y3iUanBgvTDaHA/GgjRnikyq2oQkNxKlc7N7/zr+R8ZQYZLpeJQmjGkScI&#10;TirCEDwxxB+DBR9B/aZQN4wn1nxMjaIMOiLzkkCZp2Pt+E5LmI3eyRMNnmQYAg/xZGgcoXPF0CkT&#10;HReRj7Rew435480nkL8TqOc3pXnHM1IPAR2E9xu+vA5C+nrxLf6oNG//Nj5v1ZcX+BYVFNINUrf6&#10;MyrQ+Xxn07YnpfPo36Vx05cR/il4xZ/G+U/rUGbd2gdLBOIs9ar5jG8rFDG9F/8SJ249D4XdfuCn&#10;UMK/13N8HKj9wLPSsP6z6hE3b/sqjINf6fUtO76BdN3iXneDtO37PtL+V+m++Bra6q+gVOdJNLAS&#10;hsBfoIhehKDZhzZ4FIpokUTBdOQUlPp8KIFvSeue70Dpv4br/yltB36Ce/4E8f1AP5s2Pazp6s8D&#10;Ff97cZ9XoKSfheExG3EfRFxzpev4n5BOemSVHvEsadn9tCrull1Poay/gTLfiPqhknxFdxdLhU7A&#10;kNmlhkCqiy/bcF9VCMVKhcph9SgMkhSMiHT0NNpSB4RqFRTaIRgZR5CO12EU/a2owPnii+DJFyR0&#10;YTn66D+k4+2/gH+U9rf+CMPnS8W01a24F32jTY1uyoQeKOpeyI6e2m0ou9el/dDvJXhmHvr7m1rX&#10;hfy0vfksyudXEjz+kgrm4Il/S/t+GEjsa+hTERj9bGNJKMsw0hAN7ICx8raEzsxFuF+ivNZKJLBT&#10;2g/+Vho3f0XrsJAm0r/sLpTny7pfdG/9QVUMyXCtxFqOqAxLRpultxFy6dg/keZNqK/nJLDsbm2z&#10;vkW3qCFSGl8A+YzW70U6dknnkRfUachBcSTQR1KxDlUQqkjQf9RIVY+Q/ROeIPs+FF2GHj9/Q1Zl&#10;1GmhAoKcSPZAVsAh4nn0w0w6qo5NNhtHeFcOKNHXcS6T7sF9KO/yKrdV/uUSGjYDJZhKdOp9mI4M&#10;DAcaQY6H2ofvuB7nk5Fmlctdx/+N/G9B2dRIj3+n9kPK/OCJV1H/r0oPdEG6t0OC5xZK19vPO8YW&#10;5QTSFm1C20FdZXGvJORO66HfaP+nkxau2YK2s0QVOeugC+Ucg+yJQ86yjfRUb0a8zaiPEzh2UtOY&#10;DNVCdqyG3DqtRj6dt+4LMGwhq1Mw0Hqb31aFn2UZQIayzByZ6A1V6kqkL1yPdt+g5ZLNxJDG0+gT&#10;MGIRLt0D4xZGIGU55SaNsyQMv0w8hDpAuYLUcyofcW2C6emB0Yt4qTP5chs1DJEWylcahxkYM9QR&#10;SYRLoawdBxOylYYEwhVkuSriZMcFaUOjbjvwa+k+txQW+W5p2vJVCKyn0PhXSIDDhKs/JfXoeCpQ&#10;ISRa0VnaD/9Fmt/8sXrM9GxZaZ2H/wov6OfSdfIVaYNiZcNuO/AbdN4/SRfO16/9HATiI+g4v5bA&#10;mk9BUN4Ohfwqzj+P+9wPxb1BDYK6ZffrvCAtaSrspq1PojP/BvH/DQLvJ9KNe2ZiXTAMNkjHkb9D&#10;yV3WQtLGhc6VhbKjBcXGTgVFBcQ8s1GmE12SQKEnO6skjPtF4JnT+mOHDJ6cLVFUNPOjwgTf08le&#10;NIZtyOdKWMKw9FHwOXrwYSo6DuukJYpG1312CTo7BDUUXgyNO4zrk8FqFRZdJ16RXlRyGko5XIsG&#10;WLsJiqxLFViyO6ANIQuLs7cRjQwWJ38nYDn2opEng7VodAlUdrPEQ1X4jg4IpcjGwopknjhwxNGE&#10;OO6X6Dyrnai36YAaKNHGt9DRXlIhRMOnB4ZMJLAb9wshT6s0beyYVPdpdOYEBBQFCRUxrd8uCMdo&#10;7VbNVy+EUPjSGhw/i/wuQp2/DGPlpA4Ltu76LuoWCmf+h+A53Akl+ilXgN0IJQmB5rlzEZUNSCUF&#10;IaqKw/1ePFc473VtMRx+l8RfukKX3zWcxjFL76Hn9Fip4J4F5fIZtNFPSsv2J2AgPCDt+56EML8N&#10;CuM7yN8TUIRfQ5ubg/w+J02bH5GOg89CKX5Lvd26FR+D0v+SBFbeo88HM8+NGx90Fnd55R3paVz/&#10;GQ1Xv/o+9LcnEP5zKLvbnJXilYvCcIzxNG3+kobjsHrX0d9BwL2qw+0tO76pw/Td51+Tpo2PoK9+&#10;vTx/JavVne9g8VihDCs8QOSLIwYdULxcZOWHEUXjiIq3tmwl+404d4uSaeQqdzW6qMiYd10dj2OF&#10;37wG9dK2/xco34+JDwYTZUXnsRc1HEdJglDgbEM0zFr2/q/Urfk0yuZjKjMaNz2uhlrT5q+izL8G&#10;g+x/nbZX5sHOkoaNX0Sd/UjbI5U1+0HX0X+owdi87dvax3mcCpuPUPkWeizEKyHbTdOWr0vb3uck&#10;dHahGtN8drn7PIwy9G0K5lj7WRXgORi60UYYPlDa9KLTEOjsb5HLmyCnulWBdSItEcgd9rWwbwvi&#10;WQoBj7AwcqMwWhLBy9KnRm8rlF8IiqgV5ynU69G/j0B27VcFTLnTfW4JnJJzkE0xKIXDkFk7oUS6&#10;VEn3woBOQeFncd8sw8PjpWETPrvYkc3H/6mrzrvPLJB2/K5fi36w7gvSfvQFrW/fkjskdHEF0rdM&#10;/MvvhiG6GfLpMvTAL9BXvgPZ/AcYTRt0UZxvwc1oe9+BMn5NGjY86uiOVZ9Gub+Acr5H646KlesK&#10;GjZ/WZ27OJQhDbCWN38CB3A7nLLf62ga09Z9YZUafvG240jzSsiwvZDxUJDICxW6OlPwptX4QVnR&#10;MWTZ00DJwwpKQtZztJYylU5eJ3QT5SzrKkI5ibJgmYaRv+DRFyHb4KmjvtTggnORicLhgIGhziYM&#10;Qnr0OoKL+9K4owGpuuP0XNUdGdQd6yMI+ZhEPJT74ap1qqz5O1J/AA7NcTVk4ogvhetVEfcgMfUb&#10;voTOdT8a/78lCOVbBWvdj87jX/RRqZmPDqmdCh1vzg0SWPBh7QxqNUKING95Ah3/y+i0H5XGN9D5&#10;3c7GMOwculMQOyc6teO14NyiW6VmATvoB6Ru0R1Q7neKb+6NUr8SSn/tQ1I973rE+3Xxr7ofCvoB&#10;aVz7eWne9WOtqMaNj0rDpsekAxUbPDVXLdjwmflQIPWwuuejY/1Oh7kj7ARojN2wytk46QHGUMjs&#10;fNH63Y5FBsur++RrqJCt0nNpNTyXx6UNip7PEzZv+w7S8gUoVChShGnY/LgqNVrBDE+jI3gMigie&#10;LgVIIzv9mz/T4Zd2GB+NCN/4xhNqPHBRUjMMi0jDHm2ELdufgRUIrxmKsxWNl9Z9GPeP4F5BdAYq&#10;PnoTrTBm2LlouXGUII5OnkFe2HB1KoCWGzpbvOOMGic0LHh9+BLigZXbjQZAQ6l+3Wdxz29rp2l8&#10;46so5wcQdhM630vStOGLMDxgzaHDBs8ukODbf9WOGWs+jM9/Sf2ah7TDheGdtEIgUrg1bHrUOQej&#10;qnnrt9Rwo+fqQ9soFVz93i9YIeTLSCXjdfxqOCBOxyDgvCcVVICbgJQqeHz3LWbbhicELzmw9FaU&#10;1xfRVm/C75vx+WFcexsU9H0Q7Bxeh/LB8cDS0nj4WZnPwfPN+JzzSBv6A5V5QSlWPrJVZFGRIb1M&#10;E7xWJy1IE/sdvH56/jxe3KULYfl6RCp5hglAcTeu/7R63pwr9yO/fuRDPXH0+7L7gb6FjoJ1fheU&#10;dkW4wvmh6rmSmj7G58RZo+XIeoK8oazAeZ3bX/5xfHcMKypz5jUAhUCDpd/YcNNVJMsUdcdyRLyO&#10;ceTKLhoG+F636hPop0+ocVY4Vh7HQDJOpodp7b6wTNoOPy9N6x6B0f6WekEN678obQd/o94/Rwca&#10;t34TiulpeNB/kw44O01bvyGdbz2v8qP5jW+qEdsF+UFl3nnkRcimfVDQL0pvHRQ4lDun4XSIt/MM&#10;BPwBFf7xlpOqJHrQ3+mJRRv2qtIKnZmnDlLXCRgcx19VZdm+9xeQaT9W4R9rO6PGQPu+n0Oh3oM+&#10;cJe07Pm+ytNqlGM1ZH1gIfqslgPbFNvHbSqr2Ua4ZqN2/ochjx+CbHxQ5WXNXJQJ+nlg6d3oL09D&#10;d1zntIX50AMLaVDeinhR/ixfGJc+GOqUE75FiBtpaNn5jK4PqX79/ZBFj0rrvmelmmUMndAEYykA&#10;WVUHdl9cLQ3bUJbbnobx+yPIx+3OaC3kWySwQ0cUOC0WOjsXijgBb7QTzkZYvfjuC6vVwemF08Xd&#10;/lp3fg/ybx3u/X3NQytkWCccvkbosbYDv4OsWw/5fErXtUTgkXMkMHR+BeTfs9KFeqMs7obuaIHx&#10;RlkfgaxueuMb0gZnROODg1oHp5Mjvx1H/66OLuVzAtfRGGS6I/5daCO7UZdvOYqYQ0Otu36IAv2A&#10;VM19nypb3eKPBczGzCEafNbMoTeBxs7OAtag4fthQbKhV2sHgrKdB68Gn7xWiQrgtdpp9TrExzh5&#10;rBCG9yEpIFD4bACsXG34PI4O5F+IToRGop2K4WChcREPO5UfAqYRioDKjAt8+GJwDos07/qBhNDo&#10;Wvf+FBbJRig9eMCwGhthONSt+hSs2p/Cm/6bY5Gj8dVB6et3pKEZFVILIedHo6EH37Qd1jIaYAs6&#10;DneIql8Pz4UCAvHQ2GiBoq2Zh87MYysRD9PFIdVVn5FGGDnMl6aZi482PCJ16Mgcpm/d9yupWXIr&#10;KgrWHxQ2O7gPng5HDGjJ1yMsRwuC6PChc0vhNfxch/vZqcKwHNvQaGl9seK5oMnPa/f9Uof6/BCe&#10;9GCYDh/Tg05AS5d1RmOJ6WyA5+Sf90Ed1mve9X3taD6Upw/CmfmiMcF6Y/mws2mHQxn5l9wJ5Q5v&#10;jx2VnatU4U4bVghutjW0L7bD+lX9i8P89FhXsl2yjX4Q5YxygALW9swwUDxU0sXfV83hKTJ9ZSLJ&#10;fOgnjmtdeXvgmkYoLtZXA+pOf+NaR+FT+blKq+I6h7jHoOfGkEUlXlkGY1W2lUS8qsiHV+b9ZHpg&#10;3Kz4OIQ3nA1c37LlK+489QfRH5+VRij5+nUPO/Jr8e26+p+PRrGcqeCaYBgzv1RMVDQ0dmrwu2H9&#10;56XtzZ/qFA/7JddKUFF3wEBu3v6k01ehvHiPZsRJBdBxAF79asgdyMRWXEvZ6Jv3IWmGjKPS9UEG&#10;cLSPI5XNW74B+fUF3PtDmu4abUdo92wDWg5ME5Qmv5fKfMh2huP5AOQcj1EHUNkynLY99CF12lR+&#10;Qx9A3mu/KsTN4/xNUjbBuPJDttToNdQVOA7ZQ8OITmATHJnaOe/V45ze0GkDtMMmOAItO56RBjhr&#10;jSinlm1PCacU29/6g8pbjixQvsZbT6vTQzlKhdlx+M/iQ1pppNLpC6AeKItrKc8g/7mws37FfSoH&#10;66EnuDVvx/7fwIl6CmX3KtKC9ELONr7xNZ1OZfnRUGf9+emEwBmlvNU2wr6G9FLm16JPNm18HHH9&#10;SuOshzPEUZnQqdekA56/KuIaZh6Nsb8i8JuWpPt7aCJs2efYUNPkfqfypgddhYbgo5JHw6lmA0BF&#10;0ouvevW/odB+Lo2bvgLL7suqPFr3/UwbvTbmtZ+F8v0KKhWNGNaKD4VTq0IHXg4Kjh1HGwaVjdsA&#10;tSEp3cZFIYTvHJbRsmLYYkNzwvgW8Dqc087lCEgnD4W4SFiWjEsr9E7kk3mCJ4Br2amrYQjpYiYO&#10;S/J+CBuCVU0LlQtF2OiCx19BZX5BAqs/relX5br0LjSoe5EuxM3OQouT+aJgoxFUyFcpaRSxM9Ja&#10;RcfyIU0+GDyOEHfaA9NMY0TzqNfQ2CqJww1TLqRmAJHfIX9Pc3rtZ20cBbVPOzKKzksNvDoer2a/&#10;YL9z5aq2H7AGwrkoW6j83OvpwLA/+lUpckSR8oijN3eB9+A6eO9rP68KvBZxsM/WcTEZ+yWvp7yA&#10;zHb6onM/lZVQANUceUQ6Ais/jn5OA7NwvqQPI81UKqXHBie85mHrh6FYIuNV5pSe+4DUwXGpLhgE&#10;MP511AIysGkTlDPDLIWi3krH6HeqCFuhjCn7m3c8DYPkXmlY8ynpOvKCjkRq+UOW6kiLyl+WE+qH&#10;MtJNh4YB1fCgEoV+YJnWwNBQJYs0qhPD+oazqoYGj+M3RwxUH7jpZz0U65afrPelt2m/Y91pHDRC&#10;oNTb4GWrIi5cPHoyI05mxoeV8Tvfnc7gZIqKj4qkRj0T/oZiYyPmozIoNA651KDhq7VWiEcrH9ex&#10;QxTj7S/M/mP8dMPyOwvRPVaeltLwXuQ5kB3U/e3XzuN2Jhzz8ziNhBVQqjiuw57auaEsqaCZVhzj&#10;4iQOjfXHy+/996bC1zJxf3uRadbvmp7CtYV8FNgf51B08m80Xlt02j76AGUJhW+xTwyn3wwepjSu&#10;ahr2DEsjXhWTc66aYVzZ5aSl/xqHThqr+cmhZY5auTKjvI+PhpX3uloOjK/fkSmhKjAqQeYb+YLM&#10;5xqmWk6dMG+oB3r7vtdvcEY3OcLoKnMlvtPTLq+rQQgl69eyd+iUWb/Md8rX+SxeM4BOHagid3+r&#10;I+Zew2Pt+1yPeODF04uljZAKyFHOTgGQHD6hh11g+fUIU1RoQ3NYlTcKlsar6S4qevd34bum1cnT&#10;ldKsZTAgr+PHQlkbjdcSvfrCWLBM1hRHodjnS/t9uQwou6b0OD9VgTly0SvMdGO/knbrAfmibC/I&#10;Pec76MrLsmtVdl65HPTaCSiv9r0/mxmK2Dj51EZvNF5j9OoLRuNIOGM8YuPk00tIGY0znV59wWgc&#10;CU0RG8eMXkLKaJzp9OoLRuNIaIrYOGb0ElJG40ynV18wGkdCU8TGMaOXkDIaZzq9+oLROBKaIjaO&#10;Gb2ElNE40+nVF4zGkdAUsXHM6CWkjMaZTq++YDSOhKaIjWNGLyFlNM50evUFo3EkNEVsHDN6CSmj&#10;cabTqy8YjSOhKWLjmNFLSBmNM51efcFoHAmLilgMBoPBYDAYDAaDwWC4RpDJZKSnp0cikYg5xAaD&#10;wWAwGAwGg8FguHZgDrHBYDAYDAaDwWAwGK5JmENsMBgMBoPBYDAYDIZrEuYQGwwGg8FgMBgMBoPh&#10;moQ5xAaDwWAwGAwGg8FguCZhDrHBYDAYDAaDwWAwGK5JmENsMBgMBoPBYDAYDIZrEuYQGwwGg8Fg&#10;MBgMBoPhmoQ5xAaDwWAwGAwGg8FguCZhDrHBYDAYDAaDwWAwGK5JmENsMBgMBoPBYDAYDIZrEuYQ&#10;GwwGg8FgMBgMBoPhmoQ5xAaDwWAwGAwGg8FguCZhDrHBYDAYDAaDwWAwGK5JmENsMBgMBoPBYDAY&#10;DIZrEuYQGwwGg8FgMBgMBoPhmoQ5xAaDwWAwGAwGg8FguCZhDrHBYDAYDAaDwWAwGK5JmENsMBgM&#10;BoPBYDAYDIZrEuYQGwwGg8FgMBgMBoPhmoQ5xAaDwWAwGAwGg8FguCZhDrHBYDAYDAaDwWAwGK5J&#10;mENsMBgMBoPBYDAYDIZrEuYQGwwGg8FgMBgMBoPhmoQ5xAaDwWAwGAwGg8FguCZhDrHBYDAYDAaD&#10;wWAwGK5JmENsMBgMBoPBYDAYDIZrEuYQGwwGg8FgMBgMBoPhmoQ5xAaDwWAwGAwGg8FguCZhDrHB&#10;YDAYDAaDwWAwGK5JmENsMBgMBoPBYDAYDIZrEuYQGwwGg8FgMBgMBoPhmoQ5xAaDwWAwGAwGg8Fg&#10;uCZhDrHBYDAYpjn6KpgfhKVhDAaDwWAwGMwhNhgMBsOUAR3VLD5SYByMgGEwBHaCHS7bx4mF+LtA&#10;3pP3ZhqYFqRJcm4aDQaDwWAwzBSYQ2wwGAyGCQKdyQyYAHvwMwgWHF0vx3SqsTKNTDvyIHCaNU9w&#10;5s1hNhgMBoNhWsEcYoPBYDCMMegUpvERBQuzu5XO5ExkaR6Z526UQy/IQQBzlA0Gg8FgmIowh9hg&#10;MBgMVwE6elzizBlfLjWe6U7vaFkoF5YRZ5TTWnoGg8FgMBgmF+YQGwwGg2EE4HO0fKaWM78FR6/S&#10;+TMOj4WyQ1nqkmtu/GUwGAwGg2EiYQ6xwWAwGIYAnbQYnDY+71uY5ax07Ixjw0L50kGOg7bM2mAw&#10;GAyG8YY5xAaDwWCoAJ//5Q7L14ID3In8Iq981he/c4kafC9slFXY8GuyWCj7HqSFzyEbDAaDwWAY&#10;a5hDbDAYDNc8OBOZwEdhFrjSMZuBpNMLZ7jn4jwJLL9LamZfJ9Wvvdv9/G/xLbxZuo7+0XWQuwde&#10;P+EsDE5w9pivgDIYDAaDwTAWMIfYYDAYrllcY06wkjPCEUl1HpLAsjvVAa6d9z/enHuDOsddR/+A&#10;a7hjNDfE8opzMmjOscFgMBgMYwFziA0Gg+GaQsZxpGayE6zOaxQMS1+mSTKRs5LsOCjxhi0SrV0p&#10;wRN/Fd+im6Vm7vXejnAp587C543SsuObEjr1d4n6V0s6dBTxNmr8ztLqyXaUWZfMsy2rNhgMBoNh&#10;pDCH2GAwGGY8uDEW3wlccJ4qHaoZQjioqa63pHHD59SZrX7tPVI9+z1S8/r7HOd37g2Og6tOrofz&#10;eyW619bMeb8T92vvFv/iW6Xz8K8lG7uE+0/20upC3fLdx7Yhl8FgMBgMw4E5xAaDwTBT0cfNsa6l&#10;54KjEqldDgfYdX69nNpxYM2c63HP9+vssQjfxzzZm3GRNmtsMBgMBsNwYA6xwWAwzDT08dlgOmXX&#10;iCNcoEQk2bZX/EtuVSfVy3kdF8L55qxxpHoJ0jBVHOIC2Qb43HSSLcNgMBgMBkMFzCE2GAyGGYE+&#10;/HNeHXTNEg5xonWP+BffMmEOMZdiV7/6Lmk/8Kz05eF8TqmNt0rpDo7wndIGg8FgMBiKMIfYYDAY&#10;pjvUEb7GZoO9WJghXjQxDjF3qG7c/EXJp+v13p5pmnI0x9hgMBgMhlKYQ2wwGAzTFX1wakqdHCMK&#10;JSbhC6/rM70T8RxxNZ3iTQ/rTta667RXmqY0E9qUDAaDwWC4VmEOscFgMEw39CVdZ8Yc4TJKj0R9&#10;K+Go3ig1cyZyUy0637Mk0bILaZguM8UFsg3xmWd7n7HBYDAYrk2YQ2wwGAzTBlk4LtfQrtEjIjeO&#10;6pauY3+UqlffOaG7TPP1Sx2Hfo77o25kKm2oNRK2gSGkPwcaDAaDwXDtwBxig8FgmA7o48yjOcJX&#10;pIQll/RJ6+7v6PuHa+eN8p3Dw6Qumd74sORTAdx7JmxqxjbG9xgbDAaDwXBtwBxig8FgmNLgu4Q5&#10;62jO8JDk7s4SkXjLLmlY9+CEOMNFcqdpOMb16z4jvXUbkA7OtIJe6ZwWZFtjeWZBg8FgMBhmNswh&#10;NhgMhqkKmxW+MnWZcliitSvFv+SjcEzf4+20ThDpiNM55hLqvmyLkz6vdE8L2myxwWAwGGY+zCE2&#10;GAyGKQd7VvjK5DPDPdLrXy2+BR+CI/peTwd1sqgzxqs/IZnIGU2ndx6mA9kG7dni8UYm1i6ZHr6+&#10;y2AwGAwTDXOIDQaDYUoh4TohXs6J0SGd4ahELi9wd3ieuA20RkKmjc56onU67j7tQbGdqL2QjXdK&#10;6PRsadr8uASWfQx1fpO2yZrXr9Pdx/1L75C2vT+TZOcF9woHaTjADF/96judsHOul/o1n5F0qMYN&#10;YTAYDIaJgDnEBoPBMGVgS6SHRTjDfMWRb+GH4XRe7+mMThVy5rpu1X2SjV1Curu98zNtyLYZ1ZZq&#10;cBBvPuLUMwdmKuq+knR6a+a+X4InXoYD/brUzr9Rnz8vC4N4GtY+JJ2H/yKdbz8vHQd+I4m20+7d&#10;DAaDwTAeMIfYYDAYJh19+EdnyZzhK1KC0pdtkpbtX5/054WHS6azdfdT0pdrQ/q7vPM1bcg22qOt&#10;9lpHLtUjDeu/4MzuetT7oOSKhiuuauCGcLN0QCWw7C6J+rdLKnhZ0mG/ZGOdaEsZNxUGg8FguFqY&#10;Q2wwGAyTijwcDHteeFjkO36lR0Kn/i41s53lqN7OxNRiDWcB539AYvUbkf6od96mFdlWu5GXPvDa&#10;RW/9Xp3l1fr1qPexIxxj3KNmzvvUQWbbr37tv5X8zZUS9Ws+Le0HfoU2tkdySdaNwWAwGIYLc4gN&#10;BoNh0pCDT8EZQ3OGh0W+VqnxDfEt+OCUXypdyerX3i1te54RyXOWeDrvPF0g2yx3+M6zIV+TiNZu&#10;Q93OGsZs7wSSzy7Pfo9Uz3631K24V4In/i2ZSJObYoPBYDB4wRxig8FgmBTYzPCIKFFJdh7QVys5&#10;7xj2cAamMudy+et1Ej4/G3nhkmO+W9ojn9OK17ZTnOq8IP7Ftw7r+eFJo9vuqsHGzV+R3vr9buoN&#10;BoPBUIA5xAaDwTDh4MywOcPDJhzIZEfBGZ7CzscVyFlt38KbJNGyG3maAbtOK9mGr83l0335jO4e&#10;zRlZ55lf73qfSiwsu27d9X1JRxrcnBgMBsO1DXOIDQaDYUJhG2iNiHCGU52H4EjePD1nhitIh96/&#10;+COSaH9T8+aZ52lHtuWw07avAXAzrdY9P4Ij/G6p3CV6OrHmtXeLb9HNEqne4ObMYDAYrk2YQ2ww&#10;GAwTCToO5gyPgNxIKyhR/2rxL+Hy1OnrgCh1Cet7pfvcv5GvmTJLTLJNz/xXMvVcWu1sZjVn+g/O&#10;FKgDTehXweMv2+7VBoPhmoQ5xAaDwTBh6HUdBy+HwuhJd2fpnqrF4pv/Ad00yMuoH0CG9To+yeRm&#10;R+37n9U8TftXMHFzMDr1EnKPsW3H8XvmIp/ms+znpfvcImnY8Igul54JKxeUc96vgzV8/3FfLu3m&#10;2GAwGGY+zCE2GAyGCQEMzEqHwnhlwnGMwBnWmeHhOMMIE1hxjwSW3z3Bs8ncbXh4z5FyhrFt93ck&#10;n2lB/vgsuUe+pyqFS6NDkmjbK607v63vWG7e/jXJZ7mTMfPCAYxra5Yx2XFWWnY+g/q/3nmeeJq8&#10;Dmwwst/QMW4/8GvJp3vdXBoMBsPMhTnEBoPBMO6wHaVHRThefdkWadz0sL62yMt4LyVn6uqW3yPJ&#10;9v3Svu9HUv3qf+P4ODsnugT6fdJzaZ6ETr3opJOvvsGxod5Pq07xnu9KH9vEdHCKdVfsLjhJz0rV&#10;K/9VtmSYTmD9mk9JNnYJ4fh8fAif1+Y7irOxDgmeeFkCK+/VwYJp/Ywxd89GW45UrXVzZzAYDDMT&#10;5hAbDAbDeIPPVpozPDJKRFLBt53nhmdf52mwV5IOMJ1MZ5YyKamOg+Jf/FHHsPcIPxakY9tx6Oe4&#10;H5dAhyTRuktCZ/4lmfAp6T77byftHjOGdJa5UVi8abtzrVcZTDXqEu8u6Tj43IABCg4ABJbeLsnO&#10;g25ZxMBrG325lHSfWyi+xR9B23yXOpelZTZdyDbetPWbks9YnRoMhpkJc4gNBoNhXMGl0pxdM4d4&#10;2IQzHKtbD0f2Bl2+6WWkc+aX74Dl9+rX3gOH453StvsZ6cs243rOUHZL8OTf1FEbzyWsTB9fpRRv&#10;2oZ7cuCDdU2HvEcykTNSv/p+Jw0e11bDWW5Y96DkEjVOmr3KYioS9dN95p+a/tKyVSd/wQcl1rAJ&#10;YbjUNgsaiL58VjoO/lZn1zmYUFPmHE/9JdYc2Klb9QDaNJfGGwwGw8yCOcQGg8Ewnujj7J85w8Om&#10;hCXTc0bqVtwzqCNJ1sx+rzSs/6zkUwFdVu08w0qnks5oRCI1yxxnegJm5dQpXnQLnHi+vqZk52g4&#10;yD2X5zvLp+HcD7iWS6vhUEaql2jYsnKY6kR6o/5VTv5LypjfOSPfc3kewtiOxZXoy6Z0J+fwxRXi&#10;W/hhbQMtO77jrGSYgLZ6NeRzxf6lt0sqWOXmxmAwGGYGzCE2GAyGcYNtpDUyOs5s6PQ/Bsw+lhnm&#10;c94n/iUf1fcTlzmgJJziXKJaGtY9NOyl1mPDWVL16ruk6+gf3DRxppjpiUiidbemd8DSbeSPaew+&#10;8xLCcQfyknxMeTp1xfcp873KZXnTfL1buo78EWGuzWeJRwpuYMUdyKf6bDFnt5u2fNWWTxsMhhkF&#10;c4gNBoNh3MD3stJx6PJmwWkyOpQgDO1Gad72VWdDosEM8s2PSi7pQ3hu4FQZR68zO8zNjCZyxo1O&#10;IO4XvjAbaeCqgIJDTPZI+PxrUvP6QCefz5a2H/gpwvD91EO1h5Ckg4el59J86bm8cMowUrNcuo79&#10;UXwLbhoww8lnT1t3/0j68jZTfCV0HPq96A7VU335NOqYKx56qta7KTcYDIbpD3OIDQbDjET4wjJp&#10;3fNjad/388nh/ufwyft78UfS9ub3JN68EymdJhsqjTd1kCAIx+AX6vRWOgZcluxfcptEa5c7Zaa7&#10;HlfGEZZM5KzUrbpPl3eWXj8RdJ4n/rDEW3YhLaUz1xwUiUj44hyEQ75KHUc60kgrnfghZ4klKt1n&#10;X5ZqOtXzeD3LZ6qwvBxKyZnips1PSC7NwSHDYOg69qLngMlwyMGf+nWf1cGHhvWPSC0fFfAINzac&#10;pTPZweNc1WAwGAwzA+YQGwyGGQk6w9xoaaDxPpH0MihBXVJ6nfD50um3VHacqDPp3RI88Vd3dri/&#10;/Pi7dceTOnvsOStcIM7lkrXSuPFhLd+yMp8I0tEFY/V8lriiXuHw9+Xb4bR8p3z2251xcxz9IZ4j&#10;Vof4JTjEdPSHaFtTguXpY37rV31SMlFueGbwQvDYP0bhEDtL04NHX9Q4+vI5adnOd0Nf+RVlo6bK&#10;rvdI+MJSvafBYDDMBJhDbDAYZiRadj4jVS//p7dRN9mEUVn97/+S8MXXkVJziJXclTl8Ul/dU9xM&#10;i8Y3HMDwxblOOXnNCpdSQrrJVtOWL6vRPqDcx52o19feLd2n/4m0RMrT6y6Tb939jDsDXnrNe6Tz&#10;7V/jfNAJV5qn4vVhSXYckLoVd/eXzxQjnyOuX/0JadnxLXX0Sx1jPvftW/QR5OEM8mKoROj069rW&#10;h+0Qz71eyztSu8WNQSQVqpXA8o+Pa/vgPbm7e7L9lHtXg8FgmP4wh9hgMMxYcBZjREbmBLDwapp4&#10;8w6k0JZLK3V2OCyhytckcfYUBni8hUvLhzFwoM8g10vz1q+Uz8JOIOnsejq30i3Z2CVpWPvpAbPX&#10;dIjbDzyLcCyHwRxi5C1dJ40bPj9pebsSma/GDZ+TfLZRVz+U1SXpPtcd9fEVVdMX+UxcOVbIp3vR&#10;Zr/pLocvL1Mv6gZm8ylDjrgxOAifW6QzxuMq79gnwd4A+6TBYDDMDJhDbDAYZizC5xdPPYeYz5mq&#10;Q0ynoNQhpjMUlGTbmxI8/hc4hy9MSTJtjoNKx+0KM7bDJZzd3roNThnpzGKhvJwZ4uDxP7M23Xt6&#10;XF8gnyHuvSD1qx9wnLFiPBNHzkzzGXEnPaUOca9uQqXpgjPD55x9Cz6Ea9A2mWe0C+c54opds4vX&#10;TxOHeP1n3fcqJyRWv0l8yGvZM63oiwzXfZaPC0x9RH1bpXHjF6Vh3eekVuvuRs1D9avvkK5RPEfL&#10;DcZCp+dIy/anpPvcAmdmGA6uviKspCwHI5dV1624T1LdtW6MDnoDu5xNzTjo4HHdWJKbpXGfBOTG&#10;ubnBYDBMc5hDbDAYZizC56f6DHGJ8+POkvIVPM4M4tRJcz/pzMBBPfFXpLXbSXOp0zZS6uZYXRKp&#10;WiT1q+4X/6JbPOuKDiCXUscb30B4bs402Cxqj6SChyWw7GPOLFpFPBNB1l3z9q9LX64F6Qm66UJ6&#10;UV4dB5+Tyy/9H2na9CXkebH4Ft2s7cEZJLlJ0z7oqoFp5xCHwIjujB1YdmfFAIWzMVPn2xzomLpI&#10;99TB+eQSZD63XZ5XksfZl6P+7e4V/Uj31KMvz5PmbU9K/dqHJLDiXm2XtfNudBxXxsG2XjYANBTR&#10;9+CItr35rPT15dy7OEi0nhDfQrSlCWrzvA/vl+7mTu8Gg8Ew/WEOscFgmJFo2/szufzy/4EBNwUd&#10;SzhBVa+8UyI13JjGXQpcXDb8d6l+5R0INzUd4mqku+so3y87GoeYeYzAWWyWnguvqxPcsvNJOIJc&#10;+pmSbOwyHIePq5PA9/bWr/mk1C2/W43vpk1fdJwqOBHhc68iLjqZcLpK40fcyY797jt/x3+mzIt0&#10;kho3PSL5lL8kfcx3t+4SzSXTqY4DEqle6jhDIJdZt+56utyJriQd4kyDNG78whRfMv15ySVL8o42&#10;XVgqru+WLgnPfLfseAb5TiPc1AMdzYZ1n9c2N1R/VId5/o3SvPVbqJ8vw+HlyoYxHNRCfJyVDZ5A&#10;u69ANtEFh/tBqX59AtsE2iyfCe8+t8hNhcFgMExvmENsMBhmJPLpqASP/6voRHkadpNAfT8uZ5Vq&#10;lsERaIXTUDHbKVGcW46wSPOwZ48mgDTK4Yj16g7KsfI0D0k6g1E4iHUSPPlXGO+fkq7Dv5VsvMqJ&#10;R5dC90qyfa8uIe468nv8ToF0khJg0v1NxvTZVN/Cm9S54rO65TOxPZIOHZPA8rsmbLaskmxvdP6y&#10;vZeQHr5buKQsOIiA8tCNtV59pzqELFM6ys7M8BADDCjD3sA6d8nuFGoXZaTj9m4JX+BmcVz94OZH&#10;Z7dbpWnrN9SxK72GM8V0OrNxtpPJQTockPDFlbpDM8uXy7ybNn3ZWe49UWVNJ5pLp+Fc05lmO+Lv&#10;wuBHpJarI8qRSwTR1j4rk7GBHNPVsuM7qN+8mxqDwWCYvqBDTGc4Ho+bQ2wwGGYWptczxP2OD53l&#10;KesQ161HGofhEEuXOqvd516RupX3Stue70mvb5VEa1dK6MxLcHx/K+37fiKtu57SGdXa+R/QZcMM&#10;y+XRfJ8vl5fqbrpwDtR5fPVd+lkoFx7ns7ipzkO4H3ehhkMcPunuxDxJDjGcGDrkTMeA+oVjmI6c&#10;QZn8WxJte6Qvy9cQcdn4ILPCpaRDjLJnOU1phxhtpEd3BS9xiPva3d95aT/wK9cp7u+T7KOBZXfr&#10;Lsnjib58VpJdl/Qduo3rH4bD+wFNy0TKCF0i7zq92qZxf/+S26Xr+L8k0X5GsvEOfWdzJtIkqWCV&#10;syw5X75EuoBIzWanLUxCe9A6W34P0sfVAAaDwTD9UVVVJYsWLTKH2GAwzCyELyyZUGN3OCw6xC18&#10;7tBjAyU4dnwn7dSeIY4PTHclmQ84wPo8dMFoL5L1UaDHvUZCpguORfO2r0kuVQ/noVNatn9dj3mG&#10;H2dq/S68SZJte73rVznETPBgnO4OcR+fKXY2YeJGUgxXmg99LdPCDw/YOXnM0JdTp5PLi/1L75Ra&#10;nX19tysfxqA8EYezKqEw03ud5km/I690fJu3fkNijQfViczG2q9qp2q+05kOqabfKz3jTTe/PZdW&#10;uSkyGAyG6Q06xIsXLzaH2GAwzBxEajZJ/brPTkHnwXECm7c+IcnOg0hpYRaRS0ZDEm/cos+Jjomz&#10;ONaEs8dneRO6yzSfER3KseuSfLZZwudfczaPGudnejlbzCXXnC0m6VyN6p501uF0Nqx7SNM94sEU&#10;bW+zJOpf49btKJxfL84Ih7h/eW2kZovmo6yO+Bv12HN5tRtq/JGNdUj3uYU6S0sHuTw/wyOX7zdt&#10;+aokO85L8MTLcHoP6ExvsuOcJFpPSi7J5+3HDn35nG6uNVmDPgVyxUbLjqd15t1gMBimO8whNhgM&#10;Mw5cFskluLXzpqLzMEsCS++QWMNmpLQwi0iHOAxnYo7OIE9JhxjOIWc/I9WLNa1XdPZ0d2XO2H5T&#10;Z8g84xwLIl10rFq2f0MyvRfhsO/Suh+NQ0yHjM85J9r3ScP6h/S3V7hBSadu7vW6i/RYO8R0sgv3&#10;GHDfKcFZUvXauyR8fjbSO7RDTCQ7z6sjqjOryJNv0Uek/cCvdanwZCDT0yBte36kAz/Oc7nD7YM3&#10;6kAA21yy85wb2/ghdGauU2aTLNuYBv+S29TxNxgMhukOc4gNBsOMRM/FFc6SwpHO8o0j6aTpkulW&#10;zrJ6LKmVuD5rq8b4VHJ8UIY0+mP66qPUwHR7UR3iEJycZ/Xa8XPy4RDPvk66T/8T90s4G3QtGsUM&#10;MZ1ZXBP1rdTne7lj8oiXpGqdcYaYs5xj6RBz87UuaXrjsUmfGRyMrOPmNx7XDdTKn4vmM8R8Vhqt&#10;4eSr4l90sz4nztcQ+Rd/VNuWb9EtUrfyPn3+moNFk0Gmhe8b5vO7mVibdL79vPgX3uwM5nAzPI88&#10;k3SeG9Y+KNkYB7XGF91n5qOcWf9j1Jfc9up57oqkTHi3dJ/j4I/BYDBMb5hDbDAYZgy4PJHPIXKH&#10;6bpVDzi7Onsac5PDokM83TbVAjkj1Ljpi7oMOtl5yN0UiptZcadoD8fPfZUU31s8vgMTjkPcvv8n&#10;uF9EEq27dSZ7pA4xHTp9ZVKmQXcA57J2fQbaI+ygHE+HGE5mExzOKe0Qb/2K5NP1mtb+9NMh5vuj&#10;kYujf0db4HPl49UWRk+2b74zORW8rGktoC+X0UcwGjc8os6vM0jipJ/OcuuuH0pfPuOGHj+ELywf&#10;s37EdyFzF+2uI3+VhvWjGPhx6fSZR3VXf4PBYJjOMIfYYDBMa0R9W/Xds87SxXe7TvDUM7jJ6ewQ&#10;FwmDnM6DOmbzb5TAirsl3sRNwmAUe+Sn59I8DT+e+aHj2rT5UdwvLJHqJU4bGMn9NE/vg7PPd73S&#10;uOfmZiv02EjiUSd8/gckrjPpHvU7EqoTzJnVCNgpmfApaVj3INr4CJ30CeLQDjFfsTU9HGLd2XkI&#10;pELV0nHod1rPfGZ4IpCLd6Lux+gVS27foNwkUl2XIT/vQL2M8PEAJQej3iOhCSoHg8FgGC+YQ2ww&#10;GGYMOg8/LzX6vKo5xOPJ6tfeI13H/qzpdcglvRV50fxEJNawRfM8nrP1nOGqX3W/5DP10htYi2Mj&#10;e1+vXr/yPslE+TwkN0Fifjp11nkkM7J0zOm0Ou9Z5nuHPcpkSHZJNnZZIpcXSdvu70pg+d3qqDkz&#10;k3RYpma7Jgd3iEF9n/TUdogdwsFD+vg8cOPGRyV48lVJtJ28qh2hxwJ8JROf19WBJc90D5feG5dl&#10;euoksOI+7Qfe1w1ODhrxWfDKmXWDwWCYTjCH2GAwzChwGeCYPmc3hpz+DjGfG7xOQidfcNIvFemv&#10;pIQlFTqqM/hXb8wPThr5gaW3STp0TNLdx8WP78N/F7HjBHUd/h3SW3CGmfYgHKFGadryZal57coz&#10;c3ScW3c/g2u5VHwY7xYehH3ZJpF8G+JIOTtLu+9j9rrnVOLgDjHLw9mJeOo7xP1kfpo2PyaZaJO+&#10;Lqm3bo/mYTKQjXdJw/ov6ICLV1qHRzrD79Vdtb2Q1Vnoz7my0+v6wcml4y3bn7Idpw0Gw7SFOcQG&#10;g2HGoevoP9yZvalleE9vh5iOIwzqs1we6SzjHZD+SsLBzCdrpW4F35k6miWZwyTLav6NEqvfJH25&#10;FjgPn1XH3TNsJXkt6qXn4utunZTkS0L6TDE3i6q+wuwZ78dXZuUTtXpdWTmMlijnePMOZ4Z9HAcU&#10;xoLeDnFhh2kH08UhpoPXtOUJyU2RZ2NDp+cgTe9E2kZbbs6gD98BfSVwMzHW5Yjuhfpk/+i5NHGv&#10;zDIYDIaxhDnEBoNhRiJ06nX3mbupY3xPX4fYeVYwfHEO0sjlo86S4gHpryQcwz44lE1bHr3K2a0r&#10;0HVqwxdo8KckePIFxwEfjuOl5TxLev1rcW1FnejGYN0SOvk3N/1DxEenAGXEXaq1jErjuRrCKU62&#10;vam7M09lp3hQh1g3XnMwHRxizpA2b3tS+rLOMu/JRi4RdGaHWW4e6b0y0S7h4HOjweGi460/6jXe&#10;8XmTg2V1qz4h2d5WNxaDwWCYPjCH2GAwTGv05dKSiTZLvOkQnOBX4Xx9VQLL7tJNb7wMt8kkd3dl&#10;usIXZruOQ+mzt52SSzVJ95mXEHaqOcQkX49zsz6ry6XBPRfnSrLjAAz2Wk275zJhzV+7tO39oTvr&#10;5BXvWNBxRjuP/h73TKF8X3Ocx2GUIR3nutUw5GOXcC3fr1yaB+arR8LnXh3W4ArDtO//X/e60rq9&#10;SsIp5ruR9TnSYS8Fn1h6O8RMe/8OzFPdIWb9te787oTsGj1cpDovar8b3WAI+8V/S9fxl9zYhodc&#10;IiQN67j79EiccGfQjDPMBoPBMN1gDrHBYJi2CF9cobMnHQd/J5GqtZLsvAAHOYnfv5Wqf/+/rhF5&#10;Y4XhNsmEk8blhZHa5ciBuzOz+4oiPptb/crVLI0cP9JxrHrlHfrapVzCL/GmbRI6/U84EN/WJdG9&#10;/jXIQ+WSY+YrJMHjf3Yd4vHLF2e02vb+APeLSNexPyC9w3hFDc73LwOvSHsxD2HJ9JyWupUf1zLw&#10;jMcll0237HxSX9vkOUAwGrptgzOtTVu/OuKZu4niQIeYy6X5THYf6GAqO8SUFXw3crqbS96nDqK1&#10;b6jMGPEAGcI7zwyP7j3BifZT4l/0EZTL8B91sA22DAbDdIU5xAaDYcai8+0/TTkHgulp3f0dpK7L&#10;YdHxCUkfnImmTV9ynUfv6yeertN47hWkkctIKxw9zUfJZlRlpDPXo0uZ1ZkcR0fIccie0GeIg8f+&#10;pGm+0v24DLpx48OSS9IJGmRXaLee2g/89Iptiffk63Fy8erB4xsWg7pTdaR6Ke77rDRu/qI0rPmU&#10;zhRORWeS9HSI3d2lC5jSM8R0OOd/SNr3/Vx6A7sk01M/JTaJijUectM3go3V9NVKsyTq4+vQRo94&#10;01sok5E9v64DU2/+rxuDwWAwTA+YQ2wwGGYsOg/9Tmc1h5xd4UwKDMix5KD3g5Fa9eo7dFZVHZ8K&#10;hzifCkjTxkdcx2sQp4HOBOMfUw7moPBeyBOcne6zXHbJGW2PWdShKBF9PleXi5Oe97l6qjMKpzGf&#10;8kvPxeG8+5jPVr5bnzfW9+R6pb1A5Ft3fIZzMFScWveIl5t7FWf/R8VOHRzJJWoQD5xLfY9vTJrg&#10;cE61AZ4Cyx1ituvy2WFiOswQc3Yzn4lJovWEdJ14edI2iuKjIJGajZqm2hE4pMyHb+FNcGbfdmO6&#10;OsRbjyO+4S/ZZh/wLfywxJsPuzEYDAbD1Ic5xAaDYcYiFayWWMNeiVRvkLoV95YZdWoAL71Tei6v&#10;kVjjAQ03FuSzzNyUxnGM+w1/OmwtO76pjlWy46Dr+JRQ4ATlWhDHFhjhC6Rxw+fLjVA4Yr4FH9Ll&#10;x5HaFcjTkrEh4gqe+KvznKI6dIX0vk93a+65vEAiVYtRlkeRxlHsngzHMNG6R9POTcWK+blqsmxL&#10;ypf1ueR2SYeOSjp4BPe7acj7qeEOB7dXndeId9oLhFPKVzA1bnr4yrP36vjPQtlyqeooBhA8yZn2&#10;TumpWihdR36PNvA86uwFadn+Ded+FeVAxzR44m/gX5ywV0vGA+pu4RVt0r/oFuk4+Jx0HXse7WQR&#10;2nAz0spZ9QRYjq5j/8A1zsZygz7jjzph3bG9jA0ZF+7n9ejE/BuL4fg7sPwetHO+Q3pykY11SP3q&#10;T6KtjewVSKwb36KPSKL9tBvT2CDWdFDra7j9t/q1d0n7/l+4VxsMBsPUhznEBoNheqGvr38pY1+O&#10;/znfC8B5JZHnecfAbFj7oDqlBaON3+tWfFzSPXUahhvpFJlJOJ+5VPnxoZhlWKSrL6/PNqvjUJxN&#10;dDd9eutXOA8Hh8+Fljo8fJ9vns9cusdzrbqsunRnZjV2F34YzuVuhB+j1/qQ0iPJzgMD3hXM9Orz&#10;sFk6OFfxPCziT4dPwsD/hJY54+XMLPPmlFHBsZ2lv7WO1PCms/JBTRcdsfo1n5TG9Z+T5i2PSdue&#10;76IsfykdB36qx30LHOfKv/hWfU0RHbKWbV8rK79K0uGvW3kP0nYC4a+0vJkOaVhnyTV9w5jhZB47&#10;DsEp6HOWXHvHOxqyjTDOiG5sVr4UnRsbXaebiomkQc4sc5fnqyV3Fo9J0xuPlc1Qs750VjXEwZLC&#10;oALbMZ95Hhp8X3jZRmXoKzVz3ivxliNuiLFDPtUrdasecMrKTTvbYePmx9FdWU5TC8mO83Bsby3r&#10;j1ei8/zubbqPwnigff8vR7Q6gZu/cRAy1nDAjcFgMBimLoblEPfRAPVgAfxaTp4jnY/S4wOvLRwr&#10;+V5p4Fag/xpyYLz9v/Pupx5W9J+rJM/lGcIJCORxsMBCOIPBMLHIpyKSzyYln45JLtmtTmc67Nel&#10;jYm2U2oAZiKNOJ7T94ZyhofPvoUvLodzdETircf0WMO6zznOTKnhBiO86pX/0g249FP5f6X61Xfi&#10;2P/n8j9dFr6XHi/5juv4WY04PHdnhXHLGddYwyZJtOxGms8idz26xJRLbHmcz9rGm3dKqvOQtO56&#10;emB6QRqlXAZOajr1e+GzkId36uZc/efBfzOfPOeE5zmG4e/qV981wMlzHOJva/r61AlznfV8B8q6&#10;wPYiCw5b/7nS8zjHTas4Y4pP/ubu1KmutyXqWy3hS/P0MxXkMku+45hOGMM64Z1NpUi+05ZLiLs0&#10;TX28pz6/XAhLoo3gePu+H6lTWpqnUtJxbFj3oOT1ed8QrnHSWZ6nQr5BdexPwQG807NeBhDlyXDc&#10;hMzJk1t+SsZXQr1H4dxwyOt6PBziwr3pXF4/5iw6ry7LHeLCK6uYNurSocHn+8scYpf+xbfpTC13&#10;ih8TLr9b/EvvdJa7l9xLHeJNX5Zciu1raiHb2yb1qz81vHYGOs7wHehP3Cl9fJAOB/S1Siw3rzQM&#10;RsoWbnyYjXMQxzAV0W8D99u6pfauc66UOF9iK5cdd1lA/zHv814oDcegpb8LcH5fycYv/c3vTvgC&#10;+N1sfEMBAxxiNA0YAjkwj0aSRQPJSRaGaKq3RdLRFny2SybeKXnOiOBcHg0sDUEXD1ZLAsI4CaGZ&#10;6m3FeShEtK18LiUpHEt004CtllS3TzKJbj2vjTGbknSsU1KIOx1rl3QiJLlsGvfPSo6NF595pCfP&#10;ezFd7ieZRjqYpmS0TZI9LZKBYmODZ9yZdAT3rZNksEaSuGcS98+m427Dh3BHPpimRMg9726gwfO5&#10;fB/yGEKYDsnE2jS9jDun51kuThlpXJoPJy/6x/4EasfiscI556de46ShcNwl/pzjpHM9OZ7ov09/&#10;Wgoo/C5nv5Hjfb70+tL8DYy/EjjrlGvxmvLwzm+37Ivn3ZMl6D9XzgLKjzu/pwP601ySf/cczrrH&#10;GI7nHfajcJ4snC8tk5I4B1x7BbhlWBpv6eX98YKaDh50zhGFc/316p5wQUe4t+5NybC/tp1Ef2zV&#10;Z+v4nYZsx6E/6DN+PZfhVF1YCvlSC+fyTYnRIT6/SDoP/xXn1uL7EhjHH3ONesdQo7FZt+I+xL9b&#10;5VLn239GuKUaV+dbf4IBWAdDvwr3iajDHWs8qPdMtp+WaO0WnKvRaxOtSEsyLFH/dslEGyV0arYa&#10;4c59+g1wOg8Naz6pS1C5w3RP1SI4wRul6+gf9N21XYd/J91n/on0b5RE+35pfuNxx9kpXs9n8z6k&#10;TnOybY860N1n/41rVyDdryJd+yXZAba9qXF3n39FZ6Rjdet1+W46dEwyPWdQXvPA+bjvH3H9K7qE&#10;O3xpgc4ulZfP+6QRDnwydFhycIozvRcgz5vxeV7SkTOSipyC/D2FOjkv2ZQfdUcHla+O8kF2nsW5&#10;MygP0L2uL9+G8+3qYGscsYu49pLkMo2I7yzk9UnoiKMod3x2H0c9Q49km8BmSXbCcQ6sk2jdOtTD&#10;Zult2gG5XIv4OjR8rHkHzq9F3S3E+TcQ32nU/W/d8qtwFl1Wv/YeadryGNJeB53TLNlYlW5klY1f&#10;kmyyFjrgsjp6STjpTE+65xTy0IFzfl06PRxnhWF4D74yKZcKaF5YRnzFU7rntCS73kLbOidZ5CWf&#10;a5G+bAtavbN03plpLXWA3ZnmIr0dYrazwpLpruN/AfuXPAfd38pjf9Zlzv2/Sz6VOH/8z1qOXcf+&#10;pJ/+pbeXtxHXIU53c5a9S1cTpLsvoA7ekohvmw5YJVpRl9CXBPtSb90ePd6y85mKMkQekI+mLV+R&#10;5u1P6/nW3T+S1r3PSuvO7+H7D6V1z09AHNv1A/3NzZtad/9AP1t24JrtT+k7hJt3PIXv35Y2Xos4&#10;mrZ+w3GIS8qJjl3T5sdR350Sbzkm8ea3tT+zn9P5oz1Ae4Np5oBaJsK8wY6IdUg+E9fzhK4iyQ3/&#10;NU192YQzyIc4+Ekboh+wP5Kwj2AXhc7MgzP5jpLy8Sbr39nZuaqY3nwmoQ5oHjYPZWqpWO2Xxfzf&#10;+Z2F/Mqno+jnvfiMadpKwdcwZcG+XBayY5U+o6yDGboCxrt/FciBp6ZNj6HPtyBfCaSvt+zepYnr&#10;1yOuPnBCOScNYwItVZav2q6OLZ1De0vR/qYdDl2bjrfjWFLDUTdnoffioVrXxoctH21SO51VQ9s8&#10;HWmQBI4nYeMnEY62s2OvQ7fDV8ig7dCHSPW2Ie6gZHUFVr8tn6dtLc5n0cbHfTNJ2OFRyH/a+JFW&#10;xBPU4/kc0pRLQgc1ot3XwoYHcd9MsgfnnRaTSYRdG5/nffjuw3VJ53oEyCIs05lGmpg+2vm5fBrn&#10;nHsXPgfa+M4N+j/dc/qdQ4HIsxuu/xzoHtf0FYn/xhn96XDSUopi2oocrY1ffs4LCOGU5yDXOL+d&#10;9uZ1voDSc6UsYKhzV0LRIdYLcYCdgA0/h4aTgEGYScXQcCISgxEYD16W7uoNMDbfljiMwASMvxSU&#10;Q7ThLemB0Ro88W9VgtHGw3Aw/ZKGYI3U7YOhske6Ly6T4LlFOHcIjbhJEnA0e4NUnAehhN7UVwvQ&#10;waUjmoOCoZNNJzWXzaATdUiqp8FxliHs02EYSUhrsgsGS0+ThGs2SI9/m/TgPnTI02jYCRiynBkK&#10;wxgOnZ4j8Y5TMKJgfEDQJ4MXcc066andDKPwX9LbfEQS6Mh55JUdKwZl3RPYLT2+NyTWAkMIaeEg&#10;ANMQqYfBSQc/VK33YbmxAlMw1ONduGfneelFHOmeRnQ+dC6WaSaFzgqnu+u8JDovSQzXsqMXOn0u&#10;G9eBhnRvq+Y1jTLNckYM550KZQOBQTHCyi1F4Sqnnp040yjLHARTDkozl4Ei5P0YBqRgylA5ZlD/&#10;EIZZfocyLMaDvOVSUR1koBLNUMm51xO8PsdrszHNnwpAnHTohHJS4v52j+doJCA+DsJkOIBBAck/&#10;nEOSkRakGec1bipwLlPVa51OxPSkk1TsPI+wSKde65Ltm2mlo8X49Xwhfk1GyXeQ/xWuLRws/Om/&#10;knP43znjHiv+FX6DetEV4IQtiRvQQR6Ud2FwJp2CAZOl8nBipEGWTHSirUKwQ+GkYzCGqLB4LQKw&#10;/FNQKpkE23IXjBu2XZQZAyCSbCaJcsO1MIyoVNRo4Sk97Xxz/grfnHNanrgmq2mD0URjiunGOYJt&#10;KBlHe8Y5KlrKE80XzlHRqHKEkssi3aleOFO4Pon+QQczDqe3+/IaNXxDF1dJ65vPSjdkSKRqvXTA&#10;YY3UbMbnH6R+1SfVmW2B0Rw6/TqcvPnS8fYf4ZR+XHf85SwR36npW3hLmUHMZxn5WhEay1zi3HkY&#10;jmrNFhjXP9UZKh4LnXpdEjCWY82H4Uz8E8b4/8LI/hmM7+9IG4zzlu3f0ePdcLhprHfBAaex3r9U&#10;uoLzP6BLfAMrkKb1D+n7b+lotO56Sl/rE1h6hy4R5rPGXCZcGg8dEf/ij0gQjkro7Mu6dJrP/tat&#10;vFcd44Z1D+lMKzeU6oVz2PHWL6VtH5yH3d/RZzzb9yO9O78t4XOvaBzNW78KR+eP+gxxN67zL7tD&#10;HZz++70f6btfIv7lkLlHIdtXSKx1J5zTtyRcvVAigZVwxP+py60THXtR/1Wo4wvS27AODgbk8eXX&#10;UG5bIG8PoV7rJAknOdVzXHrrIXsvzYEhcwDydQfaWkCd4WjDBj1HRyziR9yX5+M4VwAcUGe459JC&#10;fcdv+PI8CZ56XnpqFoNL8f3v0gOHv+PgsxI8+RepX/tJnZXSTbzcvAwklxa/F3X9fbS3Q9ILJzt8&#10;6XWkdxP027ai0x/1r4KeWIL29Ct9fledch/a4s6n4IhwubdX3C7R1liGvJb5odOf6b2ItC6R7gto&#10;p+dna70l4HDT2U5Hz+lgSG/dBpTNEUl1cbY8jL7dKllcF0d9R1FXXBLO9z/3ZZrQFxZWOMTOkung&#10;qRfRv+hYt6mjzZltOvdxXJeJXkSfQx9DnagTzoEKOLL8zsGJviyM3QzO5Tn41KqrGaQPBmnnQbTd&#10;B7TcCnnUNon22vn2b5Cu7bjPWZTRTuR3lwRPz5XuM3NRhjvQHo7rwDj7SQ/6LweN6ges2HDKi/0r&#10;fHEl0pBAeUF2QM6nYfgmOs9C3iTwvQltqgrphREPg5eD8ZT7vfV7IUNapQt2SPjyatTjIYlysAsG&#10;L+2AgXsIvE/qV38GTv+/kOZdEjr5Kupjgdo3adoekGl03ukAhkGe4/EM4stygK7jnMoLDpxxWbAa&#10;+JDDtFHoYPPevI5xJGE7MQ8EB+y4p0HXsX/qIF74wnLJxCAbkXY6FrRXIlUbdVZVn3sulVmV1Db2&#10;PuThJdhVzVoGvHes5ShsmTq1UzKwJxLtZzQ/GegAOrscAExBJieYLnxy8oCDjDowAHJgIEu5TX2A&#10;/LJOey6txH3+gf7wBtrwRth0KyBfntMyHCyNugoD+Yi3nkD8p9HG29AGz6kt1Vu3V9NY1EMA9QnT&#10;RV2Xht1Je4BuBFHQOUW96H46+oS/nQDOqcLx4mEHJeGLx4BiOOdiJ5x7jCh8L8RbPO98xXfneCUL&#10;F5Yd1z/3lAZxjxfC4ThRDKMs/JUfJ4pnSq/lT/3EsVLiGG3OOOzRTCaq/SUJWyEH2452L53d7pqN&#10;OqAVo13cU6d2ebz1tGPjn5mv7bW3+Tj64znEkZRoywnokO0g7OmTr0mUNjInv1CPvaGLGk8U7TIK&#10;fZ2KoP/A9nDsuxicVA4EwsZHGuj4piKQQbT/0S44hKaD0uF62N17JFy7CTb5LrRZ6BnYDSn0Fa4A&#10;i0C+BI+/DHsBuqXpoLZn9qVw9RroqO3Qdf9E+92j/ksu0aNtL95xFr7JHpzfgc830UccG5/OcRR+&#10;QrzrAtomHH/0KS0z/GWSQXfi7yLyhfwhbbRD9Tz6fircABv/IsrlAsJV6QADZUKOcgGONp1vyiLa&#10;+rTzswWb27Vdr97Gd+rXqWfGQ/sLtjD6kNr5ej9OZBbaBicOYZ8rI2pb02fRuzMM2gRtbZ1IZH2h&#10;T7Ku9DyDwH5TOxxUG1/tdeaFcTv3d1JS8htkHy/Y8OnUQBtcbXf1Tehb0MbnwAzPOeVEm19lA+LI&#10;MBwHGDVu93q2H9ivPM40ZdUHcGQMz+tnyf30gIuiQ6yjOJzpheIKn1sMwbofn4scQdkOwe+jYVMt&#10;7Qd/K51HX4Qj+Q80tH84yg8CsvvUHGnd/3NphqHIzRRa9/0cBuMPYQz8GfyTtO2GMaajvT9Xx5U7&#10;F7Yd+CWE61bpgBHZtveXaHxNaOCHIYhh0MNw70W4GJza7ppNuOc/oUg3SAfu2QunmiM+vXBae6H0&#10;QlC8HFUOn1+sRikbejcUKhVx+75fSBuMVhrVXUdehOH5fWnb/0tVfq27fihNSGPbnh9JCB09Urdf&#10;gueX6jtMqag4st99YZl2mHg7Zy18mr4OXN99dqEq/B7fVjXce93R5U4o4+4LK9BJtyOd+3VELQTl&#10;3OPbrvdguqic2NHYcdmBo+i0vVCo4Yur1alQZwYNLw1HId55ERWMuolBkalzODpw4CKJDqoKJwbH&#10;A3GlQgFnAKBxH8r5FMhZt4jTYTlo0XQUim+ThP3btA2k0NkpTNmJenwQJDAiwucWIu9vQUjVQHn2&#10;Im44XXCsYg0QKu1nlRncj6NxOsgSbdJOyZE+dlI6SSoQUR7ZtOO0xVA+8Y7zMDhgXKOu09F2Vcxc&#10;SRCHUo027ENZLtJZQO4Eqh0ReexF+nsDMDZqt+hgRrzjjMbPAYY0hBnfq0hDIaaKGQZIIqwdLgWh&#10;T6WvKw6QLu00JAcFkJcsnDjmmQIhh7TT4WMAjjZmkhDuNDSYvwyfoWNXc5QOBQo7NgVflo6+jk5S&#10;6GmVDArmheWTpkEChZNkmSE+KqAk+iPzn0S5atnQiWVYKIdeGHLspyHUSQzKgQqO12WRxh7fNvTt&#10;t7QNcmCIKycyqW5JRKDwUEa9DftVccU4C4s2mIXDzTaS7IFxjHSn6EQnWVbOIFUSSoWCkMqNiiOB&#10;suYy5d7Gg5AZfqfcIfR5LAZZEoIxSYOI5c/RZwoopo9yJlK1Dg7ZalW6ie4aGJFrJAyjuRN9vXHj&#10;o3BwHoIze7MupeRMSMueH8OJ/Sb637ziMugaGmTzb9RPbg6lm+TA+fQtukWfux10Ax+d3ShstoNr&#10;EZYbLfHZVW5Ow7joUHNjHsbPpZc6k6rOFq9zrnXOfxBOpRtW4628F8hZKjd+/c5nZOHkquNbTCPi&#10;ZNoXOhv9lBH5YxnQCWY6OFOjxijiqoOTzfzyOM/zHPOi6UI+6lfdr0523XKEW3wriPvqfT4MR/y2&#10;AffiplN00lu2Qw6e+xdk9HfgRD8GB/4X0rztCcjPb0Af/ABy9aeQp3+Qlm2Pw1H8GuQr5Ormh3Hs&#10;j3DYfwMn6F/oq1sgZ9ZD1v8MbeEladz0OVz7v9ANv4ahtEQdeW4WFj7/Cu7xBOr3MWnY8FkY3JDX&#10;+74H2ThHmt94DMY38rDqPmlY+4AElt+J9N0DJ//rGrZ+3ad1trJh7Sf0WeJBByWKRH2jnTSufxB5&#10;+Sba2QOQ+Q/j+7fVYQ+dewl67vfQZz/Efe7WWeHGjZ934lUOUsck2opTn2gzy+5wBh+O/0XjbNn1&#10;LTiQP0c6PyVN276is/nMPx3xWMt25P1x3PPHKNffQV9+H47VBl1OHm/YAr3zsj47zdne7jMvQa89&#10;rU5p6b3pILds+zr60ELpPPJ76MTvQn+ifnZ+G47oi5ABL6I+X0Jc/9LXU3FjtRDKvfvMP6X79Iua&#10;Ns374V+jrn+D8nhKB1caNz3S31YL92N/Q/the2jf+2PU6W9UxrRB/3Mwqm71p9QhatjwMOru09Jx&#10;6Pfad+kMc0M7zzpCe+UsL+Np3/9rfM6VtoO/Q7n9UAeiOOPbvPUb+tm44VFdJUK93swZYdyX8det&#10;+QzCPoPzjyDtf8axb+kgV9mri3Bvpr0d1/P52Pq1n9Uwms6Dv0edrJb2A7g/5CntHm5yFTz9msom&#10;DvDHoae47Jsyqvv8IqTpm/iEgwt9H4U85TVqb+z9KeyQ59R5DJ542UkvZ7l3fk8a1jyo9gvtoo7D&#10;z8N+ekad26atT+LaH2hfLyubCqpTD/nYBpureRf6CRxVDgzys/vSCum5vFJlK/NCpzTWdgI2CuoW&#10;9g930O448jcdxOe5nur1qgM0P7D9WnZDzm77ltTiHnwEhIMJlAlsb/rJstT6G6If8Bzqk2VH24cO&#10;VQ/kfeeRv+p3poMDqtTHnJ2kPoh3QA/AaeaAts7gQb/1woGhHk/BaeJxNYyhSDUM9CQdpGRPo+pw&#10;DpToDHk2Lb108Kl3oGtibWdhA3XgPByUFGwPxBXD+Yh/K/reQdh2x1SPUz1T58WaYSvAHo42HJQY&#10;9Juj+1KIl4Z2DDr0kjprOlkDfacTCDC+aZDTMaBBTnshC2chB72vkwr4TadLnTI+8gP7KxVtULtA&#10;44WtwAmaaMMhtSnjnJFFvtSmADnAEYPtTB3ei0+nnGhfIG4EokOZhA6NM20sK9gHdMoy0NVc8cnB&#10;cg4m0X7tRb7C+OQjR6mgT+0mOnRdaONqI59ZAFv3VzrI0gMbPAL7lHY921kb+/oByAbY1bSXO47+&#10;HTb+j3XAuBnttrtqk9rFXcdelODZeVr3bNOcrY3DgeYKDJYxJ8N04gr2cvAkZBBs567Ts9Xu5MRT&#10;DGmkM0sfo2nDl9AuF0jbm89KGE47B7nof3BwvG3Hd9Hu0XeO/F3acZ42QujkbHz/mTTt5mqS72v8&#10;ETjUYQ567/sZ+sYapAlyGf0gAtudDjUn2Uj2/9Cp17QMutGf47Ade2k71u9Du52rtj/9C16XQFl3&#10;o+zC1Zt1II/tmv5NKuRT+68XfSvCyTXUGfPHutfZaDprqHPayGxXGbRjdf5Qz6MBncM47EC2Mdrw&#10;HORIw35Lhfxoy2jDtI/RtmgPqo0PfyDRjPbt34X6WgP7Es48bUa0XzrxUeSVNj5lW7R+jw4EqI2P&#10;azlIGWs6DJv6rLZH2vjqt6CN0cZnH6DNTueWfZITMuy/mTgndGJaJomuapT5Ge1nSbQ/tmP2dbX7&#10;YcuGzi7RuueEBAcsWC5sP1H4HlH4fuHqdbj+FPpHPeKl3wQfB/2DfYM2PvuNY+NDRqAvpFnuyHsa&#10;PkrBGXYGBZwJHdr7VdWuQ5xEYVA4BI//Gw3uJ9IKNkCZ0GkMQTi24TNaux3Hvij+hR+Rxs2PqTLh&#10;UhguWaqDwPMt+ajUr7gfRtmtUHgPQyk9hHM/USOybtWnYHzQuLwXAvfL0rT9KalHXJ2H/6bPpfhX&#10;wPBCZ6JS6Dz5b3z+TVq2fhud6/vSsvdZGI43waD7tF5bDwXbDgVZt/Zz2gEboRxpBNTjN5d0BVbc&#10;K82bYVRtelx/czONWhhIfj6XhHOtUDr1qz4jPhgqgSV3aH7q13wWCvUpGHJPqFJq5LUwLuuRh04o&#10;cRr0HRwIOPZPjbMRypezQ0w/y4xKre3N51Q5BXA/Lpls3YOOuf27uO5v6Jg/hfL7PO7/cZTdVyQE&#10;R5tOScfJlyUModD+9p/1ntrJ6LwEq1XARf07nZExfHZfWokGfVQ7Gmc5dekKHFceo/CJwYnMZZ0R&#10;K2e5F502OGVoaNHAXkl2XELDhgCCAuRMebydDkitzsK17f5f3HcHDKcXdPSM4TgQQAXftu+XUFwv&#10;qVIlmWcqfSr3ruNI//llTryISwctYCRQCbUf+q063HSmCg2a7SyJTkunnA2agjaGTsFOyXRyoIPG&#10;BJeyt+z6LgzTtTqQocq69QiE8z583wyBNAdtBEYh0t4DxR86M0eCR15APcF4eft5aefABNLKDsJR&#10;cBo9Ydyr48CvdBQzFqpCx2iH8IPC6bys6Y42HkAZbIfAapIEOg8FBEcge6rWQhA7Qo4zhXQEObLa&#10;U7MZAns/0sJZhUOoz8sQAj3aQem4Rhr2onMe1Pqh0s/hHBVmIlIvWY5iofPrCDjrCfVFpUiByBn5&#10;HgjtWPtJVRRxKPIMnFF1ZKHs6Ny2o39G+bn/N0jXKT3GkdnQuSUwHn8lnZy1vLBE66j90O9QLvO0&#10;7bJuWH8U0CmNaysM7D9qfbGvcSUIy4WDYxyh5eAEBzviKEfWVQ8EP8sgCoMrlejUc9H6gxBuVeg3&#10;39X7d6EeuqmsGt7SuqT8CB6DQwXl2gUnNgiF1wmjrxPKKwil03Hoz9KB8xS8NMhovNLhpFHsXwyZ&#10;AkOVsqbogLhGtM720EktMxoLzi3o7hw7Yg7qPJey5D6TRqZhOOlwwqiDDJnWf3woQ9YhBwT8S26F&#10;Y/EgnOmPoT4c55kOYmDpR+H0PCBte74Gp+cBONp3wlD6NmTrfZDzt+m5xk0PQmd8GmFg4O99CjL2&#10;cXWW/UshjznYgLg4U968g3HAidn2ZaeeWQcL4KyjDhmOaWAb0IEE91M33Fp8Cxx7tA3k0beIAx8j&#10;qBc6c3SIkT7G4zh3iHfhh3QggI533ap7oUe+4LQ5xM3wzmAJ03TbMNqKW/ZIm+omOOx8Brlu9X16&#10;nPflvXSAAY5r6060eehRxs9y4cBA8/avoY88B538fRxn+Hs13sY3HoM+/ILjmJTd03GKtX8g3exL&#10;jvPizMAqeV7D0MFxj9GxLoTX4/2/Nf+F/ldJd1DFyeuNaAcf13TqcQ4qLbwFeb9Tj/mX3oF4rked&#10;fRT1y2s84iM1rYX7O5/FNBS/V7Jwjuks+V44P6C9O8583cr7nd/uoJZTx2h3Omh0K+yYB3GOg1c3&#10;OQMusD9ohzRu/CL6BOpx7v+grX++X14hfOOWJ/Q732usu1wj72w3tJ/q1Ea6RQcMmK562D8cdGMa&#10;Avhet/I+qWHacH1xwKss3QXeCDsD9sSmR2ETfQ7peVQH5BieA4hNsDN4rGX70wjDwaRPqXNOeUnH&#10;n3ng9RzE4CBCAxwODihoHa76pNp02l61fEbQrzyJvoOybHrja7B/ntByaN7mLG+nnuUkSSv0Qxi6&#10;vGXH9yRS8wb08nlnsBUOHCcRui9B18MO0hUH7ecljeOxRugiHOuETqENwIFdOtx0+ujM8piu3tn1&#10;I9WJUdgOnGjpbTkMB+lVXQXUtu8X0FnPw0baJdHmQ+p0dp16VWf4gyc4ULRYHYUE7K40DPpY49u4&#10;xyZ13qm/aGCr4wnjmrNeHFTmcmIOKnNCRCc/4OxwSS+NcDqdfNymB/GHoKPpKPUEdsBugLMIG4I6&#10;M1q3Ryed6AhytQUnpuhIdkO/crCDjwL11u1T54ErAGjn9LB8GCdstt66A6rHdTIATjt1dlwnA05p&#10;HHQqueKqcctX0E6+7pYRbPzLm3Tiyjf3AzrJ5Mihz+vgDP0B7Q9o87Tx69Z9Tge8OAnF1Rd1Kz8B&#10;H+A2tPvbnfpFu6vb8LDq9wa0UZ5r3vl9HRDqgnPKwRj6B41bviptsEEYJ9tj06avSICDPAd+LfWw&#10;iZu3wdZ+838hD96HdvkptaEpTxo3fFmat3wddv3HtA/7IFd9bNtIX/MbX0f7fkxqIUsDy+4W3/wP&#10;o/2zX34N8X0L7f0b0oT2xz7O8FwVRtuxA7ZL8NTrGl89fJxWpFcH5XAsePwV6Xz7L+oT1K2BzsD9&#10;aPO07PwBbKzfIF+/l8Z1X0J/uU8H/NiGErAtWcdB2ENBlDF9FNrQ0bpdOliTQ3ugQ0inW+1ttEfa&#10;oUnYU5yA4cSDM3DDCQ44tLD1aEs6Nr6zgpSzzHSo6ezGW+AHIF5OUtEJpU0a7zwnUTiYLdueVmeS&#10;Nj7bfy/tXdjt3RdXQQb8EXn/K/rYKh1o4KRn9/nF6D/zYKfBnkPaORMfC13WSQ/KiVjrGVzzF9il&#10;hyRNpzPSqumi48l2zxWoHDDg4CFXxkZqt2pb5Uy8tnf0i7YDv5DQydfRx+arXcjBMLZ9XbFDnwt+&#10;UfDicvTT5WofdsG2Z/tlWmnjBxGG/koqUgf79h8o6+W6iqX90B+lF/nWwSf4Ukk431zNw8mkCGze&#10;ZAhyBXY+fTDa+L041gN/pLq2znGIOWLXgZvRkW3Z/UM1OtiYqNDq1j6ojbl+PQwZNKAaGCo1824Q&#10;3zwoPBqkizlTcYvUUAHyGIXfHAhlCkJVSPyEUTDfEY6Bee5rDhahsaITUCnV8DgaLo/VzqXwpUKA&#10;0UQBD0da06MKyxWu6LC8jypapNMxTNx7IU01NJbg6PrmQcEhPk0T48R9fEyLmzYed4Q94oLycgwx&#10;/Ob9oKy4pDLApYtMJ2dakD/eoxrK2reQx1AWyEvd6k9rHnQZJpR+gPemIlQj6C4YH+/Vzs480PFN&#10;wAlkp6Fyql/9EOKhAr4DTuAzOgCgy60ur0SYh7TyOWLHZ6lCZ+fqSA2XcXejkbS/9Wc4whfRMZ+W&#10;TgpnNDJdjgRnjCOudHR60Pna4Ah2wnnthBNJBzdau02Xm3IkjqNdtVDQrXufk8b1j8B4fVZHzdrf&#10;/oPmq2HjV8S/8h58fwDK+wEdEWze80MIors1/Syj+s2PwkF9AZ3nRV2yRoe1buldOoJIQdMNp7kX&#10;jZEz7i1wvDoOc8nmNyBsH9aRdDpBFEQc7eOgBO9duxjxwtCgccGZACq00Km5UKrfUCVNQ6Vu+b0Q&#10;vo9CiH4VZfF7Fcp1UPbabiG4KIC7Tr8OZftLaYcgoBFQt/RuTV8UTmEYee9tOASB/Zg0QDBT0TS+&#10;8VXt/FzWF+ZSXX0G7Zs6kEFFwufV+NmFODiy37j5q6owOMOfCDdoh25HPJwNbXrjWxBwHPU+C6fy&#10;sjuTfUIiECp0MsNVG1WhM41U/FRYPdUbpB11wdmJZs6CQCEEL6+Slv0/V8HE8qyF0d4KYVy3/rPS&#10;tPO7UJ5/lzYI5IbVn5UAysUPo7l+zadUeLM/N26H8EdfqUedBJZQmXxRZ0VaD/4a5fZH6Tr8vNTB&#10;+GmEIuGyYyrVcPUW3GueDnqFUKc0ZOqgqFrR1jhaG4TC5ghyI4ycDigKOhNUOgzPQSHO6rSjPqkM&#10;qUQ56MRZoQa0sYbNj+vglypX9Hs/5Ef9ys9Io5bzE9o3i8bUoAahyyudvyperSE43hwqfa5so6xV&#10;RxEsOIyUfTB2VA4PVn44HliO/r0Y8he/6eTSqK9bdRfaEmQfnDzfopvQ5z6mctC/hE4QjPRlkNv4&#10;TnkZYDgY9QHEUbcCjiAYWAqZirj0viq3cS83XYy/mNZCOpSVv8eI7u7UykLZlFLLhukc6/v3x6cD&#10;Fer4FBy3irC4tzqSWlZ89ZbjtA0aHmlu2flN9LdPoB6gY93BBF7PJc+c5W7e9mXI2Yf0vA5MwLjz&#10;L4W+Zz3CSWf9sO6ZLtaZ5n+4ZcB0Fuh1vsgr9NvKOEZSB1e890jp3httWvsT24W2jUKaSvLCMHr/&#10;wnmS33lNwTEvfEd4jce9tnCu+HsYLLTR0vRoPyopA56jQw/5y+O0N4rXaLnSub5b5bEzwMK4SuNH&#10;GI3PjX/EhLxBG3RWz7hx0IaC098Ch6oTBjl1dBucJaaxfuOX1LHtgf6lrqbDQPuQM3stO3+oNkMH&#10;9Dlnwdthx3BSpRZ9xLEJPi7N0NUNsBv0sZn1DyNO6D2cb4au5AABVzJ2HHtBmnd9BzLso2qTcTKD&#10;Dns97F3aZs73h6R++f2qszjDH/Fvg7PwdwlVrdHJAA5+UCdzRl1X0cH+4sAx7R3aQR24huGpH7kU&#10;ns4vZxg7OBh8bjHK+1418pt3PqOOCB308OU1sI2eVHu7YdOXdWKoHvq2Zc+P1C5TW2T9o+oY0qkN&#10;XeA167TsgtDdDRsfgY32a9h9O51VfL7tsBHPqnNBp4HxcgaVK1doY3HwRB08lh8cNpazY+OzfcBu&#10;RvvgaiK1/bUNDG7j+90+Slvaj35QQxsfdjJtRK7ecuz1OxE344Es4yAZZQ/tfvQrfaxpPtsk7uHa&#10;7RxY4nXF9ue2WaaR4dmW1Y7X8I5t72Xj1+C8n/6A9k+c0wE5pIn9Aja+D468DoS5+dMBOfgefrAa&#10;aWUZ1UIecvCQA7QBrlhjmulUo505x+/QcvSjDDmAQWeZ1zRwsk59gpulefuTKP8fwvZbB8dvh9pH&#10;bbDt6H9xUoKTT1zJwRWRHBzhYEAMjjUHCNpQr7qUm6spYFfq45twniOwrenD0ZYLnpytdm+kZqva&#10;hWybHERhujjZ1wz7mW1KJyWO/U3bQ/36L6qfF1h5N2z8T+ogR9vB38COvA95gg+DNlK/4Qs6aMX4&#10;adexnTIs+xpX0XA2vbd+j04usX3RHqf9z0cqCjY+J2XYbzhAx8fa/KvuR1ndI02wKRmOeQidnqfX&#10;B2DD0t5k3+XgRsPaL6jNSJ+IcortkQMXjbCxu2Crq7159K86gMK64cogli9t/Ghgn66i8cM/YL9s&#10;2AT5UrMRaZ4r3GOGK3m60R9r/I2OQ1y3As7O+s/jJlSEd6FBUFizgbmdwhVkvqVwjFfB+VNl7HQC&#10;dgA6wuwA2lFcFs+7LBxz4kRDZcOGYR9Ap3CEJFhUeoyDDdv55HGNtyI+KnCN1723c617XSHMICzE&#10;o+Q1Sud4gJ0DHY1Orhog7iffc1nFMBTwzAc/eS92MiohnPND8OusFT6bd31XFUHtHJYnrocDp4MJ&#10;KM9qdPwahKfjGFj2cQ3XgEbBZWG1EDbsVPUcLYPAoJNIgcwlolyO3X1hqXZEzuRzKRlH5BrXfUEb&#10;PAUflzuFazdLd9V6deDY4H3sqOy8EDB0kFrQQBlnC595fP09cPKRRgoafqIDOB2ehhQFiGMEOHml&#10;sPwfCEeUC/PGMkA4FUwUcEtRdjCW2Ua4/KwOjhkd6zo0fMbFEbmm7d9WARHQeuMAiWMUUsDVr/qU&#10;tGz7FoQQyhz3U8OB6eIn4ubMvX8+2iPrhWnBcdZPAOWrQhyCkkKNApACTgdFuPyUhgzLHsK9bvkn&#10;UNafkgCEgAppxMXnneqpTOFgV81+r87wUxEyTmfX048hH59C56QDjnqBYOegAEdOa2FEcgaay904&#10;Qti07Wl15NkG6OBxJjcEARJrPy7dp16Tpi1fkzYIQFW6nHHY8jgE1IsqONhGOHJbtxzOIsojgPRS&#10;gDTBUWe5ceOY2tfRduby2UGnzdfgPlztUEOBrflEfrSPkihH1hHLk+VAxcJyQxmyvtRIgsKqhkAP&#10;4J6cHaBS1NUTVGwoExooumwZ99H+w/rC9WwfrFfORmhfAVVhMcwc1AkUHcMwrKPQeJ4zV6hP1hXr&#10;g2HRDtgv/IUwxilLDnyo48rvKq9Rj9qmnLbop6Os9cj6pWyg/HDkRrENDMWSuGYukb8BeSwvx8HJ&#10;84Uwg4TVPgjqJ34Xyh91EVhxt3MPt58OuNZonLB2wYkIp837oV/YPqm3VNfq4x33Qj9/DHqKj0Bw&#10;5QN0NOwJHchZcpurd9iWHfuTbZqDq2os08mBHdUA28O3+A7YEpBFXAkyp9/G8c93ZJXftQF1gJ9O&#10;FvShyi7VndRVXM1xu8blrEKEvQa9rKsdkL5m2FJ893wrnPW6lQ+o8U8Hh/pXHTrYCYyzHnqd9k8L&#10;l/Zv+6ZU8xl66FRN8wLaTneqLUh9zsGCukW3ad6ZrkbYCXRQfAscJ1Ft7sV8bOQBnL9DVxzUrbpf&#10;qmH/cCVk48bHpf3Q79X5oWMWgI3fQD3OeFk2bvk7OhukrcQyXAQHbs1DyLNTnkX7GDrbsfFdh1jL&#10;3b3WZeFYv22MT1wTQH3wOo2H9a33dO6tNiV/w0lV57siPqZJr2Xa+JvnCtcXwhTv63wvPVYk76Xk&#10;cbQTpIltTh+zonOtcvdGtfGrafvzeDEfjA/3L+oy2EWoK7YLrnZle+BbJHhNHeqPk2pq0yCsth3Y&#10;QfSx6IRzwoaTQoV2Vr/5a2qDccd72upNmx/T1Qt0eANsW7D5OFlFG54TVnxVXOfRf+gMd7h6PWz8&#10;DdLJycz1D8P2/ATy8iGpg23K2XkuY2+Bg8gZU330Ae2R6XFkP9oJ27truzs+FMpH88o6Ytrxnelk&#10;OdC+d+10HaBYxLLjQDn3avmc3rseeVR/CX2Fk3Tannkd28wCDsCjzaI903Zu3fldbftq46vvAZuU&#10;gxBs2ygX9k0e03LU9MIOd9skB2acyUmkD/lVGVK08REf7qM+LSfONnxefJAnnACoRX+j39G6+atS&#10;Pft96KdPqgPN96ZzsK22rtVxiAs3dBoNC8SbTuO6criRsxAfG/1Yxz1WZKdyHAynM1cQxymA6YzU&#10;zmPF4DvKqnCeZUwnT8sPDcC/hMvnOBqH8GgAHGHyobI4osmGwBljVnDj5i9L+4FfasOsZSOBwGIj&#10;akQ4HfXhM9J7fqQOjDoeaChUIiSXcjSsfQgC+2sqRGvgjGineN1xyh3BzyVfHMG6xWl4yAcbOtOp&#10;nZbhSvMJFoWMG47l4RDfqdzQ4Okk62AHhY4KOpQdyqSa90c4Fb6Iu1hOer0bJ4+xgzI/OMf0OB2V&#10;5cn2QaHcX7aDp8u5FxWgzoihM1ZzBBzf2TF1lJPpQznTIVMHUpfqsdN9EPlwZ7KgcNXhRB1RqTjP&#10;rrqb2bAjIz0cVWZZ+zg7RsedMzOLb0anhCLa9Dgc54chxL6OenGe16yBYqZyZDkURhr57BsFD5fR&#10;aX0jrVpfWnbIM5eFIt86eAVhUsP2puXFOkObojBie2J5VZRNKRneKXcnz7rUiaOhECpaL2SxHHlv&#10;kPVBoVNa7npvxKPHoPhQ5xp38VonLB3r4jWDsHiNps1oNBqNM56u3HeMa9oN0MWcPaYBS12GMFyJ&#10;ojbJHIZ19I3S1dWFOAp6pKhTNH5Xx5XoGbUJaCdRp+kxOslO3JV2RSFuJeKjntUJALCgc7mqgrYB&#10;nSLV5bRruFrQdXZVhzO9vK/e//2wBWFfwT5Sfcvv86hbYUss6L+/2mOFtPA6hFMnRfOMcIzPLUeN&#10;j/eDraKzocsc556rGfU6DU9dfgXbQPPqlKnX+asj4tT8jkfcY0PHxmf+Pc6xTNTGZzjHdtWBlsJ5&#10;/OZEl15Pm5OTPivuVweOj20W7LiGdbDdWfc4r6tQV90nnYf/pKsY6DhyVplxcI8BOtsNGx/V/ZB0&#10;RR19ANYvw8Kmb4Uj1wRnmnse1fNxC9Y3Jx3cdKoNi2OcgeVAkzqfWsdOPdMhVqe4ok76w/S3h4KN&#10;z7bEQRh9DFbzQd+ENiPzV2LjMx7mBcf643D6uv7med6bxxiG99br/sedqR/YTvrT5Mbh3kvzpXb0&#10;7fiNY/iuq5dZDrgHnW/O9DvXuDY+74N8cDf/9r0lDnHlTY0TT20oKpQLjQDf0UgcRcBKxPn5FKzo&#10;aMXGwHOoXBXGbkPjdeyAaBTVOhtX3mkr6dzX6SRe50fDQnxjGefYcIgOhvKrPFd2nh1IhZ1T/noe&#10;AoKKiJ25eEyvcTqbQ17jhGHdcVDEiWfoevGkpoOKEp8eeRk9xzKuq6O2X6PRaDTOcFbK/6mjhwZj&#10;vz3Qn1ZHt5cfc5wHJ5+FY6XUa6D////t2V1Kw1AQBtA1uT/34YPgixtxG2Yz2uk11LSjIJRxGM7D&#10;obQhP/QG5vuS2/9g7bc/7L7e9pN1vJU3tpdLCT5mSv7TWtdYj0vuiwIeDzn29Y6M/35yzpNxf8Rn&#10;5Onnh6/vsc/pGOeMH+u7XnLtRfL7+Zb1W2Tyv95Tv1md5H7Hu5/b64lr3F1vC9uTQgw0dAxMAMyU&#10;zwCAKlu8IX57VIiBXvLgBMAs+QwAqKIQAy3lwQmAWfIZAFBFIQZayoMTALPkMwCgikIMtJQHJwBm&#10;yWcAQBWFGGgpD04AzJLPAIAqCjHQUh6cAJglnwEAVRRioKU8OAEwTTYDAKooxEBLWWgCYJ5sBgBU&#10;UYiBlrLQBMA82QwAqKIQAy1loQmAebIZAFDlWIhfPz4BjEb8NseVuJ0AAAAASUVORK5CYIJQSwME&#10;CgAAAAAAAAAhAGfmgNxAeAEAQHgBABQAAABkcnMvbWVkaWEvaW1hZ2U1LnBuZ4lQTkcNChoKAAAA&#10;DUlIRFIAAAEVAAABaQgGAAABxQmMzgAAAAFzUkdCAK7OHOkAAAAEZ0FNQQAAsY8L/GEFAAAACXBI&#10;WXMAABcRAAAXEQHKJvM/AAD/pUlEQVR4XuzdB+B/U/0/cKkIGZXKrGjYlL2SKERGGdGUtAcqQjRU&#10;KNp7KHs1jCZpIyHKHimEChlRWXX/93G+3+fnfz7XfX/W9/Mdv77fJ+d73597zz3ndV7ndV7ndV5n&#10;3LmaUfCf//xn6q/RIe5DDz009a/R8d///nfqrykYSEwdsftSHxCBmL73rr/++nIN3O9Lc1KIeeCB&#10;B5r77ruvl5h99tmnefDBB6femQL3+9Kcq3tzUMRB92HQfdx685vf3MwzzzxT7wyO637hzHjkYjyQ&#10;waWXXtrstttu5fe//vWvqU/6MVRN2DyI6j6MpQCq59577y2/pd2tri4KMSImjIbxxkX0BRdc0Hz7&#10;298etQBjlhkY1GzHksbcc8/d3HDDDb1pJ/6YiPG3FtO9H4wljfvvv79cu/cVUPW5P7BpB1ibyCMh&#10;XLvxxhubI444orn55pvL35ET6Tzzmc8sv88///yhNBGZ6huRGNwQBlVPDfEk/M9//rNcr7322nK/&#10;LsQZZ5zRfOlLX2r+8Y9/9OqlgcSIhAjX+oVBkPCLXvSi5o9//GPzjGc8o/nmN7/ZbL755s2tt95a&#10;3kcsfPCDH2z23nvvZpNNNnlYIXuJSdXU+Pvf/z6QqL/cfEtzy003N+874MDm2auu1jxp0Sc2V15+&#10;RTPPox5dnj/04JRCSRfnUkXhTMJAYrrYbLPNCmtrJJFDPnJw87Of/LS5+LcXNccdc2zzzZNObi6/&#10;9LJmrTXWbHbb9bXNgw882Lz73e9ujjnmmOYlL3lJ4ciTnvSkYYQIhRh17I+R8OUvf7n597//PfQi&#10;5Pd/H/pP85+29McefUxz/333Ny/ZdrvmS1/4YvPynXdpXrzlVs1XvvTl5hGPeESz9tprN9ddd12z&#10;7bbbNi9+8Yub17/+9SWdYIgzf/vb34aVvMsdOiLoq0Z49KMf3Tz3uc9tnvrUpzZvetObmre//e3N&#10;hRde2Lz3ve9tfvC977fUN80iCy/cfPWrX23222+/qW/9fwyrpghZFz/60Y8eZgbUCKfIQ6AbQDBB&#10;VsgH7n+gee4GGzZn/uiM5p3vfGeRwS4KMUr62c9+tvnrX/9aCNppp53K38Evf/nLck2mQaoJEPKb&#10;3/ym/IY6rvQ3ff4mzRtf/4Yi7H0Qf4gYbPvzn/9cHsBPfvKTcp+w0Q2jASdUNR2id/7e975XCvah&#10;D32o2X333Zv3vf99zSGHHDJUgBBb/x6qJlJ+xx13TP2raS6++OLmkksuKVeE1lUwCIcddlgR0E98&#10;4hNFy/7hD39ovvGNbxRtjKjll19+dGKU/uCDDx4mlFdccUXhzK9+9atmzz33bL7zne9MfdIPXBBf&#10;wnppxOAuSONb3/pWkZ9kLvQqPU37CU94QkksuP3228uV4KqmH/zgB0Ml6EKigue3/e3W5p/3tl3C&#10;v6e0TIUEad95553ld40QBoUYf2BvnRlhDHFUvHqvn9cIIYAI4cG29eTeoYceWtK46667HpaGv3Nv&#10;SGY+9alPlWse6n1TYr3wk5/85FKN/r777ruHVHoSShUvteSSzVJLLNm8421vL/1SCCU3Cy200FD8&#10;Ltwf4swee+xRrgKOqLqfnPWTYsMq2Wtf+9rm5z//eXnxd7/7XblGI4Prxz/+8eakE05s1lxzzebj&#10;h3+83IcNN9ywmW+++Zr11luvENcH7w9xBhDx61//ujnppJNK0/zJj88q/c2NN9zYPL6VqR/+8Iel&#10;hZxyyimle/jFL34x9c0pArzyyisPccjzHXfcsfw+/vjjy/UjH/nIMLnsYsjSI/2XX355iZyqgIsu&#10;/G3z1je/pVlxxRWLakfkpz/96eYNb3hDiR8kk7322qvonJtuuqn8vXCr/kG1j9QiC2dCDJlRxyBh&#10;KvzgD3+keftb39Z86+RvNscfd1wxqs8555xmrbXWKvG8GyJSeoXA3e9+97uF+LPOOqtU3y233FK4&#10;9pe//KXE62KomkIQfPjDHy590YEHHti8+tWvLjqDQfTXW/7SPGPZpzcv3e4lzaEHH1IUYrDLLruU&#10;K8KuuuqqIQKle9FFFxXikoeqDNxLo4BhMkONK6HS0C8ikwXCvN666zW//Pkvmt9ddHG5LwOZIkqG&#10;EqTB6RL3ZUJ3ARn78Y9/XOIQYvA7RARDxMggD++5557CzrvbfgZ0Bccde1zzht1fX2yWh1pj6Zpr&#10;rinPfvazn5UrcyHCKx3mxOqrrz7EEd0CItkyMJCYc889t0T0oiDR2267rbnqiiubE447vrnx+htK&#10;97/KSisXQ4lCi4YOcNN70nne855Xro973OOaj370o+W3wiVtIQ0EQnARYAoJlS972cvKTdoWfn3O&#10;uc1+79m3edUrXtnsvNPLmu1f8tLmiK9+rdnouRuVBFThF7/4xVJVtGs4E2ihu+66a/mdZyk0eAek&#10;495cieSP49oW429yY6hx7tnnNhf85vzSmhC0/LOWaw776MeK8Q2UHw6RNbpJGhtvvHF5FjCkVDOC&#10;NflUDZ0Fv//978u9QoyeFEIxKvVTqu6cX53dfPub32oWffwTmudvtHGx/E88/oRiYLN1//uftrW0&#10;eui0004reoTJmcwIsrTcZ8dceP4FzdFHHV1GCgr8/e9/v9RIzc1hrQkQJAAT8YY/Xd/88557S8tA&#10;2Babbd5c2coS7LTDjs2RX/9GsXkOP/zwknmIecc73lGulKNuZNWVV2nWb1vkYk968lA3ooXpkHEJ&#10;UQ8jpsZ/H2qJaktvuPHB93+gWXrJpZo1n7NGs9CCC7YPm+Yfd93d/PjMH5cqQAgUe7f9rU+TUe6f&#10;d+6vi67a9dWvKYQwylUtzv30pz8t9wYS46Gqo08A5foaTZoS3Hef9zRzzTVXs/+++zX3/OOe5vqW&#10;gwjU0v7TDl10mGQp8oBD5513XtFZCGYNkrnTTz+9+drXvlbkakTO5MVA68jfCz12wTKC/Gk7ePva&#10;V77anH7qac1NN/65WXftdUrp9WcGbldffXVRikzSyy67rLyrkKoVMe973/tKPogekTNMAaXTYhja&#10;H/jAB5qjjz66KEVE6RZWf/ZzmgP2f2+z2QteWN4j0GTs+FZJRhfJXIZGH2DkQUm6z4iPEI9ITOC3&#10;/keCuf/Sl760KK4zzzyzVBubRT9GRmJqsn318jI10Ndrq9pVVlmlDIeuvHJKQwjGRAz4m+ko4QBr&#10;/S3Q2BBFBt5BnF6bgY9otvQJJ5xQnpOXGkMmRODv7j0Y6T5orohjYhByygxCvKuBP1ATiMfpQDqF&#10;M32ZDMIgomSmWjwjT4irMei9GkPVJIHRIkMSTYkDXIlO6T4n8HlvJAyUmUEYS6JBHXe09zwbkZiR&#10;Xu5CXJwZ6ztdzkIvMRJMovXvQfC860iSGQF9znOe87CMB6U3zcR0ZaWOG4JYeTUGpdfbtPvQzSgY&#10;dB8h6667blFs4cxoaQwjRiknE4bFpneo+25V9aFUk8i1AhoNEh4tcc+lucQSSxSXSh9HuijEhE1j&#10;eWGscet4Rx111KjxYcwyA33cSIY1+tIw3PV+37OkOyox/hY5LaYLz8eSxvrrr1/My65c+nuImPLv&#10;AEhE5NgbI0FcBHOdfPKTnyy/u/3T0572tDKmT8EQUac9IjEijoUQkEGckDKJMxFSqLPPPrv5/Oc/&#10;X8wMf3e5PVDphX1+J9GR8JnPfKZcn/KUp5TB/+te97oygJOGIGOuXS6S2ttR42HEyBg3EFOjWwoI&#10;kXfc/vcyxlp3nXXK5IVx1xc//4XmO9/6djHOGerS09QPOuigwkFulRQ0oZcYIZDIG9/4xnLtEqhk&#10;r37lq5qPHnJo85EPfbh5z977NBdfdHHz/e9+rzgI1njO6s33Tv9uGfAZ6GVMb/hsEkN6DyPGjz/9&#10;6U8DS8+Sh7wclN/+bIOhyR5vf0dz699uLe63JVtld+3VUzwVt9x8S4nrfSMCRBkVPKyaRHKTPZqM&#10;vBTCPMu4OEgPHfht5PDb3/62WXXVVYfmHU46+aRiXvJEPHjfA2VIs8hCCw+cFBmmZ9Il7LzzzkPE&#10;kB/WfBcplfe9d+SRR5Z7/k51+m24wol0z93/KJNkT20FPD6dLko15WXmocz54gIZ7LDDDiXhmnCo&#10;/zZMyQAvBPnblQh84vApblkj0OQXJO1CTEoZPcFt+rnPfa78do/LdDQYBpMDiL9YBgu243JjLIqw&#10;ZOq/9hrUv4dVU36jXCAbBmqWnYyGvMuQ4hoxXMFlnvVXvvKVRXDFSQjq38OadjgU+Jvj2bITv/ta&#10;W2AYTJlxCCHEyJGXAbxvPAUKiQDXbn7DqilU+ptQ4opE3va2t5V73ZcDHPTMzC0lx4nkbwSC6R1V&#10;bd6y2708jDMi8JPUmRE+fcipp55ajKNupxd413sSNWsL/26J+G+HcDIorS4eRoxWlGlAD9PEX/Oa&#10;1wz9DsRJqBNShZxBfICf/uSUGRoFQqwRwqKLLlruDVKsQiGG/y0Jy4Tbg2K69JJLmttuva352U+n&#10;6AXuMq0rU341MX6bXEf8dttuW9IATmgDfv1VGkYXw4jhW5M5QrjEuLWUapONn19cZT+fSgw2I0Jc&#10;idfgGvG+lmSeIC5X8fhltLI0+UGYSwKmimWOOqXPlDKnj36Gd8okBhnKhAWPVD3ByrGUOQQgvHww&#10;0tJTA/OhW+0wxBlsowf8wQ7h6tKX0MLPWe3ZRXNqJe9///tLKQmieN6rhZrfWBpZwOFvsnjyySc3&#10;H/vYx4qLhAyOWk3WKDCO0ux4m1QVfwpdocTcrhzT55/3m0JwtDVssMEGxV3PeJKGhPU/zIRXvOIV&#10;JS1VR0vXAqxWauIKMVxcCJAIvaL0lJfIXmbXnvqdU5pTvv2d5p177jXktfTcpNg222xTuJAqkIFq&#10;NxEmTlD3efLqtqxCDIrj2lLXPNcnnnhiSVBiqsP0jrkDmTI3dIyqFyFJFDEysYhDf/T4xz++cNb7&#10;7gf+7tNbhRiQULyR+iJLkk475dTikNaqnrr0Uwp3vnHE10uVmCXZf//9h+zZVBv7ReGklznKyJGg&#10;RSKEjWSSrSZyrgzM3WQcscK8IJO93/Xu5owf/qhYb09fZtlm8xduVqoq2HfffUumiAsWWWSRclVV&#10;OJhWF02tycsLh3EeV0PoXGxTSH3TIWb4lfSvf/lrWdXBKGKh7fKynZt3v/NdQ7O2qQaQmHd4RPN3&#10;VhFk8lTaz3/+88tv4sClH0IKMR7UN4D8qII7/j5Fj5j0CjF//MN1pSMU3rXXO8tsGxtZAV7+8pcX&#10;DuAKIsieKnpFe9/qI3h9O4RJCyKXX/nKV8pvGJKZEBJI7IbrbyiW/2qrrFomv6x/ufOOO8sooH2h&#10;edYznlk0L60d4dUK+X2TnmrTWz/5iU8qBdL6PMsSJ9PRaQBDxPThX/f+s5gEuoNtXrx186IttmgO&#10;/9hhxeo3/WPVmVGiqpYBwUQUCyDEuMfVf/edd5UCcvGD51leySzF0V5iRBAkIgH2DHnYaKONynMT&#10;p8ZExkc4ZkKLMrRCxJSQDpNH3DvMD62URqb8tt9++yK45EchdD84o+p6iUGloJQ0qd+EkI27xhpr&#10;NNe1cmPkaMRIM8MyT31aWVf18cMOL3Obh7UcNMRlEXgfF8gVQkCzJ8CIAfd7icGNCCGgXDADounL&#10;VPVZmrLnO/Zo1ltn3WJm7rj9Ds1Pz/pJkTHxcESfhhjCvE47/DXdY5IVxxQ2xMGI1ZTfiFKC3NNR&#10;brXVVsUg4+bQXeif6BB9EJiwgLxjLlTL0VlqqTrQLkYlBnAJZ8KpXNNEQasCdov7UffkZoEFFihV&#10;ppq0NBzCke5Ko2FDFej+HXQJBATW9+gUrNe8A7Kimmhcvj1AaJ1efg8jpi7pINTxa0TPyLSG7gAG&#10;vVejVFNazlggUdWUqqqR+3XGfivkmIkZKyQ4lkShG3ek9xJ3XMTU8DIujKVqx4M6XbI12emDNLs1&#10;2MWEaqmb4KD7Y0UYQXSFmvBB6bJAaA2qTq8V/+YgjJRWH0rDHinyeBOs44/1HYxIGAswDQOttEg+&#10;1Gg3vzzr3h+EOv4swZjxQroZuGGmlfGvetWrHpbfeOmo4w81pfpmHSYTk5kuqdHRMlMwyfBZuiRp&#10;NP0xFgwxRmIJk1mAOq06j2lBnWaw+OKLF+kxLoBpzaNX+fZlPFFMZlpBnWZsDb+f/exnl4H1AQcc&#10;MM35TZqOqeONVzLqdwdhLHHkxxNh8G+5LoaRorGkK573E3fCdgwk0STMFlaDSXwiQFwK4yo9oE/8&#10;zbYJw/vyQYM42ejF5ZIFaKE18Bvz+uieMGNSgIjytDIkSLrAq1dvm5G+paBZRdeXX+4ZxtkMECby&#10;OdQMD+2518WEGCOhLqcTphUKwvl27LHHDo3Gkq6/5Usavv71rw8xsJuveIaQmhRvNZ1jokCXzuOU&#10;bn4kjIsxqU3B7xCUvwcROiZ4ZeprZlr5UWLN8i7wcnKNLdNKwtJLL90st9xyZR+boWnJ/79T8o+E&#10;uGIQnWMPk99giKuLr+P2YUyMUdAU3LWvhsB9Pl9SJN5IGUPSsVD+hZu+oHniExYtrhSeVBPzppt5&#10;WW2+eOXLX1H+/tUvftl897TTmw998KAyd25TjsX2ZTL/mClSxjtLYjQ7UwPZYIoefiD+w9CHhr4w&#10;xJjUNnDZeqn23YwFPPImTzAmqDOrUd8vSyRa2H7Z3miO+saRzTVXXd3eaJ+19zBlw/U3aL7VKlNz&#10;KebUrBA3ybPVlls2995zb5kKA7OOaNeENCWgfLmMbCrJpoF6OXMfhhgTwvkmYTxMwVSBi6ieJIb8&#10;zt9Bfd/qdJ5kjLjv3/c1W2/14uLI5T894mtHlPi8zk9Zaulmn3fvXf4mKTf/+abmma2+ue9f/26e&#10;/rRlyn07p+L5McXLCzn/AguUpklarF9YYYUVyvMuTTWGMaar6WuXU6A20nQC75mMMhFlwmEQMC/M&#10;qJG/42szz0z5Bt4z10QCSOWSSy451DR4n3i0GXdcZfy+grUNpn3sqzVrhzEWsY8Vw3RMpER3aFiP&#10;AQLCEfHWt761LD/xrAsMoeTUUgrfZUCNQXHCZOmA5/IO8je69FDOmPDbe6EfQ970hjeWefXrrv1D&#10;86XPf3HYhsNBCD3CEGNkArq1IHrHM/5k7VbIPuBAQu9617vKHJl4dQaDMFIcSjPMkHck2b1IHfjb&#10;An3PDQUs4t9n772bY448utnhpduXqY7bW91T/OVtOqnkQQg9whBjkmnWu5OaEBewHbRfIuuZKVWS&#10;wlH0hS98oXSz0wqFBP4VoDTNfGbXbmkuU5mjsKbpbU23cw/tHP9gprQuaB1qDLo/xJiY2raVAqUV&#10;iQkyl8c2ALWk7ese6RdtnXGmcN13x4pIR3QMY8xvcz/mlVZbbbVSGdF/dA3DjevB5AX3g2GA7SBo&#10;SHp1cE/oVnyNYToGDN8HoU5MBmZBeNHM4COcRWpLojjiTgRxWXrf5nXNCrj83VNYi0aclMBQI8Hy&#10;tOqEEWiRCGaRMDoxFVQzBn2C34NQGJMIEpFYXu6+qI3KkF3gGVE2kwdmku0E0dzcHynTLsRVaO+h&#10;IXnbWctGYRE/eF/7rO1tTPimsOiBVATJ1awtcrNeRPPO80GQT0KNIYmRsIcYYzpKYlFW9UvEWFzP&#10;057VllojNdYMeaaQatm76TUCz5OukL8h8dw7YP/9Sw9jscOXv/il5rOf/kzz4AP/fwAo3dAIFm9a&#10;q6Bbt4YpM515PhpCjzAkMTKiO1JYqCMKFkOwGzAOTDxiAGZRgrxnWWKkxrzjuVpkOKYLpqvqdGuI&#10;jymCSfOvfvkrzV577FmerbbqamVB8Xve856hZXLZmcV4M7ayxnOllVYaOiklYSyoaRqSGC/T+FlJ&#10;FIKtOjQri2BrqyjcLEcxnrnkd78v08Tmse2JfGZrsQJCHWJhbThmmjJWGAyjHDGH3dFlDAmQD91h&#10;S6znzHdMYApoJlYT2G9Jt5EKjJh//vmLxJj7VFE2G4OyoH28GMYYtU0KEC9BipAUWSGAAPqFtJjp&#10;taLgzr/fUSzLk088qfnVL39VltS8thV7PYZCY6orvaP7BytZFExaljrEKAvkaUt3jEhT3miwFxmT&#10;+Fkw2t+YZbD49Kc/vfSqlDaG+02Cdfl1JY8HQ65NjLHaN+1SBpqG+zLiMLLdEtT+ub86pzSRHdvR&#10;8A+//4Pm3LPPKVuDX7vrrmUgR1osMNCNY6xCSIvE+Y15/iYhNeQjvq7Zc9ALiZeal/9b3vKWMkoG&#10;zOVnoePSXMGKY4xJOqMhvBCGJMYfNtkT89gQalnNgPN8WJn0DKLUtvVsWbLKhqHwrASjJPd4xx7N&#10;uuusW0bAlqtd38ZX09bOYUwfrOCIjlEYv3XLECWbYKUPBmk2pIq0oF28rF3QArKqrA/SgeRVY1hT&#10;MnFFf8hIRC+qubyUJf/dRNSK9k6itttm2+aA9x5Q9vtTnu8/8H3FLOdKYJNoql3GKKCC2lBBytBC&#10;z5AAcSNV8s1KE4ywLMpKa6iHKZ5hBqbleIcayhDmi4f+LoYYA/Zse4mR5EW/ZYJwegEUQEBk3R3L&#10;hPJbYvElmtO+c2phhOVYmpilfJxJ4D2iH6Ks26FcmfSamdVO4J68IYyUj1GyrXQkVVNiKrCrLLyV&#10;njEboAvs1fF+0pA3RozWxIYxBofDDNcoxnCUJFm1ySv22tfs2rxx9zc0hx5yaPP1rx1Rzi849uhj&#10;mysuu7x57GMfWw5leMEmm5ZlhMe0vRffCcZJWxpAOXbXGLFeKWj6CxQozLSkMPctqjP8YLPEVSkO&#10;IxNCc9YoYSolThelIlPOhBpDjCHGHkpQBggi1uC3rpx4SzRjJr3Qka1krLP22mWzCdfjRhs+tyxJ&#10;dOLA6167WznP4+y2x9KVG/0iSD4K67fuXE1bAEoCGZicXZ7pmdCjMJZag7jexxBNXxfODPAu/UUv&#10;ShtSYCYI+il8Q5hsFo/Nlng1yhpxGRNHhfY3ohhIagTYFKRFb4NQRPz2ggubP1xzbTHbedA+8L73&#10;lyODnEFjBewzn/6McvCE5mSJ/29aokHaoEC6We5GRCXvEOiqgJbhGl134bnFYqZYIO+qVHkIYRCj&#10;T/qkjZTY2RpzIK2iKz2lu/YS+C0DcMUE3Z9MaHgjV/aB8ZHdZArMVHduHwe2lZMU7oILPLYwaMXl&#10;VyhnU1iEbz1qQVvuu++6uyxiXHvNtYZclZpDoHZhyy23LK4MtAgKobCCvx2NFK8c2ukoZ2Dc0zLA&#10;NryX7bhTub/xczcaKhckLQrbcxXdxVy1+zKMSfsERKSWtV9KjuuRJNz61781X2pNdLDG1TEU/LL8&#10;tZTvvI+ep5yR8YXPfb4wxJE5ljNzHP3+4t+V+KSOAWglp+kRSpgPBi2hJ9JEyqypdh/co2zRQ1/x&#10;LqI9FXZg2zseesghJX9NUHyQDuNTkB5pwdQaw5TveGAFqcLf39bQJz/+iebPbTs3hYEomyWf9pSn&#10;Nhecd35z0Ac+WNZ1k44LWgUNHzjw/WUJ9Wte9ermU+27dISl1AaAGbmnMnJGFegcLKv1HLPCIO9p&#10;kvQQG8qxl3pDCt+5ZypXXEzzHr+Nvy00pS4Ytv5OeuKNizF5WXiofflDBx00lNhbW6PvI21tX3Xl&#10;Vc2Cba/0nW9/pzn2mGOa8616+s9/m9Wfs3rz5xtuLNtIrmkNvZtaotk8z3/exqXXek1bMAhDHriv&#10;bS6tZJlsu6+tbbiqZUDJrw26cyAFkQQ2F1ze9oyW8R5y8CGlKX+5HcZ4T7xsmRQXQ3n94jqhz7K5&#10;Z8KMiWLD7Wx5VPMGfjKP5n/Ws55VMuMGdcbSM5d9RtE3K6+4UtEvJtBMnGG0o7HoBmd2gYk4Uyma&#10;BQvauOw3vz6v+dMf/1SMPwWK3RO9Y/E+C9tgMg5wKAxtYciDFr0gH5KxFltKB6RSKOVxM8YLXo52&#10;J5bartqhlHXnqRlDBjrJMEJNlPdNqLWwoJ9i/PxnP9ds9aItm403el7ZrrXPu95dxP/S319SlDjr&#10;We9nswmv/yt2eXkZm3300I+WdFSEnpLdk3zXX3/90j1jmLXZuR/GsNDRiib3waC5i3HrmGQUqxej&#10;hGRCUvztmcCuIPbmmzM3bWKNFKgdvhZL7l+0+RaFASutsGJpcoxD+6mdI0Sxg0Nhf3zGmc3NN91c&#10;OgGIXUMvpNMgoSQi+olid76vK+8AXUXZRqmnHDUm3JRqIKi+ZwqGtq8zdY3tYNTunTxfaqmlypjG&#10;inrK1UFcBqRqUu1jrjRIqSlgBddVu6fblYb4W2+9dWnWdAeL2jAGM4zxnBLF8tWU5JswCENuh0HI&#10;85Hi1Kjjj/SO4QEdodYwSSG7hDps0BABMhSgP7owO8nOYkVjit345rgwkhW9xRZblHhmEoDBKl+h&#10;Rk33TGNMxL4rwvmb3ogNZVBLf/HVMPu7MCsAyY9kamKCfGLdxkCMtOR+UNM91JT8kReEZDKtqDOr&#10;wyDIWzOBmmkpJHTfz30YSx5jQRkr1cwQ6r/r5+MNXeL64vSFLh3d+zXcxxihK33d90cLNcbdKwU1&#10;8ZOJmiEpbJcZ04KkP1KaE2ZKCO/W0LQCsdLEkJjxk4mkPxJjJqWbHnR/PMj7GBFlOCjd9CTu63az&#10;F38Q6nS6afVhpjOlljgFTS26DkqX8g2sw4FM/PWhTqebVh9mOlPSVDAkxhm4NyhdzwSmfJBjg/tQ&#10;p9NNqw/FZhmE8SYG440fqYiEjAfGPYYhrNecxx2Mlw5I/JnOlDr+WN8BE3asX9Mm9uTHDx1MJM3E&#10;n+lMmQhIlflpuoUbg/uiq1MmQkfiF50iky6I8ngSnJEwxjFfBHy+vg2U85jSK00LClPCoW6YTExm&#10;urFfLBXjz/WbH5hvWmVSwtOCod5HwrERpjXRPiA2YVpBstFKKjQjB5FTuH0j6omgMKUmOLUpTCvq&#10;tOo8phV1uphjfY0PMeQAFPemBdO1+fSlKUwr+tLKcTTmqCet+QR9GU4Uk5lWjTrdGHJ+L7vsskM+&#10;5GnBpHbJieM61tqq08/7fRgtjvu6ZbOEvPfyH09T9X7Ux6QxxfMk6trXzfehTl8YhLHEwQhfP0tn&#10;4ZrB5SBIL/ROKlM8S8KU3FgZAuPJY7Q4/LrosH/R9hlg4I1Ej2cYqCcbYsrUZxNCiJRYaiYJTwSp&#10;LVAYhAbuC+lZEq9G7vHqgxUOFjIFdXqQ9NAu79A9YaaEGUK4LUwrpFvXbD7SZFojy18Tp44XoMei&#10;ROvwskDS+5BpF0gaGOUahsCEmVIzA7f9PVlAqOmJLFMH9zQPs39QFyJIJRkksnBNm7JySR03A1rD&#10;DL+l2Uf3hJgi4SQqJLPJAqKzDjdwz5iHFFg52ZcfOgJLT02WYYw1fybfAhKTZtOXzriZIhHcDTOS&#10;cMK0wjSndKQfyANTBFOzVm3X8z51vgrsb7OPGGMFupWYtvZZ0hHJGKlXGhdTZCZRxLkKISphWoAR&#10;1tQqtEl1f1tt5Wy57Fy16sA5qaZbuSJDk2skRYGtFZYGj5wvrkJWIyT+IIyZKRJJbQn+rhN2D2Q4&#10;LkxNI2lZYGwRtGnWSy+dMu1poKeL5UxadpllS3D8ssl0iLTWPYmrgKFmGXMvzMXw9GRdjIkpCppE&#10;XbsFd08GMgqz3BsN4tnua3XCn677Y/PH664rS8esubPox+5U3zh1tqNVClZTWaBo7YutNBYt/vuf&#10;bY/S8tPaOPRpPq5hED9Ljk+Un14M49GKxtBbhzEzJSEv1nBfJnoMQ3gEdRnXhTTEufi3vy1fAbRc&#10;yzqWJRdfopwL6Tu9dps4PRETLG7GkLPO/HFZBOTTUJavgmdHfO1rQ6sM9DhWJVhK6jx2I+jAIc0Y&#10;VJelG8bFlEGQEAUpTr3JchA8E1e88359XmHCm9/4pvJRLiswSQWmOF/hX60k7L7b68riHgugf/Gz&#10;n5djCCx4FneD9dYf2vBg8ZAV2uwZKzHto8zyLnk5P9XSVD1YEEbUYYgp/lDb+vdgJEZ0kTaKIGlB&#10;nVGN+n5WPoEm4LgAa+WC+1ulucJyy5dlYJh39JFHlWVhjru0rRdz7rrzrvKuRTpWK5AEtoquWxm4&#10;Lu0xYuNoSgzCLk01ClNEiNLJgrvRBlI1vK9G+DIAIWnDCTWG3fdoaijHCrRwLACdAuL4hBtmOOL3&#10;Y4d+tDQnZ8lanmqdXPnqdAsf/rClxpIwPQ3YpeI7P9bQaUoW+OiaVR67pw9DTMk1x7OOB96zElHQ&#10;nkkNxrifUKO+P+XQCTfb8NB/muv/+KdyhoJPCloTd0PLbE3IDvgrLr28OfsXvyzrdC2PdzLrKW2T&#10;oZNu+NMNZe2uk0Eyg2ixDt1iP4CFgA4F5/23USJx+lCYor2lqfCM10QHChrDqAuMcMqOg2QGQa30&#10;KeA6Pb8tDrabDE1q1K4ze55JMPuFzqJQ+U2Y/VZr2jxBEnwXtKTTSpy1v7bm+BrmJ9tBIdp142PB&#10;kE5Jc7HKGRdT0wGm6FkyEu4CcdbJD0IY32Vq/naVNvOewcWDpgmCdXP2G73gBS8ojMpuNwrT4mOr&#10;sxlqYCsw2OjpnBcDQwYfcD518+9DYUraP8KdpJN7NRBmReQgXaOGs1dnJHSJkmd9haxZEze6LnBP&#10;BSW+nW9DmKqTfC+BlFi2qldTJjOKKqWvQrsYkhSQkc/NqpVu5mDRXR/cN/jSDYJ3u4WvkefdOPLC&#10;dAuaQcV0pSu/xSUh/k4czWbzzTZvFl5woWLzOJjbQuWX7bRTYa53RmJKSaMNQ4o2hfeRAFYfgjBF&#10;oA9oa+YydBO28JgkaddJWBiEQXHQ4J4eI2mlMOBveaMJfYyzpKFXuajtkvVKiyy4sMhlj8D73nvA&#10;UPxufl14LgxJSl7g/A1xYYraM/Sm3EiRezUQaqmmpZyQxAchz/viyMuuV+tn2RppxuLKJ7SBJhGg&#10;2zY8pv+GG2xQ3rvzjinn04uf3iYM7kNoKkyRmT+8YDBmga9EuxKx6aabljYcx404tLpdWtbKG+FO&#10;BrgTpc/6BAqePrPKoHYtkCJdsM5BhSyx5BIlfg7KSCHr3/k76Ls/1HxAJs44yW6IbgKG3Rb0IigM&#10;46+wjcRmzbj9Jgr5C44DUEG8ZRYR2xjFf6ISsqaWRGEWJWptipG0E+eXWWaZYdv5+kKNvvuFKTKT&#10;CEvQWZBgV2g3gawWomOyb88+HvpE/HyHYVqQldbywniSyafCh6JZAZsIvbrt+FUwRXfNYLMhiqTV&#10;Ba5Djb77hSnhKmVqvOBvqJuP5/4mFcYOXHxAUtSoHsghMt0mN16EOHsFFUz6pJCOcaoHSVDogFSx&#10;VcCZUBQ0GAeROkihU4YIwSBahyTFC3oXClOmSSTwm/6gbDUfesU9+kc7R3zWjED97lgRIkmfjdzJ&#10;Q+CWQBez3UoDQXzPVNQLX/jC4qoUSJBdt54nToK/wxB/96EwBXBVE1C4vNx9STuWoBp0xSQBUxlv&#10;2W0hDMpwJKQQ3jewM6JFl+MKXD0D0uxD9aSVL5aLgD6z98iHxTXnHCqMjm4YiSEwpGhFZICpDYl1&#10;oeCREEAI01rNiM9rHo95JG+sEFfagndTeB/QZ5DZUeYUQhZr+Yh+yyB52tFKAfttj7Vu2aBQT2XQ&#10;x78yGgM8SwgKU0IEkdRuw5Q6ot8kpD5t0M5yQ3RE2Kvju1buJ72xQvwwpS7EZpu+sDCFy9E318qe&#10;w9YOCVUkF9CLmY4zMWAkKc7HNWofrYJSljrOUPMBXTFJ0BSgm5hayXZ+hNj0bcLKtjQuP1dEjYcp&#10;iI501Azx8Tm7yDiPAhsySQ2Ihwb0YgI7SdPHKL4dlUVBS3skhCF1WYeaj1oibpoBPZE2nBf8TbN7&#10;Hli/qvlQdBhmaxvixK8L6MqmAAVJmoknBHkHHtGOcH/UGoS29dqLGKQJQ+Iz3jR9o3VSwqgL6jRH&#10;QmgaJiksxqEh+NTaS0RBeyUpagOTQCExyjY1PZNa8i5FyWvuPXHED7PrNGv4OzWrufCJrP6c55Tz&#10;nQzulnvWs4rZgCn8sqFPunonnrWFFlqo+GN06SnDWBGaClPilqMj2AOQCAmgN9D9MrBMHchQxmb2&#10;7fwkbZjqHl+HgaL4unqBr6TWG0k38Mw99Py71R18IT6Dpsnst897ijugnA7USiPJ401jEoAVBgaS&#10;BrQc1CCfhLEgNBWmhBiDPbVAEnJPUNMCQmJmH37Y4c1tU2vtB9//QbGGz2kJzgYCSM9AejCHeOez&#10;Fn2oid98883L/M/t7Xuuj13gsc0hrfn+3v32H7J6waBxscUWK12yXae6b9OkKkY55DUhpkRk0/PU&#10;CXH9KXhqRHul/s3J/OSsKWdH2jrrVLDTTzu9NEHGF1M8RwgZv9A70iVR0S/ycC9QCPfQoWAkEzCV&#10;TUKhMv+dCkaps2RVJFOfwqf4wQbN7ENWnvFiSKcghs7Q39eczQfvmPGYo5chRW9505vLUaqXXXLp&#10;0HlOn/7Up4suUXB2Qs52IyHGJnSM5snIIlnRS0Gk0zgnu06lp1nTGwqoSXF7MgHQaWxkzBPI01QG&#10;yxdqpo8VwxStRbpqBWTotyaQ44sUjqKlL+w6dwKYs+Ns3b/nrrubnXbYsRzC4D1MUdNMbk2GhJEg&#10;3T6mSC+6rIZKyMS52qa8SQ4GqpzttttuyDNojscA0H30kkaw75k+i+SNF2XNW5oMkdetSgwYQ/p6&#10;tYZAHnUF1EwcAnHPP+4p56yc2ipDk1N2ovOYpxciWZzMFCLCc0yR2rQQOM2ohjw0WU3FSFzhAI26&#10;f4gHcIkllihmguGJuNyYaCftmhfmj0dSxBWGFgIiWtvH/WwuIvI4rYYdtuC5Gs40pbld87pOw9CE&#10;nNTjXU0MgxGvC2VZ0i2AUak9125NYnq24uZZxmNoBE3QMINO0Q2rME2WRIF4GMN735fHIAxjiras&#10;vWMIBsgI9BhA2xtXRJE5MuRtb3lr+Qwlhpx+6mnNCcce1xx39DHFa7bJppsWrxkFqAnRCYYQak9e&#10;kczokACzcyhVmkTmkjRdzCqKvgVjDc0MSJuhdAR0ojKwqjVNvRLUeYwE8YSiU2QuA7VJHCVODNU0&#10;sXSf2YwA3jcuSydTaA6alqbgYCqrhUjMWT8+q1iiTsU55qiji865uB0z0QvW0ddQCZgjHWtJ0CIe&#10;iRKXokUoRgroigLXbIy3BDoMxFWZ4vHEhbldhAGCOFEZMMQUvQE4b0ThRYyHjWgikBPJzk4S4Lma&#10;p4SJMq8YYukW35t1XJpu+8MHfai1NW4vTFWDaXqBvEkTBSwPBUohcvqXgBaEYwQw4Fiu1syKbwYi&#10;SGfBkAPv18AI7wjK4XnyhCGmyESGehvEe1Ft0SOaTuZ8wtEkhFiModTUtJm5H7YSZDUAxjjuw1ca&#10;GFd0QQ6oqaGJRIlSykCfyRPRJEleaJIXMNRUFsnWI3pPHJ1DQGnXY7VAPPRLm1T6u8ZQl6wt5kqx&#10;AdvAsRtqD2G1JSlRwX2MMTXJm29dCdvF2XEW2GDSjTfcWJghfuC3JqupIspx05ZrRaSjO1KT8tG9&#10;Awk1ERbpVon5ne7bO0yMlAuk6778pCf0oTBF5HR9Cq6WvCzEUUPs1YqmIz5GeO4aTlNsO7TS4hAr&#10;a0kcNUSfOERGUwghsTk4yTUbaZJGh1pJT1MjkeKlgCBf3TCvGyaqMF13hh6YQ9KTPobomer3pesZ&#10;mkN3F4UpXmIhgtrTbCQQeJkVaSSqu6UcgQL2rLY3ln3aMo1TcyhYE9wnHn9Cc82VV5fCIhBjER6j&#10;jp4Kw/RY4pFQhIP0UyhxuQQcP++wPXYJfUQ6xEeb9yFXOtH7aBVHwLS6fF0MNZ98GwMRXpBQXhbM&#10;peAyL7kMLZT53Gc+21xx+RVlQOhvVq7JbcywdsQRQnqgP7VMIAUI0/YZhHoV+kqhUrOYawwTpqcm&#10;3ac/nBUnnp6Ouc+y1etgqLgkxu/QDz6D4R2g92qIk/IJwRBTLHPIy4hUkyLKzH2mPQkyKkVk1qF9&#10;ph3vvPqVryoLaZ696mplgZ7zl/y26AbjjHIRxN0Qfw1wCIGuXx6aLkc0ptdEkqisRECP3nHeeect&#10;f+st0eN9+ik0g3uxc1QotcBeYlYAAzMMqfMrTJFJlFg4LGFaPRkAN6Ve4tjjjisrEg0CnbtmjZqD&#10;8BxpZunVl7/05ebd73pXYZqD9CwH1TTSc6U2bZ91ZSXLl1+GjlApqQzN2UZsDBPHfe+sssoqxbbR&#10;FUsPNEtIIeWHCfnb+8ZW3AvSUcF5JgSFKbxUeUlIBKay9o5oUIsyunsqAx3V+qMf/LAco/jzVhrW&#10;X3e98tsRhs6d3HH7HZq77rizHPSLkQhJgEc+8pHlCqZjU4MKmYLqlvU2NdBnXsjKJmmhiVLFRO9h&#10;Kr3kGTNAmcTxt17KamyDR/fF1ayTrjCXRPgoPMwDYFazXTSbKFLKli3jC+HiMfH1MtwImso5vzq7&#10;fDl88ScvVpZ17tSa/D6YZDgQIExt6VIRxqyXVhilYPntPutZ/BoKwSYyttH0IIzUxNGbv+VB2qQV&#10;SVG2wH3xIgzCXP5QGx6EGFdi6WrEKg5oPkx6TKRgrXv1Pfej256G7uB9n7Io7/rCCM1Lt/zLtlvW&#10;6yiwTNWaz2YZKtRLwljGulX5ydtYi5EWugIVqDu35p4xlwo1aI2ekIZhCGWMKfJURhBfnEzzuh/a&#10;ClNKrBb+qDMP5xhk0TdqQe9hZYIzIXOsoVNGL7rwt82rXvHKstTT6X90i78ZcE4AJF1TVkG2Gf/n&#10;v8XXSkE/0BKIqBy5igaKltfOmXB6J3RACEeb0biPn4vvvilbJ56C0fsfrm2NtjYf7o3PtbaQ92Jq&#10;pGyalvd1AMkD5qrPfxXBNQHUhC5UQojVJq+5upWYE04smbNDrm3/traMDnFEq9VEJIg33pJQpx6b&#10;2TOR1SZcmGKV0XM33LBZrG1qbI6c/OfDAsxzX3qXtzxTcFfwGyNt69dNu29MRnc5JZUF/ba223bf&#10;PV+8QT/otlW0ZhULPfomKCd4QZhSNyMIM2hq7ZEo0vJWPf+z5bzviDkM08f+Scgaz1m9eeeeezUL&#10;PXbB4n23MNiHDEiLHiuTW0svuVQx8vRKllooHNcAHwknFcg7BiK6ato8Yw0b/GmCxlbW4JofUhmr&#10;rbJq6cpJsrW43vOOpuMdLg6/o8Qp5qD4U2rUUtIHCWku1siDldB8tYd85ODm9FNOa7598reKssW0&#10;SAxQxn9vR8sk5lOf+GQ515bVe0yru4ixqVddNClAvEIIiEUP69X9zPeAjoCuMugjXaxpiwA5vkiu&#10;PNhM7JekSUdyfEFWbOk89Egg3pBOGQ+cJesI58DWk1taO2XLLV5UAunY7z37lsGhbtrpobu++jVT&#10;5oXbJuSZI6LN/PmMn66fJFpdmWYiqEVOaRKCaFKDSQgXiL/mzMz/yMEfKemZVbjmqqvLAcPOweUi&#10;VRHSiEJmWuQ3xrKWpYf59M6EmAKZ+IY37L57s8VmmxdCmPeWiBsdb+pbqW379nEUTcVJ63SMb4fZ&#10;bOBvYy7GY0zwEAeYgknA16Jm9ZQYRs+5pnmZAXDOts0LJJJ5gPksa81FmphosEl/6TAMNUgZhuX8&#10;FRgXUyQsIAK01cCRznQNTf+qtldhhk/5KNI9zZfaQRlrV291W6v4tHNr7TFQs1przbWKCOcjkWDa&#10;NMCoi9tR/PfaAR9kvBQ6MI6ytIHq5lbqrJ097GOHNfvvt1/zqXYsRieCwpMqf7uy2CldjNWk7EuQ&#10;5oSZIjh71sgZ0cYYngHDilI2lUlUiegbW0VIAdoJ5qho7d/g0RnZbJsoYF243RqkCUjkN086uf3R&#10;FEWKoQ8+9GAZcQOJybJ0UxuaF6niE6K4LeIJ3e4xRgXDFYwQbM1TjjTdCTFFkABjzrwLpuC24QKF&#10;KEO9iBGsD5UwyBD0yEfM3TytHfY/demnNPM/Zr7i8ObTte7EqcYKTif4fqqu9YLzflMMRE2Qcmbb&#10;OKpeM0K8PNIjkRR0sFeM5HXnZhFqulWUAWmWjfiNgZkjkhZMiCmQti4DYggSRZARrVpSC8Y09MX5&#10;bQG5J32U4AmPe3zz7NVWKwaePTskSLdN/G+56ebmg+//QEnPqcfsHvsFHT+vi2cp67LlSUcY8NUu&#10;ARURPy4HGUYBegUWuSEGabGIEHMoa7Qn7piZEiZ4UaGJae6ZFUyCqTndoFGvXgPhPrJGIn70wx8V&#10;H4tPWZhhtINU160p6aJNnSww3/wlLRueMIyBSCeJj5GZ144LUjctf2MeBTU49GFZc85oAZIskGS+&#10;HfdJDp0S2oMxMyWJg0S1aUxJ14YZulYQV9dmFLv//vsXv8mVl11e9IbuEShZVrHNTjYX2FV6SWur&#10;HHXkkc03WwZwfPu4AcsXsyhtusbB4GCMA/JRKCHir3vHsFjJfLWOnaY3THvw/6ZCNW2/NZ9gzEzR&#10;bLwoxPrLbzUgYc1FPEwJE1mdmtLVV15V1pkIumJ//7NVpo9f5HFlCwrfCybQMRiGKbp1DnBdPzeF&#10;5uR9TvD4STCjzlP3zhg0WFRgPY0PoFD+vIcYxMT3ThgzYUkBCSXU8HcS5lA2FPB3Mg1YnUbHBpgI&#10;Ju52otn5xWFksY2mqNnRBxSg7hfSrRL/TKN6PzMNQTZWcGobZfPpWoGgF/Js99amooBrHdLFpDCl&#10;Tpx1SHzVWpjlGl0DusDcQ6wT/fItVMN/3+9wP8AIIJkUO+ZRstLAeL2gAvO98K/w82IWXy6JkqaV&#10;DEx8NGCwvOMn6mJSmAIpJGRiCjQvegfxmhkmcSaLH8alPWeii4iDtk93KYR38w74nfToLk5w79M1&#10;eheWMmOSezOe/7g6gWU7CA8bENbwrA5jwVjia170jDgYiWEKq4AUJ2hO9IIuPYxwpS9qKDgPHF1C&#10;oWMUSWS+Mw8wnI9Xc5SfPDC6j77QPVOYUtd6mhfEdPe3QmBApMdg0XNdaB/SC0kbsomS/uKwoqc0&#10;F9OqKqFuzoH4wkxhSnqviHKNMCVKOnPMnOeRqhr+VtCaoYF8MCrN2nPx3XPt0hi6i04RqYtEmBYk&#10;jbGmgw76Q4/BsFKITFu4SqdbuwqXeefx5jcIQ4o2GSZMa8JQE1mHQfBMr6IJhI5AbWNa931M0SxS&#10;86PlMRYMYwoRpJhkMBmoiawZPhIUnNinkBF9f/dJNDDzvVPnNy142FcWcs3vaQk1+p73hW6+fXTU&#10;CLO697vvjCUE47JTxoswV5hMDEp30P2xIu9OV6b0oSZc7ajlQc1iVsAgeqma6LlaymZFoD10CnWZ&#10;xoPpJiw1QXUYhL64wsxC8o9g6BT1Q/6GPsYLI8HzWrCkm/R4bWu7diKo6eiGycAcYekgApCWqI+j&#10;QVSs3+4lTl8YhBgY0BUGX0jjhjdqM0iJ3T9e9NGTMBmYIywt5EM4BAKRkK6mrtzE6dKZMBq8G88Z&#10;M95RhWb/5SFtaXAeZV3+eNClpQ6TgTJinmiC9bvdMFnoSzthspCK6gqL0NUCE8076dXgy85qC4IJ&#10;3CePetSjihdxEGoe1GEy0Zf+HGFpQSD6wmTmQVBoEumyT+wdsxmXmzkTm1bYWSvpLIt4bPvQ5UPC&#10;ZKIv/TnCMoOAXgJAULjy2SeWLlrlq6tzqBIBsracp3qk8tU8qMNkoi/9YcKSMBr63umGyUJf2gn/&#10;lxBNYcLdevp0SaYmzMuY2rQXkAffakbx63JG03kv97thMtGX/jADNwQJg5Dnk62m/9eR0ZTA12yN&#10;D+1iasbCSIauxQJ+Z3onI6iMjvBcmFnoHQ0Rgj5jL9b6rI4wtRtmNtCAf4SAABAWi8TsQswB7mDZ&#10;sdW1QMi8EwN4ZvJ/RGFBIHUopGXMEZaJA08hPEQTvhIeGsaSSmso/G2pgJ2X9Tt+z8xyPKwb6gsI&#10;7QszG300CX1lEGYm+ugUorHTMG0qYOh6Zj2dlQOe8e66RnhmBoYJS7cgo4WZjT6aRgozE330CECQ&#10;/c5SE6Ohxz72sWXlGFgFZhQ1szV7bzfURV24Osxs9NEkzIroo1OgKVwjKEDDsFnmnnvusrwPCJAl&#10;fnlvZmCW9bP0paMFYu5k99013d0wXvSlIUwENIl5I34ZBrGllNnQzMYhYOwbwiXuZPAk9EorGi/0&#10;z3LCkvdDLCakX+8SP1lImn1hvOhLQxgvvKO8QEgcHWLztdXVNEyQpacTRfgs4HH4nXs1/bOMsOS9&#10;mnBB60kL8vf0QE13N0wE3fcnko53wgOw3cfhokZJjmZw5ozfQR13PPBOBASPBYZ0r7CUf2cwQoAQ&#10;ohJCdEYA7s0syBszQ1tQtzwIk3UHugtON8fGiFczO5Bm7nWfBe6n0qQDVuU/5jGPKeeI2a3sMCSf&#10;lXa6pCBP+XsHPdIIDTX8LYgnj9DfLVcXM1xYQqSQ1iCE4Pw9EtEzEmgBtGBszXjbwuxfc3CB/Sb2&#10;72exve5Beexps6HP+/W7nqfSBkHeERSwr8V3KEwLGFbbZ1ufC2KDcr6iYhlEBKfmuZB0E8LvkWiB&#10;GS4sITYhBM+qjj/0AvpUPti/lzOXPEd3EAFI8I64ug0VnHKPVkbPxfO+3/gCzqM1j5SjzqzdN8Sm&#10;hQmHdf+OfrbFBm3ej4YOr91LcH80WoIZIiyIERAWoYj6SwESpxtmJiLMmO032H9ktjh0QxYziVfT&#10;7R2VZquxk9Wyw9Z7OWpytLImH7wTbA9yNIxDyezDNGvti3u0F9A6tJmthlkrgy68Jkz5O2mOB9Nd&#10;WMKIFLYWEAFDhZppdZiZSP5sBGtN7OBjaNZnf6YcKitnUzj5Vrx6pKJx2BFoJ6JVcBoNhC+Dyitt&#10;wCNp2LDvLB6bb20Jt6QhwUjJssx8D0/XaB8sJG3pJM3xYroJSwqPEREIYRBz8nc3zEzUNNh0TBAc&#10;naUSDF+dw+H7MvbWWuFG4xip0Brieq5CnU5lT64Tf/12TUU7jRfCm+Tpt0rVuKKx3AsibGC3prQI&#10;iTiEFA3iOP3KtjR/exZhSV7jwaQJSwojICbdTK1JEDoI4uc9haTa/YZ0XdMDpXL+09oHPtTaXvNd&#10;mf/WB8I89N9y0MMnDp/ydbjA6V1XXHpZOezBtn2n4DgpY+211ipXR7Q69MqnJpzz5PwDR4M4W8nR&#10;IuL8/ne/H8rfh2BLhd7f2hJt/socnqb8eBhBQbsREEG0DsYorNZmEQaz2E4c9Nz7hC9plvKPMUwX&#10;YYn0ugq5LwyCeLlKCxwd4tAbDJBe3ZqmBTUDQq8jIn0H8fGPe1w5x8EBF45GcZqYjzgtsdjizWJP&#10;fnL54MoyT31a+YqvQy0cfe1dp4I4++HFW25VBOTvt/+9nAjiDBknFTkhxKGl4qy5+hrNrX+7tZz5&#10;Ww4Oi4AS1qlwNgSETmVHKz7gR/ZsemZU5JtsbJjYJeKLAwxs3RHhiNAlXtIfS5guwiIkg7FChWGE&#10;dxTU31qCo+BoGRoKYpwJ40VoCo0R0Fe98pXlFDcHl71gk02LMDgkUeWqWJ+adxwewVC5T19m2XJc&#10;jIOEfFT8Y4ccWs7OoSkc5+tkWycyOZOHdrnissuLwGy79TbNy3fepQggLeQ4Gs8P+uBBJV3n8hC6&#10;97ZDcp979YVl9o3DhZw8yebRpTByfSlRV+icdGdxGGmZAlAmvMI7XZC4uiiTkeExRPjCk7GEYcKS&#10;m/mtkiSoH44l7757qbzJgjQj9YZ//BdUrCM8MSGVK4iX/ENzHQahL65QnrWt2ldKaACn8Qa/u+ji&#10;ciyfo0ZVtlOpwHGCTodxsozTYnQ1DrH16X1H73iPMDnumObxiX7H7OiiHMLvNLvFF1usOfnEk5qX&#10;7bhTOXrQuUQFSJpaDCOa+jx6H2JnxKpsh+3nYBawRNN5SRaA+9y/74I6lN95AUZkOdYnZSZQ48HD&#10;hAURXUEwNMtnEsSJsCTTyUDyJAyExTmrNl4xAKlMeQlpGfm7LwxCX1xBxbAR2CkltIIjOPnvwfum&#10;0EUo9n7Xu0u3Ane23UwOunPQprPeVlhu+XJguNMDneXmethHP1bsGQLznW99uxwNTZs4TdC31Z38&#10;5dQ/x58RMOfB+QKdDxjoWnwQO98BolU1nJe85CXlGBJwzwE4RmC0i6GzkwUJmOWZdg+AJQ6G29LT&#10;2CaimYcJS1qva2FiC1Z0Tl93TyYqtitQ04rk6Up9WnJI/fqdgqEtwpyK7guD0Be3BMLRVrzDuZxa&#10;xl5wT6UxYh0C+NY3v6VZZ621yzmaT21b7R+vva658IILy2fGHBnr/bvvvKt0IwstuGDpxlS8c/B0&#10;VXe0oykfrdxx+x3Kt5Ucvr79S15aPqLt93/astE8DjudYuz+s9ljzz3K1hCHdmmsBCEfXEA3zeu8&#10;TqcSOazHwV4MXVrEonDDbJrZsVEWVJlbMmrDT3wcL4aEReYScc3fQCKdGUXF5TSQdBeJ04d0YSp4&#10;LNBCgvgqLCvMWVfgmjAI8pQ3ZqQFuTci2uTqPIARmZGFc/pouNWfs3rzxEWf2Lxku+1KF+B0yUB3&#10;odVaqV9Ot241zYu3enH5kEXS+WI75H7Bpps2V15xZenGDLUd0Wuk4huXvubhfZ83AIcssjcYygVI&#10;m1p0p8YxkA/Y/73NEu3w/XELL9K8vrW7mAwamnpjyzj7C2/V37Si18Ct1ZR+DRMgFaoidA0jCULe&#10;9w5NMJrgiJ/nWoB+1iLmLFweK1R2tE/SHIuABeLl77wLfCYL0hitoMRbqgIItmMGGaJUPyEnWLag&#10;yp921GWY1+G084ENHliLtAmL+A6FJJDA5jBByHfikFrQHdJytM9fbvlLObpdl2a05osqj2tHb44+&#10;PbLVJjzMeIZGh26Pl38jodfATRcTpuUDG/4mJLqmkZiv6+B4MrGF4YRP/GikkYBxGOtQOYxMxUwL&#10;Uq5B8KwWDCBwVt6b1dUFWHTkiLFaqJUnRqL74FRhxjmt4zx99OOD72nQkkYwhroZ1npPV6JiaSs2&#10;iXTloQu8vxWS0KXLY9estMKK5Rh7xzE6xdTRsEZsy7TGrAM5dVc8vDRayjYZGNYN1Yn6OwxQcALi&#10;o9AZnkXNi+d3kL8N9XRbOeXP/ZEgL32w/tkkmcPwDAsJDni/G8aDvvcTBmkWNPlNO9JyTjVEo/IL&#10;4oI49d9+12n6HU0H4onDkPfhB9oAPK/TYUPRKnfecWdzYjvC8tVh3ZLvGRiqG035rEj5tMjSSxc3&#10;g4FBPgozlM7UfMcD73ZDbzfkQWwO0qkfJQAmrbi9PcfAJIIwGgdDYtdQw6zzej9MLVRdYBKDjCp3&#10;VqcPRbCVouWSVx3Gi740hEFQ/lQ6DeGER8KrkutKFcfvxA3q9PFLpeFB4vKbaIDgXnhaPlwxNS1D&#10;dcPxDdZdr3nEIx5RDpX3ER4jKQ5Ep986Ftj9gz74wdKYoe4dpouwuEFb1InTEMb1QJ1Sn2kl4ue3&#10;goK+1xQ5QbG2Q1fiRAAW+khEe5+aNveCgVQyA9dJulATnTBe9KUhjITQbLGRcqFRA1IJfE8qn+BE&#10;UOp03RM8F+ICcM97jifWKLs0MFDtH/Jlgye1BrUTgi9qtY/uxzcygLbx/R02Sz4fAWiTFyTdbvpj&#10;gXe64WHCEiFIy9EHmnWFmiFhRH4TGr/BGgvftHHYLCExN9E9hhTEzzvyw0DrTallC4tM2EHidcN4&#10;0ZeGMAh4kTLzWeCDv7V8HxQBf8fG0JBSUX3QINLigfHJI6uCGb/ykCeDmLviBa0wnNraN77E4KOR&#10;67XC4+sQhvUt4W2Yko6hPn9Q0Uzt32gK3WibCPr4NExYFCSFddU/O/N+5513Lvdoie7R7YNgBZdt&#10;DMb51lfQFmml3k/fz6HE+aaVYlIO8rXIh5qe2Uh3TL2zoWgYQLevheNP9vUA2hnEbC9Cxf5iKNO0&#10;6WZSkWDhEi9rZqN9dwAveGEZvpZL0tb46aQFAtutxLGEQeiLK/RhoIELiOYB5MEF3yKJ9T8owQCT&#10;vE9TeA+kr1shOFlsLJ57hAfjLNphs/BSanU1Y2c05B2eKC/NocUbLnvmb7aV7skoznwN76mtGwSI&#10;gOm6nUlMw+KDdGhQDYcGpVE0qPnnn78smYyxayhu3YrlDwSIoBFCXVcGFuMJg9AXV+jDw4QlV2Bz&#10;MDLjAwBGaL6lMBJUtBPxAXMUVquLXZKPURhqOuUaYwmLluoZZ9Kmm246Kc6kaUFskmhF2tUWU3AP&#10;3cpkaM2oz0hOGXhL+ajcgwwEpJehs66abcZGEc+Z0ISBr2bFFVcsw3X3840s2ixD4vGEQeiLK/Rh&#10;mLCkFScyFczeyDZKrYQWUFhdyaBW7753gcbgYHMFzzDZVToOziaU/BDOLuGM4oX05SMtNufHp7Ig&#10;acwIhBfyJDi0Axohlcat4Hdo4s3lfNPIVLYV+dbgxnBNvKQJ3tdtKTvBs85Wo9IdCen+nBaFJ2nQ&#10;uab+XLsh/BLEF9wTxoNhNksSSCIY4xMVtIl7tEP63RA5GgiVdxDqPczRcvTpgIG0B6a6r1ViGkHR&#10;12udoWk8+U4W0iiUAdBgfQg7jKueveWeYN7GENs7tfC4p4vyRQoeWtpUd2Kkab2OrodLgkeXrabR&#10;mDKwNNMzV12zYbuDfjjw2EDyDF9y7Que1QJSPxsPem0WCYJKNCUel3HuJ+NBmXkWIYlzqNZEuh2F&#10;p4oxw5V6FUdrxCweXCOinNro3dCXFjK9IY8ItzyjBdDCS7txKwC0Zhifr3OAa2jMe+BdH5/Qvet+&#10;0h0TLuBm4O7XaGh0hrS8dE88v/JgD5kSwSeQF96Fjr4g3/yeKIZpFogGAEM5FrnuB1LZYeBIGSNe&#10;f06VMu44sgItULekj8cMalZXpLVY0IxR1LUPg0b9yjsFhmkp9CBIUwUrW8rob6HLbN8f9rVHX4O0&#10;DNLwVTxzOHe2ZbXGZcoQt6Xdsof2PTwRRyMKL/EWbzKFQmg8092zU9xjs5h/Ili0i3rJfBSEponA&#10;u32hD8M0C+YEDDEeS5XFgFPAqGKFrltLF8lMwdkkNBNmgPfcl5d5EkKjq7FlgtD42+iB5c/4YzOJ&#10;i55aWCYT0o1QdENXSMASAh+ifmk7YrOkoazXnbrMgXCUawtrVPwmSBGYuhw0gsYZvhIEH0sCcfDE&#10;M5rXZ7R0eborXZkuMA0JnXUjHw9Stm7owzDNIlKdqX6TqlNhhrpaP8JgUII1TCh6X8vovmfOSAsB&#10;TjwaxkiIuz/rWTBjk002KRoHXXXluU4WCD+BTMuvBSShhgrffruXlvkYH+0OrLQ77tjjykq5gKZ5&#10;8P7WdmmTkG7NB3nmXvJgpxlJalRst4w8OShzbi7bxlA9QtalbzxI+bqhDw8TFlAADGF5M8y0dEdY&#10;gTh9zOwG4J9hJCscpMKBIQfuCUZDghak2yIgurAnPvGJpTXJE3NcMbmuVC00ms7fKr2mUVzv5O9u&#10;GAnyrOP4W3qXXXJps+IKK5TPU6+43PJlgs9Cb2t2rYrzKcfXv273Eve+9h0LqOp0/JaWkN2DsXd0&#10;P5ZE4pv3Lba2LVUcDcxCppQX78CzyUR4U4dh3ZCMXUFl8aCSaEZcDDBQAKgT6gYeTYU2FKRFag8u&#10;I5b7XzruqVx9dCbWtCBpGDHxaWRnnXuYZGgZGsKkaIfAcyFORPnUAlSHQchzaXs/tIJviS+7zDLN&#10;fO2w+KOHHFo0DM1y3q/PK1s9Vlt11RLH6jffQdcQ+JmULYZpja5Q6r4NAqxy86Xa5Zdfvuw1shqO&#10;WaAs4affM1RYwI1UgpEQW8Jmb8QB4sRRYTSPuHViCaBr0WJY8QTH1TPDSMZZ/C6Yr08+9KOHFgZ9&#10;7nOfK/224aL3DVHNMwX5kBlBUgGmBwiTd9k5tCChUyGYDbo4XteUrY/ePkS4oI7L1jJ8tdr/npZ2&#10;a0rsDvCl3J13elmz5zv2KOtuLUiyMNtKN904nkHSNb3BkNf1aix2OtIaFlpZCyMfXfMuu+xSZu+d&#10;BGXqJd1X6gPwJOWbDKS8dRimWQhBCKBJtH4fjEaIZyEmxIrnd4aJea7rUTneE0fBVVhw0vEnlIXL&#10;WqOtE2BRj++s+tvGrT/+4brm1+f+utnyRVuW0VHA/pFuRmi0lr9dMZ0hbZKP99hvIw3Cro9HH3pD&#10;pzLVAtGF+0LiEU4nMb3whS9s9t5n71KJ+GTeRiMA5bQzUPct6EIJAVvEssmsokOve2wyXbK1Mry9&#10;0qZFdGvuO5qd/cZe5F4gTOpIGdCG9665Nz0xTLNAJFaFa6GuGE7yu4xVSYZzGIZZWo7TFRVOf6sg&#10;NIwhMDXrfd+utoD58I8dVj7Aa7X8VVdcWUYNR7cC9JOzftJ87StfbS79/SXNl7/wxeL9pE2ANlFx&#10;qURMN9Lie7DNQTzGsVGDe/KjoQwxCRdtlq+eRgBGgjzEUQkEntDqFtgQ9cJpcRijKjQNK/jSl75U&#10;Kl7Xy8HJx+JL7Vl1D8qluzf6c5iyqQ5dON7qRs2x0ZxW7emKGMDJF1zlO70xTFhkigiw0EmXAO5l&#10;LoNA+Fvwm6rXZemPCYcKxEjM9U6EJ1+5OOvMs8qGqw+87/3NlZdf0fzy578Y6u8t5LnrjjvLHhya&#10;xYqw57UqWVcEBBIDCSIh5KSy1oYNQ2DRYvRA+xB4gsRbauUYjeIrr4RflxDhFW8QwgtxONBszTAy&#10;zD3v0xCWcRAGeWhUbDwV7H3dOGGxgo09RsMRLHHBiM+7tI7J07ox8FPhoasulqByYqLfWuDQrizR&#10;NNMTc4UwQeFTCK0Uc9kPKkHhIXEhhlqMWAUhOEYz/uYL0NLj2mdPgJXpd9/9j+acX51dNm/pfrKC&#10;3RJBXdEX2xGFXX18GWZ6pUco2CcqXwslFPKUT6AbkD9gvG4Dw1WWuJnsEy+jNOXuQ9S6MiywwAJD&#10;e3UAX9gUGgK/h5EbzQLeU5GmScxC4wmo8PBXQzMjb4baQvDYhXhLOHRRBFtZCAOw3XSvBM574b+G&#10;MqgME0XquQ7DhEUIFIxW0P/HJa1la6mJp6VQfyqDuuSexijCoQKzaEoBaRYt/fo//qk595xzm9v+&#10;NmUF3B23/71sF7VvmJFo+6iVYbY52E76+Mc9viw+VrGYo5JpFBrEPUN6gsQ2cB+TQ6/JyBiVgE4C&#10;JI2obc9H0i6eLbroomWtrHes1rfFgluBLWLUCHhDKMTHg4QAz/wtf+XBG10OramyaRaaWRl0qQTT&#10;dEc0Mv4SCH+znbj745SLNppMRB7q0CssJNuiG9pF36n/B2sr0kpUXL1UQStSaM/5V3h/s13SaIgd&#10;YSngRRf+tuyb+eLnv1D2xdjWeeB7DygnERAQGsbGcl2Ve9848sjCSEsDpGcSj4bhbzCSYBSahLRO&#10;mOZgX2GebpFGJOwqVNlUtqtKw3jXkQQlUIGEEg2BtLzvSlA0hCzJgKSr4ejCDBQIMqhkwgc0CjoJ&#10;vJlqDdQ9jdUAw2+aW/eGdmUjOGa+7WPONMoM0SxTn5XMoiIRwEonDApplKG1qqCoRAwytFUIhSQk&#10;WgbJp+oxlhplWEpXXy+ekYJuhLGmdWpBhujy0Gppi8Na45dhaGTw2l1fW/bPXHD+Bc2RR3y9jKI4&#10;vOz4e95GzysOMBvK7aMhaDalY6ZpfKMhNBHilC1Q+EDZlcW9MN2Q1VEWWT7pGeFwlVbSU7nWC+c9&#10;92krV/nKP9CVM5JzDhwesj8Y4WbZdTMaHcHT1XhXnlALNg1pMtEC7owKPR+PwChHeJByE3zCmDru&#10;YpiBq4BeoNItPAoMgxGvhYFCyECLpUFigMrESjdMIhwqi6HM4PM3JrLk+UY4p2gMXYVpdwJjmDjf&#10;fPMVgaFFGHG2fxpWn3v2OWWC7szWnrFfZoXlVyib2O0btj7VXmSbzP917z+bb7X0qgj5E0gI0/tQ&#10;M5nGZMgqP/oAAwH9YbCKVzYNAs8gXZo47rkmX1pFgwD3M7qyfYOAWL6ge9Qos2wBvC++hpsRGHpp&#10;fAcfWrrqeWgcDeIK0kiQRwL6U54uhglLMkWYpQleovIVgKqHMCOFMIykKUAfS1AMud3jutclYZL3&#10;pFWr6iDEy8+7jFLCw8A+79xfF1uGA+yl227XfO/07xbjl9DQKpxeuitdmdMJdn31a4r6VgYVpBVS&#10;8bTNSPBcN8uWYIvxlKKLAKjQTPApByHUNdCKGhZeoB3vlEOcaJ54sjUwz8C7hENZva/LR6c40pS/&#10;EROggfZmGqAlFekeGo20vDsapJMQAQmd0vQ7dSr0YUhYRPCSF9goWhcCgbDwT5B8icoMY/w2EjDK&#10;UUExLIEWwgj3krm0vRuG5r58wwRCJi9zIbyVb2u1hlMG2DcMXntkCMYZP/xRc8RXv1Z8NrqpQw8+&#10;pBxZ8Y+77i756tIIAEH1N8gzIfmhQbdL08X5Z7ire9EF05TgHV1VKpKmxYMwPWUDv4VAHuIAbaSC&#10;XZ3Hrzthz6k09g3j1WgtfKK98Tjp5YrfGh7hrkdpNeSbkL+9n/LLM/nU8QbhYX4W0I/qQwMVTj1T&#10;uUlUZq4YZwjIENMydDngby2Qx9LQM8wKQckrQHieSWOrrbZqdtttt+Z9bT/Oda6L0d1w5LFZvvKl&#10;L5euyfknDsO5pmWyyb3bbr2tOeXU/789lKaTd1o6usMcwk84jSyoeMNg2pAT0SJp74L3xSd8jGoM&#10;l477qbzQrvWDv1NGlalLJSScamwcWpZtZ1kCEFiVz37JCEj6uvm4ApJeGiqv77zzzlvKIT+0hI5A&#10;uWuhiLAkjAfDNEsKrvWkfwXEUeVaFsgUU8QnILWKZ7yxE6jfSHw9EgC2DULl6bdKSRpR1/6W56qr&#10;rNI8Z7Vnl4NzCIMzT97xtrc3m79ws2KzeHb5pZeVEZQzTdJidEPyQKO/CYM0U0b00BocYu5bmeeT&#10;cyoQlI+tRniURRoaDCEMk1Mx+JNrygZGZEZpDtZxdAbNZR8yv0pGVroTzk82EFtNxcsDD3RX8hcH&#10;UumQvNGNTvBMUEYBL8IPIQKeNMaLYZpFYmDOg4SDhKlxTK0zCUGIFhDjimFsFy0HFJjDSsuhMfhf&#10;bPY+tzXwvta20r9NHRlAScvqsg5WXnGlMt1vqsAhODQNx91Lt3tJGR098+nPaI495tiywMjUAYGl&#10;phnSqXxGJKMSLLLSTdGeWq0uMyOAlEvDoGFVLsObVoVUEmB8KkHwXsDoN7Q1RNadc9ixUwiP7zaj&#10;y4Rhum6GfypSWhoNeg2hk7ZnEcyAczLLPVJ/rtJNHaLRe9LwWzrKUdM7FgwJixcRq1KtIdF1uCdg&#10;pEyEqFlAQAoYQRKfZtKKxNcPG1br44H39i1venOzx9vfUYxUdojuxUmQ7BJDYF3NAvPPX1rgIoss&#10;Uk4IWHXlVcp0vxleDjxHd7FZaBk2zN/+8tfmxuunbPTS/dEWNBvbg1rXQuNvURFsMnQSLPEjBH4r&#10;lziYrnwWgWX1nvLRhMrm6j1zTunuVNIqrTZ0mIB8k7bANtEV+fAUbUIgdbe8y+FjKtUzQq2b8gwi&#10;NOLU9DJ003WpK8/QJy5XhRnrpCsPdeha09YNfRimWUBr41JHoAxlIuH87TcDWFdTCw4gJuDQoz5V&#10;BoGhnWgbcbZ60ZbNz3/6s3IQzQ9ag9UakPkeM19Z9+GwPkar4TGhcgaJPb2OBKVRNlhv/XIKEwE7&#10;40dnFAFi7JoysGH81FNOba5s7SUtTmvWunRJEEaD0Y3uAZOVTSMh0MqUOBgfPxN/huE44AGGiutK&#10;ML3L5uE/olkDcVNRuhfahnvAhjJAH4cfYROHQEhTF0wTx6YJ7wNxck/D5Jdyz/vSctV98qoTfKNL&#10;mjYwn+U5eK8b+jDMZtGP8i6GGa75rSCucQIZsXAeuU9CMR2BuitAsKEhEBaFvq61G3QTQJM4zdHo&#10;5tqrrymVvvSSSzUX/faikufZv/xVsUt23+11zROfsGiz5RYvKkdw7bj9DmXkQ9hMPNIq5pgc0UUr&#10;mZg0H0NQ0UsQUlmu7gFBoAF4V8F9la97Uh7agjZiRJoDgvAD0srDH123tLwLySf5ig8qTbdhqoAR&#10;7W9CyNCWlni6LV03IYwNV+eduoiw6nLNWOdv+SUuEBgNlYaskXRyrUMf5spDTOLfCEK4Z34nAUwB&#10;msMwDxh+LHn9fzaFESajirxXrm34+223l5XvRjImCi0UMrJxf6011iwzzWwRh/rxo+h+nvaUp5Zz&#10;aR01au7IWWw2iDthgGfXXNKF7dWk5HM33LDkhfZUkL9DB7BFdHEcb7zSvLSEJ+oe7ZYE1Au0QBp1&#10;5SddFa27zFRIH1J5NCxbhd+qeKhbmyhdSOK4Jp/QRAhTD/JOXL8Jlk1scRHQOCBu3gNXeaW84Cov&#10;IemmXN0wlwgIMjpgyIEXSLQI4CoxsIdF3+u5woB+mpHoXia3aBiaR1fAT0AF/6rt3s74wZRtmPf+&#10;457imv/qV75atIc1qp9obRU2jFMhOeF0NU5z5NpfYfnly1Ghjhe1Is1xoASOAJmMJFg0j9ORMAuT&#10;0K18/vYbo7jULVPkyreGhCPOM4KfLsg18LcgThgZmNOxRsU+ZbbRSMh70taIrNMhNIbGjG/PQ2fi&#10;4jkBJAR4C8ojBGhiFrB7dLfeVZ/RMp4ZZKDVNYKBP7q5eLjFdT95u3ZD6YZE4iTKbwFEAASFYQSD&#10;XwUQrbuhTRSGlIZp+mHqFIG6N+/zMVzaDn+/e+ppzR1/v6N4Xr/W2iYmFS1NYK9Y5+JYUFstaI99&#10;93lP6bIcsLfKSiuXg4kXf/JipcuhibzrIBsnQwKjVx+e9SRUeVpaGG3ey8kFTi0wXGYIow8INyaa&#10;bmC7Gf56Hw/SypXTMJeW5TjMwQHiDEJ4CKY4GLrO/bcep37Pb8HiKHaLMsSbGwFArykB+SoPHju2&#10;FK2BuOiNXSIeo9mcF6hvZoI6kqZnGrff8nfthiIs3OpRYZCHIbxG7kWgSH76Qq2TBANVjqm8kboo&#10;lj3tQxC+8bUjmtvbbscMNK+r+R/DXkd8vmTb7coGLqvkue4Jht/sFofbuIpjhKRLooGC/ffdr8wR&#10;2cvTFmDK/p022ARmSO7YrTtb28aoS1p8M59vNZJRzh0tswiJFuf0SF1Vykj7cDICY9ciJVMAZrxj&#10;9GosiQ8qCg8h9wmL3+4TRHM7Tkow0oogqXj8PKa1aRj43AwFbVL3toKPTxrMRz784XLbniRxTLLq&#10;GVL5gAa2G0Hx22gwGkodZmgtPlMivYL4fZiLdNWFBC8LtWCkkCEkiLQjRhytkBHMUYQwfT9GKAjB&#10;ckoRZ5rlCrf+9W/NMUcdXWwWuPiii8tZac7If+Pr39Bst+22zW5tn+50Rmfmb73Vi4t/5THzzFtU&#10;v1OpVbwVdw4n9jEFZ7D98557i9vfxi+MNLn4YMtUsJaGz8YaGppNt0WFO2TRIiur0aw3YU8wQPk/&#10;GK7mb+xPNoIye06olB1/lF0Za95gePhVBzzyDG923333YheZamCA6iYZq7u2ZXYEmOPa/3jdH0v5&#10;QBdNk6680kqFd4Hnaz5njdKdBfKRlsYbQUSz0alhu8aAdjBpmYnLkTDUDSlIkIJFWGRGCMSrkXgB&#10;TeLvxPMeraIv1Wpvu/W2MgLihfWhA2CYGumwOy5uR0KWWDobnx/FEVjU9cntsNTWCvfMA7nHv8J+&#10;0f1w1DlsGGgTvhwCSGPd1BrK//7Xv9tWeW8RGGlYdf+8525UNBin3hVXXlHUMjWOkRoQW8RoyUiI&#10;dkxFdHkThhMYwd+0kAGDLtpOBvBO+BPbREs2NNflbb755qW7ljdayqq4tqzsOq6D9+63f3E5KDtB&#10;13gWXnCh8rfpD3EfmCq0qc/QCXwtfGe0lu4GDYRW2fQqaCNINF668C4e5meZnmDkWohtkRPXvd16&#10;Tqe+p9UCvrph/w3Y9qlSVSYfihZ2cGsIPmbex5ShM8N23XXWKQukCAsjWBdjGO7MtbxLdTuM2NU7&#10;z3j604uQGEUxki28OqINZWlkO6Jhe1nbyyZjxNMqWbIZ5uc36J7EIxiYHuiCpSMe3wYNBCpOZQpJ&#10;j23nM7yEw0JutgjtRsuh13SGrpsW5BawNvnO1t7TfTutUjetWz6/jXPLzVPmiOST9IFwEEojWIIA&#10;uk+z4QSG/UVQNAz+pwhzBM2VAM5QYZGpSgWFV4nlOz8tCI+N5hx1WgoNY+G2XQDsEjaKIbPrSius&#10;WJYq+LIGLcTnQkW/Z+99SmvT15snCoy0nGzNELasc/PNNivDczbL2978lmKzGP4aEbqan2FHZM0w&#10;IxkK/W3rTSVwxxu2cohhZvp6Q9MYpypAReQdlRVfla6I4HShm5MmraLbtkxDQzAHxs6jDU198DNZ&#10;ouHKsA9SyXWFpzzmyDgglZk2oUkIuukHZUsZNGy/I9jSmaHCItNsGicc5TeBmWpPUKVxvOmb+WF4&#10;bY2QVLT9Rs7PZ8iyVahgmgoDCRatQj0TRPaLdD3/c8tYYMuA7o0m820gnmIVqII5r5ZeeumydBMj&#10;AZPQjXHld/sfBuZ54Jk44hquss+0WAYnu+Q/7X3dkkpJhXiHkGnJoLKAvcc7fUMr2JdfennhC+2i&#10;AWk4Roe33HRL8/XWqOU62LQd3X2mLTNBQFvSR4tZf9pRXkY8Rqu6O2Ul0GwaI0CGME1DsNFJWPCE&#10;BorQTDdhKYLRCZB+XavMBNh990/pZ1WA/n711VcvxJqMU5G8v3u1FWg6nuPPvIsNV/pa0/36amkq&#10;9LvaePYd8c1YYceHY0iOwWwZdg7tQ3vRSISRdtrnXXs3K7cay4isoCXXyIORzCdkf5OW7XxaQsj+&#10;oRXFMdp6YOrXQx5oK145HmppYrzrMsxnAeaz4dCK+a74kREK4AOoZMNy8VWsijRYgAt/e2HpvthV&#10;d9x5R9FejPFAukmHjZIVBNJit0jPyIgvDE0ZwQKPsuPiCZX8okldZ6iwpBAxrkxyGWkYQrLUARPB&#10;kJKKF4/gUN0seI4sQkGA7M4zl8Utr0UYuuuXt2+7GNMA662zbhkim0rwQSi2j7kmn5y75uprmmuu&#10;unrKyrtWixmeM7DB0JtBDGwE8040lG7LEPz6toVbzgmmGoxGdG8Md92sERvBPLPVDt4luJ/59GcK&#10;w7VUw2MCRftYAGWxVWbEI0TAAOabMlJSPo2D/eMdIzZra0A3wn6KhnKlHcAohwDwVGuIhstsNDYV&#10;nnNpsGnEZ6/QigK+R0Ml3RkuLAkBRiAuO/QIU1oFtWntrgLRINQ6Na61RLiMUmgcrYEq5YR66IGH&#10;mudvvHFzQDvcXXihhYodZJkDDaL78REpUwjWyDCSzXKrYDDkFgzBfRvRnNM+7967jNp4kLOFBQNp&#10;qb322LOMUozyCJPjNjgYf3rWT8rCLF0oZyJnJtp1FewRQ/AsVTVSzKw8YdE4wOjM8FcDwCNalSbQ&#10;TfEC0xBAMyUAoSSMruJIw6jMIQMaG62EBlMNllDYt813ZJsPjQPqIHWmrNO1GyKVMkvl+1vrqIlw&#10;BRONuhxqUTwFRaDCRnBAPJpI62BXWLxE44jPhc+AqwVRy9YlLdeOfNZbd90ysjBjbTRktKTyBWt8&#10;aSI+HvNMug52DvuA5jH9IN68j56nrNiDP19/Q7El+IN8P4i32cSnITvBY5BaE2xIb7RCe9AEWfVm&#10;qkEZDZWVgfDrTsIvQeXTmoxuFak7oY3wyBQKT7XyhqcQfknbM1pMl2aahiZXBzQ0BykaMr9HMwVJ&#10;o4sZYuCmIHbR1a5xqg9hVKvCYSRpV6CoQM8JTYSAyiUU1p7qpljzhqrWpqgMgsNwZlPoMmgIsHbG&#10;UJTxbCSh+/jcZz5bDOKnLv2U5vnP27hMXv6w1Qri6JouaPtsGoJxTRh8J1F3xgYx4SkNYJSbxCRI&#10;jGzpGtIa1ls/bDY9IyvlMrpSLuXkiKMRra/Jc1BmYJ/pdmgH9puWb7Rk0lea0hHwkvbyW3djqGyZ&#10;Br7QxByPum3CQ0uIh+cElcYjrOpJXSTvLqaLsKhYAVEIyj1EUXuxsDMkFSctIczymxDwY4CCpBCe&#10;+RtTLB7ShWGoboow8s0wShmp/yze2weK76Z8s6cVHi1fF2FphCkFn6sTdDcfbLsNtos5qTe9/o1l&#10;T9LTl112aO7p8la7GXabmyKAK624YvPbCy4sXmnfAjKjzo+02QtfWATRCIa9c37bfRgZ8clY9kCo&#10;IQ2JPaLsqXhlDX8IE5sG32gWW1SUm8Ea0LqWZhAKDcjQWNfN2afbiU2Uhiev1I3f7oemGSosgAl9&#10;YSyI1APnVKx58AySloJpnQw4Q1R2AOa4x8mGSZitArQa8bRMqhh0a05ZMgstLwuTDDUx3wIhjjJ2&#10;k9GGZQAm/qh0w06tl13FkaarAPfRwABne/DdyFea/DdassqqoUyC+4Iy5R462DkqUpqMUF22rTo0&#10;E81hLosh7OxcSzdtizV6Un7TFLSTA5hNYNIs8pCexjwezDLCgkGCgtTxMIs/xVxNVrwRJHGTpt+Q&#10;wteVod+nri0VJTT1M+loVYbqVLS+HUMZn1bja5k0AaFgH/FPMBBpMjYEEJwIsDhGFvk7ow2TjrQq&#10;+8SSBIKLVt2KdAhT3lH5FjKli1bRjFMjGOU39GVf0B7O8jfz7Zl5Jml7n2DPM888RavotpN2ID/5&#10;j1QffZilNEv9PPGjYRi1VKxRgVaRSk+3JZ747mNO3vVc0AWoZP06JF7ep4EMybVIIwXaxJA+M7Ns&#10;KRqLMBAAMPLKQQE0iG5Ruv5OvvJT8Vp4bUTqYpRDHHT4rbItIWC8mijlFmCbEWDGP61CwKRH2zLy&#10;dUmmJQiIaQIHAemC2G+WLZjATfqB0RctN17MpWAJ40X9bjdMBgalmQoJIjj1Pej+rSvAfO5uzzAx&#10;QiNE/ecKKlMczKYdDNHN96hAw1dCSHMRIpBu/b6Krf/uIkJOmBwDhj6+Ed2l0ZFnRiw0CkEhoOw4&#10;yzJpDTQZadF+cT8Y6WS5QcrnavSU7hcG0QTy7YZZWligL+2EaQVVjImpzDBVSPriRGDE062JZ3RC&#10;yxlx0EaJx1ZimPsb+JFU/EggiGwewpB1RTSM/NBBoGLsdqHyy9KPtitilxAq3VW6bGnTJPwzyhAN&#10;I13pD0J4XIfZSlgwS2WrSP22NCIIfelhZvcZJ6BuAggF4WDXRNika1SmS/Mep1hGIoMgH/aNdxnM&#10;yTd0+i0wmBm5Vs55Jn33ITQSDJougpY4yp2/o81GQuLWYZjNIlE3R4M4Y407PZFCdMMgqMwaYehI&#10;SDcCWi97BgiZ+wKj0igHCA/3OmjF3h8LzMNo/V3UZXKVL4T2/J04yuh3ykowQH3VdTYWgemiV1hG&#10;SiTP/y8Ky0QgPWU1DM1CpsB9iDAlLuQajTMSXSpcN8P+gDq9vjCz0DsaQpACKkQdRiv0jEbNwDqo&#10;qL4wEXiPLcHXAboC99L3Q/IEPNJ1QB1nJNR8JTTSwm+oy5UwszDMZqlDhIW6ivHWFZbuOzMyjJQ/&#10;ZveFvrhjCboSFS+NCEL9PF2CkHwSH9/8PQj1e/Lxu6x/mQZ6JyP0YUx+lprwWQVoQVdfmBXRR+dE&#10;w4xAX77TzSk3EiJ4IWJWEsI+dOmlSWgMV9o2ZZhVy1HzeaJ0zlBBqQkN8WH0rIhB9KZrJijueT4r&#10;A81dgR4vzTNFUGqm/18QlC69sd8iKLM6aj4nzBKCEgZ3w0joiy/MDNT50x4M1Bj27tXM7oaRoLKC&#10;CBwYVWV+Rh4TRR89wmRgjqD0IHkTBhVHSAhLPcoZFPrgvnTyvhFUhEa65n+c0p1lDRNp8RAaumEy&#10;MEdQKshPJUVVq1hBy68reqTQB/drbSKPXB01ZkmBOGa0R5sGGAk1HXWYDMwRlBYqLKEWkAiHe/Vz&#10;1z5ahUHwDseaONJNt2MpgTUo0rWuxvqTOPrGiy4tCZOBOYLSQiUl1EKiMt0LHa6eTURQwPPYO2Bi&#10;z7IGkC6YJXZyxUTWlHRpSZgMzBGUFl0BiZCoVM8C9Hg2UY0i1IJnUZIlB+5Hw5iRdio57TJedGlJ&#10;mAwMufIngpqYOkwm+tIXJhMqLyECI9SVGkRIxgPxCYJ3A2edWGmXfAggrLXWWmWp5kgID7phMtFN&#10;e46gtKgFpQ6TiQhJNJXVara0ZF0KWOJoHXF31rqLPn4Ik4lu2nMEpYVK7AuTBfRaUJSdkYbDVtwT&#10;FOe6gOWbzqh13Gm9Q6EPXV4kTCa6ac8RlBZ96QuThaRFkxgOO0zQ+lYLrm3oAutzbc9wdl1O5x6E&#10;Lp0Jk4lu2nMEZQYhxqqF0ttss03Zv2N0Y7mjVXI+HGEPj6PXPRsJffwQJhPdtOcIygwCmwfd2bfs&#10;N9vEmlvfcbZJ3yYvWzBmaY2SMBZ03+mGyURf+sL/JbB3olF0N/Uxos6hY8A6oNB2E+t0c75sbSdF&#10;0HLtC5OJbtpDfhREhYjRIJ4wB2NHfDM0iG2ttoGA3YME5RnPeEbZyWjEY7U/xKgOv4UI3IzGMEGJ&#10;9IyExKmlfQ5GBl7xxoZnTm7w0SzGLWOWgNhgZnuIbbD1TLXuKT6WmcnzIUGJAIwnzIroozNhZqLW&#10;CmCOx/ZVGsTJDfECO9XAVlXCkT06BESIwMwM9LrwEYVo0pzg75kp0WNFmNoNM1tQ5B8hoTG47m1+&#10;182svfbaQ/umjXiMjCI44b8ywMwqx0BBSZ+qUK7+DrGzMiIY3TAraBTIWhSBA86cjlGPM//tDnTf&#10;zkRGbbRJaK+FbUZjREEhJHMEZXIg/4TQg6cq3tUhOk6SzAZ7Jxjkgwog3swsxzBjdlBIAbthZqKP&#10;HqGPfsGzmYkunXXISMbxG86LoWl0QSYNQRzQaGcW5gjKDEKXzgRCEhvEmbGGyj7OAI63sOwAPGe3&#10;eGdmYEhQugUYS5iZ6KNntDAz0UdPQp6DYbMhMmOXYDgiLOfe6aJmFuYIygxCHz0JtAWtomtxUqQz&#10;UBzdxS6hZSy6JiTizCz0GrNd9BVOmJnoo0eYVdFHq0A4MgSOxnCwsS7IAYZgGM2TO0vYKCOhr4DC&#10;zEQfPcKsij5aBVojAaI5nGnnZEsnPlo/68w28bNZfkZjlp097ksrKnqyVXBNex0mgr50hPGCkbvU&#10;UkuVT90B762ZZ1D+2kB39fdkIPRKr85jlhSUvrT8RriWNzsICvCt+NK7OSBld8I1jWNnYY4eI1B4&#10;MhmGbk3vLC8oSaMmNL+FWk1PFpJnN0wEfekI40XsEefeO5DYAicfXsjxpgQFH+IMnQhq+rr8zd+h&#10;fZYSlLwfIgXaoyZ+WtIfhOTbDRNBXzrCeKGswDtreaTP4dnz40TrbBAjIHHWTQQ1n8Pj8Dv3Q/ss&#10;Iyj1+zXhaTHpl6cH6rzrMBH0pSOMFzRKjhPleHNitb+dLWfrKd5IVzx8mYjAeD98xt86zPKCUgsJ&#10;gln5mOH3RNMeDcm7GyaCvjQmkpbyp7LABxS4+MG+H2ff1uCcGy/Ca7zVGBN6BaX8OxNQM1MI0UJU&#10;qhCGheAZiQhnLaRoiys9lZNnYbA44MqWCNNB3PweDd5XfmDYPuIRjyhLJ/HFBKIZZkerOxC5C3nk&#10;3T6go+Yz2hO863nKBTNFUEJEGJigYAhFeCz6mYkwrWZ4aPUsf2M4egmOg/tM6jkaPc+7qN8dhPAh&#10;fJK+Vfr2AREaK/l9MMKZ+i9/+cvLPdo3wtVHexD+R1BcxRfXO551McMFJUQiqA6ITAHrMDMROiFM&#10;BPdTAY4+NzLhILP+1Rn2XO7sCjPAiVuXRaWrHGEQvAfeze8Pf/jDRavw2jqrPyCY9iv7Skg2maXL&#10;Ds0gnQT3Q4OQ8tXxa8xQQamJRFgCJiLWNfdGInpGAa1ogTDTPfC1DS3Z1lA7/3QDVqtFIGgXO/58&#10;OQOUJe9KK93XSBAvPPDbRxasr/U9Qufgu4Y+4Oq3FYQ2c5+gQHgpuC+gs+Z3TUsfXTNUUAYRjAlR&#10;gV2iZzbQCnXF+tiBkwi41zMyqZGyuPq2jo8cKGfKDWMpY3gheNf6FF2Pbwj6Aogj1glD0qTFfMUD&#10;Te6F9i6/w/MISuKNhJkiKH1ERx2PhegZiVRSzrmn2n0N1LJFQHcqPdeUgaDYnuET/byrnisjJO4g&#10;pALxJ+nRYgsssED5oBTYKMatb6N7jsnIl0Dybr30sua3kDxGowVmqKCE0BBbX4UQPqsAA9HlqtLB&#10;x6B8bwfC8CBlyNWaEl2B2WBrYmut5DpSBeGDNEA8f9MUvietq9Ot6eps/SAsGfmwk04+ecr3EutV&#10;/OgXpIkONEZIRqIjmCGCEmIQqgW6hslhauJ0w8xEaMRYMMeicqwZySyuZ+hPZYRufwO3OwPXJ+oC&#10;FR5NNFI5pSv/VOgZZ5xRtnNsuumm5RuEujRfTc8hgTSJze7HHnts2QZCCyYN9EY4/B4p3z5Md0EJ&#10;QUIYLyA6YVYVFPmjlQbJ93Mcp+V+Ki8CkUoAAuN3KsrXuxZbbLHiKNPy+zRL/u5CutEMujEf1qQx&#10;nHzgG9G6HzTRND4x7HNyPrhJYAyhY8cIIO/QOR5MV0GpmYA4ha6FBBMFz+q4dZjZUAkm4nbffffy&#10;sSc7+8y/1PT5EocuxqkEhqg+r+IbgTWsVGOn+FS+b/4Eyl6Xv4a/8QdoAZrItw8322yzshfIMDnB&#10;qjgax4lNVvIbFfmgpnuQdKL1xovpIigptBBGIDTC0WVO/bsbZiYItQk4pzZax7rFFluUSbkYjlor&#10;AVE5nls7YoGRfTnKRAPQJrZe8KRq7b5+6rhQ6dAu4U3NA8Ar91whWoVQ0nCE1YZ3/hSH79i7bCTm&#10;g1HeQbc8aKAY4vKRRvIaD6aroCAojKgFJITWxObvbpiZQCegw95gfT+NwI3OyWZhkbWtNInuwFfD&#10;rEZTSb4yuuSSS5YuRzzfYLZcwPVxj3tc86hHPaqciaJL6Gs8hNQ1tkUqGSI8gB7d0KKLLlo0njS8&#10;w5dCAxmhMXghadIq48V0EZQUOgzoCkqYEeRvQTyMqO95Z0YhedbQnajYa6+5tnQfDMmsNgv+9te/&#10;lm85G5E450TFPflJTy5dwmJPXqxZ5mnLFI3y1Kc+tQxxt9l6mzLMVWkpc/gDMThTuVDHoWHAl+bt&#10;Y87ndNO1JB2jtD322KP8lg8kz8QZCyZFUMLcFAIhCigoXEIK3AWiE18Lw6QYXd7x93gKNVYUuttk&#10;fbb/vw+1ef1nCn1+D6G99a+2Ut71znc1f7h2+EHBt/7t1ua075zSfPD972923H6HZqMNn9vs8rKd&#10;m1VWWrn59Cc/1Xz3tNPb56c2F/zm/ObIr3+jWbYVlmc+/RnN4xZepFnhWcs1X/z8F5oH7mtbd5vv&#10;ff++r3ng/lYo2t8PPfD/+QGp/PxOhYPuRXdm7zIeeye88jdw0ukiwfOkIRQejCFMF0FBTIQjBNWF&#10;64P3xMnVu1oN9eleCp0404rQ/FArFA89MNXt/s9/NX9otcZtrQDcdOOfmz/fcGMRhgtbJl94/gXN&#10;N9rKft2uuzUbt7bIWmus2ayw3PLN9i95abPwggs1+71n32brrV5cDMvPfeazzX3/+ndz+aWXNX+6&#10;7o/Naaec2uy+2+uaxy/yuGbxVrsc8dWvNRf/9qKS54Nt3ve3QgIEFi3/dZ3KM+XO8Dx81ZgiRLo9&#10;Bq5DeABv8C0Co4wMX55cICTuJ4QPo4XpIigKI6RSEwbBM++DAua3A/FyqExU8WSgptf1ysuvbN78&#10;xje1XcSTm8We+KRm0cc/oVms7TZU6sorrtQs9NgFm6cvs2y5PvrRj241yAeajx5yaLPnO/Zovnf6&#10;d5v3HXBgs/kLN2uWXHyJZv9992v+cdfdzS9//ouiSX57wYVFUN611zubJRZbvFl6yaWaQw8+pHmw&#10;1R5f/9oRRVBaIoa0WUH1G414qYKBkLA/CI97MZidMimue8rE5+M9IyA2TEY/nqmXpBdejBami6Ck&#10;NaQiEgZB3LQQ7/jtnv43Z66m+0mYKGpaXe9tNdaPf3Rms9ceexbtsOrKqzQLzDd/s9466zYv3nKr&#10;5rkbbNg8demnNO/cc6/m85/9XHPcMceWbuU73/p28/HDDi+/v/rlrzQbb/S8Zvm2OznrzB83J594&#10;UhGO6//4p6I9rmu7rPcf+L4iLO9+57uK0F104W+bd7zt7c355/2m1Sj3N5f8/pJy76hvHNlqrq83&#10;J590UikzwVDZRi5soB133LFoD3wxdDffZOba6MeOQgJS89oyhOWWW26oPnJN+ccapoug5O+xQtyo&#10;SgWJqvVZeTOmkLQxLq1hvKjplI/fV191VfPsVVdrPvvpzxRhYEPoVtgaT1r0iUVgllpiyWbvd727&#10;VKQuRvfyos23aE4/5bTmY4d+tAjL6167W/OJwz/enH7qaeVvXdgJxx3f/PiMM5vLLrm0OfC9B5R3&#10;XrbjTkWzbLDe+s2Jx59QBPTU1s7xe4+3v6PZpzVM39WOmOTxile8opxw7SgvtggfznrrrVeOybDa&#10;7f2tbcQw1qDAsF2Z8M/w2Wwyo9r+oHx1PeWP5hlrmCUEpfuOdRfnnXde8+Mf/7h561vfWu6lcCpY&#10;mAhqGtOytFRdARuCZnjLm95cupID9n9v840jvl4EZJ93790s98xnNYd99GNFY5x04olFy2y7zTbN&#10;LTffUibl2CUHfeCDRUh+fc65xVA980dnNFddcWXzzZNOLt2VroxgbLfNts2i7VD5ja9/QxFK9265&#10;6eaiOQIHAhIEzjU+GNrCpOBrXvOaMjQXd8899yxHkCpDzT+GqyG5YTgfjy+uixuED3lnLGFIUPxR&#10;X2M0cfBkfJ5nE23RI0FeSd9mJz4JpyNa7wHoSQVrMeL2hZHQF1+Au9rKNkohCEYg7YNiP3zi459o&#10;PvC+9zfv2XufZrddX9vcecedJT4h+NEPflhGLf+8595mh5ds3zxmnnmLULlPkxx/7HElfOVLXy6C&#10;QyCesvTSzblnn9OsvNJKZaT07W9+q9m51TInnXBiSadgajHw5Pjjjx/60oYvsC+yyCJlhIM/9eIl&#10;fNGwLDUgTBZji8u5R5BoF90UKDMe4ulYMUxQhLysUgBxhl8sac/E8UwhJhupNK3k4osvLhb9gQce&#10;WO51tUjo7YaR0Be/CJ/hcfs7+G97r4xA2kAjHHv0MaVbemurbcCz4P5WUK647PJm/vnmazZcf4PS&#10;ZbFtGLHv3W//5lOf+GTzkx+fVQL7RlfFED7l299pFph//qK1CCMYZRHSpM9fwy4xC61xmms688wz&#10;i2+EDyZ2nXqhgXlmF1988eaZz3xmqTMufH4fuPbaa0t60olmHg+GdT1prRES4C7ef//9hwQFXMeb&#10;0UiQljyTr5ZibkTfizFBHadb4QkjoS9+Ce0o4z/8KFOD31o1beE5/LjVIB/50IfL73v/cU/zr3un&#10;OLw8N3p51CMf1bzqFa9sjj7yqCJY7JnDP3ZY6dYI2RmtlmHQ/vEP1xWjmb3y5HaE9d62i2PLABvn&#10;b3/5aymj+7y6ut74SASOPqOcfL5FF2Ri0AiR95g7/9BDDy0Nba+99hr6opj3rLnNOfvTJCgIoSki&#10;EMBFLJN6VMIanx5IxbHo7d7fZJNNhhYpg5aAPrQkbjeMhL74QlH1LlMFJX8X4Zk6VH3WM55ZNIVR&#10;ybLLLNPc+te/lftaP34QEIbwK1/+iuYvrd3ypS98sWgLmmOTjZ9fht4EhH2iu+GAY58c2ArEX2/5&#10;S8mLMXv7rbeVdPdtjeYFF1yw2XjjjUuZNVQr2ywzICQRHCvaHLbjgEBeX8sOfvjDHxatQ6B0PTSR&#10;A499lOGnP/1p6Yrwsq7n0fAwQSFphXlTwf0b9eW+ODJJy54MpMKkaTec2VothWtafnlOQDAtNPaF&#10;kdAXvwTe0LbCeUYFle9etMYp7ajkpdu9pBiwRiOGybqbX7Z2whWXX1E0D0fZ2b/8VbNIO8LYYrPN&#10;m7e++S3FSWcIfWUb5567/1EM5Ne86tVFy5zzq7ObR849dxkuw+8uurgImXThwrbrMjdkroZhe9BB&#10;B5XdghDeWxrJ8Dc5aGRD8xMK61+sgzFitMtQV4Tu7bffvgyfxysk8LCup4bETG5ZxAuejzeDsUDB&#10;VZj0qVF+AgWlyUg/AZGveGHSwyp7ahgJffFjjxSNQnsI/m9beBGYNs4+7ciHI22jDTYsTrUnPO7x&#10;zUorrNjsu/d7mrNa2yM2hWHuOmuv3bx8512K5jjnl2cXQzgwKvrC5z5fuhi2D+P42autVp7xyzxl&#10;yaWaffd5T/lbOc0TrbDiCqUrNqAIPLv66qubI75+RJmH4lAjDCYrLV5ir3CwGTEZ8ay88splIXhW&#10;6E/EvhwSFJUUQcEc8DeJtWfEaipQaXWF9cF7iBEnFTISpOkd8bQIK7bSWiBpjCUtrYWd5RpaR3sn&#10;KPHagBZDXr91gfr/l7bdBtVu9nfvdmSjC0gDsi3j4LZV81nwfXz6U59untx2NZu2Xed3Tz+9xLn9&#10;ttvL+2wv61EMEq668qqSDjvC0NekoY8m/J2DrbWDHjX3I5ttt96mjDxrGB19sBW6y1vts2bbfbF1&#10;dI282GwTgmL1Py3ib/RNq7kwJCh15UdgwBliCiMjaivPRhIUcVWSygLv1Gn2Ib4ALcfWB5UjjBeE&#10;RP6xZeQ7moB1n9XxzTXp87XORz7ykWV2GPgyrChbprVX5mtHPJxgPqHib9P61q6wC06fKijoYDMw&#10;JnUNBEbaDvbLwmsLo4866qgigDvv9LLmta/ZtcwZ0XIxsNlG/Dx8Nc9Y9unNkkss0Szz1Kc1a6y+&#10;ehEOPhT2jLWzNE19BOm0YFjXAwqEyWEUY0lho650ASpDGAniCekPU2F9qDUP+8QRmkY7+YLneBAB&#10;jZDUaffB/VroEx8i6Kbw7afhxPJb2kAz8PkQbPRa2Ub9sxkYnFqz+3wehqcWWRvuG8logCqVU817&#10;nnvH9o4l23wObIWB3fOftgyxgdhPRk6G2Zs+f5NiC2239bbFc7x5K8icchZZ0UAE2TrdlGFa8TBB&#10;Ual1H6YgCpgKB60/v/uQZ4TJb9e6ArpIhVL3hMNoh/OIfTReSCshApIwCF3avKtVwvXXX194YFRB&#10;S+R06Vq4gHpPF02Y+DS43q2TpXE22GCDwsfkw6XuHd0sbUTLsCVorCF7pI364H1TjGtCwtn3ta98&#10;tXnFLi9vPvTBg8qwnD306HZoroviJ6H1TRTyyHL/TxaGBCUF6DIBg6jDtFCV6XeXUTVMXJmMEidC&#10;QmBGegcwjoDsvvvuxZOYqfFpQYSkFoQu0KVsgUahdRuaWqCM+YxBow8QX3q6jmgXsDqfO8FySMJi&#10;3axAKGgMXZLhK0M0MLTVpfF/0DDSjn33D8ZnS3Yxstv/DbU/0Y6i1njO6sWZZ3aaQbzIQguX2e41&#10;11yzbE5baaWVipaCkRr0eDAkKClwl6nWOhi/A2YKddfUB0ao/hbDFXg0QyrCyWdiRtQwT2ukxqcV&#10;Kc8get2Xf57n77prxWz2Bx8EiINeSAPqwj3lD1/Fr3mRMlstr3GAv+VFm7FN2CXimUqwtuUl7RCd&#10;L8cUgRloQ3DLHMx4WxtD49HIGilwMYxmIowVQ4JSFxYjwjiqkcqkzkh8+jytCSL9gd9sGhNZ3rn9&#10;9tvL/aTXB8z0nGeRF5LKtP1A64PQU4fxoO/9bgjqsqQLNkKhJcxmQyoUvJtKD2ot47m4+Oa3eInL&#10;tjHKgaRR1wNhYZ+YeOScM4phuJqJ1v2sv956Jd7T2tGUJQs0ucXUtFhor2kZD8KXhIfZKCDxCIRh&#10;KmFhpVvhDZ4rfK4pnIJK1BBXv84w5UCLrTISvEs1KyRfgBFFRgxdooWJoC8dYRDCZNMYznyl7Woo&#10;Uyq9ruCgzkM8IWkadhsup9V7Jj1xxWHE+n3Gj84oi6JoEMJilptjzojHlAF88uOfaI456uhm8y02&#10;by655JJyL7T10TUW1LQLvYJCSCKR1kGYxTU2V4HgeSqeYSsulWqWU6HZGlohO0PfDAo/iOikZZW7&#10;/tyw2PaDbN3sEi1MBH3pCINQ04smk5TKS5t231cp3bTyXDp4hje5l/mZ5OE5Hkn71ttuLcarCceX&#10;tcPkddZau3niExYtUwQcdR8+6ENlFd6qq6zSfOZTny6LpBiz6ghqXkcwx4vQmfAwY1alJRNdh/0q&#10;VC5DzjjdcyFHK/idfpf2UdmII9k8q/a+BMmjizCZl9HiG+nou0NHiK3DRNCXjjAIqVyw3EHZ2BO6&#10;R/Cu8of+0AtJ2zMBT1xBPNoym8T8HTr4PWiuP/3xT2WEwwPsSqvodn7+0ymTemuvuVbz67PPbc49&#10;55wyh3R+a9iCPNA9rQj9CUOCksJGkwBHk1N9rGNQUNpBofwW12+MiobJR4p0U1Sq0VK0C03hnT5I&#10;T+BZpEWMGMxLWFsBIbYOE0FfOsJIQBeYsjfRpvEotzIrm/eVPajTxVNxXfE1/AK2BMEL38HVaMvI&#10;ySo3K+ze/ta3lTknM9EWPl3WGrXA5b/m6ms0J5140tAEJVrTaKULSXu8SBkShnU9btTSqPVwK3Pg&#10;1MxI4V29w0r3N7XsHU4jLUOXZc7BfMNYPIRsG1PjvJe+MmHRDtQEJ0wEfekIIyH84JnVEGhKw2Bl&#10;Z39B3biSZviTECQ/AwQLjFRuKhWUXUNZpR3JPKltpNdefU1Z22Ll3MILLVQ0SnHAPfhQc/NNrdC2&#10;IyJDZ95b+aBFSJp13uNBypHwMEEhEK4YRDM4rsE8RJgRAtLSQkgYKh41zT7hRNJv8u7WywWCpOUq&#10;X6qYV5PjikYheFATnDAR9KUjDELdaHg5CbKuyIRl5l/EwQsh9HaR8mntdZ6Ej7Zl2NqGyplHGM3Y&#10;zz/f/GVl3OWXXdYcf9zxZUmmXQDxj5jMLNc2rftbnlvVnzpKo3adLoKSDCIEKllhYiTZKokZmFUz&#10;sQsq2ZliFh7RKtZrxpkUpkKtJg2JubzNe/hticHMBibHDUDD5XgJ9Jn8ywgDaFWB5vScJnUmLKEC&#10;vBWUXbrKrDteZ511ytDboiJ2mUXTuqWsH8FzDdW6EjPE199wfUlvWEVO/fth96eGQeiLm9DFMBsl&#10;hpvfpNO8AZtDC8cEjrdU9kiQEQN4tdVWK3MObBUtMETQLoSEx5MWYfAaGrOFDEMZehgjz5kJtEZL&#10;2Fus8pQfOAMN4XmujYbERa+RIS2hXEY2BMYkn+f45v3wAWw/NXlnS4UVbaYA2EHWofCL8E7TOLSz&#10;CUdCA0ljLGEQ+uImdDFMo4QJkXiF3XbbbYvAsPSzGw1GUmlaFaFiDBsCZpO0NL3HKM7IgSp1Xx5c&#10;295j5NlolUXFMwuEGb0CI1NF5nP4GhIP6L777lt8Rjarsy0Y49GUYELQu4G0PCc0RpI82I95zGPK&#10;pCPvL74ItIxGxnFpFKjyzAXF6det2JHCIPTFTehiSFDS7YCIKo8RylZQge7xnLqOJCSgZVHLBIQ2&#10;Ae9hjsXC1DGPrTzjmzHCoWbNrhoeWgaoK5qZSDnTgHSLPMYqXlmM0mgVgm0C09ZN+3zNDxF84H0l&#10;8Ix8GpuGwgtlJRCWHjj1wKr5nEaNL9LhLnCcOY2FFtrHeliQxljDIPTFTehiSFDSnYiEKAFjHK2d&#10;1g+msvXbYd4g8Mqas5Fe4lKburGcMZbuDXh9zZqyTRiNVpNnG+TMBFssRiLbizDQEuAZX5E1Jboi&#10;uwcY8roRtkbmyPBWg9EFRVB0t66O2XJ+irNVTBCKi3e0l3k2xr1GRAv5TbDAu2MNg9AXN6GLIUGp&#10;W4/gbw42M7kYBGwLqhWD+hIL9M1GCbExXDGIUNAkWiD7RD4xEDFDV2eERBMx3PKptJkF9NECyupq&#10;RMJIJ+zgHvtBV6py8cbVGhQ8MPy1jNH7tISliNJU6RkMmDWO51vX5TlNalkCO4VW1z0TLFdCBanQ&#10;sYRB6Iub0MWQoHiI+AiBVsRqZ4GrXAWwNkNlQjRQHwhFho/SonZ1MenCMJfwSJN2ceVkoq2oVwzB&#10;YEIKYap4wowCWlVw8iQozk2zdNGzVDw7TLesnJ4xcAVdCUPVHhzLM9LgvBswUj0ngLSOsvKx0DS6&#10;YQ1Jw6LFCdPWW29deE9INWb5S2+koAwJ6S3Gy8eHaRRIIlqOAmcNiopWEHFHEhQERV3rUjBRmiHQ&#10;VRyF1fr8ppYJCgZpYe5T4eC5Agcj5T3ZCC/SiMz2sqHQ5G9loB2jPRnybArdjquRkh17tKNuKnNf&#10;oBzhOx5zIWiIVvjRrAYP7CCr6GgUoyGLk/hbAE9Cn3Rq4agDWgVxEvLeWDEkKJDKlTioPMZYVKUW&#10;BZ6PlJHnqUytDUKcPDA3BaA9pKtb4ldg6VtewBdhnglCT4CWGQE0R0gzctG6eYzdJyCAHuVSDvaL&#10;CmWPqVDdCUOVv4QNZrhLe2Z7J0ifFtZtES4NxOiGFjZy1GB1ZTzC/Dl4A7WQ+C2dvhDhSLyE8WCY&#10;oCg8SMRvQsLDigmEJeou8UaDdLwr+O1daXB9x69CUGgPTKGaqV95YjiVnMrwrvjjLeC0QH7Kin6/&#10;gYZk4BMCC5jDfPzhyUavbiKNQWDk+jaghUW0K8+roTAbRkNSbu8a5dBYfrMPCYSuzDv4QVgMpbPN&#10;Ng0GDZD8usHz0Cnk/ngwTFAgiYJ5F06fJFpnMFqFYS4mhzC/o2W0LAYbDULVEg4tCIONdPgnbHiy&#10;fjTzKd6XTmibEUCvoNJdlUW5zGWxRyyu1h27R4sQelCBKbdn3qeFdEc8sEZIuhKnQupWDj744CIE&#10;NKmRor8JCS1rItJv/NG9MWZt9jIylEfNj9RPN4iXUN8fD4YEJVoiCbsqEKkPMa7uu45UYZ5hDnUa&#10;qcdo77ryoxhB8bVQ6ZxWhIWWMfrhlbVK3QEx0Sjeg6QxI6AM6MebXIGg6xatT02XRKMw0oFwCGj1&#10;n98B7aDx0RyEJEg5TXvopox2dF+6Ir/ZivLiubX7j7YFdKEzddMXukIyEQwJShIJQxRchekTgzBK&#10;piMhjNFnS8+SgxBoBEWbcLxpgQQGI1y1KgafFmU0gGF5T97JdyQhnRZIP0IR5gthtBB6lm/tiH33&#10;nnLshAm5sme5hXUhto+Ka5bXulcLkMrfUwVc+hqFribuAc9B/hoQbapLwiejJ/wgTKYHGLmceoAe&#10;70yEJ94dFLoY1vWIkApBFKdRzuBIAp5RgX2JBXnG7jAKyKJkoGW4rjGDbaKvN3NKMLUWTj7eR0Yc&#10;51aArmCkvCeKlE1lprvoCoo4yfs5qz27+cqXv1J+O6yPoKDxjr/fUf7+1z+nuPGtoCcs3vdc+gQF&#10;pE0Q3JenK/6A+S4jIfWgy9KoGLNsFl2RYTJIY6L8SHn6QhdDgtKVSGrUMkjeQLYE1HG68WvkmWEk&#10;dUkgoCaC1U+talm6IozkUyFUPJ20C58FX4V36q5nekC66FZZKlLwt1ALicCWespSSzennTpl3sX0&#10;rfUhTpXMnmXrRAS/y24/0abS7qph1DyM8GSYzTYxlCZARlp4RBPjKTeCuSDAlwjyeFGXqRu6GBIU&#10;hNYRSC1tQuJ1C6QbxBlNo4Ro1juNIa1AWsBdzQPLCMQEKpUGMi/CTuEvoFmy5zmMHCnfiSIC0Q2p&#10;AHnW+f6+FXJHgf7yF1OmH2iNbHAvvwlLGx4oJzdN0Tig0lOOaCy8JJzyYbyGd+IxeIFGUQ/Zs2y4&#10;bBISxPOONMaLlKsvdDGs64FEIs2GqQhQKF5BVxBHIUcCFUpQOJFMgAUpkOEfrcXby2g2TKQ9tBjW&#10;vxlZgmQICtNLo0hP2ugS+gSkm+dPWxqdaPDD7/+g/B37pOwPJjAtbCQvO/xa+6RNbCiN8C3p+5t2&#10;AZpUlxNh0f0CO4ZW1+B027Qu+wa6DXw8SNn6QhcPM2ajyqhX43UtWtdBUDwPE0cDAdC9MFTTfeQ9&#10;/S5BcaVxtBbaSx9sJMAIdrSUFmSEAOjC1DqdyYD0tPQIS/KoQxdntkP4+R7zmHJCZHBna5ucecaZ&#10;ZVW8U5VAWjFoQfpJL3kluI8G3W2WgGZOie+GT4sRi6caFbfCIPrGirzfF7oYJigQCTVSsTJN/6jF&#10;G6q5nwqLCk3CdfBMfAKggCrWe4EhIgFyj7AQDh7MCJZuziwpJxPGgTTCVOq6Tg9CT4RSCEaiVZCm&#10;9AV/B36r0PxOuPuuu8tmLHttHOLnLNltttq6+cwnP1VOZHJQznm/nrIqMNtB/9VqYwKZNOQJ7oF7&#10;YKbeNIZBAO3Kr2TXpFFPVgs6UKfb/de/JwOhM+FhgpLWalRiylwXwJOIcMhzBe0mVgcOKaqSyzoV&#10;7D5Qr9zVID1qlfolkFoTu4XhZkLSnl9IqxdUXlqnv3VzYXyeBclbvJq+OgwC2tLdQv7W1TgO1OKq&#10;FZ61fDnifO5HPKIIjmPOnab0Ik65M6dsFWXM1jTJE00aifuE298qHx/M9Vgwpsz4aMESrcK+4xXO&#10;DkrvoEl6qZfJQs0f4WE2SkBQSLHhqv4ww7YQFwL7gmfUJscUoQhUlmdmR7NSLBVOEI165MfbCVqS&#10;Ibrn4F1T+bomv2kez1IJGK3LdI8WwXS/a9uqLwyCPCKcdTzG6e8v/l3ZxjnfY+YrJws4296+4AUX&#10;eGyz7trrNIe2rd7I6Gc/meIaQCN6jfLQk3Lnivbkp9s1quFz4qm1id2JCDafO4DYEBnEhdg4k4nw&#10;JmFIUBBJCAIjEN5ShlQ94ymeAN3EEjCCbeM9AmGITPAAsyztU9lRxfIlPOI4nZkm8oxxR6tESMVl&#10;HHs3TAL3CUboD42EJrSmQvrCIHjmfXm5yiPpOc+tHGDz7NXLMeVXXX5F+dCC0wXs6HvZDjs1xx51&#10;TDlj/8MHHVTeYZybRa5pB3+jPQJPw5q6UHbbTnVF5oa47nU74guhv5veZCBpJwwJCiYUtdreBBY3&#10;g5ONkfmWIBXSTSzvxhVPpTKCGbZmojHZsxyQk/xUvC6HkOhyCBkj11AZY3RFQMhoKVeBHUQYtEZe&#10;TAymmQwrDSMzQ0tla53QpVcYhJofBFeAM374o2Kj+OzKZS09DvD79blTDE/HfzqC4m1veWsxdi/9&#10;/SXNR9th/vEnnFDKrqz4hzb8jcEacNXTKLp7wVEWPohgxZtjwdhwEEGJkMQOmyzU/BGGdT0qMkJA&#10;UHhMaZS65QtUXZjWTRBoEBqJYUZIaAGTWEBzEBoQXwEtkCJYJr6svyBcjGnGnNOJ9M+A0QxhkD7N&#10;Y26EQKLT6Ez60qGdslDIpipDdejSKwxCeAH5TRCf8+znlLPs2R42YTkO1Dd61nI+SWu7OEGSZtn2&#10;xVuXkyBtD62Xk4J0DBRoXLwxitHV0hqEhSCZADSfZC7MGlrCwv8EtE+0GxDqyUSXR0OCEiEI9INa&#10;eOYiSC7ihMQLoVGZuW+sz+XsvvfYKSVOWyf7tYVmyatcFU2ovEcta12f/tSnijD4ohYGmZQ0egIV&#10;T4vIl5EXEDbp8Fh6l5YxYkpri2BG4AXIdRBqfsjT8N15doT34lbwjmptN1/FuPH61tBvk9pzjz2b&#10;BR772Ga1VVctvz/20Y81X/zCF9vfewwJahcqmF02//zzlykL+6jMdZljc3ig7TLKpkGwT2Lbea+u&#10;i5R1shA+JQwTlBh/AglnS9AqEA0iXi0Y1H6EKEQzSrWgaKgYtHFAOSLzlptuKUc1mFDTjTgL3rms&#10;Z7Zq/dLfXVJaq+/h8EDSSkBQ2D26Et2hq9ZIMAgmhpq6dz/zS1oud7iuCJ3Khia/XUNzH9AvKKN4&#10;PKRWrBFg61lpBNBdRvUT0NXXWKNUuO6U19kIj6fZsg2TnvxDtKYpEseQEbwtt9yyLF9Yf/31i/Gq&#10;uzEp63Bm3RVBeUQ7suIEhfA2mmSyu54uhnU9tfpSEIXKKvkIBwIxGxiZ7Ak2QYxVlca2EB/xbApd&#10;AfAp3POPe8pZ8D5OoK83gnAMJhXueza+cUNobLzeulXdhscxSmkq2ohKNk/E/5J5IlrDiEggTLFJ&#10;tECjKIKCrghIBN+7gyBfZRWHMGg0NBwhoGndl5YrQRXXkJdg0z6E1r4c82UEV8NDD5+RxdMcaPhm&#10;ZGetsHtsEivg7EZQFkIPuiULzm3fCEJbyjI9MUxQICrMWB3DVQ6J1qogQgKMTEzxTMtWMGoTk9KX&#10;2veiS2j1VBGKX/zs5+VDAs748G0bHk2fU6NZ3rD765s/tyMHJ0M72M7XsrbfYfsiwCpEZQH7hZCq&#10;OPdoF4fqyYcwRIPppghStofQAN4lxCnnSFAJaSAqjmD6CCXNAnlGOORFI4dPoJKXXnrpslyC7eTI&#10;MqvcBPYXSCMr960zwT9rVUyK0urSVFa7GgiK9bc0EqQuprc2gYcJCuZgIs+oQig4JiAWYZFiICSE&#10;JSMRRidhoWXM4xAylanQYF2Gz5ls02oKR2D67Mk/7v5Hc83V1zRXX3lVOfn5mquuLic8//2228ux&#10;D7u9brchxxR/DgZrkVQ8g1arB7YJBhLYzFaLh0YjN4Yw7SgQOumlPIMQ/wTtZIrB1grdRUYuQPDe&#10;9ra3lS7SfSC4+MYOU/neI2TWlZiS0B0CTYBHjiKnXZzkCPKLwJknY79ZqKTL4wTlnY1WDP0jlWMy&#10;MExQUngVQ9VpyQhQYFfMJUQRFCqdXaDVAvXut/uC0Y7hrfSkAYd85OByQB1t8v3vfq+54U/Xl+n5&#10;HbffoQiJ8+Qvvuji5lsnf7NZvR1d6GYwC+OoaSqcYajP5hCk1gkl+4VAposhuISW34KmMfKhfah1&#10;5dAKXUdCmM/I9hl7dkkMa7zCH6vlCUCMVcKq4eATzbrEEksUHwifFCGnaSOoQADjfdXdg+fyTheO&#10;lxxvzmiBrL2Vh+dC6mR6YZigIE6GrvpLLYo2wRy/PRMwSMUrAIazGxCtNbMdVByGGdVwmnkmHfaJ&#10;jwPc9OebymdKeC1/8L3vl/M/zJn8/fa/D83IPu+5G5Vz46lbWiA+EcxW8ZiKJvl7RiDQRo0TTDRq&#10;7VzhWjjtQ0hoGL9pyGjJQQjz+TWMSghfWrpnbC++EJVGM1hEHSMe/G1rrCG/biSGKRAGGo/gc9mL&#10;C2j3Pp+QRpfGq9zOxgcCQ8sA3irDSOWYDMxVZyJTAaxXpQK1Ji2V1IoXJuh/06Xo+2kWLV/hOMsw&#10;UBfAPwIq1v27Wtvje60m8ZlYH2n0uRLGK+HR3bjnkyYM3Y8f/vHyuTPCRz1rYXwu9vkyHgkMo5IQ&#10;Bhia1soHIR7NZg0umlQU7aJcjPDE7UNaq4rRtcSwBENaBjThk4euMMBDgrr77rsP7XbEKw0u9oT4&#10;DFMjGaOeAI8JD0NY+ZQNz/EXDbobwp+tpf6W12QjcpEwJCiISQBdj76UlZ5Wwh6h4sXH5DjCMEuL&#10;UjDCReXqFjjtqHv2Ae3y17/8tbn7zrtKtwNXXnFlOSzGme9sFIfs+qYfY9bJQr5zw3jDcHZPVn3R&#10;WKCVMjKNzgiMIajuBn2EyoiJ1qN5ovbRybhVmSMJSUDwHSZUn6JtT7A1rbo/E5nRMipMmoSBNtMN&#10;qki8o9VoMCCoTrLi3TXaIbz45H2NyUSs/U2ESzm8L13lx3O7CnfaaaeSFsSWmkxELhKGCUrAQGS0&#10;IZ7k+1vhSXkqiYR7DgqHEemnqX/bLXQ/0vUelXr2r84u3wT22bRA9+LrEL5bY1LNaMh6Dt3S1i9+&#10;cflKBZWN6Spdfy4vla5VG4GgD1OpctoHCIaRRoTBVTxMxfzAvZEg/XnnnbfkLV8Vq2VLXwMBQocX&#10;tUaO5ghidxA8Riv+8J2gheDSvHhFQGhido8u0r1oDWkSSkNudkqEPd3TZCJykTCs68k1xqLKwQCV&#10;jFhqP9KtwtKSEKy16Fe1WAt/s+5VXKoZDI3zgUVf5bR2Y/111ysjIF2Nr2KxV8QzR7LVi7YqIxZa&#10;Qh9u2GsxFcufANMinrMd9Nm6GPSlhbnScGEkeiM47gn5uw8qR/nZQGjQHbPHAD8CvzUOFRn+1ILi&#10;uW5H90kDEjir6Bm9tDWhF1/58FjDIuT4XyNpEqZ8hBLUWwR0shC5SBgmKGFo9rySbFqB9hCo2SCV&#10;D1qlEYmCuDq2ClMInMrCpDvvaofPvz6v2CFGPb4S4SBd3Ywhs6EyYXHaoW7Hd/kccMefo/XxchIQ&#10;owe2AUGRj36ew4pXEzK/Q0WjJSMJtCmnSlSZfteVOQi6X3aGytGlgvfzroah66BhCABE+Fx1wei0&#10;pDO2lNFTbDdXWoWQcMj5mwAQPPEJqKu0CAO6aU2ndUZ71nU4WUiaCUVQIESAWUutiConLFoEO4MA&#10;AUbFPgHvptvBWN1WlguA/vq6tjshGFaD0SLLPm2ZZoeXbt8c/OGPFE3CVvEJWFrmmyeeXL4c8Z1W&#10;IA5oNQjfg4kyfTO/DEOUun7vAe8tTD71tFOLdmEUcnubpxJUItAMEQ5XDcK9/D0IGol08SC88a7f&#10;EQa+nTQaoz5l9px24zuhLTJCAb6QxGdzEAKahRvBoUX+NsoTTwPDT891+akj9PDPEF5A00jlmAjk&#10;U4eh4TFhcAMYgdSe1Wk8hUYzWnCGqAj2W3xdAiHSzSCWoUZ9mg5neKoQRi6vZD6m8NZWM+hnv/Pt&#10;7xQ1e3o7zKTSqVuaTJ66LicRORGREUzz8Ltw//sY9RMXXbR84IjgmRPy3T5/o4PRLV306W5otZQt&#10;yN+uus26/CrGSMfhe8oKnkUbpWsjiDSZ4TGoMJqGhvWeLjH3QdkY5YAuwkwQ2GD8Rcpv+E5j0oa1&#10;AIQO0Eh5e7MJDOrnY0HND79Du/rqS2uYHyWtxCiD+qP2qE62ByMOM4Fg0BK0iD7XbwXSQuwbNiIi&#10;KNQ+gdN9mHXFJAuDqWJpYxSbg4YwQjKc9YzapZ63fNGWzRWXXl6ExCdfj21tGV8zN6RefLHFmvPa&#10;99g3Platu2Lf8MVowQqPjqj4VFYXqVDxlc9vmsuIJBoRPFNGV5XsqjuhPQmGZ0K6JPmlAuRBI9Ak&#10;eOx95SegJvl0bfhAuHWdum08FjfpRDsCu4nGIaT8WeKNpRsNpCcE6JYGOqUTOagxTFAyAmDVa1WA&#10;KJqBIQcpqMRZ5SbJ2C8y1iK0BAKgz6V+CQC7wj2qnAfSlfCYXNO9sUH0z1ZyGYoSUksBDXd/99uL&#10;i90CPo928YW/bXwwwPJDGsaHjXyixDNaJWtPVLiKyQhnkKBAGIdRObrTWfwqQTkhTAT3VLTy4pl3&#10;3cMXEM/f7uMXDad8BNczBrbBgC5V12QKQL5o1jBpcloraaAdzwLpGKLrZtlGaBNvNIiTIO0E6Ueg&#10;0eteF0OCkpfAqCU2iEqzEavrCVRgGoMhiaFagkpXWP06ewYjVLYJO/2u9Ra0DvVK4+jfpaPV6964&#10;qQmQNDGOAB7d2iy+6kmTPKkdRr9sx53KyjK2jC+AWiREo/iYwA++/4PmhONPKGlrrYSWkwxjBzEy&#10;TAPGOg0hfxUR4VKpyhWN6h0VZ8is0pUh6UR1++0KGk0ElgDogtgYjHMNkvc5oym2HQFUdpCuytO9&#10;paW7WiXoc7e0L4S2kSCt0ClIJyHCIojTxZCgJAFgVKlYXQ5BUYH6UokkA2BQUn+IJDSEw3NGJfc2&#10;x5Hhq1GBEQEPrncxNqiJp24t2DE050T75snfLN0OobD2lA1idPTlL36pDKF9t8bo6fhjjyszz5x1&#10;GEeTMAR1e5kBHwny1jDMG2nRRlJ8JOjizdUVxCAG6RJ2lSuO8itXWqR7yii+7gQPIeXUCBw2zO2A&#10;hzQuiKdBEvDYQTQWoSGo+B/ee0f3qPuTprQHwbMEcQVpoTchdZt4XQzrelKBBMX8Bk1BnVKbKpFj&#10;DSQkYcKg0JimQnQzkPkekEbiQ/IIUQouD/cZcdQww9mxEvu09o+vXFl7+v3vfb/YKJYaEhhLDy0z&#10;ZJvocgy9CQ2jUItVwWhWEWNpbeIpJ7pM8xvBKBOhdwUM1XgIIYGCCH6X2akAcSHlJ1wqmFDiF3c8&#10;0Hw0jwYabS4t+en+87e8pM/gZ8ziVzy+gyC+4H0BLQK+CKFdnEEYEhQFjrQiIHMUEtClqPj4CRAr&#10;Q6MZXYuCqGStQHwVZAhHgDI/ggjPQqhr7ksv72EgzUNT7dsKKy2hiyEg0SYf+dCHy+QigWHA8u5+&#10;9ctfKetabmqFWTpaJk3CloDkmWGxvwHNbCkCzygnIFmJphJNE4DK0D0SGg1BtwMRCGmnbHX6kLLi&#10;rwXS6623XrGlGLA0F62BTxoIwZCn96VrBJkySCeVqWskhIbI9RxUDXETH0JfhNs1adbx+jBMowTm&#10;EYxEQGtnV5ioQlBNrIqwTgJzGWUIZ6swJtkdVGaMMhUEIda1JlhFuK/FMXgx6O1ta3n5y3YpPhVa&#10;45c//0Xz07N+0vimnmUIl/zu9+XqezbWsCR9do600BGNJg9I6wFdiOH0+uuvX7osNOhmGdQ+PJlh&#10;Lx6EwfigawBlygAg5ZKX+1qqrgXcZ8vo0iyQ1qgYrMoe4C2jVyMJf+WrwRKe8Av9oEHRJjS/Z31I&#10;uV2FlEEaaexjxTBBSUGpXhrEb1pEyLyGxAWZyRSDeU39TWWyRwiHbooatV5D/LqPl67friCdpIuh&#10;hn62kmICr60tmmaVjXAIBV8K7WLTFe8tYbFN4uabbmrOOLM1bKd6QDEDs+WTPFzBfYJEe/Ib0UK6&#10;Ey2UNsu2CPAO3tA8Rhn1PUg5whNIWeXD8GS8OsfNQcu6bN0OoQPvoEVD0yjB+2wWdh6hS3rykK/4&#10;5qDwCDwPPYF74XueyyshdI8FwwTFixI2ylHRElZQyKgnmYD4hIPKBOpYQJRCapEm7ngdQXoKrRXK&#10;BxRcHikM8F/wu9iyafGSroVR+/HDDi8+FH/bbGXRE/+Kr3ga+fzsrJ82P2ttFkheaHUlNHULJty6&#10;VCM8WoXTS6Xw5ehejNwYxZmv8i5PKw2F5lpb+Bsv/K7vAY1rl99CCy1UjH2OMqNADcyEI80AtBm+&#10;a2Tywws8Z9hD0nQ/z610k5byQeol8HfSS5BOzeuxYkhQUkjdBe3Byg7YGrHcQSVjnIypTFdwT3+q&#10;EnRH+lqjJQtz9P8groKFsRiE6e6752/QramYeR/16PLBRd2OYIHTSiusWATmda/drcw6W9vC10Jg&#10;pHNHS3vmfKRHMNkX0sdstBktZJqBJrHuxdRF7DDvW8OiC0SnbkGXIw0hjE7lCQQebzwHmsQySC3f&#10;anvCQaPw+mb4a5jN5sFf2gT9aFbBRjaMbJBmGlfyJugED/9CE1oT0KZO0lCk7X7oGw+GaRQZGdfH&#10;4RNQw5mYklEXMo7mMY1u1EGAtEZdmJZDuxAWcQXMCMEpoG7HPYUCrXfjjZ5XhsbskT3e/o7m8I8e&#10;VroiSxJ0Odz5fCgWadMwoEIZ0wRCecwP0RIERl4qjKYz7FVBpgqMeJRPZYijCzWVH5d7TXMEHcT1&#10;O2UI/fK0BFJ3Q+D8ZntZh+JkSPt1aG18Yw8aFOBZ+I53tBpHZQ15oxNocgKo24wQoUGaEQz0eOa9&#10;CHVoHw+GCYqEMNjqqbpl0DA0Qw2EyBQQFOIxPl5c80Eqn4FGQ6kYX7RybMTXWzX805/8/7PdklfO&#10;Egn4Unz5yuiGP2XdtgU5LcD8joVONMpyz3xWictO0RViiklEGomzDW2MbZWv9REKfbsGEA8yoCEN&#10;QeuWFi8twUpFhE7x8Eva8ouQRMjYPtad0K4QB5nlAVbU80br6gB/CUXyF/AbbfGQuydteQa6eU5M&#10;9gp4Jp4Gxv6Jk08DQac6y/tJb6wYJiiAYK7htGrEk/KawLrfAxnKGMSnDjFPAahwfT0pP6VVsa9/&#10;3e7Nd775rearrVHqS5viWVLgk6xc8oa9/rYK7g/XXFuEwvZNG7+/edLJzVe+/OXmuRtu2Hz2058p&#10;jjbfAKZZTmgrBM2OyzIaiNGpsql2DE83afRh7kp3ZBgMaRjKkbJEG5nI9G6MZEhcZfdbZcjfCIWP&#10;w6JqvAzwgkFr1ONTLmBkRevlaFA8TnqWNMTFAO4L4ngOBMJ2mJQ1jVcZ0a5L1YWL717SQLc6dH9Q&#10;6GJIUPKi8bmVVzE4JRqV6xomylglux+B8TcoOEKloaIwQ5dk95+vbvKNWJOy/377lRnkvfbYswgQ&#10;bysB2GqLLYsBuMjCCzdPfuITy9c5jXisV2GjsFl8Y88IaMftdygr9/9y8y3NHbdPsYPYGQSUcUh1&#10;U+3skTDJjLelnuii6aLu0U/juCq7+IbQWrzuUwtVGcqrksJwqh8f/M53ezISTAPz3GjKij37iHXD&#10;bBAe2gwU5BdaeHQzj+M+JO/wGzQKtEGepY7w3OgxSx+ko2zipHtyvy90MUyjEAQZx9UOEhciNH5j&#10;cH4LSVzGAkmOW5pxi5H6U3E/9fFPFOeZNSiM048c9KEyxF3+WcuV4yPs4/3YoR9tnrvBhqVL2ewF&#10;L2yWWGzx5oWbvqC46e31oUWs1n/+8zYuWsY6Fxror7f8pRjQGMSXgtm0Bpuphu5Ra45rX2VQ48pQ&#10;l4sNQdikE+GpGSlOKsXQ1ujO7gXOOxAPH8UDM+saAG0T4bAz0HPpp7H62/yS7hL83c03f+MrU0EZ&#10;5OUqLV0+rYQfNCJhoZ28q2vU7WWAkrTq0MUwQZEwlUzaZCZRFQ/uSQBjCAJjq4a4EIYyAmkU8aSr&#10;Zd56623F1th5p5eVST4Lqq20P/yww4pb2+E0Tgb4xhFfL88tcFphueWbZz3jmWUy0PEShMNiJ4bt&#10;T876SdFA1tdyxF19xVXF7uAxNqzEkAzdMTFlEnhd2UygTOwBjAzDwbsqnaATvggRiBfeEDJ2jKGu&#10;riV2EaTxgBEMG8WJBSZEga1iFh7w13u0IbuJsEAEoIa/0UKYzfbLQ/kEDZ7QqQODCQ1bd8jIVwYj&#10;LctDIhARjjp0MUxQFCSboMELiIk6TOuRsdYB4oQp1DaCxdNa9buIxmRM/8O1fygFPLe1O8zL2Gds&#10;HsfKtkfM9Yjmx22fTKXzvLI/eFtXXH6FcrCeUwO222bb4qVdeaWVit+EZjql7bocsHfXnXeVeR8u&#10;fDYSZoe5qWBMDK3UtY9jhsHuYyaIi2ZCwvdBKyqLeJAKCT8wnuHsK166OMAXDUa6ES48scXUBnSC&#10;qvthdBqCi6cb9J548Um5L5/QnUpUNr8JiolUwpluU1xX7+MDrcJOpEGkxdbSNaJLGn2hiyFB0fp1&#10;O+liRA5xEnSPQZfxP1sGPEtXpNCsdffYBlo2GEEQgPMcNvOf/5aF05YO2Ih+RGtn/Pn6G8sJRib5&#10;FNYCbPM4W2y2eTkTbYH55i9aRDe0e2uI2uCuu2G3sFms7Lce5bJLLm222HyLMk2fwsa+igAHDE1a&#10;THnRK6igeGTLFEKr0jnMUg5xkq73QJrKbESTORkQF2hivyNkujzaxw5BXYJ5MtMWeVc8dp1K1UD9&#10;Lc/QHlrd80xQb2h0T511tQ93hzwyuQjiJp06bX8LXcyVmzSEGdeoSS97UcauYI6C/wHSxwJ7hAAh&#10;mOFI6LjCM+zUcqSjxTvh2UiGG15Xs8vLdi4tyXW1VVZtPttqB/uReV9pk+1f8tJyputWL9qyrKvd&#10;9PmblDUohOade+7VXN4Kh9ER4TFa4mmVHvrDDPAbDe5Tx74KyhmWciq3OMrCplG+epQDXQ0RaNGM&#10;0pGQymPs0lKWhfqODyHTRWbhNsFiV4UegiA/eftbOp65J7hnRV6GyGkQ7icOodN9MvIJi4btvngg&#10;be/JG7zbDUWjkFz+AgmkQBKKevMbSKX1JUCoAhNXNAZ1psAqynR/+l6QzgP3P1B8HXfc/vfmxONP&#10;KOehMFrvbTUI45ZA6IoYt7qlLbd4UTFyH7fwIkWI1lpjzdL9CM6i33GHHctRGt61/ePZq642JMAx&#10;DBMCzDA7PPfccxe3vfmoaEEMwwNli5DUDPUbQ/ElfFKRVsSbCR4JocGGOkLFNtH1ZWkGhNbwPsLh&#10;Wnf/yTsCoe5oQEhjAO94F8Rz32g0yyb8nXSl6d3Q0A1Fo5BowygqG2K4CjWjFIq6lHjOPAHGLdXH&#10;+MJgQsNFbiRA9SNOGmwQQ2Sb0i0XsCxgnbXWbm7+801Fu6zxnNWLcWoi8M833FiuRjmE4mlPeWoZ&#10;Jpv7MSR+8pOeVNaovOoVryxeW0sPdmmN5PumMgbkqQyumKClEgpeUp5QIxo7/ghH4mOYMkPKn7+l&#10;AUmPW59dt9RSSxXnIqEZBPGljdfyZzMQFG74GslfHtJTF67ep6nzDF8DKwlTH54TDs+l5TfNzpcU&#10;TRR4Li3IexGc1H/CXAjQbTi/lNXvRZFdk0gYZIiFuTJgPAUseEyzyo3DydCMepUO4eIPUOCvffWr&#10;zb/unaLeTPLRGhuuv0FzztnnNNe23YdFSvYdq3TGrCWPr37Fq5qllliyHLJD2xgBsV3233e/Yqc4&#10;HUHXY97nc62QMWpj1IURqUBLHXlljTx0jYaIuiG2F6MPIzHLe5gDGI6JQu7hh3QtFF9//fWLfQLh&#10;Vxd1WvJzxopjt3Q/GhTIM3xOfDThc92VKksq2zug8TKmQRnES2OnaQiYoXbS8R7Nb2ToHkizpt+7&#10;dZhLBFqARIYheSEEKYDECZLZVY6nPCNkGYLyNyBA4RhQoMXoGxmPzmW99x/tkPnyK4pG+dUvf1Vm&#10;hHUdbA3zNhxxDFlC4JzWDxz4/rLl1P5kxvDc7ehIF2P4zIXP7/KlNq3Ptu/+qTVGf92OQHQ/DNNA&#10;QdFLiPmITAAyZBnZulMClDUfYT7hYXRqHOGJdPKcBrEcg0+Ez0ac8KQP3vO+itZVWfPC6RcXPx5r&#10;WCoaeISt6cmqt5RBIwBGdzQhT2+WgcgnAscoju1TayBCxOfDMSp+yue9BPnVodgoVlsRgkhjCuw3&#10;JHPPJa4S8swwMo4bhdZiECceRGq1YN5XywMMh89ttQiD1SywvTnXtUNnWoTQRAi47bn1+VOsvGfA&#10;6p6MdvhaHPxLuD7QDpOd1MQv8+G2hTKo0SpoTZAK1rJ8l8+CZi713ad+1znlZhQa4hJsDcgzSAWK&#10;p/tiYxjiUvsajvvhSR9SISrJbDItxEubioSkwUbKPBXByEiTtkMT4TW5KC2wSDuaCeRD6BiwBESa&#10;8mdL8mehV8+grOIKzINM2qZR1KHYKB6IHLiXBPwOEpfQuIKuhU2iEIxXXRBCogqtahdXQfZ5997N&#10;39ohsUrmRTWKsQCJw8xSAT4SjjTahEG75OJLlMk/HlpntxIUdoq5H/dOb9+9oDWICZljv3hpGck5&#10;fz6BEW0IDXwunHprrr5GcfzlZGnQADBTK66B2ZgIulWjO0sFeFk1iPDLNSFdmLILBM1VOoTQpKH3&#10;04Unnln2I9uRF9eBGXFg1xkAFPdCix1aG40rwPeAgFdaQ4q2gTRsSF1KH11ooLE0gjQgXTJhEa8P&#10;c2EOdZwXIAVP4YPcT6HApJoMEUBFIlaasebNqxAc/fkxRx3d3Pin65uvt4KCCb/6xS/LOpKrr7q6&#10;+XfLDM+dz8oDa4W9URANogtim1hQ7W8aht/F6ZJ2EQL3P0FrHmrpbQWlfBqlvebjSq7Wq/iYAU1k&#10;Jtqc0x9bg1oXxO+j5Roasx0IB2YzyHVBoDsyC6wFWyZAqwCepHUDPoU/fqdhxVZi0KoYm9xe+tKX&#10;loaWOAYGuk5CfMFvzp8i9NBe/9nSZMZ90002aa63pGJqQ9CV7/GOdwwdLRqgV9rSJRyEUj6gXOhA&#10;n3jyVX712Ccsc/Gf6HpqRCAS/N0XgAaRucxY1xjME2gEhEiF1koI1Hdb+8MI58QTTmxuv+32snJe&#10;13NFW1DYrzVQHRvutCUjniWevHjzos23KIJi9OMeF74z4BwYyCuru7n91tvKURr8NEAg8kWusmyh&#10;JRXDH2rptFmMkWw9C4NaOtaMLLPMMmVWmeOLM1EZwAoyywK4511VrC4ns866NuWvGxpmQwQAVFZa&#10;uHdsVyWcbDgaCj81uJx9clzbeH2b0JQHEHyjRidiX/zbKY4zZXKfl3rDDTYY2iQWWnSRhFwdMi3U&#10;CYHWaNVJhJPQcPdHQHKtMZeK7gLRERJBYq4RjkDB3Xf1TL/ob10QNSZtVwKk3/9eOySkATjGVOQ1&#10;rSZhuFKjwAn3il1eXk6DZL8steSSZXTD8caXQuMY3ejjDZO5+o2SCBy7plRG2wU51em+9gpOl9Qa&#10;nToJZqq33Xqb4pe5re3uzGZr2QxCRq6Zc7+tV7FlhM+Fk4yXVlfBJsFk0ChS/ggE4IXKCr/EAX9H&#10;WBj72X9ECLV4gwIVy3ZyOjYN6fQHM+O81UaFym/hVg2TpQ5ArvNh6Eqf1sAXQR4agjku9IqvztSX&#10;ZyNhrlplBjKSiCADhXZNwYMQ4LmMwwTGJGmmTYx4DNH8tm6EbcJGAbYFFetoLrAt49ttV8Qe0f0Y&#10;7RAInzehWSwr4Kld9PFPKDPKGMjoLWfRn3Nu6WJAK9THU8kOQNatBWyeRRZauBzYw1B26pMJMvTx&#10;JdklaOhqkzwNw9/CQUZwahsgZVduPAzP8IBGUUHuh78178QjIPYM8cNozTzChJBG4bw79ZQpUwmW&#10;ULBNaEyaY6cddizuATzzTUONx/KLb7SDAFAXtZDq7tDDh8S41cXoOgONmLc29d2nOGCuFLBG7gkY&#10;ITPXurDgee5FUOr0EIFhWgrrngb4a1u5Khz+0zJaRWshD7Tv6koU3tBVxbu++pWvat7Ztmqq1XMO&#10;NjPKuqE3veGNxYDljMvKON2QyULDbCMrGqZolRaYzcZhCLOB0PGLtrvS9fL10BSG/0Zvhq+ExihJ&#10;RSqfAMqYhpOy4lH+NmrRUDgwVRDgjXc8d6WN7LXGG/M/HH9sDAKLBoJgKYXyawg0ny54nkc/upR3&#10;3kfP0zzyEXM3a6+1VhF4zsvkEzrlA2ixs8EUjO7H36Cry1JLdLErCYous4syPE5l98GzhC4GvVff&#10;rxmsy6FKnSfLjiAoKo+DzVwNb6zuSEWyHQynN2mNRgYvDWLGWTfD4OVoM/9jTS2hgP+2hdUFGV2d&#10;0A61p9ycEpxCqRszJcAQ3vXVrymC+/HDDy++FCMdw0XDRz4VmsRcEEHHRBXgqrVCKl0w/M9voIHE&#10;N0NtlZr7EayaN2ardQM0F58KN4PRIptl/XZkp8ulTTWYHduRzk7b71g0KmOczWYE6G884rikvfFa&#10;HskPjMxoEn4VApr7hJSWJByCBmJZSFz8EO00bJnB9IahrO5CC9DyaQF2guEwu+SfU722x7WVzHYh&#10;PLojLX/ppZYqLckqOHNAhs+0DqOU4PHI0k5OObCwyaiKocelz6jVj6+y8srNqiuv0sw372PKiImA&#10;/ua884oG0NqMeBh6fuu32SgRjAgB+G2EQBBUruEuZqYC8tUybvM47EAXoAJdxSWQ3P/OijGK4mG1&#10;Y8E9wvC4RRYpdpuGYkivSzWnRUsqN2Fh/OvKL73kkqF06wDmtIyyaDeCFLskzlECQ5MRat0TekOz&#10;NLwzQwXlX21/zYg1LLY2FoxEbrj+xqIZGLo2dRnKOhGSptC1sFOsr2WAqmjvMnYxaPMXbla6kRtb&#10;bUQ18+Ay+krabTpg8pH6/uynPlPe11LZKge3gmLURYtgkGs8ykY2bCuMCuPCNNDV2FejteuyCIAA&#10;hA1MY8Srmuc0DaRlU/Nase5AV8ewNbJ6eWvU04waARuFtlUOZdZYOC2f1goJvmVkRKjRJx/0CWAe&#10;zqhOPuLwoGfRFuOZwHBj0EggjQiK+OysGSoo5dOuLfgHCIuuJ7AOVpeie8GEKy67vHQ/+mlCohvi&#10;VNIvW4Oy1557lU1V7BsGHQ+tCUZCoPUVIZmq5THbp1Hcx/R555mn5P+y1jCktRiSVL7uh9tcpcVH&#10;omJTuTUDqWzxMVhLzYhP5fBLgVZbL2cEdhuIJz3v1eDQ48fxORrOQ0LAiCUc5rQMCCwh9TcHpGWj&#10;jjgzNQLJxzVCbUTDkUhoVbo5Od2LERDh6e6lBtoJjfl7hgqKcb/uRiUqWBmyTq1MIxR9rlVtFk7z&#10;mJob4hhj5ZsTolmMkvg/llxiiaJ1dEE0DAEztHbPaIp/RdryMm1AQHRF0nUIMJWuVR/S2gkYxUmo&#10;wjHPvIlWhtEYFa0S+FtcozvAUPeAvcJAVCFWnzGUtXDPPaOlonkIoDzQkTi6AOfWMU6Vy8o+abHt&#10;DPsJjqUaNAy+8FIb8ufz/6EDdHvsIJXOj6KrZLTrWrktTLfwvbgCO4VtRhMmnZR7hgpKRia3tfYJ&#10;x5uKVHkZ1uoO9njbO0o3QesQAsJCgzDmvn3yt4qhax8y977Vb3e3zGOUUskmCy1JwGTBAigeWyCU&#10;DGh2kH5dPHaL1XbX/fG6UumYah4ofhLAMJWY1olxmT8KxPFc8FvLvenmm4rQYX6YTeVnxJF3PCOM&#10;iWMkwpl3ZWv7aDy6YkNkdHIWHv6xw0p3bG8Ul4E5H42Lz0UahCJpyd9RZwRZIMBGV67m6Bi3Ggg7&#10;xSQnuoG2JDy0H0cq+qaLoGBCXzDnAgg07q/XjoD1rru3XcxZ7RDuqCOnrOL/0Q9/1Gy15ZbNox/1&#10;6OaMVgVv1tokW2y+efPzVvV+uLUxeHiNdv7QqlLP2CeYi8nsD63SFIL+HbOtruOnsbSSEBotyMsB&#10;hIaa3ikV1wpvS/IUpvvRwm+Vy84qf9OOfreP/9UazEBr8jyzmRjv8GCbHq3BaMT4VCSeBNFcArvh&#10;2DZwGdA6PNeWYVzXarFvnnxyc3Brx5gI5b39/e9+X74wdv3UmWRIuvwjhsXpOg3zzTERfJrOKM/k&#10;IKOajRZw1u2+++5lzTAtKP4MFRSIdL+8lfRLL5tyyAzma6Xi8IRSfVQ0z6Jn+tR55p2nGJgKr9Xz&#10;UVgakZV2mM/7a4OYLajW5JqV1ocbcmuJAjvHiIKmMcTmp9BdcevrvoIp7vH/lhEGodFlEYoiQO2z&#10;+/891WfUCotJO8KCBs+t2JOnr4SYRxKfptCtsEHES+XpVvI7YC+sseaU/T60kDSMyPCNTWM5Kj4R&#10;KBrETLjKDvAMrLo32pEfQ5UPhSahaQiKaQq8Bu9InweajcSnE1qFGSooMnQFBNl6SkAwJnFY6GZm&#10;FaJmoNZo7QemsSFM0etfraugzhXUvIluyeo38z6G1r7e4ffzN9q4WW+ddZtFn/CEYjTz37CFzJ3Q&#10;KoRHXCAcaKEBbQMxhDf0BjaPIWqxt1qhiEa5rm3xv2iNTLBGhgFNGHlNaTjqndYwyokTDj/8zX/B&#10;6cZuCH/cs8BKZYujgfDmKrO0LLrKpnkHE1p+ID18cDV85/VlWBMA3aluRvdCWBixGhoBQo9GyZ+j&#10;LmgU6XovQ+4ZKigK4UqVaQH2t2gx9Yp+oBlMwAGp1mdiBENLSwLnrthc7uAbow8t7aKLLyr2jElF&#10;2mLudoTEB7PO2muXfUGWFnD/W8jNXuGHcWyG9S0MwjIn1NJoXoUAGKURHivxpJsu5/Of+VzxA5km&#10;YD+YgeYF1q05vtTyCcYzByOBJLjKIBiCZw2KEREfBw3hWWwhV7DqkFuf0w+/8E63rcymGzI/w/9C&#10;YxFEkJa4Glp8PTQ0AWC4ExRCyW9CcKRPQORtJwXhSCNNvc1wQUlfDBZqG44ansbowyTPCYvTBGgJ&#10;QsGCxyTGmNahxdisZvumVfDexQAr3FQsry3H2rJPW6Y4p970xjcWpx6nnSG0BVIq1vD7g63mUaE0&#10;A+dcOa+//U1j0ArsINMCUPw+rQbTtZlSIGQ2ylvze+3V15QjwkxUSs+XRMx084eAyjL6QKv9U0Jm&#10;qUHl4E8qifaw85AWpVFoAXySBgFi96RxQfjsnjTYFxoXAeHbYaPozlylyWejARImjY2LQPpJi7ZP&#10;+jOl6xESj61BzWajdS1ICsQxpHvRiqhafxMYoBodTGiRsv5Xq/I5OgbwBuuv37xgk03LsgTa4vGL&#10;PK445AiLdS66HPYL1z6HnRESIbHASdeji0Gvriy7F8tHp6bSZirBrgBzT0YdRlnisosY0vwdtIr1&#10;vj5pe2FrFxhZmC4wEmFXGD6rUBVEY2jJys9uwQNzLypUubV4vzUGSy91E+AdjYt2SSOLsNHG0tad&#10;8/7aGKfLt+rQURzOg3n84x9fvtbO0ZjhvnIL0nOlraeLoCSTVLi/8zuOqTxP/0iic89zQgBaA1XK&#10;sWW2VaGtoWGzAFVuFR2BkYP3jz/muGIXEApubltCjHRcaQaOKlfDy4vaeCYcdUMcXLFTgFZw5sob&#10;X/+GIhC6KbSBqQgzuXw/5o04/uw5omUYvq4E0DCcwcz5poux0o+6z1JRRqMGwVbAA2UF2sIIybpc&#10;zjH2Ce1jBEeQMk0A4oKy1w2NUBny09g2yMuLAOEd+4VTUcBjGpvGrycEUwfSnG6CEoIR5m/SrYDu&#10;Jw5QbxxAZkzj5EofmQK7ik9YBK3SMI+QAG3EGJR2fDU+j2sG1ur9Beafv4xszBFxyq2x+upFIEwg&#10;mhsiCEY8ug12yDVXXlUWDVn1zyi1fJKrnIc4uwgYufwZhMPMrhV48nKfwNEunHp8QgSZb8ScELAP&#10;aEDlpfZBF0trQCqIH8MSCHacxqSbwENDWQuq0k2ElxoahP/+1r1ZPG5/sm6eIEjLzolsz9H46lnk&#10;pFdjughKCgoqHBhcCFPQWNJpCVoOyc8BPApDYEBhI1zia3UERVoYwHL3vvT14aD7CdPkr+VvtukL&#10;i0FrslHlcdKZL7IgiqPOyIc73+lNHHF2CZhrIigqn0ZZeMGFyijm/rZ8Jh51LdzpuhldE+8xoaFR&#10;zOpygpmLsnTTkDQVoHx4wG5QNtpCtwLoTjyGp1OaGPsqk4agAfxthjoGMNTlzW+8yYlMjGb5xQuL&#10;Z+LiqVEkepJvGmiN6SIofdCarNyKdtAFYRJiBUM+BiwDq0bREm18gQHLwDPy4VdIH05gtFLGIhi6&#10;FhuDdmnLbCZ5t9e+tiwxIBx3tH8bMusWGLu6DxWtmzGrTDMY5fDisj8s+NZ1qXzdiQ818NWALSc0&#10;FWceW4ghyzZ6ybbbFa1CwFaa+tFI5VSOCAqjVPmsoLNQCm+EVDQbxmo73RZB08iMVGgJAgDex0vC&#10;wMjWSA2JNTpaiyajraz6N4mZvNECjFs2UHjc9ToH00VQog1qyVRo6ztMToVIBfc78SEeQs8wEtLK&#10;jHYUGjDLlDxDmE+BIebZLa06NhdCWBinrlkWefFFF5XFThdecGEZyahg3YnJRAutbVXle5nnUY9u&#10;ftp2Z7olIxbHgfHBZP0Mwdm5DLHbSt5zryJktAq3O+Fg//DLEB7dl3UwKhQId468AOWiJbMYXTzl&#10;dY1m1voZq7SB+OwbH5Wo+UbQCIXTsthrtBSNZFRoDa4BAT+KdyKwUPtfolVSPzWmi6AoqEDSIywK&#10;+prXvGZo/wm1iSDxQqDfKbz4vIqBZ4E4AnvFvlt9L2+iTVHsCcNjPhAOM0NdJJQhbwsr/k/99inF&#10;Jc7fYVRkyMwzq8J5b3/cdkG7trSqYJrBFALBtQqe4Ij3iY9/otg4uimjnGOOmnLk+W/OPa90WZYf&#10;OJ0BD/ytoaCZcDNeIZVFILRkwpEK814qlDbRrWo4tAT7zNJMccNfXZKTnCxQooE0GnnhOSPaUBm8&#10;I015RoNFKPHY3+J0MV0ERWapdFdEIE7LSIVHk3jmd+KkINLQKlj54O/cdwVXjGMQYqTvApsDMTNN&#10;kwQPTl3eYGreJjMThPJjY2TPkM1mT3zComUOyHwPO0O3w3lHqL1He2y15VZF0xAowkEI7Kth24AK&#10;NgJy6rZREq+uWV8aj/FqmBoBwAtCoUwJ0Sh1WRntDFpl1c36BnO9NUN3ZMkFvxL/iq7MdIe9O9bf&#10;Ml4JGztH3tIN/7t5u/ZhuglKXxgLMEYBBMx1mJ3fEAaCawK/igkuTikHGRtOGu7pf/3Wmh5s3/W8&#10;OPiOPqr01YakVtY/81nPKl9Kd8iNo7LYO5irX+e/4fDTijHfcJVRSc1rqYb38SIzDO2IVCHSZjOx&#10;vQixboDQ0xw1P1xTjvxOBXpXOQiq9AiakRADlxDwvRAYtJve4BPhn+FrMgQmVOw5do4VdGwXNOIj&#10;DSmvsWKWEZTEQXy0jkp+5CMfWRxE1K7WR+qhjhek4BjNd6B1OX6Doym2DWarXPaOVkU1a40+ZMBx&#10;ZwLSjCqBWWCBBYoGYDgSQIIbHwjDEAghwQAqn3Et3UB+WrWKJrg0WcpKcNMNKYvy1SAUhJXTTNrc&#10;6yobzdK1ag3thJm7P+fHoY9jjW0irufyFgwIkr8wVswSgpJWVGsMcM90t6POGYBJJ+pTiLAkDajz&#10;irrPUWJJPyreULvYEwccUKYM9P3WrMqXkUzgvMvXwx/CccXnIw8VR0MBpxUDO0N+afMUW2mvktlP&#10;KpFBqQv2vu6EVkCTv11VclbF0QpoMsyl5Qi4kaGuyIlNbBKVT2gZq4SII412UQYNzDxOFzRUzeex&#10;YJYSlDCshvuYjUFaYwoZARFfnOThNyFI3w/e4/bOMsS8q/vRwowgzMA6hUnLtKhaP6/idTsqgJub&#10;MBEc3RKosPg/OP0yDRF6LIGwup5g2K/DKaibTDldazp1Zab9aQZdBq2gvEY7hFIZ/CZcfCK6QjRp&#10;REZODHo+Ft2c9wiia3jimkbGlvL3WDFL2SiJk/gYCUZAJrcwwf2o9prhMcSE/BZP8Le1G0ZJhAYI&#10;SwTGkFyLNVRUUfp/C5wNvXmUdUeGmboYz3SD0tEN8aayO3RXkDTly8bgoxBfN+DvPKN5IiTeYb/o&#10;+qRHWGkFXY6ug80hL3EIN+2l4dBQRjZodoIUDcOTy4Fmj7RDBeUPKbeuMhprPJjljFlQ8aS9lngq&#10;W2Wr9AiIoGVgdN5xT0W452/3wbAc4yH3U6lBug2QrgqRFjBYw2xQyRl5EGLOLmmKL9TlrbVG8kSD&#10;PHKfHcMOMoKhUeztAXnY2aer4YykNWg1DkxC7LmGZMmFrpGhTcgZ1SCf0E3QdZUM5G7ZR8NcCK0L&#10;NR7k3W6YDAxKU2Wk8sHvPK/jdd/VqtkdGBmNE8GKUNUh74mrohmjbBaVpe8310Lls4F0TRBaIlwE&#10;wftCkHRBfHnRZCqa0a3b8DfB5h7wXLdjTQl7Q4MxTNatMcjN+nLP2z+dro82CY9SVt0kDUkjgTLX&#10;tHThWR1mWUEJ+tIXJgIGqRbJAExlEoIIiquAyalEjE5cwGiz2GwamkRFMVqBYCRuhMYwOpXWB/np&#10;zlS0K/tH90OL0KCeE0T2CkHVfZpFRpdysH/YXjbYs0fYL94D9AMjmOZR1rpsI6HL79lGULrvRDBq&#10;ARFSwUG6B/GiwtkLhu5aP8HT0vNMq6VlxCdUvMvSHQRpG3abvdXVge6BFgGCRxi6kCbavCsNIzv2&#10;TATHPXFoUiMuNEa75P387oNndZhtBAWTUmGuKlI6aWF96cY5lft+832oHA4r7nICQyCkByrMvI13&#10;5Mku6qZbIwJVu9ilDbFtPJe3SjfKYb+oePfE9Q47hY3DgNUlRRPy05g+APGkCd0G0YVndZhtBMU7&#10;mCRoiZiG0bUgdFF3OaDCGJEqTHfD82o2m2oPjDKscJcmu4YwqbRBEA89KlzXQTjd8w5a0YBGFSs9&#10;NgojthZwVzB6M8RmWKdMiRfhk66yjwbv12G2EZS6NQHm16OYQQhTMZttwBiWfyrHkFWr9bf7RhZZ&#10;LcYAVbmJ2wfvEBT2Rtz7EYzA86QfoSNUfrvvuXdCq3gEzN+J47kAyp10BkEadRgaHvsjxIyExBNm&#10;JlKAbhiEbtlqxg2Cd7REAiau0UX8EmmhWi+nW/jBM8pOUEkqc7Q8gIagnaRZ09gtkzyk616uST/l&#10;q++JE7rcy29xRhOULoYERSLJbDSINxYGTE+EKd0wmcDoqH7GJve9v+sWqZIZr8lbN5RKFGcsFUJA&#10;jGzSpUBdpm6YGRgmKGMhJHFSoJmF0NENk4mkRzCsnI9nFcKvutV2K9nfgjiDkDzMOUk/7ySNvjAz&#10;MMwzG0JCaIiu/06cmY3QMZ4wXigvaO2cX0mDhvE7zwMCQYPUBih049WQjrjsk/A32trvvjAz0OvC&#10;R3AKnVC3nFkBfQwU0NgXPJsI2BnWk8RgZK/QMKlMqNPXjfjb87F0O96LxpGu9PN+ytQNMwMDBSUt&#10;A/Gu/nZ/VkEfAwU09gXPxgvvpBKlQQhUoOBv8DtxwO+ajrGCgBh+ywPPQ3NfmBkYGh7XAZEKTEAS&#10;/N0teN+7MzukgrqhL+5YgnLTKtJIo+k+r9MH98Stnw1C3oumEghM/WxGhz6Ur2v0hfrFvnv1/ZkR&#10;BqEv7rQE5Uy6feXu40Pi1c8GgTAJ0VTRVt4dhKQ5vUJf3r1dT4260CMRP6PRV0BhVkUfrRMJM6IO&#10;5NHNd1RBmVVRC283zIroo1MYhL64CdMbfXn+nxWUsaCvwELdUroqfw7Gjj7eCoP4mwGSkJF0+C54&#10;dw4mBryreV3XQV03dZhemO2USs3suhJSEXMwdoyHtxQIZZLBY1epeH8OJg786/K8ro+6nhKmF2Yb&#10;pdLH3JrpeTYHY0fNwwz2uyHC7UqR1KEW/OnB+9RzF6Fb/qPlm7ijxZvZCJ11cC+h7970wv8ppVIz&#10;ZCxhIuhLZ6Qwu6Cv7IQ0yoIFYmIsgcvZ/QjyoDRGCxOBPCm0On901hZSQp6j1+IgWzacf2bTVM5i&#10;SRyhLs/0RPIbT5hVMEepdNCXzkjhfxndsmpQddBQ0zg11vhL6sabRjjRMB7IS761MgnQgq7ufbBo&#10;3c5Mp1bYv2XXpT1WttM47pbCDMZL00SR8o8nzCqYo1Q66EtnpPC/gr6yCRphAiVShyiUhDRovxOn&#10;fr8v/dHCeJF85B1aAvfzPLBrxnYtp5vZxp1Fjc4ysGXbNygcbuU4HkppRiHlH0+YVTBHqXTQl85I&#10;4X8FGlufIojCcD+/NdbaGsnzLm/qNMXxdzfOaGEikA/6LAszrAnNfmdYBjk50BFMNiBnhVCeg804&#10;dk85mslKZ/s7pTu90ceL0cKsgjlKpYO+dEYK/yvoKoBu0NDqoNFmJicKpQv3pCu+NGaUUqkhT3RG&#10;uQSOkXCclmO3HBmRfb5RKnXe9ugYHvliqGOybOGc3ujyYSxhVsEcpdJBXzojhf8FKMdYlYkQhTIr&#10;KhXvyK+rRAL3rFVmmTgdyzk4sTy8G3oD+88d2+asPAcX+XKK8k5v1DwYa5hV0LtAf0agL9/RwqyI&#10;PjpHC7MiNCaNZaxB/FkNeEshoC9wr6aVsnGGokM2HUhRo1ZGlCWF4gg9B5Y6VJRy8XwiqOt/LGFW&#10;RR+t3TBHqUwj+ugcLcyKGK9SmRXLgSa0afimtSkGCsI94B/xTTTHT/uoj0NOTCMbAjkdr1Y+Djfx&#10;/RJnhS+66KLN8573vHKwWm3FjAd1/Y8lzKroo7Ub5iiVaUQfnaOFWRF9dI4WZkWgixKhUBxk42/D&#10;NEdpLbfccsXi8PUJMz7Wojgjn6/E0VrgXVPKppMXX3zxEt+hwCwWh+dN1EKr+TaWMKuij9ZumKNU&#10;phF9dI4WZkX00TlamNWAJkoh/hvgP3FSlqPtn/70p5ej5FkhLBMnkpsu9ptfxVFsjr5faaWVmnnn&#10;nbd54hOfWIY+z3rWs8pRsg5WjNUzXnR5N1qYVdFHazfMUSrTiD46RwtzMH0R3wheG+I463nXXXct&#10;MzeO5nO2kdNiHdFnFsiBnc6Kdnr8IossMmSd+ESSTz0Z+phSdr7jRNGVgdHCrIo+WrthjlKZRvTR&#10;OVqYg+kD1gllYrgTPlMc/CcOcmXBuF9bGxSQT1r4oI4D5Q15ll9++fJFaatpfW+NsvEZLR/AmWOp&#10;9NNbh94p5dpp57eI0wLv12kK05rmHMxBHyJrroLzWy1a82GofEXL88R1nr2l+YY4LBTf6fMxb98V&#10;dGyoj3H73JuZH0eWcwCDNOphVvJzLzNQgviU3OyEhykVjIkCqCtnWlGnO0epzMH0AJlKQzbE4ax1&#10;T0P34QufvslmwZyrZ4WsE8x9KdaHUflTfMTCpwV9kItzd+utty5xfLwC0i4C6bOQujND4nmGptkJ&#10;Ay0VTOuGiaAvHWEOxo4+/o0WZkcot0achuxvV/IMluX7JhYlYTeyI4ft8fnsZz/bvPjFL2522223&#10;MsQJbr755vKZR98qzacbo0D4YaK0pO93lEfooGRmx7oY84raMC8BAweFOt7syNTJBh6ON8zOIHca&#10;uUYdGaytCFaLrzUaErFafATQ8MbqWt9r45DNkIViMXv0ute9rsSVHkhPnDqPKJK0gdm1HsatVDAs&#10;zBsU0lPMzoydTODjeMLsznPlDw8it+QywyL3WC0+Kmn3sTUqvoA+//zzN6uuumpxzppe9g6YbvZ1&#10;Lx+p9qVSwyAyDq6CNNOp1nnn3uyEcSuVKBQ9AU3NFEzwd7S3eHMEfHIQZTHWMDvzPA25buhk099B&#10;5DPAM0vyLYhz1IEPgO6yyy5lwRxLBcQ3DW29ii/JfvGLXyzp9iFtRZC/6+yEXqWCKd0QJoVRqbiE&#10;3AsThb50EmZn9PFjpFDzfizBO7Mrap7VfMj93HOt5dU18LcNh/wpAuViFgk4eM0CWThnVinfVq8x&#10;u9fBQEfteENdaWMJszP6+DFS6OP3SME7syu6vBst4BeFks7R38CvYhi04oorNgsvvHBZzu8TpoHj&#10;EnyHn2IxrOry3jDLcQoZQs1OmKNUZgL6+DFS6OP3SME7syu6vBstUCQafniX30BZGO5YXWsNiw2G&#10;pqAD56w4dvKAAw4oH9Xme4mC6eYzO2HMw5/JDrMz+vgx2WF2RR8vRgpB/TelEKuFxXHKKac0W2yx&#10;RbPYYos122yzTdnZ7HuVYD+QWSFrYDLtDPE3RkHNThizo3Y01BU1ljA7o48fI4U5GDv6+DdS0Ojr&#10;4U9+Z/IBxLGHyLQyi8VyfruWb7zxxvKcdWImyelw1sFY+wLSnx0xR6nMBPTxY6QwB2NHH/9GCpnF&#10;pEyE7kwRiAeOkbSkf9llly3KZaONNmq++93vDvlNrGc58MADiyPXFHTta5mdMEepTEekrBEsoebB&#10;WMMcjB19/BstBOonw54a7lE84Gr48/znP78oFscpUDQZDlk8Z1ez4RBLhp+FoqKwgm6+Qd+9WQ2h&#10;fVAZYM4u5XFgrDS5HyVSm9Z9AjuroFuusYQZgb58RwozCjYiOpLSyXDzzTdf2clssyIa/vCHP5Rv&#10;CDkM6je/+U2Jr94pHsv7/Y6iimM4tJOXLP+f2QhP64DWOtTPgjlKZYzoo0eoUd+vGR/TWvD3rIia&#10;9rGGGYG+fEcKMwLJh4I48cQTyzDIOSyUyNlnn12UhaMrLZAzJOKPAe95h88lysU9lgyHsPdyb2ZB&#10;3nWIDA8KddxgjlIZBX101EyNohhLyPuzIuryjTXMCPTlO1KY3lCPlEC9/sRCuVVWWaUMh9ZZZ52y&#10;dgUcAGUYxIox5Vy/g1YWCb8LqyWYEWUIar7VoZbZukPsk/X6vWCOUumgL1+hZmTNYIKSUA9z8ty7&#10;/xfQLe9YwoxAX74jhRkBdcuqiK9EPVMgTpczM7TeeuuVJf/uGyY5JMreIgdnOzc38Lx2FKcMM0pu&#10;5CPfbqjlOCHy7Z06hOaa3jlKpYNunjUD+5gf4XIlIGG+5zOK5slAt9xjCTMCffmOFKY3yEHqPA0u&#10;+VIYnLb8LGussUbZDU0mfErVRsT111+/efOb3zy0gC7vSiszReSHc9ez6Y1aplOWOqSzTHAvbSGh&#10;j/dzlEoHdX5dBvZVQFep5P7soFSEGn33wL3wMM9zry9+UMfp/s7fAl6PltZkQ55paHW+nLWOVFhy&#10;ySXL+bYHH3xw2R9ENizzd2aLw5+cQkfZUCZ2TPtIPD9L0hutLGOJMxK825XlhK4ySfAsPE8IHTUt&#10;kzal/H8FNROEPgbl75rpmEowBAqEMLiKNzsCT/AiynNQI/Pb/fBLPDxzz9/hr/td1Ol0kXTTy/vt&#10;XkINf0s/tAbdeGMF+iMTQsqU9Gw6dD4LH4vgACg7nIHS4Wd5xjOeUU6Ve8ELXlA+Du97zhbUOS+3&#10;Rk23ELmUb/g2nnLU6USWI9dC0k3aCXX5RsNsoVTCyJqhg0LNSCEMFmrmpwLGyuj/NYSPtcD1hRr+&#10;xjfmPd7V8Ld1HWZPfv7znxfHpmDdx2mnnVa+xXP88cc3Rx55ZDmdLd8+7qIvX0j9oTdx0nDGC+XN&#10;u3Va7oO/Le3fcssty9L+JzzhCcWRa8ezIdBaa63VvOENbyizQxbKsWCc0WI17s4771zWwPDDnH/+&#10;+UPHXkpTflHOIL+UqQ+hrQ7eEbyD55HjhJRLSFzBu2PF/7RS6TJUqBklhIEJmNoXuvESpDm7QtnD&#10;h8A9/CKgg/iD70x+zk3OS98ofspTnlI27jlwmj/CEY4OnnbotM9nONfEwUkOVfKeNR+/+MUvysHU&#10;7stHniwXV3nU8FxjNMQQJ3R3440HKatQl1O6po2//vWvlzNv55577maeeeZpVltttXJkAudthjyU&#10;RA3vOeZSuflhfF7Ed4pAHuhFv/eVpc7X777gnYSUW6gVSUJ4IvSlNRbMNkplEGPrgKlhdJjdjdNl&#10;9uwM5Q9fAvzR+wnhFViHwfRnZWhYzH6fxXA+rJPXWCneGQTppO78FteyeZ/RcCyBq8ZWI++EhtCm&#10;XqcV6EgZIXmA9K1N4VtxMv/aa6/dHHPMMaX8FARF6htEFCK+1JAO2eOH+cIXvlD2G5lJ4gSmcMQX&#10;J2Wr88/f3ZA6EtDWDfVz8ZP+RPE/rVQGMTahy1yVqTfLOLNWLNPC5P9lRAgD/IqPI3DP0vbnPve5&#10;xY9AqbAuaiQd19SH30HqTBzPokBYMDbybb755s12221XhhQar/oTFx1Cnda0QJp1iBxJX/A3oM++&#10;IKf0++yHpfuGNh/84AeLhWUICCwOwxyKleO2BqVp8dyb3vSmcnaLD6GFP8kHDcoaBRcawsOE8KEO&#10;SUdIeSYDs6VS6TI8AaP7lIr3J4vh/2uoeYO3FAqzHO/Ac0c1OhbAAdMaVOLjsZ7XO+LVECfC77fn&#10;fiee33/7299Kj+5UNh8L22mnncowypWfon5X8BuN3bzGA2lEVlyl516e5TcY3jgWgT+Fb8XZLGQL&#10;Mjxyqr/7yiEtvpXTTz+9KBTAI1YYxeKM3ExHU1r8LXgXOlz7AlrrENkO7XWYDPzPKZUwh+BgHuZH&#10;SSR0mZzQx+TRwuwKZcevKOG+huqe3peZr2HYuQveS/ykE94HnruXhuF34G89vTgOSqKw+CEcP2BF&#10;q8VnvkxYp+d30kzeroJnCeNB/Z4grcgROGuFXwQ9hkGslde//vXFCcvxfNlllxWr6mc/+1mz3377&#10;lU+HUDBkFCgMStiiOsqHA1uarLx6qFfTIG/vUdZJB8SPsq/LPT3wP6NUasYKqeBamSREiQgR2ghu&#10;N53RwuwKvMIzfAaKJc7U3OMnsYSd09F9Qk3gCXgaHnjXvQh66i7pBPU7oC6lJ20N7i1veUvZ3OcI&#10;SEMiy+UpMkdDUkLidxsbTKROxQsP0I8O6YZmV/4jVhOFcOyxx5ZPgPCRvPWtby3+Fn/zm5gpomBY&#10;LywRi+bMcplqttaFsvGOqelNNtmkzCpRTmbD8ByvwkPlDH/RiA50uReejres48X/aaVSMycB0xJU&#10;eJ/ySMD4OnQZPpYwuwMPNARntlIeGshJJ51Uxv/8BXwp7hsK4DkeB/7uKhhg1msswv9r707gdpuq&#10;P4BT5nm411DGZB4SMqWI5ghFmQolNNFAg4omZFZSKQ1C0ogmMkf/lMxFRckUogwlQ67z3999399t&#10;e3re933e617di3Xv/pzznrPPHtZe67fXWnuf83iOa0DhgBJXJxvFKJJntUEes7qPVB944IH1q/g2&#10;mB133HFV+bTLXpHEMlA77knt2EqDkHz6ElmLAguuAhZvLL/0pS/t3v3ud9e4T/avsF58Uc7X+f12&#10;s6/4uyYGs9FGG9X4y/ve975uscUWq+AiFqWP+uOZDTbYoO5tueiiiybJMwBRd8g17XF90P48Vppu&#10;QaUdeKkVjCSMTooAtanfM73ljpaerISnIe6H7ecUmt9vL4Y3dymBGZpi+EzAJZdcMvTExJkc4aGy&#10;uC9mZ88ABR872nPPPevKjiVnszalBFhiNMYPURgukM8NiEPY2+KD1X5ig5XA1fAmsZgLlwgAAi2A&#10;FLkYRAb6kWdZKMoKeZ4Cp1z3gCoevP/9768gd+yxx9bVL8vMfmtorrnm6maeeeaaZptttm6TTTap&#10;/bRCZPetfou1pB1cSuXgsWR1KPxoSX5tcK/tS8qZWjRdgUovY5IiDGFgv9TmSepX1ljTk5UoJIXB&#10;xxDX4uyzz+7222+/CjJWO8zQtqpzQ4ABxb/qqqvqqoaPRnuDF4BwXSy9cl2sEvmbq+C3j48++ui6&#10;N0X5Zn8AwrXxng1XwGcHZppppm7OOeesgVrlrLvuut2iiy5aZ37l+VrbjDPOWBMrgTJvueWWFRAD&#10;kL1y0m+s5Yk1kOutjLnHigJ2KaMldXnWPc+wwFgzfr/ZB5/sadE+gV1gYk8Lkp+VxaW0XA2EuUl7&#10;7713BR4AjEfKRI7qcdQGz6vbcWrTdA0qGJSEeb2pvZ/UW0Y/Gi3PSPeejIQPBJ4Z/tkCAEBEIFIQ&#10;khtkZmZxcAOsYmyz7TY1+Mh090Po9nD84do/PMpsV+aERyZUd0cA1m7Tww47rHt9ASpAMeOQ8knj&#10;xo3rFlpooW7uueeuad4CMuPHj+8WX2Lxbumll65A412ccePHdYsUoOE22CPz3Oc+twIbAECRm4xt&#10;P7l5eMJEUKGg/tbmfnEiz7RlyS9PLBv3Eb6x7rg+4iUCzVwkVlXIM/IFFPIsYrXgN34ec8wx1WoL&#10;aVvbTu3O87k+NWiaApUMgJTOJxkgjAmjRkvtgEqDkOfaAfecgTCokpnSLJT7Ic8RGM86770/rdIk&#10;/kyYyG/HDqvwa4hljzxceI+fQ8nfudfSP+75R3dBUf7Xbvmaqugv2eTF3fnnndfdeced3Y033Vit&#10;iz8X1+OG6//c3faXW4eeejT9895/dL+++Nfd4Yce1r1xhzd0e73nvd3nj/5ct88HP9htv+123Wu2&#10;2LKWu94663bPLy7WqzfdrNt9t927fT7wwe69Je/79tq7O+TgQ7rddt21W3nFlbrlnr1st8pKK3dL&#10;L7lU98xFn9EtVIBmkYUW7p6z6mrdy1/6sm6nHXesgWRjhvRtQkl1vO/7Vz2feKP8HxrT3DfWkSu8&#10;q/wb+huFt7ne5iWbjshqjiCs/SysFRbc5ZdfXmUt8ujo+cg0yvOO8rL2bP9n1fkbpX6kDLrjbynn&#10;aduUTNMlqCRhVG+SL0k5YyXPKDsgkXIyAP42a0hBftclf+daS7k/rVDa86hEof5d+hpFKvTIwxOv&#10;A5uakqeCT0nl+O8Hi4ldrlG8fz/07woi1117XXfzjTd1f//b3yuAAJI/lmu/ufKq7ucXXtj9+Ic/&#10;6r71zZO7Yz7/hW7fD3242/q1W3XPftYy3ZzFJVmjWA9v3vlN3c477lQVHziMX3BcjTWstMKK3RGH&#10;Hd7d+Ocburv/fldVnltuvqW74PyfdT877/zut1f9prvskku7z3326O5Vr3hlt9gzntktOP8Ctex1&#10;116nW/O5a3SrrbJq9/a3vq278GcXFCC8t7b9gX/dX/sBMB4ufdA/1x+8vyh0+dv1ev5AcXnwofS9&#10;ykgjH2SPTACclq+RF68VkA3XIs9Ifm4c64QlZvmdaycYLW8C0nku8uaY8pTlHSKWjhUisS17eFDa&#10;pRxtTv6AFXJtSqbpDlQCHm1yrzd5ZqyUultSjnoDMCEvtFlNsOohRiAPSl7tQumLZ3vL/l9Q+tib&#10;WCF3/vXO7orLLu/OO+fc7lsnn9x9+sgju30//JFu7/fu1X3gfe/vPnXAgd2hxRLY7yP71msf+uA+&#10;k659pIDDLm96c/emnXbu3vn2d3Sv22qrbvXnPKdbePxCk9yUJYsbsuYaa3TLLP2sbu455+qWWmLJ&#10;brtttu0OOejg7sP7fKjb7FWbdq/f+nXd23Z/a/fqzTbrnr/e+tWqWGH5FboPvv8D3V0FpBDAOues&#10;s7uf/OjHtb233HRzd9H//aI79otf6g7c/4BS99bVMplz9jlqvXPMNnu3w3bb1zyhv952ey0nL+w9&#10;WMbsoQceLAwq/8ncELhW/jgfAlUgY2xb+XJuzDPuEjmQPB+Sj4JHNhBgEMBmYXAHxYjEk1grLXmm&#10;tZbV1bbB/harRKuvvnrdcNe6dMmnLdrUynHGf0qm6QZUJMxIaq+3z7VprKTcMD3Pp4723H0fNPbL&#10;dFYlDGi+pm7wCY5BzXMtTU67Hiu1PJHSj/xNof5yyy3d5Zde3p14/AnVSlh2mWd3880zb7fwQgtV&#10;BZ1tllkngYPZ37UVllu+WhPrPG/tbvZZZ+tmetrTu/nnna/eW32153SvKgryhu136LbdZpvuHW97&#10;e/ejH/ywWi2A4NTvn9J9+ogjq6vz/e9+rzv7zLO6Lx3zxe69735P9+KNN6muijI3edHG3bdOOrla&#10;PL+7+pruh6f9oPvql7/SnXbKqbWsP//p+vq88n510S/rfaDHVfKs+nd7y661PRu+4IXdd7/z3e6e&#10;u+7uzjzjp92Ob3hj99GP7NfdfuvQ7yEXXvRz7UYiSh53ox9lWdnuWcvBlr7FPcSfbM/Ps/725rKg&#10;sxcPreiIl3CPAnyIfLbuF1nzOoAlaC9hkknB8FjM8mesW/lGGf8pnaYrUGlTm1eaEqTczDJhPPK3&#10;wTeQIealF8N8dMebpAYXed6Ael55zqV+5U5N6uVPUstDCVmBoJgf2++jNS7xnne9u/vovvtVK+WV&#10;L39FdSMWXXiRbqFx42ucApCIZwAT4MM9iZvBSjnrp2dWl+R7RYEp+zdOOLF7/97vq0q91hprVmsE&#10;eBz16c90X/vKV7uPf/Rj1eoBMp6vMZNipQAD988/97zum984qVo0wIT7A1B+fsGFtewTvn589+tf&#10;Xdxd/8c/VVDRD+UrE5ht9MINKwCKr7ziZS/vDv7UQRXguGDcqa9/7bjuhlLmTTfcWOtxjfXl+VeU&#10;vi5T+mX1SBIkFvQ17t7XoeDG1gY78RmvItghy4q1i9hnDHxi0jK7zW6sELEPS+deJfBCpSC2DW5A&#10;RYDb6o7nLY/b6xNZUk/GzFgCJ+86iccAe+3yfEsZ84x/K4ft9SmZpitQae9LU5qUidlJqRcBlIsv&#10;vrjONlYk/G1jl2+P2qQUS8WApX0GkMWSa/6WHg9KG5JaPqZ/rqPf/+533Q7bb1+Vbqc37tgdcejh&#10;VcHftcee1T152Ute2r3g+Rt0275+m+r2UHaKv/6661Xw2fOde1SwATJrr/W86vIItIpbXH7pZdV1&#10;AjgrrrBCjWuwID758U90X/jc52s9gICV8ZMf/7j75knf7D5z5KfrM2IjXJwvf+nYen7K975f/3Y8&#10;ueRjVfn7qiuu7K68/Iru3LPPqSAGDIAXsBNb+cTHPl5BkAW1YnGlFphv/gqGXDaApj36Ix9rCLic&#10;VSwnQKvsWC/iLvpE+VdcccX6iQarWbbYs1jXKK6d5V0fYfL+jhUcKzJ77bVX/QgTC0QwFhjZjOcn&#10;VK1crVD4Yh+LVS6uTT8yXiYy8RarPYBI/ZbNrW5ZyfK9FtetlLGQUGQPGXty28pgKyNTKvUFldzs&#10;R65rnMZqnL+dYwYF0vl+JJ/8nh2OUu8gaWqQcrU/fWvJVnCbl2yoMrAsE4JjedKWaTMKitJ6Xjkp&#10;S2Kx+Dvtb/szUpocap/XpuFSW77VGbO3FZfjvvq1OmsffdRn68x90onfqLGWn1/48+68MhNfecUV&#10;1SW59NeXVADY9JWvqpYHRRRbATACrmf85PTu1lv+0t3197u6h4pSnn3W2dU1WWnFlbodiwJwhSYF&#10;fwv99je/rfGV5625VrVWWE2AB1j88hcXVStI7EQbWTDX/eHaahUBGIFfiSWy6y5vqZaR+M06a6/d&#10;HXTgp7ovfuGYamWJtTxr6aW73XfdreZlzbhuhQl4nf7jn9RvuDyKhtrXkr034hd+uN0GPRv9Wrmx&#10;lwSI+MqbnbNcGsS6YdGIoQAAVk4/IivcJbrFFRKMBR5xQ+3LEUexHG1/EIuT1cwastkvMtlL5DC6&#10;2srJlErDgkoowtcSxmFMGuW9BRFn+xH4iXET5IvgSv7GqDw3rVI/hdNf+wn4rPxffq7t0nxZgiNa&#10;j9LH8Cx997d+t/wYNE0O9StnuFT7OxSYDN33z/sqGNxy4801QCpA2Y/uKTMil8SKCouFJQM0AMI7&#10;yjVuSRRNoNMqilWXO27/a41tWG1xDW9cY/mstPyKNQbC7Zprjjm7jTd6UXXLWCxiKNf89urqnrAy&#10;WDsA5ivHfrm6Wz849bRqxYjPAMQ93vHObtOidNoFhFgehx92WA0iL1bcBW6ZZ7hdzq8uoHb9dX+q&#10;Fsu/Cg8mkWFogIWMe41AkDU/cdpLLBIKbwNgfh71F7/4RV1CtmmNZRJd0f8Qi8SuYEDEVbL7lgVk&#10;Q5yPanPBll122QooXB8gwioyjtphWZpMqjPkXiY0dRkT51ODRnR/0pDECNKICGLIDycxyeyO5FeG&#10;wS2j0hlMlNrnpxXSxt4+5m994uZ4OUxkHqiIqdh+DkwTTGv71ZbXUq4PmiaH+pUzUqI0WVKty6ot&#10;yPTeK8qVpdj7SwISd5aZ9N6776lBT9bJW968S1XUP/yumfF1hWL2zPoE/I6/3lGXml/64pfUWdh+&#10;Ei6LuA4Lw6rSWsXc/9SBB1ZrhfXE+gAcAObIw4+olhX35P+KNfXdb3+nPuf409PPqABkVYh1YiVp&#10;q9e8toIWC4W18u4939V9roCT/Snophtvqq6VFaO/3/m37v5yXd+1VfDUvhA7d40/C0KyCug+y4K8&#10;kHfn3GVxFrteuUssXBYIwvvoGUsD0Niib1XRjlnWsW/QcHHsUvYNWxO3eI24DtfL1/BCyrPrlgVl&#10;RzO3ygZE17WHhR0gm1o0LKikERrAVAqw9CMoaWfiIYccUoNPAZWgoYRpyhqujGmBtE07AwyOOWei&#10;7rPPPnUGEEADnl4CO/TQQ+v2aH1F+pqjawnShp/KC08GTZND/coZKVWFT0IuFSDJcuokGsqTe48C&#10;n0L2iexZrIOXv+xlNWbBPQE4Z595dndgmXiO+9px1SIBTFGmCYUvfy8KZQXIMza42Z+ywfrPr66U&#10;+IuYC/rbHXdWd4d1BEgsIXNZxH/EfTYoM/p2225bl6W5XywflgsXCrCI11j1sZzNNbKMzX3jugEj&#10;S+uIVcM64mpZfo57dm3pz6blmZlmmqnu2mU9+ECUXcEBipD3dUy22cErjhJ5Cuk/d9rEBFCcWyli&#10;BQMMz7JUWDbejQI24npcKbIoVmM5Ot/sZZ1wxcRarCQJFKuXK6QuNInvPW2ZUjQsqKiQMqhcck4p&#10;qgA2RGmACaZBa4DS5nHuOYDi3rRqpfSSdqed0N0sBP2BCeHxyrpAm797eYLSZ89mdsDH8HAsaXKo&#10;XzkjpUmAUpIYR52VHyzjPpRYJhVAhvKIj7BS5CsF+N/9tYAF5RS0nbko3ZKLL9G9cIMX1O/OLl1M&#10;9p132qk7p4BLfWYEsroToLC/ZLVVV60uDOsEiAioiv2wbCSWkRUglstH99uv+9A+H6rBZHEebpgl&#10;akACXACa5eQtXr15BZY1Vn9uXYLmFgVQ5LEi9Nbddq/u1aQl50I29AHGjTfZeFJswwuA+Vp+Ym2+&#10;ps8qAQbeL3IdRQYQ18l9gV8BXYDgZUpb9b124J0lG+K4TKwRlovNccqzSOBlSbwV7AUkVpfooQ9t&#10;+96vwDCLSnyI7tFViSw6/k9ARedHq1gsAVMstwk+hfJ8rBx/S5OEeBok7QWe6XP6YIs58DBT+Np7&#10;PgzE77VfxXIzM7e1SMK7fv3O+aBpcqhfOcMm/QQkJWVXbd052idxg5IHsHB9EAtC3EJwVByD+0Oh&#10;rbJYbRG/2HLzLapVIHYhkLrN615fFffoAiACvlyMlsRjgMOCCyzQLbLwwnVpWHnAApBY8bHPBfAI&#10;0D5w338+XMRlEdxl5XBtPGM7/5+u+2ONm7BkrA7NOvMsdVWLhYW4dGcWd0mMSCxnpwJGVpvuvXti&#10;P/HKeHtLWLzD91soNECwPCz4ynLgplBmctBLDzz4QHfW2WfXVSEuDKuEK+0lSG8sr7LqKjWe4hOS&#10;rBflsFBYMCwZ+1CEHLy46W1sLo42eMvZC4nK8LxfIeCWG2NtliKjU5OGDdRGoYZrgOvAwqvkH//4&#10;x7udd965Kphn+JBB5pTjGJrcTnmuLcvfk1tWP0pbUVuXN0UNPEuFvysoLb7iex2C1PIFOPNcLLuU&#10;KaWtafegKWU4JvXm6aXe+6MmZRbQiCUyCUAqwBR+D12r29cfeLDuPnUP3XP3PXVViGsBWN7+trd1&#10;WxQAWWXlVWpsxB6XZcqkY1l54fL3cssu2+36lrd0F/zsPy/Nhf5x7z9qIPY73/p2jX+8aMONKmgc&#10;fNBBdanYkjD36LSiMIcdcmgFJ9bKvZRH+wsJ/H6/AIFg7IsKMJz50zPris6pxWVihVxaAOSkb5xU&#10;l7LfXJRae7hmdSt96RdLZqvXblU38tn0B3R+OfTNEvTvYm0cUKyC2WebbWL8B+BttFFd/XmgTKLD&#10;kXHjEslnE97vrrmmutLvePvbuwXmX6AGYe1pGT9ufN1yD2jEQ0455ZR6nre8WclcIt9dAR7CDywZ&#10;Vo3PJVgJypLy/4L+C1QIGOa1pnquR5hDzkXAfcXKdx3EHCCq/Rz55J2yktpnx0raojxmnCMTTpna&#10;FFJ+lG9ySHnKBohAImRg+aWAxbc5fCLQ27UG0SBPTdIXfY411PZfGzNOGZukyaWRnlXPv+6f2Bb1&#10;h/58w5/rTM3Pt6TpPZbllluuLnnOOuus9e8f/PAHVaFsztpqq63qd1u9cUxBfKWNmS5GIBDO7I9r&#10;IQlUMvWV776Z+OlPf3qNG2y3/XbdKQVg2iX9v5XzE048oe4bsY+IZXnPvffUCcC5zWXiYOIQZvxP&#10;FIvAtgDuu74Zf1YpxebaeDfHl+WsynjeahGr6xmLLNq9gkVQLKKHhuSFBTfh32UsAG4BuXosBKwE&#10;jD/76aOqq8bS2u/DH+kWX2yxaskBS+XZxew9pf0/uX8Fn7ztbUnZKpMgsfgNzwBvxPUsXU9LNGKg&#10;NuScwiW20pKINUsFqDDXdDoUgXeUlONIMVwfCxEWdXsuZUa50j5K5t5IijEIBVzSRq6OmcimJluu&#10;mb4A1Pb8qQ0q+qKP/cAk/OgFlLH2X35lSL3U3mvLzfUcmdmE3QttVioECc269miIuWk/orRWz4CJ&#10;pVBmu70XtphbHhV4FBuwfyMAzk0QoxB3oOz4z9X2vRHLsxSPsrftF/eyVwMY+S6LcgGE5V11y2/m&#10;ZwFYYQFqrFCuBvAGLO5bFmahio88b+21azu9j2THrh29//zHfzariT1xn6oVVyy60JePPbZuIOR+&#10;WbmyNG7jIAvOdQHpZy21dAUW1tGyhWdHFCtYQJaV4iNPgBAIAhYrTmIuNr8BwuH2o/yvaFhQaYnw&#10;EmZC7bwVLgJuKZlACCIhAsb8kjdECVw3YL0COlZqhTkAoHx/UzJtklohG4TSz7RbWdrMVzbz+oAx&#10;oTa7EXzfsLBnZWqSfmpPQCQpYJIkX5vGSimjl1Jebx3a4FryWB2j9FFg/LJTFBgAYi6kcUr+ACN+&#10;m4VZttxm1gBLNy4mULDCBpi4m4KgLB7K5Td0jIXYAYDxQSdWBReA1eNZCqlMYKYeLjrwA1hcBooL&#10;pJRhnAGMX0VkHbCgjPnCxb3x8Sj3rG5aqZrwUOl/AQ4AUt9gFswu12pAe8gNu/eee+uLj5a9BXwF&#10;l8WT7Fy241eA2GsIrB4fj5plppnrpj/ukD1R3Bp8s0SMNyZw9Yth4q09U/o1rdGooBIBMvhR3FwP&#10;GXSzAPcgwufoOc+0M2yEqX1+EGIRMH/NUIJgBEW5lCvty9+pf6x19BLXDniIyAuYMaUpC2CxwYig&#10;Px6mp36MNY2VPINnAat+ZNzM4GZGeyXwgSLiEWWmrGZ+5xTQeykU3/i07XI0XhTCmLXtVYc2ILLC&#10;WgAE6mLZiCWYoSm7L7cBD4FK96zG2arOleE6GDP7Q8QYuD7anbKRek0a2mxDGXfCigl3zSqK93G4&#10;uAAv+cVdBKhrbMnEVWNOE2NNuuEc0JBPG+gsTX/pC8fUuIz4kiVsMSAxHlaLXcJeelS3nb6WuQWj&#10;gQZwBtTABfgBOUvM+mnBIKRdw43Z/4L6xlR6BSvC1g5+Ozj2qBgMDHC9vRdQYf4SJAI2OUQwbObx&#10;M5IESIBLedoUUEn5aUPb3kHJM3mOuZlvmwIYM4RZixsESK3+TG33ZxBKmyVjlfYPSnkufOtXhr+N&#10;JR6zQrMBC+ByVaJ4YmqWRPEKIIRSbsi58igm+XCujrZeIMAdAQjKBVqWVbkuobbMloCfuAm5MQlx&#10;uaxUthOPxF0HWF6/EOvxwWxubau0SL8BCiAEGnYYc3UesBt4yDrJOTr/vPPrpjxL41aSvIN0wCf3&#10;r4Hs5z5n9brr+Nsnf6v7xc//r7pFXJ9llnpWXYbnAs0z99zVOsrqjr0wXEmAHesEIErh3bRCfUEl&#10;1sRI1IKDDT7Wy9slZQPAZHMEKMojAJ7L+ViIeU2IBfEILPNUGconQCnzsTBXGYRHOXgASPKKOsFm&#10;iZkFzWAAzizNNJ1WSN8nhwfyB1B6SXm5J19SPzJG4mqCiGIXXBUyEPIcHtcZvpQbct3fZEMarg+9&#10;1/Jcbxsd1RHyd0j5KUd7xWtYPVwggNNLKReljbXOAh7AJSCClGtznA18gMPqjG+52JTnzWmfbPD9&#10;GW9+A40NX/jCGrD1uoJ9MTVYu+ii9aNVlprFi0xgXhK0VE3+yL2+qUtbnGfCnlZooJhKCHN1pGU0&#10;0lnfHxVToYh8VcEzvnTr82EEBgACAxhhcE1SdkvyJw+yWci7FFYAuB18X8G17GSUF5Pbto2FImyO&#10;LBDlM9/NlmY8G5wExnwIh2XGvG93UXpukPR4UL96R0pjJeCQWR8ZU/xiuZhZWa+sCjMpijKG2nqV&#10;IeWafGNpU1uO8de2UFteZImssXwsLggsc5FYX8knjzKS/N2WhR5+qOhCcYOQzzBYorb79j17vqtb&#10;/JmL1f0vSyy2eHVlll92uQoslr+9vOitaHm8KmAvDvq/YrFssvHGdVOe5e3NN9+8TtQmUDJHBrU7&#10;7ZOcoxwfD1LXaGlMoGLAWAU6F0Yj24m94CRKTogE2uz4M8sTNmQwoGk7QATNoLmewesVipYAlsg9&#10;8LI/JkuRzpFnk3qFeBBSv2ckYAIY+eVmB7sa+el+b8VMzN/l57azWy9zh0uPB/Wrd6Q0VvJMeJW/&#10;uRfhE6vVRi3WQEupz/hI+TukvFZhRqI8m7yeTbnKIFfGp5UF58ZWHAigWALP85EbKXLonmcz8fmg&#10;Vd2LUh7h8nCfDizWx1JLLFnBw74a53PMPnv9zIPNd/bDCNSKq8gzboEFawxFwJaL9OOhzzfYgPft&#10;b36rvpvkDW7ATIcsboT0K/1J29Lux4PC75FSX1DJzfY8jY97gDBd9N3gUDQBL/f4r6L3lsPyTgLy&#10;vL/5yi1wKDPLePJgHAuHry5QFtAAWKwf7gh/3c5Fkf7Wx0Zpb/owKKWvkj6oXzyFYrBSxFG4Pqwl&#10;ro84Quponx0tPR7Ur96R0ljJGEWY2+dZkFZtWK4sWEBDie3zaT+72VIUJeU4uhY5ayntbVPG2lE5&#10;nvV3ynCe69os8CvQnh9Fb+vJc3lWsk+JNcMFdj/ktYQDP7l/XcnxVrWXE70S4Lsts8w8c93sZ2ex&#10;d4rsWfnD7/9QX7K0H0WMxeclvMfECrHZT5zFUrNNfjbb0YeQ9gDIAF3Iefr4eJB6Rkt9QSWNlAxG&#10;P+FBBsfmGz+DYGWEAiJ+NNPXhigKnxmjHShlKbeNh/hbQv5WBr/Sbl3WCatHDIOSEwazoaAawZWf&#10;CQucwnzXxkKpX9ssW9oWzUw2GwkMi+n4doagnrq1QZ9Q+DVIejyoX70jpckh/MVvE0B4zQUiC5Z4&#10;AYnXG8gFN1Fe/MUzs76xj0wYL+dpS7925VqS59rkeeUoV11ktn0OuUZmBPvbt3s9m7a0+ZGl3OwZ&#10;EScSG/GdFwAwz1xz1+38VnTuK3Vec/U1FRQWK8ACPOxnqR96GiJvPef7LX4tQCxln5LfZyK8Fe2D&#10;3tqBtEF7w5uQ62nn403hzUhpREtFIgStddISBlv68vKSz+O1KyEZpFDKkjBKSpmOrhM0dbnnWc/Y&#10;9GPZ0BKfOlgpQMs+BZYE68gMwpLQHqs1ZktljJXUaQAlQAU0uVvcOqsB3CE7ae2HkFhR7QpHy7eR&#10;0uNB/eodKT0WMn4Za8v+3mER0PbOFLK8ylpJfAXo4xsLwJijyEDvuPVrqyR/UmTNee5FfqRW1siX&#10;fVW2BtjnYR+IPKHkC2kfC0vsjryxjrfYfPPqwoibeGWAlXH7bbfXzzx4T8iLjz4MNX7cuPqW9a9+&#10;+avqKnkb29EHtw879LBqtdi74gNWSOC3fsNlqDnkMBZ8gEX7etvY79rUovB0pDRiTEWGAIFzpGM6&#10;iCi4fQO2XItvZFkxlkIvtRX3CoGBT12elWLhEEpLfb5fYZYRs6HgAAWI2PEqes+XN/uwaCaHyWlb&#10;SH8IoAi8cpnL9l+wziztsV60D+XZQdLjQf3qHSmNlYxflDXniHVpH4WX3QCzsk02eCc2FbnANwrj&#10;eSljnXIiHyHlJG+SPL0JuRcZch5KP1nPJgpL3yxhFidK3alLeawwE5tNdD5PYHPfggVQ/NSH2MfJ&#10;RQb9/Mg//3Ffd9qpp9VPLXiL2ouVVnh84/ZHxYqxSiQ9+K8+qzQAp9yzTD3hoZLPcnXhB12YUNqi&#10;HdEHbUw/ct0x16Y2qWe0NKyloqES5vobtX87z+4+yu4DMkAGJb+8BEVKxzEB+vs7lPzIeSsIobhU&#10;zGobnLgg9olwU4CMWSfXzD4pP+U5JiH3DVorxO5pH/fKTApIBPKs8rB+rD7ZpWnvgL0NKevJSHiK&#10;d47tWFolE8S2BEoesvoHYMz2th+Y8fPhILJgHELKAzbyU3ay044fxZLU6XqbMh4Z21i+uZ4jUj53&#10;1pZ38TGybBerFRfxQcDI6jLuXGBBUxaYZWIv/LHQN9t0s/ozJmRFO884/YzuI0UO3/mOd9b9VF5V&#10;8EsC9qxMqrscnPem2gfvDQ31Jf3rzdP7d3ttrNSWNWgahIa1VDIwjimQEEWQMJHQYLbAJVCh3HnW&#10;qgkfVBBKXs8Rlpi7k0MEhKtj2dKuR7EWYGL1ibCKc6iTucpaycAAipiR6U/bHkc+v/uCyGYlAWHl&#10;ABTliqvwq1lM6hS4U9aTmfRf4L0NxhtvgVo7Py39c3tCxoKLapOZ+/hIZiglKwbvjUtLyvYyH0AS&#10;nwFIAN1CgAnE1n2xrwTUI2tRNm0kN5Fl5F4IsHiPxouP3hIGKPnhcy6SVU2WqXotSqibvLvnaPUR&#10;kLKmAZU4ook23zMhO/oVii5NjTRW6lfGaGkQGtZSMTDtQCCD4W/XDTYmc0e8bGezE6VDVmvEG9zD&#10;bNRbzqANbEmdliy5Pl40ExCUrMpwv5i0rJRWqFoCHNrM/HWPAIrNaLeYDJ9fUE6w0TVWkD4AFspi&#10;NcO3QgkaxWmF5clGxhNY47UjmcBTiVtIHvyusc1lWb0LcSe4lF4kNDkAavy0v8VqnvdwxLPkM57G&#10;QXzGePWOqUlBPlYsiyKujPZoV4g8pL1IOSYT1qjlZda2L7n57quvuflFROcmK3JjEYAMkDFtZrXY&#10;XuC+CdW+EqCHgKTNa4svvni3/fbb1wk2QBYeTY00VupXxmhpEBoxpoLagghS/ob+BlvgyooIM5LC&#10;IgNL8a3YDIfSk0NmIrETs5Z4B+vBi2GEQn0ALEITUGF9mEHcAxxiMIQwZB+A2VNZCLCI0RAEwiFQ&#10;CyD11TIk4fPaPWEh8E9Wwmcy4IjP+B3FcWTJsUgoqDd88ZKiu0eOrOKxcpdffvn6Lg/lxHczu93K&#10;+OxbIeRKvnz4KJNUZIh74tMblJ2sGT8AEAIkrgEfbVW/fECKvFqh8u1YAGLviNcw/H5O3gI2/uTZ&#10;hGbCMbHY/CiZzLw6YMer+Iw2hMRf7P6WnLdgNrXSWKlfGaOlQei/QAXTzQiZeVrK3xjEXDWD+5lG&#10;piKXxLVQLBqzgUE2sIQwgjc5pH7leKfDrCCIakWIgPZaQvpAGMySgIMwcGsIR/pB0JjfFCDbyT1j&#10;0xYfm6vFRFePfSvcIYE9M1o+jqOPT0bCw/ARv2MFtOOLZ8CXG8AKMW4oz5IXk4RPKprtxct8RsMk&#10;wcIBRj6NwCWZY445avJ7O/KxJm2GBBDiNmTL2Bo7Viw3hWVhfMhGkjEHRFmNkl/d9tUYU26QZD8S&#10;uSFHiByTJSBjYUJcD1gAFsvT5IRMZgsFC4g1JrbCPXcNpe9TI42V+pUxWhqE+loqBKMtwDmhiTnp&#10;byYhi4GZ521RZqtBbAkjWQBcFkHOBO16yx+UzBTqJKiWdJm7LSk3Sk4ICIXB5eLwu/nhrJ3MGoRM&#10;2/jBWbnynOVjzxE+gdl855OSWCrlLwNSlks7Kz7ZyBhGUY0t3hsD1xCABhreYKew4lSh5BX7AvbG&#10;lduE96wVQVMuDeBmDRgHgMMaoMyAiPvBimFxRGmR8eZCAQxWaeJrUusCIeVyUwCAiZHVAZBMNOIt&#10;ZMgzrFLyw91m1Xi5jxx6XrwFyLF4xX+Alf5pKxAUY2lBJccpncZK/coYLQ1Cw8ZUMgCY4ZgCHV2D&#10;yFwPS2xmFAFSSo8IC6KoBidLrynXoA7awJD8TGjgBSBSB3Ju2TICxMogeJYxKb32c30MvDwBAs8R&#10;dOVlFnUPWAAsQMI0NhMBGKsBAFSAzkoTkz3PKat3pk5/22tPJNIvstAqDB7gNwLgxsGOa8pqYgnh&#10;CyDCb89bDeIuU+i4n0DFWJAt94ALxWUxmgwEUMU+uFCsFwFT7m5L6kHaRtHV1YIK98dqlV8YNM5W&#10;rZTFOjW+yoy1wgVmdWy44YbVrfE9HUvntjZor7YBMhYTAjDeNCYvZBdphzbgEf4l5d7kpraskVL7&#10;zNSi/wKVNNBg5DwNyLmjGd0s4q1UaG22CajIA60pulnDjBWaXFBBniOEgKN93kxpUFkc6iSgzNuA&#10;h7wRYAISoVeegKDn+NiEjknOVVKeMiwt2nhHkAkgH58JDFQE6wgRUodye/vmPAnfpCcSjdSnWCGA&#10;2H4m54gMUDzjgWfGz7gBCtZgAqPyACbKbDzsQ7Lix1qw8iPGYr8QxfWRI0fuCCAwKSiPa5zx7kfk&#10;lFvDEgF63lkz/spmZZNz/ZOPi6MOFpKFAUF81ghQAXiWpk08iSOSGUBl8yYLjH4ETCIP/g7woVxv&#10;5WaQ5Bmy1ybl9ib5kqYWjQgqjm2jHUMYZJZnOfBhWQcYjyguJZUyc6SjFDeMHQtpj+fb9iAWBHOZ&#10;EGVGQckTZrZ1pizCTPAAA+DTNkCiLG1nqfDppWzTN4uxenzRzNfuzE6h1NWP1G2GUscThfBYf9ux&#10;1L8AgutkQtyLu8pqdQ3v22ciV46exyflGh+BWWPB6gQWAIaVTGGBjB3O4h+sFbEQX7dnXXKJvN3L&#10;kmDliI+xnCm8+ntJvRkbddsuYfLwLMvJuPuU5GqrrVZjieQ9YMKSsgAAUOiE9ilDXawVgX6A0wb2&#10;2z63CV/C0957I6XwNUkZbXK/N00t6uv+IA2jpBmANB5pJDfCoPJz+b8GmTDI4zmWAZQ3UOnAlOoM&#10;gEhdZjXAQPDCPEftdi4vYNMegm6gPRuydCzAJuhnlmSuEwxtdw1o2gBnNjM7mXUEd10TpPZseITU&#10;GT6h8E1K+54IlP4YX/33tyMgwDspxI3BNy4F6xboJAaPj7alAAB4JElEQVTRWrfK8ryjMaOElJcF&#10;YQWPXLE8XDeeIUrMcll//fXrb94AF+5JNtkBCAAjtsG6ZDn5ah+wMJaspJZYqywjlhXXmDVuhcmy&#10;N+tEvIbMibcAOsCRQD7LV30sLFa658Rf/JwH8NFPhHdkM3+TC/xzHbk+lhS575fc602emVo0LKig&#10;VOzYdlijzOgAhX9pZhBbSGPbjjhPOVO6M6knpI2p04BJabd6CQtBSRyEYBJagk64Cbk9EwRKfvcF&#10;EM1AQFRw0C++CdgBHysUQMVsqg6k/tTpXBty74lIAEAf9RUgSC3hBTfCbL3MMsvUOARQoIhcB24B&#10;wFBOwN5YUFZjE/DImIavxkfKeEusSWNiZUYcg2xSZntIWArq4taYDCm7eKDtEILvQI8rxUpVji0K&#10;XBeuFktLe90T8yEn/tY+wMGK4hqzYFm3JiVAZVLSby/c2oZgwx95iTy0sonSp/Z8LAkv+qV+eacm&#10;jQgqSAN0PIITYhkIWlkJsRnIQIRZyHkY5oiBzpXhvC1rUPK82cpMJxFE5bSKK4/ycy/X5DeD8JmB&#10;CqsFMDKTI9QCczZkMXtjeptdCBNhoRC+FO9L+lYKmN6Eqf26Wb/2uCY5f6IQHgdE8E5/9TvXAIS/&#10;Q2Zu1oTVQq4joMZX/MVbvAl/WJ+Uj/JmX4r6xGiMP162MtTyVb1cLnkBEstBHMy2ekvTXrFgwZgk&#10;lE0OWFXcXzLNTTL5eB64sbLEz/wcCAACTCwSR1YOy0k/xHIShwOWQEdb1eMzq4LVfrLEawBiNm2c&#10;EZ/Sn/Ql/BhLipwl9cvzeFDfmIoORinSQORa7hsAimWTkjV+s0/baM8kf6jt6FhJnZiftjgSHmDh&#10;XtpFwB1R6iFcBIDJSmAJEmAx0xAiLhEzWWwo/jjigxMQy6KEyH4GS8m2htuvYkbkc6szpF0BldTv&#10;6O+2bdMDaXeSfkn6kaQvjvobYEne3GuJS+NdGft8bDTbacedakwsz+T5+pbukIi4dsdf76hK6Ee8&#10;1FNdX+15eOIzjoDMOKdO5VHqEBcJwLAiuD5iPAKugA5ItO4amtSWQoCBBWuV0x4aFrqVTxYYGeRG&#10;sXyUJcbCOgFGJityRZ5ctwQt9mN53eQWUlcLxnin7imZHk8a1f3RSakddMKBkXxTAoLZlLUl+aV0&#10;iuAZZMfJIWW1gkqABO0kAmd2YYr2CgdiSbBSCA8AMchMYKs+ZlCDb8aUzDz66xlmLVDh6pg5mcf2&#10;RXjW7GXWyYpGqG1n+h7q/XtapbQzY27M8MT4RfgDIm3KmEspIyl08jdPrh81WnWlVeonAvwiIfKW&#10;7oP/ur++qZvPBKB/3fev7orLr+iuvOyK7h9331O/ZC/5kS6/fZz8+RKbuvA/yqldjlIviZNxc4wn&#10;d0W70zfl5O9WZk1GLA+gEguV/ACR7GlivSqPtQN0gBnZYr2YiAX+yVMo/EmdLb+mJqlnrGkQGsj9&#10;aQtzjolmaIEv/irk5v4YDGQgDYSBxCTkmAGOAI6VPJPZB6gABUEzvquBE4GPWdm2W30xhyUmqpkC&#10;MJrBJCapawHQ7LEhDITONnEzkWsAjOsnMOi5ti/6p++51su/6YG0V/tbhdQn4xtLwd/uJ8mflD63&#10;KeSHtHzg2Tdbjz/u693ddw3tGQIOfu6iJN9+ve+f93X/LGNVf1PHJwGUW0Cj/s5OSRVICim6fiqg&#10;AJK8qf/hnrY4T3+ch/xNptIP5/roeq7lHJELgEDWgAo+kCnWDKCxQghgTFysYJaY+JD8Jj2xHZYK&#10;uQlFXlo+PR4U3owlDUJ93R9M1dF+RKBYB3xIuxCZemZzm5T4xhm0NKBtkOuTyzzPGdg8qx2sD4n1&#10;ASi4M1wblDq1J7MWcuTKWLEySzFhgaRlZS6SfieWIiBrZuLqWbY2QwEiQmVGEsizvEig0q9YY/5G&#10;ace0Tmlnxij8xq8k/Uryd5tXShltCjn/8/V/rj9X4QNHm2/26u7cc86tADExQ5NYHEMAM+lbIwVo&#10;pIlWTJlcigXDsql5yjOAJaASSvvbtvkbCJhk9MO13va7zhqXhzzJH1BhuZAPckHeWSJIfrE4E6yV&#10;IDIhcEu2yJsAL6DJqy29oKJdLb+1Y2pT+juWNAj1BRWdk/oVQmkwjSuAgRjX5ku8AqJjTsh5ZoEM&#10;4Fioza9tBstSozgJQHHezzdWH+HIdUIBTMRPWDfaZLcjF4dFYplQEFGQkHksZkNAuDnAkz9uiZGQ&#10;WKYUtHVsy08fkXaPta//C4pAZ+wHSVHGViGH66/fGv5FcSdft9XW9beDt9xiiwoqXBkEFCa6MeX5&#10;IVBhlbBAJv0MRrktf6ySh4HMEPiwZh5+sACIv4faQFmNr0lFe0P6GUBx3ZgBDnlD5Nq2AdYw+Wn7&#10;5Jy7zwrJkrg8AMNky5IFOMCENcOKZ8X4294Wgeq80a+sWEa9/JzapI6xpkFo1JhKBKgtGEPN9KwU&#10;DDSTcx3M9BSbolNIzIrwtTRo44YjLo6BYjEBE76qWcAM0gpP2htyT8zEMjHLKq6Sa/YjABKWj7gJ&#10;M1Z5+pKt48xYbpDVBHlF+8WVBKoTU9JnAhvByLFN0xppkzan7UktyPTrR28aifzm8A+Lgr7q5a+s&#10;P5bl94O/+Y2TuvuGfou4/oZOAYbRCGgI2E48TnR7WC2eF7wtDRnK2Z+0M6ASWXFN36WQyZE8G2tv&#10;TbMsTGQh8g0YssdFeXTABMPtkQATsOKec4nEWoAUuWljkOHx403t2A2aBqG+lgoBihBlAHINQXaz&#10;NvfH8hxGWSGxtGamp5gUEqUxnlVWEHmslHIQS4hSe+mPtcFNMcBmmigDap9BwAM4ABXPMVmRAeb+&#10;pO0CbmYdsRYxFH0jIATNbAN09NW5H6KylV/ZiHCoP4IipR1pW9umXuptM8pYjEaD5OlHntM2M3oL&#10;LOnHcPW7ljQasTZ+Uyac3XfdtZtxhhnqvg0/Z+FX+m6/9bZar++z/v6a39XvvB78qYNK3t3qB6J9&#10;qd5v5IjBXP/HP/3HcilUrZomVVeotFlfyGmvlaIvSdqtj/Lk7/Q3xFIlCz6DYMWIzGkr69VKEnAh&#10;dywWFi4rxO5bq4O2HLBcTEomYdZ9PtGB2nr+F9SO36BpEBo1UKvjETLkCJ0FSC2/+kCTJVYzur9t&#10;PoqCaYTnMwv426A5z0C3De6XkidloCzRmQ1YLIJfrIg80ypuK1AsGhvYxEsiRMkvtiJuAjBYPwCF&#10;kLBM9JU1ZqayeYr7w4wFNrbqi+Zz95Dy1CkpF78iPDGzCXHal/zJS0ClPOMewWZeO0+bW/K35/FH&#10;GW2+QdPkkOf0pe0Pyrlj2pRrXy8KtsrKK9df7ptrjjm78QuOq7/Y96addq6rQpaapZe95KXdIQcd&#10;3J36/VO6yy+9rKaTT/pmt+c796jfhvXjW5kUKpCU/rNcxGjwueVhSBu0Ba/wKDLlmj44TzszJgjv&#10;TWJ+etRmOpMYMOHiWDL2t88h2AdjQsrLg54jS+TDPhegIgajbKSuyGGo37VpibRrtNQXVHKzHxlI&#10;iixYSQGtANlxKB7hPQtuQ2vaobY8xzBtLKkl4CC2YcAMKgVnqWSwCAOhcoxgILOETUgCrqEoYUvq&#10;Y7GIu6Rv6iRIETbbzL3ZOtdcc9VNcfGtPes+wXb0N8ABSlECZRA4cRj3/a29niHYIefypC/hW/Kn&#10;3a5FMdIf18aSxkqeUU9ARduSQvJotzZZIvZDXGIhrJGDCl83KpbKogsvUgFm3nnm6dZbZ91uj2L9&#10;+ukKv5/ja/UAZpaZZq4gs/8nPtkd8/kvdG/YYYduqSWX7LbcfIvurGIxVgulUD4uHT615O8AiHY7&#10;4mGuhc/y6Y/x8Tfyt/G2aqM9dsiayDyHWLl2y/qEgqP9KEID+YCZVwd8fpJrlDHTxrRFnZK/IzPT&#10;KqWtI6VRLZVeEnhilXB5uBHcIP6mQKbt7mIsYVwIowxeGDa5yeDaV8IlARACZZbp1K9NLUWw8pzN&#10;ecCBOWqVKOS+9sZUZo0on0UCtCwFWkoWyBUvCnGfvCbvC2C2e8vbAoJykTLxhbWj7aGWJ60iIu0B&#10;QAEmf8vjmGecE3zJefoRSt8HTZNDeTbtipIOV57Vmx+eelq3xzve2b17z3fVn/icf775uuWLwvkd&#10;ne9957v1Z0D9aPkPSj4/tgVglnv2st3TZ3xa95xVV6t/+9W/N2y/Q3WJtttm2/ozGFyju/428e1g&#10;/AHkJgZxDLw3/ngYZZZ62+kacDFmGZPwmoVhYiELJk7yJqZnciMD3jcywfhqnK/H+UD2LLPMUq95&#10;XcAzYitI2Sk35Br+acO0TBnzkVLfmIqORcnC3BDXhinI9BfcNJtbSoPWXIaWUSNRb0NGS8iAs5Io&#10;vSCaQbLyI07CYgFoXvoDMtyMPAcoWFHt18cMahvxl1fbWVnARzkARZwlAThgxCIBrIRWwM0KmN2U&#10;YixZzkbKxz+uizbyxS19q0M/XE/dyHV8ByYRbPf97dw9yXion0+vrepB2u8+4fd8xi38Gy2NldJe&#10;9avL3ynLdfKTtruHKP2+H/5I/fU+Mz7XZ92116m/4mcjnPgKN+dvd9xZg6+IS3PqKad2r91iy26h&#10;cePrW8ismK995avdad8/tf7mjp8VFX/xW8TA/+YiF1x048XVJR8moPAbf/DQWBoTctDyMeQcSJIf&#10;/DbRKMvqJ9m3m9wX873a4WVJ34zxaQSvrrBOvOvE9QFseIIiF+GJOpzjYfjXtmFao7aNw6W+oKLj&#10;mJlZsQWWBDUNlpiDIBZrxQAaoFAqyDmmYmZbZvKMlkJR+LxvA8TMRpTWSg4XgwUFCNSlDvUBG+/1&#10;MEnjpoRSByVgUQioWf5jCWUnrTqAGRdLnlgcjlaR7Fnx9qoYT0jdAnLAT5BX+9Sh3dqrjUAJL/VH&#10;PkAD9Aguc9tsKBhMmAGcugm354Ac4Q5RDD6+NrLeWqEdJI2VohyO7fP6nXFu5eaqK6/q3lwsivnm&#10;nbebeaaZ6q/6feOEE7t77564z8NPg7I+/P6w3xw+/NDDKu/9/Kcf6frU/gfUmIvYywfe9/4a5OX+&#10;HHTgp6qFc9tfbu3+cstfqmtL4RMM7SVtwldxQO47uRBLI7/4H/K8icLqj6+3+WYt0CAfxtsihTfY&#10;yb9vvHB91lhjjfrdGKAC/JZaaqm6Omh88QmpXwrfjZMUHuIbOcn4TWuUdo+UhnV/0vkwIBRmY5So&#10;tg/XOFL45IvAARLXMAizMrP5W7koDRkphdRttYmlZEb2t6AYYeCaUD7Knw1JSDsJgx8Bc19A9qHS&#10;Bu3w3K2l3RTeudmMksvHvXEu8MY39hxwoOxmLgrN9BXh32WXXSofWCMtyQcUlBvyHIAAgACGCQ20&#10;WIB4pC1AwXXmNoABIvoFjDyvrwDVjIvwSH5mvnYrt+Vby8vh0tQiwEvxNt1s0+5lL31Z3fz2lWO/&#10;XK2RO27/a/ejYgUClDv/ekddBcLDL33xS93Wr92qxltmm3W2bsklluxeuMELKthwm96885sqqPg9&#10;4nftsWf38Y9+rHtPuS7mgtfpDxkzzvgapUZkE5/JToKt/sZfE4k3lsVPfF+WxcG9ASTGA5+5+hYk&#10;fEaBZeJNZhOre+SNdcL9GTduXI27GcOAhKP6A8i95L7r0Y9pjXrlpl8a1v2Jf5eM6aQZEfMAC//S&#10;S3ZARV6EKQEPzyHnYWLKyYDLL1/ytH8rJ/m5FpRPHIeiQvPkkcw0wAa4TaIJj9Tt3tdde139ndoT&#10;jz+hO/vMs6rw+lU5PzlJoOvGqaFlSj+6/Y0Tv1HN6t9e9Zs6mzK1r/39H7orLru8+vx+7/bSX1/S&#10;7fuRfetbrwJzZi1g0BIXybIjYUV4ChTMlIRY+wEAQNMH8RFC7p0jlguFBJz6RlmAJVDTT9dRxsaY&#10;sNKUrUx8VJ6yw8OMR56Rcm2spPzWGlFOytUX9ymTnzQx05vNKaLYwnFfO65+bsDGQW6KAK6YB7fW&#10;ET1QeMXCNN6WcsUp5p5r7m6tNdeqy7VcbnEs/OTusi7lBe5cUgCA/3gAfPE+E5sj1wwPTRT4CUwE&#10;3H39XyzEN1B8PoGlATxYIn4XiMWSlR7n+mexgrts7Mip9niFw9fofM/WPbKNwjdHSbtaude+/D29&#10;0rCWio4bDJ0M6bRBYqKbbQU9rcsT5uTznBRhQ84xqVeIPUO5MlsYaO6JwW7rRamTshm4CHCEmNnP&#10;HWNRhGyQQvfec29dNXjb7m+tR7++D1Tshzj/3PMm+e8Bnwt/dkH309PPqMG/M35yenfl5Vd0l1z8&#10;63oduNjIddZPz+x22OEN3brrrFstIe9CUeYQHhBqyk74uS5cKorGhQEYAICJTzH0A8hQKhul8JTC&#10;4QdlAzThlRT+mG0BvHqAl1gXC8t9PFdm+O/ckSBL4V/yjIXa5yTlkRfXTDzaQPG5FmZrSkppgQtl&#10;5abgj8nBWGoX0DTO+gEMKZcyHS/+9cVVObkt9oGwJKzM4SEw8S4WYCcf+GFDot8e8uKneywJVq4Y&#10;oPiH6z7klH1GXrmw3YC7w1IxUbjva28AgkVqnOX3bVyrP1xf/LadwXgjVqTPO+gvKwdIAbncb+U/&#10;Y2GsIs8Zozbf9EYjuj861x4RpaVAGEpwmNwEGjOklkkozOplkryU0AzMAqFAASwDQ5gEYs30FI8V&#10;oFxmP9fBICnDLE4IzHoUTxllzqx1eGeEpXLTjTd1Py5gYTWBtXLUpz/TfebIT9df6v/zn67v/lFA&#10;545ifl/7h2trXpYLS2X7bber/votN91crZovfuGY7lcX/bK7tfjuXy9lPWe11eo3MiiJdgJFhF/6&#10;o836AASACSXTF5aW2JBt4ASdEgBVMSmxEsKNv/iKP8riFniOmxT+4rWyKZUx4fqI63C7AC+rxoxN&#10;cdMu555vaXIEGO8zoxrfyAdAoHAsB7JBWb3Nbba3vKq/wKQlZaUNZEJ/ARNSPr60QfAQ3oqJWK5l&#10;EXBDAbDAusA8hRf7AzYmP/UDCEpvPIB0iFz5spuPcAnoe57bAxz8GgAQ8tkDvGaJmMC4pBnzEFAj&#10;D+IqEvlQpzhPG8/T3ySEB8YGT6d3GhZUWiKEOo0AgG9LGDADjxFcDoJAAezlMOMQhl5qhQ8zKYiN&#10;bIAKGPjbQPmbwqjLTEdhDBbQ4GqZyaMcBpew8Hk9a1CU7ei1+auuuLI7tvjoH97nQ92uu7yl2+0t&#10;u3afP/pz3ekFZFglf7zujzVYKN/vr76mu7+AEF+f28NHv+zSy+qLcJ457JBDu8suubRuLf/SMV/s&#10;nrXU0lWY93zXntWMzmyEV/oFBMy4CK/0T7udM7n53wAAgLouEXb7bvDRLMy6IfDAQ19ZOSh9B04J&#10;UIv9xH3AQ8AkcSPwV/vw37M5n1wyvnisLOXguX4LQJuZKbEZXWzBCglwYa0Z1yhSAAnhCUCgzCwJ&#10;PNAHeeWRlK/deZ6csXi4JlaTBEbVe/zxx1crmpyKb/ihL24Mdx1QBwgi00ALH7NUbCxZLMZWGWSb&#10;JQygWJ3y64dy9AH/jafn5GMlqc/2fjtx/V6R+Iy2tsDi2fQFhY/TO40IKr0dNPAUnD9M2VtUxWRu&#10;S/x5hEmEIH8rL2U6Giyza54DHJRGfilKZZZ23aA5UhACBWQIH7fIPTOgNkZQbYo67ZRT674Iv8Rv&#10;N6Zt33Zm3nTDjdUK4dIIEtqQdfttt9eYCmsGiFjetAwKSLhNR3/26O6C839WAcgKhHdY5p9//mo+&#10;40f2IegzC8E1M5SVIbtw7ag0szLBzeKAgAKwcrQdD4EMYCCo+oQ/wDq7hwk0ZQAUrB4WAWtNefgQ&#10;PqqXxcdyMGaJ9+C75/E3QpwxGQspA6DkWeUBPkFZH6IWfzBTswoEmiMDnmvro2QC4+ItZngxKq4K&#10;AEbaqM/4oT94A6iVw3pRHxcFqPgAEreFm4Qvdrriu4A6sItctITveCcgD1hYdz7nYQcsiwXvkWf1&#10;Vz+ML9nXBufao13G0dhy8RJrMX4mCLLA2gG4xggPlKHclO3oeo7TKw0LKumcFMIElsLGG29cTUp/&#10;m2UxCWPNqAACs5EBoCj+Vo4BwDzPecaAcXcyi5upAI26CRuFoJyUxQxDkczkBsqsTsl89Ia7wIVQ&#10;F6vJDFdnkVLvVVdc1X3/u9+rQde/3HxLDcyee/Y5FRwEbc8759wadP1TsVisSJx5xk+71275mroZ&#10;iysEbFg01/zmt6U/E2o5lj5fssmL60rGzjvtVIWQUoiNaDuzGjiEd/oIIJC2sVAAopmb4LMmAAMQ&#10;dU1fKGLAljmv37F68IYCx8XxBTOApV68VAY3w724TYDGM8qMwBoH6bGQ8UTGllJaVrWcKo7CktIv&#10;SpV6UjeZ0B4WL8uE8mu3Pmijsc+SO37oh7FNfUh+IKQ+IOZnVrmUrAUgAlgkgIp32igh8uM6ebZM&#10;zCoGRvkyG5mTV3u1vdUDz2q7MQV4SLvogr4CRb+3rSzyi7i3vhrIDdRu5SnbES+kAH3uTa80g8b3&#10;ppBOYmg7kJbTKJE9H6wFTDSLOlIezKPcyslA5Fx5mMfSMKCsDuW771nKBmgMjr+BiBmAQlFCdQAe&#10;MwuBIzyZrZWnHG0lgD8roMHq8Ear1R6B1V/98lfVJQIUp//4J905Z51d3Ryxlp9fcGF9z+RzxRoR&#10;vL3nrrurBeP6Rf/3i0lxF0B05OFHdMceU6yQL3+le2NxvSwd8r+5ZQKnFFob9Fn7WSNmQqZ9vsau&#10;vRFwfAEGQMJsDACyiuVIWZnehBkpF4+ABTART6K8QNbSudlS/YRbDEBQmJKxCPAQ+OEnwMqYtOM+&#10;CHkOrz2LjKWZeKaZZqqKgwe98YaQPllt4a5RTDzSfrLFjXCkjNpMDshLSL0Iv7gZfkzMJKc+YOu+&#10;PioHqOlr+IbcB+zAigVjMhCA5aYARO6OOkP6GPnXbu0l747arHzXW/7pD/dHmeQUkQ2WGAsG8LWW&#10;mPbh1eSMw+NN2jda6gsqUoQtYOAawiS+Ip8VMwkygWfKB7mTF2CYITKoKTv7N1gfySsGYdagUNwI&#10;95m8hMesZfCYqu4x5wXNCIZ7QMdzGXzCCGwID/p7cWG+++3vVFfIyo3+2FB1YlFWbs0XPvf57oBP&#10;7l/jJFwdwCNYy80BIPZG7POBD9bVI+e+XmavBXdqwxduWGMGPqxMScxCZl9CZPYDghQO2GinvwEv&#10;8KA4FJ/7ZHbksugfsAHMrDbgIG9r+YSHlNi7JviOKBOBFRsAGmZ498z+zlk8gIRFiW94i5SbcRiU&#10;MpYIaLG4/GYyd5D5z+pKe5G82gHwxMBMIHjFysy3YgGtNgFM/W+fxxOKl3IAj4kNzyhx236gAEDx&#10;GRlv5HmyAUzw3Ds8M888cx0/blNWcZSVIwqAG1/uq9iIv5XPYlG/dgcU5DfWyUcOyazVKC6hulwP&#10;ecaz+hwZnlZJW0dL/wUqAZEWSDK4jkxqyG6GZFUQHgJCWQgXwhhCDygMFIujJUDjOsHPgFMmf1M+&#10;ykEBBMWQdhgYCkZRCRN/laIgisIlAjxmNfVpjyCsgfId1B/98EcVVPJ+yCSa8Ei1VBZ/5mLdkosv&#10;UbeRf7EAzTvf/o76zQ8xGPGTk078RnfNb6+uAPW7q6/pPnXAgd06z3te3asgwu8r+4RFjAfQarv2&#10;mpG0DYCYSfEGGFNsMx7l8AwhjMlO6AmvYCHLA2DrYwjPBSS9HuD53tUUdQJ/5eGnRMmMXTvrI/x/&#10;LDOk51hi9m7gBcUxOaRN2q1uffGGL+sC4Ist2JXqPH1TFmuN7AAAY6e9sWaTx3W8DMhov36QT9da&#10;ywS5xp3xjpa3yrkl3BNLvsBcG9QJ1PTFeAByY6Uf7lsZAnwmAftkWDRAkcwDEe0ILyXPAh19N3mS&#10;W9bLvPPOW900VnZIu+XXT89Oy6Sfo6VhLZVQAMU1is3MtO4PhVkHFEciuAYbQXnXCLwjAfA8pptl&#10;gBFGE355EaZGGGKdGGQARLCYsz6tYDDtTzAbU94Q5GcxxRQFUmcWl+fii35VN6vd+pdbu5tL+/Ol&#10;MUvNFxd3yHbw12/9urpDc+cdd6orPJac9/vIvt379tq7vpPyox/8sOa18c3xl7+4qFo4vl626iqr&#10;VovBjAk4CBEQIERmMIqNZ5aTsxSJLwCQL2/WJqgEM4RHgJoimAnNvEAorqhygXJM6JCxynihCGvG&#10;NPfbPMZM3ZMjzMYOv7lnYhs2qVkSR6xM4GhviklIDE6bKRrLTZ882xL5AMYmi4BSFDXtVic+tH3Q&#10;t14iN8aD5SZmI2DM9TQeAMJnDCx94yVA4cqwtoyPSQ1pq/4AeEegzAIVdGW1sJQ9G8Jr/HTU7rZd&#10;9IMFx12zEqRdeVbedpx6n52WKG0cKQ0bUzFoOpfBo/AYSlAACoE3EAaJRUL4M+MQUuhO2FqmK1t+&#10;A5eAbOpzVAcwkMwuXCkDDIDMbL7tKSJvQA2smR6pTxsIkfwPT5i4m1Q85OJfXjxpt+xdpbzzzzu/&#10;LjHbc3L8cV/vPrbfR6tVAjy4P1whm+IEcG1885KbVSJ/i614g1Y8xjc9dthu4ivurAtCJ1ZCMC1v&#10;u06Y+emECaj4W/xDnAMPWBuWPG3mMjsykcVdWCcUK0CjL5SEcrXjQzkBlLz6HX665xiFdAy5l7EN&#10;SKXMsZJyKJFxo+wBfwosiZuYVOJmoZHqEqDFAwpHYVkBya8ubW15EFK/vOSRNeHtcXLC6gDuAEwe&#10;bRN/sdQNvLRZ+7mILGMyhM/4anyAkNUlVqQ85BAwCqzTBRZxJkWkXWmbtuJviG4IBNv3Yok5LhA5&#10;b0k/+/VxWqH0caQ0rKUS4QtRcBF6ph/lZSVgroFjysUMRITDYGCiGbYlQOD5uEotGXiDRxAEgZEy&#10;zSaExU+BADXlWvWRL20NIHmeRcUysWrDyrDic/RRn+3e8ba3VwB56267V6vEvhWxlE8ffkS317vf&#10;071/7/dVwPHWq2cdBXPtrv3WSSdXsOFCff1rx9UVpTOLVVI3q71v7zpTE1aAa0ZjzRHuCLU+s7zw&#10;EQADRWDDJGd1AeBddtmlmudiVnhKyF0HHKwSFgzFUWeAWd8Jb2bv/E1Z8ndmzhZkktyfXFKH8QUE&#10;XBkWCUDQP2WHIlNIW4yVIzK+LDv91J8AHeU2IbFygZJr2qr9wMsYc1FsObDb1RvDAIPcaVPqp/SA&#10;jUVoqZslqQykbuNiUmBZ4S8wM4ZidtxLkwPQZmmYEJUvLsSSNLbcTJMJwAI45NsYq0MCGtqtz5ac&#10;gYn9NDYEAq120n2s4/F4UMZypPQoUEE6RlgMbq4hvq6AGmuB6Y7JBIjyCExSfAIADCgARkN4AhDC&#10;MLMAtwnjkfoIB3fHIEN/5QegkPIMvLdKDahZ3UBzo7QrAkQQDa575//s/Lrhbcc3vLH7ULEO9i+A&#10;uNmrNu1mL+bnAvPP372q9GPv9+7VHXLwId1Xv/LVapXUXbcFMI4pSv7doijnnXtu970CHl8r1scJ&#10;x5/Qfam4K8cUC0cMhqWy4xt37D7x8U9UPhxSzHvPfq3cU992BWT2LKBCQOVhpVgtOuLww4vbtGX3&#10;/PXX7/bea68KEldecWV3bgEi1p34i88uapPVAisIFBaA4xvQBDb6TiAzRngb5RuO5In7EMXyfAQ5&#10;Y597qJUBzxlnszRlo3TAUYwH71tSZsbFuXYpty3PNePufR2AmthGyMRDFkxgztWvTBYDi5BM4IPr&#10;vaQfQAoAs/xY1m3dJiD1iYt43t8sSG0xGYjZ2bBH1gCY++SKlczqNHEAoZbIunZy3WJZhtzzjEnZ&#10;e0M+pwno2niY9ulfL58eT1KvZMwyhkn+zv2R0n/tU3ExBToPUV4mrS+nGVQMNWAGgbIDETOUWVXM&#10;w+zFZ1YO0iiMZqYbbOUBIGjPVPUMC4cwBCgMkHIs+7GIYpYSEINBAQm0ASN4ZnwuhbdGJYJvJhJr&#10;sZWfklJuCmr2YgIrT6zjggsv6M746Rn1b4Js9uSqsJAAGSuECyYISeDs4mTKfvADH6zL1Vwjnzi0&#10;RH3Ipw6u1gz3yqoRCwgQsXL8NMW4BRfsPrrvflWhvKRon4xAsLdtPe/az4qb9t1vfae6cNy3f5YZ&#10;T5uBEB5GYPn9sYLagR8LKQvPTQr4rxzXzK6pxxEv9NmysWCnOIkxC6kXUCgjloVEaQGe8W4nC0rt&#10;WyS9ZfXrg/oBorb1I/eULZ88ZIz1Y6x7lZ+cWhQAFpLJj+VrRZPLBsTJC1kms+SQhWOCYKEECNLf&#10;8Ag511c8aInFYlIgo2JPArZeCSBrKP3Sd31xnJKkrb2pJX+rM2OvX5mA9CVjOggNu/lNAa1QsSwo&#10;lu9FsCw0QoWYZYAoIWZT/qwAhOSVj1+pTA00wwAiii8AK1iZ2U7d6svMAbwiAMolKAaaIgEE9804&#10;BpzCM4cpnzK0R5v93rPymLnaavXKjEOYzWRAzUzExNWm3PdSmX0XngVChIKrYyXDzmIxlhuvv6F+&#10;qYzrJN5iX4xAsF/WY9mcd/Y53dnF9LVhbu655qo/puWnKvYqAMcFy3dCbKzzXpEyuFr201gCx6vT&#10;i1nOfOZK4V+EFMASTAqLzwRBGgsRJGVmxo9SS65TLopgCdYbvHavWsVJDC2KIH/7t5Sy1BGhNXZm&#10;fJORPnEZ2qB96iZ7rkXhkHPyoaz8rY2OkjaRAxOBSSftktRLLlh76sM/QCkQC1i8rOinbFnf8gF9&#10;z8jP7ZHX9bjm2ielbin5ld+SdrDytE2g2KTHzSV/6vGsMTVB6p/2TilK/0dK+JnxSb+0I6l3HEai&#10;vqCiEgVlsJBZBBN86BrTWvI3xSbgZgeIb8BCGpSy0gGzCiuF8lJSzDVTInWbXYBHlicNFv/Z4BoY&#10;/qtB9rdzQsQKARhMVb6uzzJQfrMOZdQmJq26xGYIkCOhZsZ73oqAoB3T3jIxRdJvs5Q+Ml/57oKx&#10;Am2+B3JKcZHEXWzvF4vhzggEv3X33buPfOjDdTVJPGelFVbstiiWyk9++KPuxj/fUPfKACPvGFmF&#10;AlA+NuSL8V5ctNrk+J1vf6f79ne+XQHPLAt8CZ/ZkxWGb3iKb4MOfC953tiEjBnLyPgAZC/VWQoV&#10;E6AQ+KUNIXVnqdxMDaCi0CHnQN14KdvkpE/GK/clfSAfJqAIeitDyLHtK4U0sQAILgulQI7KAgSU&#10;mgwZZ+8DiW2wPlk1LGJ7fow3sMsER2bIiPEma7GMkbZqX0h7gIk+qau9h7SfC8TytoFUfeI8rOOQ&#10;Z3rHYnIp/GxType0N8d+KeCSJO8g1BdUPJxGEBYkhmLD0Prrr18FAmE8IaeUkJ6FYOcoV0QjkLLS&#10;IEl5/nakFGa8rbfeupqdMY09LxjLKsjMbLY02JTILOe7n8xHSs5N4fZQeq6B2cSKioEDEilXe2Px&#10;UADARXBDrukPhZDUzXphxdh2rp0sJ8vHrDOb5BBQ2emNO1brwpKzYPDz1lyrft7QVv5PH3Fk3URn&#10;D4zfEraz97OfOap+dOjVm27WvWaLLaub9NUvf6U7cP8Dat6LfnFRd/hhh9fvr5591tl1NsNj/TMb&#10;i6u45lw/4lbGYhkLZayRsVGWsQEoACQfKBIo920UytXyTb0UGch7rp3JCSfCTzLEXaN4yqNgAMU9&#10;eZUZIIpgkxnXAzCRJ8m5sVWecSIjve4YUo5YjXZzt2zQY3nZywQgBGe59eKFYnJxl5RNlsicCQRo&#10;AZXEA5E6tIU8k9OMhfrSRil5gapJd7XVVqsWn413ADqkrcrKM2Mh5fdLaYMUvqae3qTNbZ48l7IG&#10;oWHdH5QGIQNn845NQ/ZXsB4oJyTPefxSyqmBrSknaWQapvGsGnEOCsu9IFCI5cNSsL8j+fnfEJ67&#10;Y2AIp6Aul8RAmyHlVV/MSApn1gxzUlYvuU9oHRHh0CfWjngPt0+/KAIriXKxcnzJbJONN6lxEu6M&#10;L75v9spX1W+uWl0CCOIpXJttXvf6+j6RZehNSx4vONrrYvWJVSOGYgevlSrL2sDI83bxblPAx0oR&#10;pcVvSmDlALAQcAKPBwS61zoYC3lWGSYNroB+AlBgoF6KyGKhXAhIA1cTCVeQFYDfEURjHAuDNcWN&#10;AyTAMWPmnnytMHvGOEb29CfJ2Bor5/IBVm406wAIuK4Mx5A+mQx8lPppT3tanWyMpfI9L+irXXHn&#10;EHkWkNYnY64OsUT1p10hQMbqAibu60t4ADD1BWkTPTKBslKAih29VgBZ7fI+FlJ+m9IGKbxNytio&#10;M/yWMg6eUcbk0Ijuj8FLRwkW5ffRGRvQmHchDTE4VkFYC2YfAtOu46ej8iqbABAsFgmTFcAQDAMj&#10;RmDGEzMJ6aRyuVgEwvPK0j5MSPktpT5tcMy13ryel4dAKM89fdc+Fg+Ao1QATXzGlnyWkdUhnz60&#10;bV+gVvplcVfs5NVWwuZbLK57M9rWfu8WARTA48VEO3Pt0L2huEMsHW9Ne9kxv3njRcdTilATegIJ&#10;XAEwRdFWPCL42hdq++fYCkh7L5RreKAcMSbWHwsUsTwAgVgD68VYG1+rfoL3ADezdyuYnjMByA+o&#10;xE+4tCwKoI0i8J7Bc21wLeVol2POk0J5Xn7J3y2pW+CVdeLNY68FAAvtMLY2ollhY8UASc8bO8CJ&#10;5yYvss8lpvipO21WJ8vaGIjh6ENIWcZInhDXDx/VzyrSBjEWst+6k5NDLX/U3SbtTQo/8Vr7HMNv&#10;SR7PtHweC/0XqChIwQptiXDw/5iPBqUlDXIfomNuAlUETYPT0TQeabjVHLMEJjOfDSBTU9DWwGJy&#10;jjpPyKG8wbBaYTYx+5kdUdquDuWHKY7608u0MNs1bXMuEYyUQWnFU/JFMHt1zOJcvY2L+7Xyiit1&#10;L37RJvU7Lflei924wOOErx9fV3XskeHWOHpZUSwFcNhD441py9neTfIMq8ZS92+u+k39SYsH7p8I&#10;6vpKGSk3t0yfWQn+BjAhbY6AhB9tf3LETxal2ZnyUz5AyaU0q1MU/JHfLM0yE1sxoYit2BfCdTV7&#10;h+RVLnCmoIDHGCubwmkr0DIhIG1zntk9lLEJteMqGSt9Uleu9xILyF4f8bC55567vvApxsaa5m5Q&#10;aqARcEPKSorFBgQAjH7ok7bgn6N65SHDYn9kEaW9UvriGlIny44OASrbNICetuLDoKQ8KeW3/EK5&#10;p63a0fIuQNL7zJSiYd2fNCpEkG1uIlCEpCUD4JrEiqD0GKzhOhSGOobZ7jGJ+bWEWcCMGa8MPjrQ&#10;yKoS4fes60DLIFME5r+ZG4hFUAFQzkOeTQo5x/AkfcV0wojpzpNfm8zcrBRb8sVYCOVxRZA+Udrt&#10;xUJ7Yiwbs0oEWIGJLf+AwrdZxFCACgtEzESA9jdXXlUDsSwdy8liL+Iqdu9a9UFebGS9UWzuIB6E&#10;WEIUF8DgKdKPtp/+di+KEMInriP+W+UCJjbescoommdYFv4m+OJpfnJCcJMS4H1IHcqPwDpHlNCY&#10;Uh7g087EngkAea53bNx3HXhoS/qRYxQjz5EHFq66yFK+as/F8Ba5VUAypb8AsyVlpM3G30TCElem&#10;WA0r2iTZS/gPTAT+gUWsNW0kP445z994qy30yEegvC/FxTbGofTfMf3rR/LgBT6EN23SJ8m9NmmL&#10;40hlPxYaFlTSKKQBEFlMg2nMHETuaxhwiH9MASm+Y/K0DJZaZhG0rORgdtAeoww+oWStJL+yCIdB&#10;FlRltor1QH/WUpgltYOpHcoMYLgWkjcMd578/k6btZPFIqAnSMwFIhArlqOfnjj04EMmAYMfHhc/&#10;EQ9hjQAZO3ABjfeGfFnO0rEXFFkqPm1p09wtN9/SPVTaaCnZKwNnFMvkuj9cW1cmzPIUMHxwpHAA&#10;JcqlvRRBPm3Wz9zLc/Kw+ChLXBrmP8vDjEtRjB+THHCaQbmogtQsNOOaZVn14FPGGG+Rv8UYbE5j&#10;gapP/a5rnzbL35L2aps8Ic+4nrYj5/LpFyJzJjIxHR9rYpX4YS/fV7FSybr2sqN7gBMgik95kVAs&#10;Q1/Jk3qVKcBKtsTTuPIsioAskk/SB5MbQPBqBb6knWl3SF+1M32jL8q2AmW/ijHotYIc1dmW01Ly&#10;4HmsNn+PJaW9U5r6goqOtJ3BQKAiaEdQWA4oA66BBkTnIHyCcKGWARjs3BHTKCsriBBaNo5gIoNp&#10;9iHA6pePADCluUGOyCDZ62J2YrlE4JC6DKg+qIsV437arg2Ug7AbWPcjQChtllc+vq+ZyYtyXkpb&#10;pfjks886W/20pGVhG+EAgm/c+gaud4p8ec73bgVrvWtkH4pPLIihsFzsb7FHxTdcbHYDPoAIyAAf&#10;Qn7n3+6s7dJ27dCu9CE8dd8YBFj83Y4PPhgfMSz7eayMsbqAhjFl4lMSLoOZ1MoPKwVwZ6er54EP&#10;EGcRWG4V53JfXdpkxmZZif0AKaRd2uF+y1MpbUt7k8e19M219APJp71WBK1I5dcAfb4SiLAsuVpc&#10;HT+j4bMMth2YoELGmkzjBYsDn8kX/rGSPcuy0ZbwNuAgL0DiKlq4aMt1X15Ju0OuazdSpmA7689i&#10;BUunteTklTwfPrXJPW0KnxzxBr8k95JSTpuUMbWob0wlFYf481was07rE7fkGiXHHIJHiXs7o4Pp&#10;cOrJech9DMo15aqTlUAAxF3EASg3VwBDzRKChfagMOVZLCFtSF2OSa6ry0BkMHLuvr8Nsn7kWsoI&#10;saS2KYq34Hzzd6utsmrnV/K+UwTNl/dZKAd/6qAalBWg9aNXz19v/W6N1Z9bv8lixcdWf8vJfsZT&#10;nOXh4uoQVjtsfRf3ngJyIQLKLGfVtea79gBw/BDcNmtTNqCCwntEQczSwITSWLI3EzO9WYm+TGaW&#10;9yFpvOT+6H+o7bvJhUtklmW5AA/38RU4myC4xcZH/a5HyNtykHtSS/KRgyhLex+PbFAEHtwb1gng&#10;sDOXhSJ+It4DEH0Uyd4TgVpfiPOCp/4HJJHygaDE+mUZ4od6tF0f8DPt0DdyDnQAg9U4fW4pfUbp&#10;i7/bvgMlgWJWokWAgErb3/A0etEm+ZSd+wGX3HMt97Wnl+9Ti4Z1f6JkiAsiMAn9CW0EViMjsARI&#10;gNWsxqLwvPtJoTzT73qYn2cRoWaKco+Ub9DlM5twlfxtljDIAsXqlvx9XjHdWwV74MGJwUmrUp5R&#10;VyjMlwCZAU5bXEP4QbnlDd1eyrN5bZWVVu7Wed7a3TGf+0L9bKWv9B9/3Nfr3pRPFmCxkgNsWCY+&#10;s+B3gMVYrAqJyfjFPhvkrB498vCE7q+33V6tlAf+VWbwAjbqBKasQAoNZAUd8YQ1B1iAv5kWCLMe&#10;ADDSf+4OBbBC50gp8ZQV6Hkbwihir7mP8CBjYpyVbeXHWFu9UCaXGH8INn7JG2HOeOcc+TvX5Esd&#10;UQYp5eQZfWMVCJh7PwdAsE5YqBTUuAMDmxN948ZKJYDkpvp2CuVlhdkQuf7669c+4Kny9VffBXO5&#10;eSbGyL97zrXF+AN1sT7uIQBiRUeW0sf0z3PupS8tKUdIQRCcbpFV1JtX/eqlC5LxVKbryZc8knvh&#10;Y8agt+6pSSPGVEJWZOxPIHQCdBqLNDSN1VG+MzfG4LfPI/lc82w6rcMtue+e1D5PwQmROAZBQO5b&#10;4steDQE6imbWdY+CfaoonRUZlsINZeZnDVBke0d23233+rYyVwRp19/v/Fv9Tq1PR95z9z313LdY&#10;fG3fvZy7R9mHfgmkfgDKHpWFxy/UrbfuunUjG7BggdgEx5/3a3qu+2EyyWqQPSra48g18sKjlw59&#10;ogF/7hj6nKWXGQk8i4DAW9YFHPhMiICgmRL/CblVIuCZcZLHrk0ui2QGJ8RZureZMLEsvIuwSs6V&#10;k/FwTduMN+tIjML7QPYv2c9jHNyTD/CnDSHXXZOUEzlIXZK/c00CVJRfYBkYAgRAIV7Cgu61EgRW&#10;xYnGjx9fd0UDFz/sxbLSTwDIstV2E5G6lCHOIT4ijoTU7Z42hS94Sd4AgjERl2JBpp95Rn7Jdc/1&#10;I+3gfpJr+mXCCAUgwgMEUFiYXH9WkgkeyKcufFdf8jvHOzxOOa716l/uDZIGob7uT5iInBNkAyO4&#10;xYQmxO4nnxRGImX4O0KT+zqoU/5Ox/KMY1sv8kw6IlbCJM/s4nkAQtBYK0DEQJuRzTLKst09Csv9&#10;8BKf87POPKsu7b6kzHAf++jHut8XsLFCI/ZhFYfyc1283Cc2AgSUs93rt+02LC4C5d/1LW+pwVib&#10;1LgxgGr9dderPv2zn7VMtVC4McAsVoslaIHd9777PZO+y+Itam4RAJKPNeP7LdUdGvoODCG2VwWY&#10;EGRgAmjNkJQKkDDdCThAARTAVj6Ej5TJZjaBQUFXriqLDTADK/zDMxTBczRGzjNerslHCbkQynYP&#10;783cFJrbxLoFcmQlshA5SFkZW2VSCHkl52QFUSxWiJ3Tr3jFKyp4sUQoFWszsiSFxNi0hUXibWCy&#10;a5MZtwivkPZaIrcRDsCIqziqH2lT+uqo3ch9MsdS0U+ut/GRJ/2J/HtWCg9TRkjb8Yhecd20rc0T&#10;XmVcWtIO4QjAmM+AhAetDvVrS0vujyUNQiOCikYSPFaC5TkdMJBhYJiu0c4JQBrtehjS2xjX5Jc8&#10;q66k5HVOsPI8JaFUAolmXUyVB7BQCn4uF4BvKu4QMtMDCYFS7oXlXKszkuVbybs5PhnJepBe+fJX&#10;VLCwUpNfJgRCtt8v9sxnduPHje8WmH+BbsEFFuyWXmrpGqRdqFwbV/72A+N+69deFUAGcLww+IxF&#10;Fq3b8tUnnmJn7Rt3eEO1VKz+ZIeteuystd0fKPrcJbqzKArw5NIQaO6owCNgATCWbJn+lIlL0woP&#10;PiGgQ4ApExcKv/AXOVJmYxgyNsYgSq7MjDlSrrq4U/bvADwmvGuOZtYIdMbaObnwt+clfxtPKeUb&#10;T4AZy8pLneIj4iFAI6Rt6Z9j+k1OrdQl5gLsfXIAOLGw5FWHGBOLxmpXgs3K0CbJefqNgKl+AjXg&#10;nUB0+hLSB8k1Zabv+Tt5XRfbEhjXV+PpGkr9KdvY4JGxcBQ7NNla9rdwoA9AShtNrCZfdaUtysU7&#10;IG3MuIsh+QZJg9Cw7g+KSQhMKDTXBulQhK+3MtchtzxhpETIIHG/TT5tGY6ew0xHSZkSgLNXg1Kl&#10;frOxWdhMi4lMUSDjqB7fpPXJAYDCGrAd3jZ4londqlZorMj4VAEQAABzzTFnVXqfILCky6qwd0Q8&#10;BBCwdlgliz3jmd0ySz+rW3ftdWo85ZmLPqNbYL75u7XXel4FIBvZVlhu+e4Fz9+gWieABqCwgCw/&#10;a1M2yrnmK3MsIxbMlZdfUX+07C+3/KUCAEEWmAYaBAJwJnZkjPyN74QvfGvHBeGV5ymnoGzM/JD8&#10;lBEwE1agkOtJyHgCN+Y6y1Bw3EeNLLESWmMtyEkpPJM2RZGQc+U4plznzHszsHKtSnFjfCkNGMZK&#10;U1bIM2ShrQuRBXwCRkCF++P3mFkmYkIhMplXIPQpvCM7gCRtc1SPPPpJMYE0foXUnefzXD+SL/Id&#10;3QCW2mExIgCW/mgLfXIuAT+WpknG88oSBzMedIM8aB99QSkP2AusW70EOtEh9QyaBqFhQUVjWQdM&#10;Thu+CEmuh3RQw2JRYJJrobYh/Gs+oNmVT2hwRiNlKTd1EhyKxPzkjxIcDKZsZp/EczDXcuaNN0xs&#10;s63y3hjerZi4Z55+RnWD9nrPeytosFiAxZ+KVWAzGwE2u22x2ebdL0uZ3iYGKAKtwAkIcU9sdAMK&#10;Sy+5VHV3XrzxJvVcbIU1wn3abpttKwgBKIHZ1xW3w2qPun3W0ouFlpMBitWifPGfpZLfIFLPH8uM&#10;ZAayFMwF5GIEuOOCZCycI0fCKLVjJo/goDiPd3kAi2cJHv5KxgZIsRQIn/uxVJRrssF/4MMV0SYz&#10;NouJO8BqEtPxXCsDqUcbJOXlntiAOvWNJSqO5+11sRPBVe6U50Oei2zkXNujQMoGuPpo8xtLm0XC&#10;DWLlkRPPkSdL5GZ5MkOmkHvKa8FFn8kWOaOgZA6ouIfkC5/atrbkuvtSCL8FvW0udTSuyqQzeKpv&#10;8vu7BRf8Eqjn+pAD4JSAPD2jJ0hZEiuICywo757+hZJntDQIDQsqGMYcM1ukATqSwp0TsFTkKE+b&#10;r5cwnMVjoFkTKAwyIBjWKgD0JdSutwTgzBYBOgQAMdTAE+zq7/7mt49alr3rzr913y+AQOGBg9/1&#10;+XaxDLg83r+5uuS3zX7uOefqVl5ppQoOvosSuqpYD1keZmGIqXCrfHVfkBYY7VgEg7vE7Vl9tedU&#10;i4UF4utx8tvDYsObZWUvFvo0QoCFheK3iv5W2ulTChcXYeECfaUIjjdobfLTL9TymMCFb6752zhk&#10;fHrHQ/zFC22WWW27j4ArI+XguxnPTG7Gi7Jmc5wVGCa72dWOaNYKJTZmqcszaYPk70xCua6+jD/l&#10;MosKqHqniKsriKwtIc+0MqOsKD5SbvqgLkpqH4uNcNx4QCWmBKDJOEUki8CVJYS/3ELlkDtlpz+s&#10;X8vHQAUfJODUAoR2jUbyaJs2K5t1xzqzEKL/Jkn3jKH69dHf2uSa+py7x5pUHpk3riw9bpmxcy31&#10;qcdElEB1+OV6+ofy93BpEJqhNzNkxDg7ZwlL0A61+ZxrbISipZRpdhHdVl7I8rDZKNuSk1dHIa8V&#10;CW0AGCLxhBajkIFg9hE0aCzYFuIfm3W4QZh+R0FuM/3PLyzgNdRs35u14mMJmHtBYb2fYzu9+Imf&#10;QqX04iJcG4DhnndzLO8iv1poQxsXx8eW5GGFyL/g/AvUd4G4R8qx/d69RYrZzV2yVV99wMUbyIK5&#10;Nrr5gTJt+VcBMG8pWzkS5NXGAw84sC6d+vQgayX8CuG9/kaR3HNOaCKIIfmAL4W1FAsELQmbAVHG&#10;MmURWoJqJjc+yNhQQgFzFifQYYFSuLhLSN0R/pC2KV9q++BcuVaOsmpjcaB3Mgn1PquOlOmobkdk&#10;YUG8AUCRL/InsMkF9FqCDXzZT0PWrQY5+hulbfpHnlkoQCD1qSuKjm+OAYK0wTW8cS1t9Vw7ZuSa&#10;xWdVjlwrM/fSr5QXcj1kXLmsXCKWIqsroKLONi9Sd8ZGuepr2yx/r/ygtGek9ChLxQWzvZcG7fLT&#10;uaChe0hjIjCOrqs4TGo7TkgsMxLKEOYxb6FxS66bVTCHeQ1t7db0bDazaYdBh+gGgDC3pH7Aow0Y&#10;dN2119VVFEvErl3/p+urElN4sRXv3Vh9EUdhTeiHLfKCplyaeeeZp9v6tVtVS4Z1Q+FvLqDCZeLa&#10;vHCDF3RbvHrz6vqIp8w3z7zdcs9etrpA+VaKpWQrR4KxG77ghd34BcfVPKwYq0h24XKxLFkDQcAH&#10;3Oyw5TpZEmUx3lRmT4TfBAC/9cnfji3fW8KTCL14CkUCJtwfyma8Yz1IKVu5kntWlJjNktgDICGw&#10;vQLXUmRCUq5yXEu5vaQOS9M+TWAnb5a4x0LKjRyGTDRcG7ufuRcsb5Ml8LIqxLUCPIC1leO2nZGn&#10;AIdzehEdSH75lJFxCeVerrV5PescCFhatmeFFa7sEN4BNmPjWcmzSfK6nz7Iz43TTpMzV9KOYeXK&#10;F+ptr3N1AHO6po/hZdqc+kdK1VJBCmQe6Zw4ChdFIzQs96Xk720QSqEhguInKJh0OqqBgIAvDlFb&#10;MhMIUgEifqokoMYsjFXD1PSsDUriAoQhhAEYlkHyA2J+cJ2FcecdhcGlfuDiJT7WghiJd28ABhBg&#10;fdz+l1trcJRyb17AQhDWxjQuimCrWIhlXztfAYxA7CILLVzBZPlll6sxFatAXCHXrQrZaeu6zXFi&#10;K35jyBfgnr3MMt2hxQq6+66Jv08DXAAbQGG5vOJlL+/WXH2N7tDCuxuGrAREiAlRxqLlfcbCUZ4I&#10;Jt4I9op/2ATmyIIE4sbGzM16ZNYTKqR8Y6Y+1/CeoClbwmeprc8zod725JkoJ1K2cTZpaAeg8z6M&#10;MU+saHIodaVuk2OWbYEKUNxll13qh5LIJ6Xjysif51v+pq/aK7nviD8BYX2KDDqmn739bstIPYiu&#10;ARS6pz2sJyRPKG1I3yh/QMLf4lisWfqSeuRRb1I/0gdltpS25bm0IzwZKc3gQUkDoBuzVsScpcJa&#10;0KgUHoYNV0E6HOJjmx3MFMxnZbBQWCPtsiDi27JKBJ4wxoBhtPa4hwg2K8cSHEXERFaNWU1Q0awL&#10;GNHVZSb1s6Zn//SsSZ8PsO9DAFQMQ7zE6o/lZsoPOG6+6ea6e/V3xVrZ5/0fqEvLXhC0x8RHl+xh&#10;ofCsHM/bWMet2eiFG9YPNT1n1dWq+wMQAJXrL33xS+rKkHysF+D0vLXWqhvzlCvmAmysPlmpEhT2&#10;nRXWD/foymLK5gfQegm/8TTj59w4GB9KwjLhW5soTBJcHvEF1wEI10eMwS5VZn0mEBRliXBlbJUf&#10;cq7OKFfkAqUd7TXPpzzjb3y5Odpht6tdsCYLM67ypLGQOlOvdsXlEKux2GAVSGzFufgU15rVC2BZ&#10;NKGUk3PtlXJN+TlHyaMuyf2MR+6Hl7nn2JLx8HkNlr2tAcYP4ZmykefIu5RrQJlLJ2xAD+iP8IC/&#10;9T/5tEFZykDaKY7EpWutFySv9iV/O+6Oo6UZ8pDKNZAAGmSNAyBtQfKlAvnbylCYFjJQZgaDxqrQ&#10;+JTT5vM3pvIJuUGESafFUlgu4iUI6AEeTAM8yoDKrBfgowzPOVqiE1AFKvff95+diYKzPoxkGdmK&#10;j+/J+iVCqzLA5q6/31XBhsJ73hKwzW+e8bc8loC5PSwZwPPmnd5UXZt55pq7W7K4K/a8+ASClRuW&#10;yrxzz1OXllddeZXqTimbxSPGYsu+b9tql9UfrpKlb7Gcb33z5O7SX19aLRXBUjMutwOYhvfhv/Ew&#10;lvmb4ImHMHvxhpnvFwBYA96FsbQKXAgvnnmWcAJsAom3yooQqw+5Jr+xBAyeB+QBNO1wrrx2jFtS&#10;ntlYnMOHv3yRzaqbD6a3y73py+SS+iWTkRUPgWkrQd4TsofFKpAlVjKaiUv7yR+gjKWWduSIF6wr&#10;k67JjXKK15BF9SnDUT4Aqb/KQeEfnoVvyLgKJOOHMaCLobQl5UrI89pBNtShbPlYeWTEGOmLOvKc&#10;QDpLUN+9DCkwnTYgefytjZ7VB9eUPWiaIQ3UYEoMVCAeJkRw3VNJBKsfyacxOqUxymXCsR74sEzs&#10;rJsrJ0yWH/iYtQhzLA3Pi58Ah8RfMMquR8tlmIO4TUCGeU94AKFgl29V+F2eyy69rH5qwA+DWV25&#10;oyivlR/KS7mtulBgf3M/LOdeUZ7xqQKAImjKHaLgH/rgPtUdkheYLLvMs+v+E3Ea9wDIHLPNXq0R&#10;q0TcLJaKTXHcI/EV8RpL2nbRKkM9grSWmA8rLhCLyW8N1VcBCh+tSn29gMJRnz2qggQrD8jij4SX&#10;GfiQ8ZKQ2Qpv1lhzzRpL8U1Uu2rtNj3gwAMqL20IM5HYAyTQbSyRMo07a5XQGgdjZAnTCpBnWTnA&#10;iCCnDREu5Bq50EZtIgOEWhBeTIdbwkoRr8mEIl9vnwYlzyiDHIQH+mCVy0+O4gEQ89YyV0u/zdYJ&#10;VrdERsmntqBbbr65Wn6U/+Of+EQdC3UJ7Fr9uvDnj/7Rdf+0B/CKbSiL62XzoX09LKj0kQUuIC+A&#10;DOzxuyXlZaz1S73aTUcSRFcWoJf0GcjRZXrhee2waGLlC/+1RRsCOsrVZzIjqctzuS7Vfo2SaqDW&#10;iQehHjNYI5Br6TRqH3RdGu5aCHOsFrBUdDb3lY0IrHviL9BZB9MxggtUElOx1GdmAVCeQ4DQLMSy&#10;wmgDR4C8Um6lhyXiBT+fGfBhJBaBWAorQhyFtSDwCnSAAGCx4YzFAnBeu+VrKmB4JjthrR6xVJZa&#10;Yslah+viLQK+Nr+JqYitrLLyynXZ+LnPWb26WKwhLo283KV9SrkCs5896rMVnI4vLtC1v584YyKr&#10;Tq5/7KMf7U4v50AV/0JcNR/fliYK24R67gNP2eLPGvtmAcajSj/f+Y53dM9d/bnVmlrsmYvV+Mpq&#10;q67afbIoSHx4pA68VB95AGZ53ySrPTHP+1Hc5JaUxRK1qmhJF5DYci9g6rsm7YbGliJbOSc3+qqN&#10;7XnuR/hbPpFn7wz5nor3hlhrNsOxjnw6oZdSduolwyY9ZbAisv8JPdLU88iEYoX8q4Bw4T++1+0Q&#10;NjCWCfCCCy6sL17ututu1cX7eQEEz2o/so2AFf6ijV7UvbS4zucUyyeUdiD6gbd4FR1C8rT5jAFr&#10;UJyS5Y5MRkCRZQZcsqM6fZXwyiSkn6y3tszkGS3VmEqQXYEYmI621D6E6W1yrR/1Xpc3nQgRTia6&#10;ZLbzDKEghISXeZYNSZhgNiXkEUB5AA1QMtvIb/Ch8aeP/HR36SWX1s1vVnzspPX2r++WWPmx4cxG&#10;tnzW0WY4ecU2rikWAlfH8rC4C+V/1x57VneFGyRIu+jCi9SlZcFXMRQBWXtcgI14CovFqhCAiftj&#10;9cffwEpwlqXyhwIk2u7zkd5Q5n6xkFhSXjO4/ro/df+89z/LtbbuE+C6hR+LHQpPPf/gAw92D9x3&#10;f/fwQxN5bBUJ6Om/9gM+lhJrzZFFde89j/apQ2QBqDCTfZiKUrRkPJExpThmTlaMvuQeJbDzFHB4&#10;m9geFNYJV4QbxjUmvMYcmWFbK6OVIedkVYrsJcmvDEd1kg/luOZvfWFpkRdWwnrrrVdjTI6UmWwh&#10;z6dMz9IJ+1cAgX6YGPGS+yxYny/0IUD+7/IMd9uq42/KhGbBAPnOzipl/F+00Ubd76+eGL+ZUMba&#10;xICMgTHZtsibMXpXsYZMmJk8e/kQPUrfXZO0GX9caynX9YdFSE/oGEo5iD4CHTzKZN4LYKPRDBBN&#10;5N9mKMKjsW0HQmm0FKYnjTW/FDLYUDOggByZ2WYH5lsYS/hYJBBYR5XDBNV+MRZCY8mTkLCOzNA2&#10;ot1cZpb6vk/5++8FMLhDQEXAlQVDecUzBGgrlTb7/R3CI/Bq34qYCvAw4GImlpTnn3e+apVYfl5i&#10;scXrXhVAwyp5+UtfVuMsAIS1IsjLuvG8e94PYiVdXNoBxB4uwpWUzXMsJX+jB+9/oAKJ2S35HilC&#10;PKGkhwqQOLpPsJ27X9+kLmRDHQvJ6wSxvN5bfOptt9mmvnvEQvOjaQKYJxTQ9hU155SIxUj4KBaw&#10;NtNxkUIUlulvRQmQM8XNiMxq8TAfz2Lu2wJgi4CVO28XJ25gHCMjZI/gU4DIVI65H9lxDGA4TxmO&#10;SfkbARjt5qpxXywgcDMokKCtaxQtZj8CcGZtroLgKXfP5ka7s60empysKAr+AwhkUgD2ylCn4L8f&#10;jVtj9dXrJGLrwCQFLU3L5GC8yOUZxUXfb999K9+0L7Lf9gXhEx5zvexLAerRXf0E8HGV8VhfsuvW&#10;M8IGdL8tk6fCO2A1srI8h8Lr8GU0mgEiEQZKidpKWnI9SSUjpTbvcAnJG5RFuaczEJOAOmIIhLXN&#10;mJXitX8DhknQHAPdd93bpoTcD7SfcfoZdaa3rCzu4RMCQKWap8UaMIuLlYipCJZycUKXF6vlve95&#10;b7feOutWUPHbx/aXiJEQDlvuAYkVIJYMC0aMZdaZZ6m/1+xr+VZ0KDAQsaS84gor1ue5T5dfelnd&#10;kg+grCgBgj9ee1199ycWys1FOAAGHjlybVgiZjd/P1D4YmUr31whnIQ7Ao58pd+LikDQqwcsL5v2&#10;XlMU6Q9eUCz3tX/d0k9b4sUcWBFiUpZggYt9Ml5as1oCHATGKSB/3ucmKCg3hnIKAHpG3EJZPppk&#10;JVHMRAyFEicepl8EleLEOvF3gKIl9yhSFEcCACYg95BrkSn55FeW85TnHICwUPLuE0UTuOWWmZgQ&#10;JRLr4z4A2U2KleXbLOTAb2NzTa3UScYSsAD++mwZGxYoNxeYe/vdhkcbMWtbi7hXMGlUzW5uu6xN&#10;TFxSy/2ti6n9UWx9phssDoFtk6wgfvrIsgcc9AFwAxYWPqNBzLQNAodXJnc7jN3PprnJpRnib41G&#10;GcgMXJvSsCR/uy7vSGTACVOeAx4Yh1JXCIoSYp3WZowFhKwZDPYscLGiQOhd+1bJy+y87dbbqrIC&#10;Dt9EQY5AxEqOL7bZds9CCF1w/s/qKoxZXGBWHAKIWBZmZZj1lypujp8ytYQMNARjV15hpW7tNZ9X&#10;d9oqW70U2icn551n3qpoArcUnTUkCAxYfDpBXZ7hdtmvUqnwgPXB/REP0m4gUi2VwmMuj701BBlV&#10;UCn5Q1w6Vo8laqAoiQuJHdnoZ9eutnBPLGmKnZiRLb36bABg8a0PIMNdsEJj1hYMt5HOkrRdqcCG&#10;RQJA7P4FLiYrymEi6N2XZLxipUj+BhKOkauMf1XEISIvxt79loaTN9c8nzIADcvYZGo5m5XLIuPm&#10;UU7XrOR4x8eubX2w0GBVBh9YWSw8LrBFAPJq0uK64PXDRY6NFbljaXKbAQr317tiPiOaeJej+Mx9&#10;BVS5TKxlMTQB++xNohfpa/gCNMg+a4M7Jk+/viOAbQIw2QJTAIrwGU88B3RYJwBKbK3lrbLxrB2D&#10;0aiu/rQNH65xrielc0meBxBS0DQNHonaMtukE5Az5hciTJjpunoIFvQl4FlCEwi0EkQgzIZ+gtT2&#10;e4NuWZipH2XVbgpqRrFzlaVh1+uEf0/kgx9bl581Y2XG+z2zzTJrdR9YEgSE0s1UEgvArGT/yTxz&#10;z91t8PznV+FgIgMqIPS0GWeswLLk4kvU3bTKsdeFkAG7vJD4keImcVeqoJTZjDkNQPjv3DGfRvAM&#10;sJIEohOcFS/KnhzENFe2r8px0yyBc8WAJCtK/VxAoEtIBcCBC0VL/EEg0wzHXQEWLBDfJfHeD+DI&#10;F/l8+oAl49cMzZCE1lj2Erkwfo6RnZxLOfds7pMpypMt6MZW+SYXbaQUobbM1B+ZUo77VmKAJ0DU&#10;ByBjQrL0bhOe+B5XzS5cAWWAye2rn4886qjuoiJf9UNexf0xMXnjPePN6iQbPp3BxRRzW7BYa2Jr&#10;Pn9hYjL+Vv7E3ExM5MUzYlwmlfPKGJNzRAfCrxx7Sf8kfDHxcv8BBJfVBCsWBkRNyAnI5xnABFRZ&#10;J0Bdih7TqYAXT2BQetTqT78Gh9IIycC0yXMa0QKK6/IOR205w+Vr7zsqN3kddR4SGwAMEGxjMmoD&#10;xaR0lOaOomxWd8zOouyT6isHP/xlJYhQiJtQXiAk0Cbuctstt9a4y5prrNFZLmZ1EB6b4p615NLV&#10;8tj81a+uLwCK24i7+NqblR4WAGDjAtnS755gsfr8TKpt/H7jhyUB2LhSPy2WS0vAApCoz3Izi+rE&#10;YtFYarbSgCrwlFmPlcIEd52wc+u8CiCOY6YEWpa9CTB3UJCaEB9RZmeAzI8G0OJZ9mBQNoLIxcmO&#10;W4FYM54t5eJwAq0Ej5KHMlaRg3Yceyljm3tkSFnGsCUKYqMa98lYm2SsDPosB1Nf/t4y1I/61S3e&#10;YK8O14ZSUTqrQiYK7hsLmGyZvJTPGsts71cSbFoEHOJkeCp2xvW10dF4cjPF3EwkeC++5vvE3Bt5&#10;7bgmT3POPkfd7MgVZt2QIRaOWCIgbMEwfXCub9E1BAy0Od9VEVexqmpcs01DWSlDfuAv9iivsuiT&#10;vOpj0Rh3MgDQyQbrP/WFlNfL32HfUp7e6Y47/lqtEKs64ivQHxgAC4rKTGUB3HLjTVUBvYEsok8o&#10;uAeWn81EXAw/m2H/iveE1l1nnRpT8Y0V4LD9dtvVDW1+okP5exQhJyjzzTtvtQooNovId1msENmi&#10;T+iYz9wr/jYrSNm+oI8MqneMLip1sIpsziOkdvWyMlzPLltt4wLpC2JKH1HaZzbMTl/nhNkmPJYS&#10;353gChSzfk4vCsvkBxyCsaw9ATt7jFh97tlHwYymYNwZgVnvzsgfF5bQZmYlZJLrUgRPEiDkv7M6&#10;QoKO6mv9ec+EWETeSWMxhczClF37TCwEPnWgtm5HfA0BDDu+WVfiQZSRRWKrvG/NWPo22+OJewLZ&#10;lqS5f8sXkGChsj4F5Y0/oDbextKb7lxYkxj+ittxcwG4yUbszTh4lqViywHQWX+99ao7/YYddqhg&#10;AOB7AQW15yF9sefGKpV2s1pYGCYI49MSUBaLBCqsPHWYGFxjDbrOHTLOgMqYsFxZOb089nd7TXrC&#10;ggrBtj+FS+C7sr8vM3u22HOBajCz8IUZ6+1gQU5+MSVkaXiBkFvRkk1qrBmukpiJ8gAPN4IC77Lz&#10;m7u9y6Aya5dbdrlq8nI5zGzyAJiDDzqoCptALB+ceyK/2Y4Zra2WteUVq2HdACCmMWvqguJO1cEr&#10;7QUkLJTMHoDrwAI6YkQChGI1gGz++ebrZp1llmqpaDvQBGhAkCXFNfz85z5XgURsgUASPJYJ4eYO&#10;ABSKT7iY096ZsWnOTBcBC2lPCwgoAofMklY27CfyCQVuBreLAPea5yHAYQbm7iDjy4oSA8kmtOR3&#10;BCKZ5f2tTa4596xzRwpkQ6W2iCVZ7dE/LzWKGXnJ0YY0gVzHtYqLu1UBEbG1lxWA8RvaJhkWrvE0&#10;+ZATX+4zoXGfuauSWJjPixqbZZ71rApMdmGzYFihgrXGFe9Ym+lT2uoo6VPOM/aAmsVlXCz/c9+A&#10;QfqPsj1Af42jMgVtuX6CvpaQAZGQAivFwghLTTsypgHo1IucA2lJfU9YUDE4dRYfmsEx1sADCxH7&#10;ULtSIi8LxYoPtwHImGVYIcxTgVIrND5JyarhQnCrBNgIxQrLL9/NOcccFSA2WO/51erxPhBf2mxm&#10;zwxrZM899qwzFtOZUNqlyw1SBpfrkl9fUhXfRjqmsvK4T8DJvVBdvqwnNnjdPSm4bNYzY2oja801&#10;FpLlbrMoUANUaxfw1C47jc1Qv736t1WxLQULWoojmP24BkxkPHSf0AKBrE4QMgJFSEPyEjZCJjmP&#10;cJs5bSEQr1GOYLDvxZgp5eG6EGTlItcIuJiHmRcp09+CqO12hAh9SLvMxrmPgJoYQZsPqcfzjnlO&#10;PjEYwLr99tvXH+XfuVguAuuAnyzZsGhc8RFIA5RMaD5H6nOlXGDyAlQEyMmhHdbkjAwYWzE9gfN2&#10;VQhpT5L2hadR9pAxEmwHLFatrF7pt76w5EwAANMEgdxjHdrQCGTcx08xMqGEdjxDAZa0R/342I7x&#10;ExdUSue4BXVDWTk3UD4xwFLhApnlW7chJObCetjkRRtX89TSMOvEoBMiM46ZiLJaimVBECRxF9aK&#10;7feEiLUgOMqvZq2In9ir8qF99uleX3x2+exoNVNRcCtBBBMQsEhsWGMNsTKABEvH+0L2MkiWlnuJ&#10;Tw6sdverB6Usgs3yuawo5Jabb1HjPzbg2exn1rRr0zdfji6uBStAfASQABQWAZOYL81CkQgjl8Os&#10;RkjxlYAR7jaGgVxvgSTkutmRv88F4sOzjPjrlD0Kk+eUoS51apfZVxnyOAeA4i22/+eZ9llgKU+7&#10;5Oq+e8oAcGb5xHFyvQUcLqBv0Bxx5JFFcW+su2FZeWSJtSoYT6Z8oU+sizstARvWo4mCZVrHoyiy&#10;FSFgwmo0QQF98sFK9hqHxQVAEOrHSwrPmhR7MU54qC+AUNwLULA4LJvjLSvF+DkaSzET/Pc80BQ7&#10;EUfD6xAeGH+yYLw8C2y4uO4Z9xb8kXY+YUFlEpVxMBjtgFhypVR16dV9JqdBG5r5mZ6fKcDA1xWM&#10;Y0UItgmm8o0FZc00Zn2rPsBCnELwLp9KoKyucTkIC4vHigt3hHJ7uY9gHfCJ/bvzz5n4sWvK7tUB&#10;lpGVJ8/F8vE3MCO8zOTqshWyfCn+Yp+EZeV2eRk9WAbd7mCxm2cUd4y1AjAB5K+KohL6K8rsb1Yj&#10;nCwBgmMWE/MQs6BQzGnKSZEpIGqFXYqyE7IoMHIvCkxZBP5sETCzej7kufztmESIzaTawz2yCqid&#10;zHVKxIoh/G292khhKANQkK+VAecUU/nO1aFt2tmrxJSPRbX/AQd0NxUFvK2UBTB8RsOLo1YK7VWx&#10;t8k4GiPAz7L1NzcI8AAaSiimd3gZZ2621SDysND48VVeDioTmKC8tmuHNvYqLnJNu4yPuBBLyjUE&#10;GPDKBCEGxYX1vpW4GL6xNsVdjDlw8bf8QB0BK24hQFKHeA2AStC2l/BK+/BOG56woFIFvCgXayTE&#10;/WBFmF3q9SFAqccCKPV8iMRamLO+0GZ7OzfHx6qBDCuA0tleLw4CYARUBeLEQVg4vtPCNAY0gIUV&#10;A2jMcFZ+Fn/mYt2bi7LWZeACYtyqmMyAyzI0gRPQYx6znoAJ0zkfdTIDWsExYwpGh5RBsB0RAQd+&#10;rCaumICvvROEmltk1enEE06s7ofZjFthVcX3RqyGWBURKG03YyFKR5gk50kh5wGGCJ3zkYgSxWpo&#10;y2JpiKFQAjOtc7tjYyFJbX7jY3lVamdfFNBwbM/zfMoLqYMllED2T3784+66319bY1+21wMJoM7a&#10;TOLmcIOMG6uVpcgKFeAXZ7HKQ26sEJIhcim29bVikZ5WZITloT1tG6W0EX8oPhfSrw1wWbTTfXzW&#10;Z8DtvhcnTQosEmMMhJ0DW/EUloz68JY1IjlPYDakbHzwEqmgtjgUi8gklLY5TlegotFjTRkU55gH&#10;ce0QJSCi6yH3czRgEx6ZUJE7+zO4BwKCBkSgi+IlOm+A7GGw8Su7Ur0FSwAFOwUTvR3sullffrO0&#10;/QQG24pKCNKr1yxiFtqiCOOHi59LOMVCgJu4D6uHW2ZWMxMKPps55ZFck9cKldWmvHtkN69Ndq5b&#10;AfK3T17aJ2OmVKYVCPlZN5SgjTsB3hog5jb+R4frdcAMICmamd9zFdhL3kf+PaEeJdfxWZDZvpp6&#10;f6hcS+L+Dll9Y1Fy/YA5gASq+uYbxJ4DIF51iIUG/CicWRYfKQeFiyxEHmobhpTVtX4UuUC+2WNn&#10;8N577z3JVTBWrAqzukCpVRMzuoAny8zzZEQewU8Wj02Cdu+Ke3D/WFzK9DOuYhraitLGtMExSu5c&#10;HSwUcsaayD31sTa4qnZCk00WCjcPAFjVEZDGG88LSpPnWDot4R3gAR7KszIouG5/D8DORKPuTBpP&#10;eFDRUck5otAi+X4DBiMzixGAqghFuJy3A4vxBtx2dL49U9wsKTGrW+LP2udgq/tSSy1VUd0swO+3&#10;jV0cxQt1XAkD7b7gGaGMH60N2kkIbSar31nZf//qjgnAAgSK5aVDVoaYDCvHqwcsHMkMaOfnAqUd&#10;Nu3lHSTBQEAhJmQZVBI34hYJKosdCTBbkeDv+yYvyj6YSVTYCQSyXM4ysivUCgjXSpwpitqCUAUa&#10;sawhBQgBjgcLIAGUu++6q/7Am9+TBhSABd1fxserBSwz1hzXwrd8v1P4UwOchUwIwJ41YwKgeBQf&#10;b4GPcW3lATk35mZ242Q88hmIFmw8676vs3kZ0jjbMUwmuF+eB2QCx47GUAIa7nMvuR1AQPDbuTYh&#10;smjvDxkxEYX0B6+0UVv8ra3kzvMmJa+l6Kv7ZBhYkCfWHT6QMyDIClU2nmiz5Bww6BtdkJ8rJD/r&#10;x4fqbYq0uxhPxFf0qQWwFoy07wkPKnlOxzEC0y1n2mfhXQ5mvTiBTVV80JZBnsM0DMdoKxQ+8GPp&#10;FfOGI2WwQpidhM8uTXWblVg+vmXiN2i8UkD4LPPZ2BVhUjar6gc//EF3bBlYQVqBPKtBQIAlIs5j&#10;t6aNU/x65ragsWVsoMDqWLvUY0MWt8dmK89eWwDAt3u5a5ZCBQZZMsBEHZa3xXK4cmI1USoWgfgN&#10;tzCWBBeS4osFiRkBNS6ZwKNrIaBwawE91oUVqrik9951d60DICZGhMQetI+bmjgXC8Z1boOygZhz&#10;sSZ1AkAWF5AGKhl7szNesjKNoTHQJwnYuGcFxHKyvSlmdrOxOIO8xq0FIUdWgFUWX6qzxMz6TazB&#10;kYsQl4KCm+Vt1JPPtv9ddtmlyofYkPIkE5cfa/flN8+TAfWqvwUT/XG0KgU0xEkou74pj0uTN8XV&#10;D0hYFIDFPeAAcPRNnAXAASfXWFOeEYdi3bjPXQKWgDEAiLip2pR25m99eUKCCgqAUHCD0t7TeTOD&#10;z2b6FguT1REiEwbPJl/OEVPQoAALezQIqgFksTC3oTjAERirS7QFrAio92RcJ3DKJMS2iPvVPBvI&#10;vLmb180t65lVCWMCp1yfA4swsjIADADwCQXu1MorrjRxV2expJYulpF4ic1ytoF7zydxGeBiqdwu&#10;Y7EA8Ra+f4AAULF6PEdR3Yt7wwIBJo7VWhm6zorwvFUnKxp3DH2rBiABBNZJBYWS3w5nddhRbGnf&#10;HiDWiLokAMECs4pmVzEXz0qbtgIiO4nFp9xnnYglaTdrRWyCleWzAucObRcwERgD4AC4AQEiC2Za&#10;ygjMjTsgMpaUJuNNVoAOGXLuOlkyfoiSeTWBNeoTnVxiMz/FpIRm/ygaENAWSsraZemYzNrgsfZ6&#10;BiCq03PaGvK3PI6ecU8iYyYtfeBGs4BZGFwcsRHywx0j44DDxAV8WGEAh7yln6wUwEPugBZ5xTuu&#10;Vdyc8CBtSPsdc/6Et1QIAySV2kFyTtAMAv/SAAAD5h6g8CxyJBwEwxEpC1h46c6LZpZimaF2Xprt&#10;gIzBcjTQQEUwrY2d8G2ZmOI7LCY/cqU8sR5mqLoMqFnk9iGFoJg219khyxoBKHbKCrZu/dqtKphQ&#10;PN/DtRTNOllqiSUrALFyWDFehLRCRZHt9rR3gqI6fuaIIyto+dWBlgCDVaWsLLVuEOAAKMqzyiR9&#10;8hOfrEFpfaQI1fUZIitNVrg+VqwqlpM3uK2C2VHMugroWTkRIwIewDS7obk9rgl2cr1YNF7kxAPL&#10;8D52/veiEMaQIlES7aDsxpc76X0eG+7MyCEzN1dA6n3PxVhQvNaKZTFwOVgcAMW4mVi4OQDKZj3K&#10;CGjM9iYcbZFXXI2LFAr4kDXHKG6UNsnfrgMACm+SUyerAmAAKcAlFsfyEp+xz4h8etfJRMpSJuN2&#10;3pJXVpMJ0rmdxXjD/bN875MPeBhq2xKeaAsdk7RNmu5AJdR2sE2h/J0OG5AMimMoS2oQndCxGAwQ&#10;xc4zbX7U1kMIAZMESATfLPEZqOzpMCMAIQJFsFoyMExQ28MJuq3gvqUB5NJ2dMVlV9RYhRlbDOU9&#10;RVi8Ge3dErEWcRS7b/3G0NNmmLGCifiLd5Xs/rQsTfFs97eixVXwoakLL7iwrih53WCT4hKKtbBI&#10;WBIsAUrO6vA+VGIbjn4FgCtlhcMqF1ACaoABWAkG+zyAAGqIC4WsXFkB8x0aVpZ9OPbtWIoXjGV9&#10;AB6uHeABFuJA4ibiKawa2+B9YMqX94CmFTefqji+1PvTYgkaCzykZEBd7MMRgNsc5j7FMEGwLMSv&#10;jANZoChAw/MsRmOUvFFqCg1UuC1RQuWwdlgCrCGyEbfLObmyYuJ7wa2yKhP4KtfklQmM3JE199VN&#10;FtrJUfu0GUCYGJUPRFhCwIIcAhZtMzmZxLQFCHG3gQaL2RvoXj8ARvglrwkQD7SD5axubUmbHNOW&#10;6Jl268N0BSoartGQvFXsEOa3FgWSF1MCJhmclmzG4vfyPTHeag3mqguFccoN45QTUgdhCrMJkAEy&#10;sMCExcIE5U+Ly4j8M08zKJ4nfMxpg5st6w8NtVmQ1K8rclkoNJcDsIiB+NYLN4cVAjTs0mSp2Hhn&#10;BucOsUxsC3/Fy19ed3haKqewdu0Cgx/54lgBHlYOIBBnsQxqdcgy9t+KkrBQHmR+D1kdVxc3B+DY&#10;daw9Nn15DsBxtwAGoAMCvvsS0gdt4DIBC+1gbQFBAMOF8W6MJXhtkIfFAuC0xyYy+4TsaAVgdqra&#10;P4QXuxeAMRPjLXdAzIprIPZgzJj1xkUMIvJjzOUz7uREIgtmepMBsz8KlRT5ASzcGMu2rBJjCCyU&#10;70gxBfXJjGe4TCYty7Hut3KoXHLQylUd+5LHMSntlk/ZVma0nTvHfbYIYXJikbmW5V6Ak6AumZSX&#10;u88t5/YANbEcf5M9bUae1S76k7qR87Y9KNemG1DRWB3s7QTmtkqu88xapp5ZBrUD45l0PtdDzFTI&#10;T7kBi70QAlcIkwmcevKccgJWaYt7IdZPYiUG2MxCAFgsruUtUDOcsllH3oJlgppNHmWG63apA/ko&#10;tgBp/bZKEYZfFyWlwFZ6xo8bV4OtLAH7ayifez7MROG9d8KKEN+wemT3rs1wNuV5FUDyjL0TLA6b&#10;um6/9bYa1/jqsV+pK1GsCS4JsPIGtbwsDcvcAEYQ2a81sh4sUbffdPUsoABI6rf3x7I2q0MS5FWu&#10;95ZYPtrnPheNmyW4zKIRf1GfPNoOSLfeaqv6aVHWA2Xr3fDGNbHsK77BmnDOOsV/E4aUPBTLmKCM&#10;c6v03CVjarsBJWYtcIXIXuIqrGB1xf0Rz6DQvskC3OSJTLdykzY79sppK6/iL8rzsiPLWD2WvVkg&#10;EoBI8DUTrcmPywQwta26p6V8AMmK5pYBl15KWwah6QZUdNyA9nYsnc1AEATBNwFQv3UDoeMPYyzh&#10;cAREUnsNyWdgBE8tGTJX+cfKld+gyB9St3Z5PgLiWspDBglIKEug14Aq02ylLoLNfSLIzFOmOZPV&#10;zFeFuHRNHMOqycRNe0OKUg5xSfRRcJP1ARhesMEGdcYXeBUcdQ8gZLMcF8KmOnGXWWaauZt99tnr&#10;6wS2jrtOYa323HHHnfWcFSMBJS6Y8rxMadVGvIOiAytvPov3sJwSyxFI1W67UG26Y1VwX/zIm/a7&#10;DsAACYASyOVyqcerCoBHG7wWIY5kgyE3TV3ayu2zwZB19LUCNiYAY2A8pJaMj8RqYKXgtb+NLSvH&#10;ng3XQ+2kkZTrlNBWA9sEuBksAas8xs3sb1KTh9VgGwGZsmRsxUgMBkVWIkehyFp7zSSjvaxorrVJ&#10;ifXL4gBaQIKFxRr2LWB7X8iXtsTaiIyGyA0LjttODrPFIvnU71ntG5SmK/dnUGJ2+k6GX/oXnwhl&#10;8DAMozCUAGJcBDDMc81KkMHD7FgN8vSSZySDJmXQBAttlhIoi3/NtCaAvuUhSMt6IRCsI2a0aL4A&#10;LeEz2wScKLj9HcBF4JM7wi0qlVVwqe0v163SqMePuttFC2QovB27yOYxqydWaPKhIK7GMxdZtAKB&#10;GAwFpuQ2v3llwOcWWCIsHWWKoeCbb/oq3wenvD/k2bnnmruuSllJ4kqxSNRlhzFAEdPZo4CTGAkC&#10;Kuqy49RrDywSVpGYyhc//4VqCQFAwCR+Avi4eJ63P8ZOVPEhgLJZMf0BdpQ/Y80qYblwQ42jMYqS&#10;ZdzM+paT/UwGYMg4V74251Fy5VPArKwAEJaIsTPWYiosJYsBgqpcMKDjTWfbGcQtUo42OGoHYABq&#10;XCjnrpkYBfrtcAZOXC7xHMBIPsWIfJWOzAsCC/jLx1oXF0m7jZl+ZwJErCmWGbmjD5K82uOY/OHV&#10;IDTdgIpORRBQBiHMCWGEGAnLgID4Vbr111+/LuN6JswKY/2t3Kz/twPsvtQy07P8bJugBMeYsC3J&#10;L0/aS6AIX9qpbAMIWOzAtS+BZQVg8tUxbQUMTFcAaSPZmaefUVc/rMAoA5D4UjtrAdjUNhdQsWU8&#10;LxtSWABCoW1wo6h2pmoXxbXywlKhkFwVO2nFJ7gSlJzC2vvCQgFMwMcHnw4tyrHfh/etoGSPi5We&#10;PYvbpox1iuvGrclX5JG4C6vDXhKB121ev01d+hUrYX2I+6iLBQVUgJp7eKa/+s+CEbNZa80168+L&#10;ADDXxGa84Cfeoh1Me1Zl5VEhwI6/4lQUldsSyvgi+clNrAzXXTP2Ua7IRKzcXiVzTd3yAjLlcSss&#10;3wIfk4QxZw2ZqOTvJbIh7mEfDGDw+QX7mrh1+kb2BP/t8Pb1PYBChlhBLBNWCxebPGs/mVaPtvs7&#10;KaQ/dEG+uEKSPkj6KOV+++xwNF1aKhgUZhlwnQ4zEGaYLQycwTSwIfkxXAoT83yEx9HfGCiPelI2&#10;MghmPZvoCGBLYbr8KSN/K1fbQwncMVUJBVOV28OEZbm47oNBhxx0cA2YAhDb4CVWibJZLlZrJr0g&#10;OaGAZgEZFoul2fpOkbhQaYY3li8uSqasumR7xZV1GdnMDxDsZfE5TKsxYjKWed/1zj3qPpn6xm0p&#10;66SivNwU1gcLoq44FWCyzd8Mqx34zYqw/AsIgJfdvECNCwY0gIcXMTd+0YuqFSIWY5nYJyYEkr1L&#10;g/TPm+N2EP/otB90mxWlBCr2pVgNs3nOB7cEgK0OeR+LOc8yAOY2NNqPROEoN55lTBzbcYpckQHn&#10;GS+JHEiuSc7JgeccjaXxU58Jh3UB0FiiVp58LmLRRRetVoS/BVB7CeDZICdYb3Mk68PkyOUhy9xn&#10;qzWWfwWXrWbZMm9BwKRkMsoExnUi49pKvtNXfSPPjv5OP5PH3+61k+5YaboBFZ1LCgikw/7OYIc5&#10;vdReSxmOEkaGiSiMzjPyupZByLOAy74UwMBsTN48F0o9w5FBJjj8WgLJJBXw47r5HqzPNvoxd1++&#10;H5S0x6qOt2H9kNhXv/LVGtAN6YsXLP3kxOyzzd7NNedc9XswK6+0UrfoIovUr5pxY8YtOK4uc++9&#10;197dkQWAfCXuzgIa3y5ujbiNDXd+IOucs8+p8aDjiqW1S7EKzMiblvSSF7+k26C4WAKaJxUQomin&#10;nXpa94Fi4Rz1mc/UzwVcUqwDrt9bd39rzcPayl4YM7+A+SHFivtq4c+xxRrRhuuuvbY7vijwYYce&#10;2l3/p4lfwPd2+VlnTtxBClSsjmRDorEKZYwcjbOxN66945Q8UsY++VxrSRlcK24PPugnF4Xlow2U&#10;3pvpyxceW5liwYaUJ/Yi2GoHtg+MywuAjL2du354LXGbBPmzDO6aiUh8xYugAIfrQ6aAlzanHmDY&#10;Amfb317S5/BqLDRdWSo6N5Y0pagVqgAXIjD83JlmmqkKRCu48gGLzG55JmU55hw5EkomM4Hzt5lG&#10;mfx0wV6zENMXkHHtVlhxhWoiM4WtPHzjpJOqZSYvoQEszrWTgLGCzISEHj3w4ANVGFdYccVu/Pjx&#10;dXYk1GZVoMBKEgMwI1oV0R8BZve8IOkZKxnaY9XKciZFEOC2R8KeCasTlOqSSy/pvleUHbiIKahX&#10;vME43VFcBSspNmWJiYTEKCgHJTTz44sxwLf6XAE3sRDXKDD3BqDoL0BhoQXsUZSo5buxoWS5JznP&#10;3/LlvCVlsEIosfiXOAwgYQ2Jpaiba2zsWC9iayYIy8n6xc0BNFwb76HZmQs4nIsF+mmTpz3tafUd&#10;MpaICcdOWQBrhUYcRMBWGfhur4nnrESJv7BmgA9+kqmASPruOLXoKVBpyDOYPVzqLZeQWzHwzoZZ&#10;3Y5Eg2zAsz8AeSbAkjLca++35TqPAITaa87N4BTH/giKy1Wy7V87bGyKywfU5PUsAgzuMbWdc988&#10;763qWWedtVtiiSXq5ikrFIScQgMkQAFIbEm3qkZ4vQfFrxcc9Izdxb6O5gPR4k3AC1hwPQg68PG3&#10;2Vw/KJ8AKgXTlhAF4MIAFIqUuJV+hydRDMH0xCDM1NmEBlgEXgGVOIS8LU9dqxZQmeUFzyme8pOU&#10;j3fGWB1AtbUukC0D3jj2E7sUX1lcG+AmrgGAla1NZAKgC9CyRu1Vwm/gAWjsrdEecRcALbgvxoZ3&#10;lqvlAeBkzKcoAIgXEPHVc9wvk5B262dABKXv6X/y6OfUoKdApaGW+VIEVxquPIPHOhAwY7GYcShC&#10;Vosoi5SBlJTXknutNaMuf7uOHJOY2bF+WnKdRcDvJoRWJNpYEmr54qgcxBoCDn5beJZZZql9YVEI&#10;ErI8WCwAC/AQeJYLBdZPSkORLJsKEmYzGEvFz5zaKewZ15nrQCREuVh44gX6nv5yXfTB7M+KQOFP&#10;jmIGlFY9QN2+DyDFWtAWCqhuwOKa8cjKBgK0sQpDyg1/jKuJgeUDsFgj+qGt2iemZkIBaIDSHhGW&#10;i3vABtiLseij2BvQYMUAaHEQYASofUJAXu6uelgXgIdbY2u9tgNoEwUL0btDAEfZ+hvCu/BGijsf&#10;nkUOnbunf+5NDXoKVBryTAZFGq0M94EEIrAGn1KbYQy6JUEuC+WVMtAp1zEDLynLYBt493rvp74k&#10;+SIk7iNAQshtsCPQzHBloJSZctTlnjIoGDM938oAGmZNMyQrCLiYXSmCzXmsFSBhtUo9rBL9J/jc&#10;KM+YsZnqZnAWHNctFon2Wtli1lO0kLIoFCWj8PKl/c49r+36DKBsUrT3RxzKbE0x7VHyC4TaZwzw&#10;JPwyTvqNUo5jeJ0xAh6AiaWjHkDK1R03bly1EvIFfm6n/UUARXvVQdlZWtwcfNVu5bKeuHGsFqBt&#10;jwvgUxYXhlUIMIA6a4/LxPJTt6VjLh4CTiwY48BSURfKuEYuIhOuA1HAGmBp709pegpUBiTlGYQk&#10;gie1A2Og+Pg2sol12IREkYZrk2cJgXLaPG1KPqAUN8b1VhmklOEaMBAQBHAUTbtQ7qdOZeQeco1l&#10;oC7KRxkJonqTuC4Ug4ViRiXogBMpj/XCNRIzSZsosWdjGcnPPQC8cROZ7pZMzeqAqK5YDZH7Kcsx&#10;/Xau/flbHawu1oK2t2OD5HFNH7MyknK0HTmqn7JafQFwyuPCWJWx0Q2wipUADEF6Yw10WUwUHTCz&#10;zGxwY+mwqGwPADosSMvDZITrCURZZPrN2hGj8bU9mxGBozgMQFaWpXHWo58qsTrIWgKmlq8zQWT8&#10;EL4YP3w1HtrUu1o5NegpUBmQUiahjGA79tbTCihyLrme1Aq75wlBgoXIfc+0Ct+SMghRq1xtmQTZ&#10;LGcGJ8xtsDIkf9t25/lbeepXhzbk3NFzebZNec6syUqijBTHLG+Gppg2iFECJr2X8MRMCL1+sFa4&#10;LeID+KHM9EkbzLCuqwO577m23/LEkgm538sf5G/lpS7kWe0FEDPOOGMNUguCA1CWi8AzS0xsiELj&#10;CdI+/WaxcEFZWRLAYL2xZii0slhtLBXxMJYMsKDwxoy1A6TUzz0CQEj7lGF/C4Axpmmzfkj6nH5z&#10;DZWt3eI42tq7PyfPTw2aQeG96fGgfvWOlqZFGrSdo92fkkRo+PVmPWY1y4VwUVymeZRRohABjwhm&#10;knKSkr9N8rSgQ0FDTHTKYzmXYnEjKIqfTRWcZPLbg2GWJfTOKVULgMoEtuGZOsPD1M8yZC1Z5XJt&#10;rKRvymHZiHtQXJ8EFYTGPxYBhVY+otCWbLkvrrMEPS/wy310j+vo3OqMuAgrp423sBzE4SQuoHus&#10;I4DCul1//fVrvQLO+goQAIyAuvyh8AL/EV65r148B+YsspC86W94OVZKnSOlp0DlMVK/do6Wpjap&#10;g7ITdKsWrANKQQEpvntS2hNBC4C0ifAlJX9vUpZZPvn93Uvq5i6ZlVkyApyOArL244i/xI1SBkXR&#10;JuVyheLOqC9HoAMoBYjN9OqfHFIesOWmAArWg7ZajgVY3BZ1iR8BHUFh9XLdsoomyWsDmvgS8HFk&#10;wQAHYyFPCHiy3Fg0gEZfgQJraN555631AAh98qz2AArlhmI5IsvzygIorK3UpVy8Qo4Zo8klZYyW&#10;ngKVx0j92jlamtqkjl7B8TeBkgIqrhE6wpm/e1Nv2yXk6BlxDAIsb64j9bhnpnSfuW/GZpW4xpLh&#10;KrBmoogUg7LJn3KAouVaqx5iDsrUZvXJS7mtPgGEPDMW8kyeY0kAt9YaiBKqUwxFe2JNtfXJp92A&#10;IaDqCEyBCnCxdC6mof/ye94zrlm2jism3iROw6oTEAeYLCI849p4Nu0CasBEIBc/s5qlvcqWUlco&#10;Y54xGwspZ7T0FKg8RurXztHS1CZCY2YNWPg7ghRLBWkLwcox520ajpRPwQksyrMt+VseQUgxFisx&#10;iKIx5QUoKRv/n6kehUApC9B4llvBRWiDwvrCOhA7Er9JW8ZC2h0FlVpSB6VUj2P4Jl/6H37mb0dt&#10;d2RVUHbLxOJFYiraGZckyp6EclQmvgkOcxWt9ohFaZPnAl7qBDgAz98Z53ZctD3tSvmTSyljpPQU&#10;qDxG6tfO0dLUJoJEwAgegSJohCzHKFDAxvlY2zVaX9zjcglwSsAjs6w2mZ0BBgXgBnA1uAFiLGmP&#10;I2UANqwIq06ASd/cs9IjGMrcbzcbjpXUFQDRprgtlF/97qVOyXn+VmfqDfj42zP+dpSvJdeUi/eh&#10;8MU97Um58nF/pACY1I/SNuUqI8n11Onvx0JtucOlp0DlMVK/do6WpjYRLAIYYUdt/e4TYELW5hkr&#10;EVblAK8AlvKdM8u5EYKfwCJEuD0TRdMWZj23iCsEYFoesWosPXMBuAjyu68Ms7OkHyj9mxzyHBAB&#10;XtrMlYhFoa3SSGWn7vQLOcebtM/f2s26iPL72znyvGuSvPjpPCRfxkxeY6wseVK/eylbyvimbPm1&#10;KdfHSqlnpNR3STkdkpzL+FjI822Z0mMtc3qmMH/QNC2SdhlHgp0Z2RFxUaw42a8iIAsMogxSC2bk&#10;gpWR4GYslRDFtuOUNRLljNKkTsf2mckhz7OIACEAA3LtSlRLveMzSHoy0X+BCgYEAKYEY/Jcyohg&#10;TW55TwQKLwZN0yKRkSiy8cxsKz5iV6tt/3a02oeC2hm1d/zNnPIBkHbWzjFuXC8vAiyRKe3pzTMI&#10;eUa9nuf+WP2xhybb4HvLdT7W9GSivpZKP6ZM6fRkpn78mNJpapM6KBtlRiwGloZZnkJmObQfeTYg&#10;MBIFNNIff0t5ru1r2pK/x0KeUS5Sn7hN+5Kjsl1PHpS6B01PJhp4Ry3GYG6SARwutfmebAwdhFph&#10;m1rp8SJ1GXMxFO/xWNWxlT/UygPF5MJELkZrp3wsCMoNtGJNSMpplfyxkHYoK+WHnEemQ2n3WNOT&#10;icYMKmE+ARkuuS+f/E82hg5CrbANkvBxLMkzjwepxziLPSSoiVwnA4CA2xMAiHy0Sorkd62fzDhX&#10;TuIpSB7lyD8lSB3hHdIWdeoTt0z/Ai5t+z03aHoy0ZhBBUMDKgYa85P87fpToDIytcI2SIrAD5o8&#10;83iRuow1a4LykQFtIAOJhThv29XbPs/LQ7bae87znKN8yk8dkcXe8h4LKUu7BZuzSqMPVqFcc39y&#10;0pOJZjA4jyUZ2H6pzdOPye39J1PS97FSv3KmtUThpXbsh5OHx5J6y+ste6zkmbS9TcDEUfmOJstY&#10;KWMdwyeKvA/a7777VCYn9WtAUj9q7z+Vnkr/yxSgGjT1K2Ok9GST94Hdn9FIYU/RYNQ7CKOlp2hw&#10;6se//3V6IlG//j06PdL9P6awNPeGlDKSAAAAAElFTkSuQmCCUEsDBAoAAAAAAAAAIQD71OfSoCgA&#10;AKAoAAAUAAAAZHJzL21lZGlhL2ltYWdlOC5wbmeJUE5HDQoaCgAAAA1JSERSAAAAxQAAAPAIAwAA&#10;AfBWYEoAAAABc1JHQgCuzhzpAAAABGdBTUEAALGPC/xhBQAAAwBQTFRF////AAAAOjo6UlJSEAgQ&#10;7/f37+/mCAgIra2lKSkpIRkZEBkQnJSUWlpj5t7mvb3FztbW3t7eSkJCKTExrbW1vb21e4SEe3Nz&#10;a2NjzsXOteY6teYQtbUQtUoQteZj5oQQ5hkQa3NrjJSUpaWlOmMZOhClEGNaEGMZEBClY+/eEDpj&#10;Y++cYzqlEBBjYxCltYQxtRkxtSnmtVq1tYRztRlz5pTvtQjmtVqUtYRStRlS5pTOpVrmhOZahOYZ&#10;5imlhLVahLUZhL3ehL2c5gil5uY6ezo65uYQexA6rebe5uZj5rUQ5koQjIyEOjrmSjoQEDrmOhDm&#10;ShAQEBDmYzrmYxDm5inm5lq1tbUxtUoxtbVztUpzteaE5oQx5hkxrZTv5oRz5hlz74ylUhk65gjm&#10;5lqUtbVStUpSrZTO5oRS5hlSzoyl5krmhO/eMTpjhO+chDqlMRBjhBClezoQhDprWjprexAQhBBr&#10;WhBrxVrm5rVz5kpz5uaE5rUx5koxrb3mhGOUxeatEGPvEGOt5rVS5kpSY2OUpeatEGPOEGOM5r3v&#10;hDrm772lhBDmzr2lpYQQpRkQ5mvmGToQY4w6Y2M6Y4wQY2MQOuZrOuYp7+bFOrVrOrUpEJTvEJSt&#10;hGPvOr3vOr2tY4xjveb3QmPvQmOtEOZrEOYpELVrELUphGPFEL3vEL2tEBAxY+ZrY+YpY7VrY7Up&#10;Y73vY72tY5SUOuZKOuYI7+alOrVKOrUIEJTOEJSMY2PvOr3OOr2MQmPOQmOMEOZKEOYIELVKELUI&#10;Y2PFEL3OEL2MY+ZKY+YIY7VKY7UIY73OY72MtSm1tQi1tSmUtQiUxYQQxRkQhJTvOoxrQpTvOu/v&#10;hIw6QpStOu+tOowpOjq1hGM6EIxrEIwpEDq1hIwQhGMQhJTFOmNrEO/vEO+trYytY5TvOoxKQpTO&#10;Ou/OQpSMOu+MOowIOjqUEIxKEIwIEDqUY5TFOmNKEO/OEO+MhIxjhFpjEDoxMRAx5r3OACkQ7973&#10;/+b3AAAQ///3AAAAIK2E8wAAAQB0Uk5T////////////////////////////////////////////&#10;////////////////////////////////////////////////////////////////////////////&#10;////////////////////////////////////////////////////////////////////////////&#10;////////////////////////////////////////////////////////////////////////////&#10;////////////////////////////////////////////////////////////////////AFP3ByUA&#10;AAAJcEhZcwAAFxEAABcRAcom8z8AACQdSURBVHhe5Z1ZmqM6sKARSmRkgW0xGHjE3g5b6ZV5XbmB&#10;es10fR0REiBGYzuzzr3df506ZTMJoVBMkrA3hTH7YUjDgFtgvzngdsJ+b7FbEwn/s5ssuPkozCfa&#10;YPnGHcyTheeds8GeEHekXu552vMiu9HAmGLsQ/GcebXdZMFzzp7315Pe+LYrxi7X+2lXeYNi9l4F&#10;12d3vOVgeNMRFB4zlmWwy72B5sq8FIqCfYDd2HGgrYRTEnwyhwNe4ZyE37FsRCnPV3Y7VaUDvtPD&#10;g3oPdzD7qBnbHfFrf96XV0kOe3jEEqj7kQ4i8EIEPN/CfoXNker34AZ4uvaT+dcLzT+aleYDXBW+&#10;+fiRbg4OtXcPt4JXnJEcuknnFghzttlTwSdJ35EztA3ukfDXltES4/+w+Rmjg6Zwxkg8hqVlIB+e&#10;B/I2Tzi6N0sATx4ayH5zobtG7HdLarcm8NdusmCLNVA+PqK7faYEHS+9AkQ+HhVl9gAC5Iu2WAp2&#10;hauUadnk43JKOAdu3DtQDxoAeyp1Z7vMfm+ReIkUZcpjmdMMSobYSZiEQvCiTkkpfIZbsDh74EFi&#10;3S12I4Id1NQV0Cz4MJtpm3k6SOM8AIEbAtrMWAGPDu+s8UC+7DZDA3eDe1jIQKzhWtRmCBxMQHP4&#10;+BWkwOzo7uvEQKDYDj/iLo9h17H0xzknGDqRQPGkngD3QP83kkwf8M6v5ssAvC5oEfvNxezBT769&#10;aItVALY+lgO1I/RKEDpSVI62oirRFc2/9H9Ljh2Z5Ql9GdVsQtX23fEzWMQe3dKL0wIcOuwYeLwX&#10;u3tMKykslLpmYcxC2+CdQE2g3YiEjhTu+62q1WAjtDkcUHD72FnhuMRjEYtu5ogpKHugWeG+4I5A&#10;7TZoLTwt5ksgalLjjPFO7MJGg5SvnALQKQp6Uw3HneIS2+U6o3MN+zPoFS9ncUTnsZL+hSrh5jlU&#10;FYFwGLlgaXYW6dnjp0JRr05TI+YDeKTBnu5JheJBLnTAjOTALv0t4Qm1/btHwOEzveMEf9N74rSN&#10;g/bEWKmRI4EaUI1virpJ5WmnrxOoIxDrATngkXBb32RDgKLAuwHtsYgHRWM5Vk+kBVwCJMLuLUK6&#10;O9v8Fi/kulUm+IC4qtKw1WV22xBQhN5f2ZaB+89gJkgI7RkAmGsHu9Gh05buPtMq9sscuFuwT/sN&#10;oVPGYpi4Ugb7Y0e921sDIabHIHup7/UYCOvQZHfKCDmvdxTL4JRFBwAwCpGwRxOu2zahFzt0AFH3&#10;0znaUcVTlLURFuMhCjpFgNnmCwXKyjuh3MHZ1BmDXrWSBX+E71RwK1DMuJssI7C9iI3n3E0cANzU&#10;fktj9i6HYcEF7Jlqi5FlHRFzx3tpOaGRnYVcFIekPdvun2L3A2BPWIWhjvlq909x3Cxq8Bjan/yY&#10;JQ3+hw5G4Euwt22Bt7pgjBwDDN+swN/R+V66K4gSWsgDQVMXyLNW/tIZeesZo23HM8BEgpYPfXgC&#10;C9jjockYncH8Chx7tSLFdDRpE57qtJJYBTDMo2jRpVfBtscGqE7LFSFJazwaToOeiiGnd1L4VFcl&#10;ngpAu1ZAlYsoLtGlWBdEOgWUudzBo77v7nBXwo0aXPiZnnrDrntz2gGDANi21Bhg+vJdYS5HdUnp&#10;MZQeHwbjHQe4+Rw8MvRnfRZGFego0HbguQDgFEzl6qpB4CAIgQqbTpJTQI1Y33TMiWwDtNfUsC74&#10;kGevlDYqpcMc7aCwcwyMDXGDXSCrcD16Qi43bMFp7dGe4j+zgPxOak66HfQxFjUF+hUd5QB3gv/A&#10;PXVdxHDBbg5PY2gt7L3Av+nQtAG0243gLLQT6ieHzgDIpITup73TKE5pkxnl+JZMN7lBvzIHdnRe&#10;xJ/xGeAYwH7RWleBgRzQux1jooukGlhpZ6ieQIrs3lmwV6LDR+4HnMDhyYEoG6yvxdwWByE7gwjb&#10;B5WxCNR+p8thy9RseOnV46o1zeCtRBB625siGRifcvZ04pV3YYUQvbKU+xSidvJMB3aMGqFiNxGp&#10;yEh1p17oyJZxeAm9OJOR8V7tJoC+Yp3xf2OsRECLu72F7pLKnNPO9CShLNcAUaH2c4uzHxXFfujY&#10;WB01hH/bD+a2h/Ydt9AZfhvZI1nn0+E92I8WewZJwLfj+7U2hPwV+9mAG5g1obOOGGwnzd9Bh1pm&#10;FMgM9mACuusG7MHEYuQGMmj/BdwQhtIjCBjEMRTIEIOgx3WGR+iuFNOxhOnL1UrV+3AOj4R/bO83&#10;2+ZwnO6aMgHKdF/aMkvQ9rQWOt6eAT10lOU1lAMBo+NPJPEoXwu2UJ4gRofHg8oGT+D9Q21zp1Oi&#10;wJr7DBToosczz9UfW4C30ZoMPpJorafm+x00qwI+0u/R8cvu/REyViwakOj4MCp4zOkyk5UaIJ9s&#10;xSmzmYwR0tRlmPh7zLfY760vuAXUKM/KwEycVDasaCNAcqebTsqAZ+uAfI2ekadFcGLKPnqJ3tH1&#10;pnpRaHN725k28/0EusIRoco+mbxVkD5E7GbTJuYEyagMcnN7Maqy3PsyT2zqua4xzaEhVEZEI0DH&#10;uLUZt0QybvT2c2WwXeU2JpEbw1Lai5sMToPbCnaMSnZJnitjZINa0G63ZfA9+Pt56w0lJ3YWz/Z2&#10;k6hF0sSUx6XCkZmSzFQADmzo7c/Y8yD0KuuV6HGRtoy7/dcAkhp54m9cBWQ8gqBQewnd9Fw++5yQ&#10;E4g/xaIIdDs0kHaXRUBbm/gIfOnkNa2YXpw2kcxvOwOXqZS5PuXHI46kEtfxYN12+kgGHj9oitwP&#10;wTNJkyTlCV00N4V8yaUgeJFrFGEfQCgkMP2xtFEBu2cKQgELOWPNSoZhlkRBc0a7zkprDfcuGO8l&#10;DayF/cA4Nv2f5xpDnAvS0VmsWFz3DkfWQG0gLmFFg17hGa9fSKaOHvQ+wh64AQEOyo59ejvjJofW&#10;ZyN9Xgkh5L0Rf8E714X62NG1DUrBTsCfBLZTMKb1DhHVJb14iela46B0jNM5HtcHng0J7L2KGbbj&#10;3Ywjta2NMjzHDSpGB4JVNv+ukSUJT5qS5ZxExbRHb4VmTCMioaHoyMti6s5BegG2IQp/6VUqzrLM&#10;kacV6Ja+kvX0kqFiUt4q39w/Bxd+K/SsrmUfrC0Ad9yN4+UoIEW08HBaSiu4Jso6P+qKwh7elpLi&#10;+JzZtIhp6EBUOAzm8YV0VIc9C7BdQkIZQ8U+BmzHd0HFfGERJj23jBjkTEhByIfO4Z1cw/RWauyx&#10;4WhMYcykacGEjjM1Y9BhMz1UZ/hlvYgt3uwYELyc3UQXUiaDB9Wk1KX2qTX3Yj6lts5dyKgCKZL0&#10;WBHV5VJAU5D3VcY4BIOGsk9rPwU+HK/64KUX+d5ZGUfCoNKQNI66gUcMmuk2kJzUpBKcPF7SOtBj&#10;oApBftcV93bQtQcDWbC3jC5asQw8Svk9dKI69wX2PwCslqzPR6+SAfyJlZuawP1K86uGOFte2c1N&#10;0UbtowUeNJIZMSS9EThnWfAI4y+T26yiTlk7T5RYayibyV8CTUFcgSxLGeIAQVvGzMj+qBTpt8f2&#10;IrSAplPBZ06huJRJa39aR2TAoG9ipztUOdT+YRlI07kujF1pALtP6Awh5wB5xdfsSknJhZqtBtBJ&#10;3tJNGASHPj9Dq/prvtyGfZNMxWeEuM1ZD3uP8czoQEvfHc1tCuo50HGVGWwYom/gbw250MmsWJhV&#10;hvSNjvVwWhFO3uZFW/U9/yiJvoxj5ZQAoiVmRmxmOeZ5vqr2F30Gzyb6f4ClMnZabnCktrFcj+bW&#10;uzkcZ6yKYEZ1jcjjuQfc9cER6hiZ0OM5krmWccvYqfK71/rHw9ZWH6AHdsDQuQ4RWe5e53PRO3zP&#10;UJgpnwNI2cq2jkrdwpMxjvqlMnIOqn9dXpyU2VwZl9kBgSkcp00u4PTDqs0JA2FmpvyhnaANj6m4&#10;HFtFQ9CXUZQzUySeKMPAL6EdLEaMDryCLSg5S4ulaSWr02aWgDjSfjLku92HUvfFVOsrZfxX2I74&#10;ShfcgAAfvaXS/RjNz4Ct3ztjlodK8BlK5TWj0FBWP6bdkZIFQ88Y2e9v6vowjN2ISNwpCENu+U9U&#10;BkpY5X2Ty52FDPOkT2fgRozlaI435bedyrmGmcy56twskHPO44fRFILtkc9r6RWKm3IzbOtg2BI8&#10;qVTWw1zlp+kwNzDn9q4z0w92kSzbTCulkT/d7piuhwxTpnFykTK/8QIQr7QCd06iQR30lxcEV3fp&#10;KOL8hTEy25u+DIYU6rGX+16in/bi8nE9YsXBGW1nGnsRt3FpV5MicAbtN5BPZQnE0ndVRXvXJlUB&#10;iNOjrJhLNZMNg35FQilvo7SR7ZpXTzxRi1nvnKIuSpL26kLk2cmzoyJPtUVvPV2oCM34+Zx2Xk6U&#10;nsGNNA/1qSIGIVgHFUFLtkQ3rhUqn91PRsM8UwR4ftzGnj3KFkFHgNdI/xxZ9K3K4EOxfP9Uv4jY&#10;ny974Y57MCzCuLUYwwcqq0GoxFO10J8zyURuFtbYIgKSnTPNf9I68Bvw15/s3XPD4zST0xahJUbW&#10;9ov3xRsWiCc9HntVRFHPugv4CzvsVWHLQZxNT+NnHIB5GryqoZBGvkpWXOBRmEjnk7EkqHyJWSXo&#10;KPpBlngWuiqo08YZ10gT5gefu9TXkkVpgDoXqwF7NGWwnsRclLEP+y+xU0qBZdPcRtuBYHK/V+x+&#10;eJThmwMu6NoCCXdMnc4hrMQNbXWl9EttUYBLbC/PasnQho78MTB4uHAOunrliVfmj0C/6LrGnrRu&#10;O3dH/DVLX4XG9UeGwyu1ACMgenvGZBsyV1cJFPn3EejECMTAfnqSPseGQx245VCXZPWqIigB1Sbs&#10;lZtefobeWf6ApoANPk6DgEDbTzj5ZMJWrZ5J/W7FdZS8ILmHH/cdRN38DAIMXLhJM/rPFnGMok6h&#10;ock0CoRlrRG5cHlpXVAqQsu/dPBmcnZu+rEQiO52jZ062uKFl05L4jFF/FxLnO6goMWus5zihNIa&#10;OYsHoB923gna8OpZXzm64WlSxhWEi/3dxXBlM6c9TWXvqcMezQrQXbbTbFBVWZEkeF3VsLSud62j&#10;IZqUlelfj6XnK2yjETwf/I7SO9hnuD1F5V88jsrAdLWyNTmoS+pM8Dwokh1YpprhoAUUQ+vskX0K&#10;suxvmZ+SCO/CJIbA+K1bOIRPBrT3KVQfwV/YJQ6gc53A5kNdaGw/fzxmcPChrQuW/kGdA/WwRTgj&#10;W2GWwX8DhxxKN4cBnce7CHjK+H8ac49AOO2CT0dZzdKbvIfRseb6A3tEBI0XgaWmtZXAMBqaYvUI&#10;8LCIE9w9PeFGM5wxYqf+9CoXXLI5ci8wY4XBwy4iOEjkWaGmoGUQ+BXq1sXE6jrvieYBN7e/NpXX&#10;ImKexHePFTlZG1yThOe13BcC8FwY2x2kjzu6WfuIGqqC2uc0vUY8jouzg/VANjgiTUgPHpv8evTO&#10;Msyz9dC4xaTEM/XY52xAwsElN9UNWP5IWjuMZl5eHdUj/L1UYWVeKiBY+EhaO4xiJqd3lW6CcA5u&#10;0+7oRdHmIqgWzgzpBaqds/6TgyqoimmuboAsWyFGhXNSj3J4NPrd3YfGYYV4vhu0SOhvRhzuKHrN&#10;A4kNrGziXDAEhbaNRJcwDQAK9g9GBY9CmH7OthWKExTxKCNojkRIsU2GKof0D31vDsQiHnQJ0BkX&#10;o7zJ5D1KFjn5DjNjDoroxtXnaTz0pSX2ORzB4vvWCs8zDOXx2LxYb2pgj+4mhKq6uAWe2K97znY0&#10;vwNauvIf9Ilb+1wgTIB7ejSFeGwFQJOvLDc3wOO0C49DLgOvXFeAU9nc6cVRUAs8fXG3ljo4BNl9&#10;tSW2zVcbckJfCkSKRAPV2TDWu9R17djYV0qATkcTx8GFIALuuGqBzXymqamZSS89S1j6FUjqtfM9&#10;ctU9KFATUTsXhzY+UHRL3IJLhBYXXAgzGad7UNWNPuu4RN0AtxA80BELQA0uF69IVXBIxZf0ed8U&#10;F5YfOOeor8BMq2qUcL+H4WfoFjpJSlku3iHWYIF8eFbaO7vKSYUUGtwVqHZ4ZrthviY31sLRG0vz&#10;zy6Y8koTL4Vee/Kae2dm4MFBWxexwGxGeRz7kW3neSxiIFAnjtNJUu9TslPkDvHB7qgAPzLB9MsF&#10;8yQ93dD24zJA4etbAbckm/AaMRO+WmB3cix31dGPT5K1E38Njhpbmntg+Th53t8a44MTUxF0jt6n&#10;pSLujZbiK7iyDMIUp2kHs37ruaRah0l0WfMIfLs2G5rCTH1rWMyuYEToFGJkeNeEeXUOMna0K4lJ&#10;QnEJ73uePaJjxVyshkLY03bwnIS6X6gGvVQ6QmFYrseDaAsPOR4DqEMFmsa8wwxxW8wyKqMf1rH7&#10;lzAC+QdMf6UukbIrRuZHUIbPChSCleZJhUeYKUlJxfSdSYg0jQrhs6cNysAN+RFN1aMi4AEYRWtc&#10;M7umaynSpJ1Ip6wDCBAe8837qMTM+V/0d+kY5KmBA8SxzDQw8LiIoeEcM+fN9kO/FRaxGHqYY6Cy&#10;6073Sc7cAl0ZuXyvVKJzdUwUtMxR4jqREV0Z2nrYc3Rzlh4VgYpjKgZtTwqK5URPp+3bIi4+fvLn&#10;hCo/p71mtNizvavj8YzoirDtiR31DuJ4m+0bfD+eAWZOZvb1eLMMizh2/nt2prhoAnkFDvZwL112&#10;RwcPyhmvjAYvZFvGHq7avN4Mbi0g2uxQ3XsN12nfDrCSbeuKSHD4uWevu4G9VYybxte89q6IEVsf&#10;lBfkwETQXJaKaDy7FvV9FosQDxMFW1l8UPXjVOZGVh6UPeJtlotwRpZOilInjycxzfbWTpmP0Xqo&#10;K3Ic/plxMQbU4zdSEPaKE4ognTf3azhvvXKwV5wCgcXwdQ0bmB+asxckPlTQ5wDSIHlqQgYSgB6Z&#10;PszOPTMjh30Re/CAzCFPcZ76w91bTkw01xexy55a1dyip0uuA+sA2gE8Jx1Ttwn151DtEuweuu/u&#10;VVAhk1KbmPq1IsJyPBgMfJZl2RWcQWBiKeq5IuZ7V88OxGo9q+Tk2YqZWnw/XE0Nz7u8m+Wy8whn&#10;gP1cOlN8bIYXhIO+PkDHy25xJ1/o3fX3Uh184/bctxUB/u6iWXaKUAfV9e6s7YQgB/bTAzTotHmb&#10;5hRxVM3UXm4uAigk1zg0yfnVPDZ8x59ThBL5fUavpoP3Mj8k4+Lc+3AZxRcBhFRluWO1zuZTy8/O&#10;QQiuVyH8gV2AMuBBHgWfCz+RZd91mcNhaM3S3U7d1FIJG4YON5DwZJsL9f8+YdO468qA/2VP5uL3&#10;g+QOKk1w8oe/Hhn/p2iegiER4sQxilsEh+l/ROp/g6pmsgh09Gi5bhrm+TEPwyxbMVn/GdAB8uEL&#10;bB6RlmU8Yyv+QyiFrl5YNq1wqtf/gKoILQ4LUwm2srtUP/x+q6fJb2nhuPavwqcvm/yXTN//8xp2&#10;zfs/RogvM5XpBxrC0PcPXfxYxL+EDnHyVPdbIj9IOwqV89nY/ee4xmWbl/15duOs4++QvdMHuLas&#10;zNApf13p6m6RxzI02fRSHTmuYhZ2ogDmf7ABdxdt43FxXKrIzJLhnyXjZV2fz6tqNfKypih5eRLh&#10;BUdFk7qsyfWryprOMwK/PPj667UgIs7XWiQSDecY2h7h4V/ywfwd8Qn1kDUqVI2J3Twfz68E7Eye&#10;X6RKdmvOKqHumEsR5V2dp5nKIBDcH+TQ8lQNFgMAIIvf4rUE0gaOw4BnAaMsg3NhLbHIsyzP1hLq&#10;o/lZOAhS8WR5WOod8K0hWxikcau6Nh5WPx1hymkgob8pUXkys5hsFqcWun/dqJ234xL6qLpwFqwu&#10;nIvvf613i43tgPS1+ApvzL7RoQHve5xSvuyLCofMy5MXOXb092qBM1aYipenKTj0tYjZH0e6Ql4M&#10;OgdIaMqxsdLmy6SeJU7C+b1a5Byinzo8r9kJoohkX4uAovCek6Q1AIbQZxI9cd18yEJH6tx8sBu/&#10;Rinb/5YPEqpdop35n0vswip1+jEfdHSv8jvvIhCFbH8zKKjhMM1jCNtZpBP28atWT28MqdXFduQg&#10;HtYCLV1mlnqYX7qzoFXRPtdQi+ZQJHxFm73PllmBZYGBt+3Io1rkpLASXFCYJTsn0503B6hFoo/N&#10;BSrQC91vECzMTk7y3iXa5Zq6jv3NOC5d1W+mlPEAjGfxmXbCdeJ3dmtOfGU0/icZ1wKX9pX5NFSS&#10;oc5TP9cH76IYr6oKGqY6RUrtQR1B42iznupm2slctTjAdf5JunBUC9nUD+xgcQqaEl9EUBcx5+Ux&#10;iMidbXhZlkWi4uYMmL5W4++BbF+P9DpLEjVDEmLiL/xszdzM6zFwiVV0jaLrFZehNZXgMvonuQMj&#10;/mU1lSGSkPJodhRrv+0GvrlSvLrcWTeGeEzx48H/P/+mXxinrRi9wQA49xGgSnDZ1jKisJn0dNQJ&#10;BOgo+/GX0RGOYunl1Ec6FgrRxBzCPl6aVUktWTQ2bFWp+D9LRomqEoFuHNetRUageZTv3l3lp8k1&#10;Px5z/FOnaahLfN+ylGnqD3+zAOdiL0ya/D3ydBycoXqNcKORk0BXUUriDh+1FvD3BH/6O7/spauQ&#10;AlHvfzn9NMdgjrrDnWqRcZY0oKNQBZnxsJ2ZTlrjFvwjvNPntX8rwAlM5T9JQ40IFgI/qAXmAxRv&#10;U+hpgaa9HC05SOGYj179ahC3H/2xhjFBlSgJf25cjxyc3N4oeiDd+NfuNukz6lzVav85yeVa2w00&#10;97WZeu8jjhz6LX4CfxZCshFB4Se+T29KCvCXKvZzw5FQzeNp+GJGZN+6rkFVxr+rZCvF9vbe8YeB&#10;cXn8qXBe9eaizzI9bwoGiXbYH0Sz8cJietX2BeNvc1as1janFMoylDuf8pQyHWtKwhiSEvy/Vtr2&#10;kYZvVTWjm40MgbyCbJkWHE3ePU3dluf5+vMhM+wUoekPRyjqtvdRDL6DpN3acaBW2EU5l8lJVByn&#10;5enTSZe3CyrcbzD4OzAVPrjqaPvB79X6MkrQnXV1av/8kIxB2IKtAAomxTs+Fve06VJ9V3/UH6s2&#10;DkzxmLzQXh7W4I+AQ2tmwGZFHWVZlocROgDzSA7H038JjxvjAL+J8MmYnlAY/BCXf7mez1EOZyV1&#10;ihRuPAZXPAaNJN33VWQ21bxAGn6GA2UbXM0LQt4iuELkKelpCIjRPtRHYt+N0JC7lw1qcbJrJIbc&#10;5W2/36v9Df6CalhhIp/IS29/HCBOjZ9K6Nr2+9U6DAIrB50Q+rE7U7pae8wbGCUZDLMT/Z6iwvXr&#10;4nxjZXHGPwkuGT8W55TxpgHVC/LlTpAywfbrzNbi/baozNvTdb92V6Y+SA2NS4C8cRk6fnQkp95h&#10;MhOQL0K1yJ3lhkYF248vE3hREh20OGgdyoIiCqWgMCu+g6QfquAxKgyfmUohj/g+LjfuFlf18QPT&#10;zw/X7ub4JZXYCJnP/IyGgcJ25SpQLf9I1mYwmzioBSa33ZZ5lWLHwzBsE/LWGQCPDu1rBprRhjSn&#10;Hxk03iUxZtycthipj1c542v94aGYxEebjhSHwBOlAhOdgBLFd4zS7h+B95OhIY73nZfevE6Y7mSY&#10;5eCrQYAJfbW/5hf4Gtm7unUG3hu9613206zfIyzquCzr6C98TFhag9IFnau9IOTq+hu1aO9bhD5b&#10;/g3+rejYT0eTE0WVZxilclrwHKpoOBL3I3SztA8pDWy8Q2B+ehic6unjyKV9XiL2s2EI+hyqAV2u&#10;uVLOGLFqX7geMVW/2RI4EtIio9ETqSTbkZV9Itk5hzOL+lBzAFqZXtcDiJz3oewrBFHsLEpFZDPI&#10;dEEt7EtMl6c/bKCcDn3nibIijONV79RibgLpcHgXakEDErn5pZgXMS/OGSG+TPtc1D3WT75ZbcD8&#10;qw/c0BRqoSqvqrr3ub2AbDxxPOY4MnyuWguhpena4hTjAa8TXJcC/7IbD6qkf47m81BbudeX+oPx&#10;si6KokxZWqCHXJV2IVGlGL3s7VV6r2mKanMuuWyeGb2fR0a5zap431UOUa3vK9XgvQcXeS/fMNmL&#10;E65aTMKo6t+q9xq7+q+RnP5WRbFT4ALT5pLt3nAB5xItY0poj8fj3aso8wtc4EGO3iCRc//yDSY7&#10;fWNB66neFAp88PLPO6pJmp/FiOJ4x5o+OmkJIogj7atQnufwi/MxB9CM3ytmEagTeM1grMM7QIdb&#10;SN1gYu7SGXnQbDho66LfMl/PEMLNhFymO5oKIq5yl4ymQYW32a6tG8zGgFJzIuAdynfLsf5H7QDE&#10;JfQLoaMa3BqNr3Gj7EPYFJW4Ns0F/sQsbSYSFRTQF1PT+cGYdKg+9f3g/TI/yw69smKHUoPTIim3&#10;KMDx0O2rH+Yc2QiUosy9wEwFx5YKgnaeIelNkcu1TBe4m/Sf/Trh2VYkiyzO+Ium9U5FR3wn4lVB&#10;UIHBI2bV5jo2xGhJVHU/BemHWUgKQNBsE1ZnEIkskvI+0goxgTMFfyTnKbAWR5yIA11CHsD0wMer&#10;DY0KdZ4qLYTx0LyEsjh/+HaWAoRr0KHEo5wFH7qU80bi1g15bUKSXqpS/g3hQ5IFUIsSA1OIKuD+&#10;IVSxS5lHsJu1s5JXwSFlH5E+Ya2kvHhiPcAZmc/vn9BjxtmjBogUpjpy/OXEi2yu6iPG3N385HI6&#10;V130CaoNfqKUaZmDpsPX56qrsOMlc8zN7xHv6jLQTngdDQbPVggCvY+owAqh37D0BnN7OjzZoJEU&#10;JYiyPH+GIf6qjN9clhzYBKo4g34rddZPHNdl3RZQlXFZ4N0HTT3za1eEPZ9nZ59LliZJcvUy9PmS&#10;K2YBcq/6Y44YMRfBEDp3X9b1HBvebjrPt7UFEqcjGnYs0eIIbjAo2F2smxk9a15Tu0g7WvcsL9cC&#10;J3oSZX5skuRPkkBlKB3QhnT58IdbiYdTMag5n8f8cOZLdO8MNyGguF5KJi9fUIu0AOFIJvGO6qO6&#10;ZcLJaQ9Jo5H39hTtT8rg2kRyvcDWp7qRF6OjUmfWImHzGw8Ijmv9o5hZrbP4XoJtiBonKFqSCkca&#10;Eo02V13B+Kf58Ge21NjJXGSlf9i0N5YMmG0P5fQxzlqT+KyYdB3caBBFP/MOgLCkGeFjFE5OcMjL&#10;UjL//ZwrkGfuhHqXq7P4dG9il+3MOACTSf2APv5EHYhA6LlOeU+O1zYfMLM8Yp2pX/LxskIFEXQS&#10;CmtUf6ZDiGnVeaZrS1VmmdRC8a39aoZrUoTb1qznNhveIzV4/PTJhlNPMJGoN1URuBRy24L1iVyB&#10;HTRK91nhpbk0Q94e/TlVkU/DoA8Zr2EuDoUyk/2eY+Y17mPnWuCER/NRtwsmH9JIWVanRwfrZqgh&#10;QQzCV/K7D2txIGOkiugSXXC+DvjRG3seeJ2quDywwM6rwAGoRfRKLWaG6ttxWOIy3l8WO9VNK3lA&#10;FcIjWP/Fw2GvrGHD7Wfaoh3R+q6S3TTbGEGozHabX9IQ4Jj0CsP0TXz1P/wXxm7mJMrUws6ZH1Of&#10;UDfPB6YvcMQ8lctAErYyVwvavujy3ioIGJ/8dZwVhotGd896HoaZWqgUWAxsCx1E6f3H2gIIpbzh&#10;zyOq2V+q3sTcRJxVwNkt2Nwi4/+SmbZYB2xSMTuZ67/k2Vrcr7pU/+trwaLgMF6D+N+TP5ufunpe&#10;fW/GM+4RkYdh+CPziJ6GFvc8Q3IRx3I3p9V1U9c1GGpMs9F/lGt7gyjZHug8O/ghD55O12J7cTTv&#10;c8iPbzrHwSEZvllhhedz0ODogBP3A7mER4jE32oE12qh4nhG4Hgoct793uAvcvA3x98LtVBN+Ilv&#10;PJ/r/jcQeKjGG4HtRr4wihfFBgcxmFW23fii+YmvIaBpf2qK6WMqvsk+HcpRNQb+zFwt0JsCj/ff&#10;1GKzrzAIuEYDaZ9UC4j1IvszCcS/WwANnNk+3eApijaFvr9WY7MFbeHn9Q5HTpwmO/+7tshk7AWR&#10;uvMNBhWPmD0q/GDD38IlSKIWJkq4QKin33xPzqmgp4WjA+NFs1sJ8vkV7DUuSHYmYi9CUmg/v0Nw&#10;jMKofvHtZvNvH1TnSnPZvqFiQM6ThHfP7Gim2NhvbxNAlHlr3z30BDjDZorEHyHuX9HccU7yABfr&#10;dntw4gRgv/0EOk79C3g3TwW2Zt3bCMXzM75u1B6zglFwP1kLJIqhU/LSCdFPBXzLFyY+zLdFqfEH&#10;tDb1NKvC7bcfROdZdvy+Snmm2a7iGB7FIXcnDUdOH5r2C6hDKO/JtkynqI4NKDj77cf5K4JvUe/l&#10;Hpf3i8NBu8MO7g0G9CoETNeJWMr8WxwyydJnPKjg/dVVWzjEf5JkJVcPcRQPwysu4riCQD6ttn/t&#10;vWoTVntq0M1eSqLw+nTMXb2m5H+eQB9OB+287+D/Pzzv/wL1MsrhUH8CNQAAAABJRU5ErkJgglBL&#10;AQItABQABgAIAAAAIQCxgme2CgEAABMCAAATAAAAAAAAAAAAAAAAAAAAAABbQ29udGVudF9UeXBl&#10;c10ueG1sUEsBAi0AFAAGAAgAAAAhADj9If/WAAAAlAEAAAsAAAAAAAAAAAAAAAAAOwEAAF9yZWxz&#10;Ly5yZWxzUEsBAi0AFAAGAAgAAAAhALY/7jgYDAAA2k4AAA4AAAAAAAAAAAAAAAAAOgIAAGRycy9l&#10;Mm9Eb2MueG1sUEsBAi0ACgAAAAAAAAAhAJZ+2EGuBQAArgUAABQAAAAAAAAAAAAAAAAAfg4AAGRy&#10;cy9tZWRpYS9pbWFnZTkucG5nUEsBAi0ACgAAAAAAAAAhANfxCMueYAAAnmAAABUAAAAAAAAAAAAA&#10;AAAAXhQAAGRycy9tZWRpYS9pbWFnZTEwLnBuZ1BLAQItABQABgAIAAAAIQD+C6Pp3wAAAAgBAAAP&#10;AAAAAAAAAAAAAAAAAC91AABkcnMvZG93bnJldi54bWxQSwECLQAUAAYACAAAACEA6lVOuAABAABN&#10;BgAAGQAAAAAAAAAAAAAAAAA7dgAAZHJzL19yZWxzL2Uyb0RvYy54bWwucmVsc1BLAQItAAoAAAAA&#10;AAAAIQAvTie1f3cBAH93AQAVAAAAAAAAAAAAAAAAAHJ3AABkcnMvbWVkaWEvaW1hZ2UxMS5wbmdQ&#10;SwECLQAKAAAAAAAAACEAthFq/sJdAADCXQAAFAAAAAAAAAAAAAAAAAAk7wEAZHJzL21lZGlhL2lt&#10;YWdlNy5wbmdQSwECLQAKAAAAAAAAACEAIx6bym8PAABvDwAAFAAAAAAAAAAAAAAAAAAYTQIAZHJz&#10;L21lZGlhL2ltYWdlNi5wbmdQSwECLQAKAAAAAAAAACEAdpK5iKY6AACmOgAAFAAAAAAAAAAAAAAA&#10;AAC5XAIAZHJzL21lZGlhL2ltYWdlMS5wbmdQSwECLQAKAAAAAAAAACEAhKcUr/VeAAD1XgAAFAAA&#10;AAAAAAAAAAAAAACRlwIAZHJzL21lZGlhL2ltYWdlMi5wbmdQSwECLQAKAAAAAAAAACEAZV0jLJEU&#10;AACRFAAAFAAAAAAAAAAAAAAAAAC49gIAZHJzL21lZGlhL2ltYWdlMy5wbmdQSwECLQAKAAAAAAAA&#10;ACEADGIAXzXCAAA1wgAAFAAAAAAAAAAAAAAAAAB7CwMAZHJzL21lZGlhL2ltYWdlNC5wbmdQSwEC&#10;LQAKAAAAAAAAACEAZ+aA3EB4AQBAeAEAFAAAAAAAAAAAAAAAAADizQMAZHJzL21lZGlhL2ltYWdl&#10;NS5wbmdQSwECLQAKAAAAAAAAACEA+9Tn0qAoAACgKAAAFAAAAAAAAAAAAAAAAABURgUAZHJzL21l&#10;ZGlhL2ltYWdlOC5wbmdQSwUGAAAAABAAEAASBAAAJm8FAAAA&#10;">
                <v:group id="Group 29" o:spid="_x0000_s1027" style="position:absolute;left:195;width:79024;height:27584" coordorigin="195" coordsize="79023,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5" o:spid="_x0000_s1028" style="position:absolute;left:224;width:77597;height:17243" coordorigin="11,-539" coordsize="77597,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 o:spid="_x0000_s1029" style="position:absolute;left:6096;top:-539;width:68722;height:10953" coordorigin="976,-1491" coordsize="64613,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10097;top:-314;width:55492;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UmwgAAANoAAAAPAAAAZHJzL2Rvd25yZXYueG1sRI/BisJA&#10;EETvC/7D0IIX0YkeRKKjSFAQPG12L97aTJsEMz0h02ry9zsLC3ssquoVtd33rlEv6kLt2cBinoAi&#10;LrytuTTw/XWarUEFQbbYeCYDAwXY70YfW0ytf/MnvXIpVYRwSNFAJdKmWoeiIodh7lvi6N1951Ci&#10;7EptO3xHuGv0MklW2mHNcaHClrKKikf+dAaml7u102xYSSN5drydr+tkuBozGfeHDSihXv7Df+2z&#10;NbCE3yvxBujdDwAAAP//AwBQSwECLQAUAAYACAAAACEA2+H2y+4AAACFAQAAEwAAAAAAAAAAAAAA&#10;AAAAAAAAW0NvbnRlbnRfVHlwZXNdLnhtbFBLAQItABQABgAIAAAAIQBa9CxbvwAAABUBAAALAAAA&#10;AAAAAAAAAAAAAB8BAABfcmVscy8ucmVsc1BLAQItABQABgAIAAAAIQBSZoUmwgAAANoAAAAPAAAA&#10;AAAAAAAAAAAAAAcCAABkcnMvZG93bnJldi54bWxQSwUGAAAAAAMAAwC3AAAA9gIAAAAA&#10;">
                        <v:imagedata r:id="rId16" o:title=""/>
                        <v:path arrowok="t"/>
                      </v:shape>
                      <v:group id="Group 88" o:spid="_x0000_s1031" style="position:absolute;left:976;top:-1491;width:9354;height:10954" coordorigin="-46,-1520" coordsize="7984,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oval id="Oval 89" o:spid="_x0000_s1032" style="position:absolute;left:537;top:2166;width:7400;height:7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674xAAAANsAAAAPAAAAZHJzL2Rvd25yZXYueG1sRI9Ba8JA&#10;FITvhf6H5RW81Y0KwaSuIrGB3mpNe39kn0lM9m3IbmPsr+8KhR6HmfmG2ewm04mRBtdYVrCYRyCI&#10;S6sbrhR8FvnzGoTzyBo7y6TgRg5228eHDabaXvmDxpOvRICwS1FB7X2fSunKmgy6ue2Jg3e2g0Ef&#10;5FBJPeA1wE0nl1EUS4MNh4Uae8pqKtvTt1HwnucHLH6Oib20q68x6+Pb9BorNXua9i8gPE3+P/zX&#10;ftMK1gncv4QfILe/AAAA//8DAFBLAQItABQABgAIAAAAIQDb4fbL7gAAAIUBAAATAAAAAAAAAAAA&#10;AAAAAAAAAABbQ29udGVudF9UeXBlc10ueG1sUEsBAi0AFAAGAAgAAAAhAFr0LFu/AAAAFQEAAAsA&#10;AAAAAAAAAAAAAAAAHwEAAF9yZWxzLy5yZWxzUEsBAi0AFAAGAAgAAAAhAA3jrvjEAAAA2wAAAA8A&#10;AAAAAAAAAAAAAAAABwIAAGRycy9kb3ducmV2LnhtbFBLBQYAAAAAAwADALcAAAD4AgAAAAA=&#10;" filled="f" strokecolor="white" strokeweight="2.75pt">
                          <v:stroke joinstyle="miter"/>
                          <v:shadow on="t" color="black" opacity="28180f" offset="0,0"/>
                          <o:extrusion v:ext="view" rotationangle="2745959fd,-2765621fd" viewpoint="0,0" viewpointorigin="0,0" skewangle="45" skewamt="0" type="perspective"/>
                        </v:oval>
                        <v:group id="Group 91" o:spid="_x0000_s1033" style="position:absolute;left:-46;top:-1520;width:7784;height:11165" coordorigin="-1716,1584" coordsize="8366,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3" o:spid="_x0000_s1034" style="position:absolute;left:-1716;top:3168;width:7063;height:9571" coordorigin="-1716,3168" coordsize="7063,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icture 99" o:spid="_x0000_s1035" type="#_x0000_t75" style="position:absolute;left:-217;top:3168;width:4629;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eWxAAAANsAAAAPAAAAZHJzL2Rvd25yZXYueG1sRI9BawIx&#10;FITvhf6H8ArearaKRbdGEUEoeyh2LZTeHpvnZu3mJWzSdfvvjSB4HGbmG2a5HmwreupC41jByzgD&#10;QVw53XCt4Ouwe56DCBFZY+uYFPxTgPXq8WGJuXZn/qS+jLVIEA45KjAx+lzKUBmyGMbOEyfv6DqL&#10;McmulrrDc4LbVk6y7FVabDgtGPS0NVT9ln9WQX+aFr7atz/F7Bs/TqacHYvglRo9DZs3EJGGeA/f&#10;2u9awWIB1y/pB8jVBQAA//8DAFBLAQItABQABgAIAAAAIQDb4fbL7gAAAIUBAAATAAAAAAAAAAAA&#10;AAAAAAAAAABbQ29udGVudF9UeXBlc10ueG1sUEsBAi0AFAAGAAgAAAAhAFr0LFu/AAAAFQEAAAsA&#10;AAAAAAAAAAAAAAAAHwEAAF9yZWxzLy5yZWxzUEsBAi0AFAAGAAgAAAAhANNO15bEAAAA2wAAAA8A&#10;AAAAAAAAAAAAAAAABwIAAGRycy9kb3ducmV2LnhtbFBLBQYAAAAAAwADALcAAAD4AgAAAAA=&#10;">
                              <v:imagedata r:id="rId17" o:title=""/>
                              <v:path arrowok="t"/>
                            </v:shape>
                            <v:rect id="Rectangle 122" o:spid="_x0000_s1036" style="position:absolute;left:-1716;top:3601;width:7063;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xcwgAAANwAAAAPAAAAZHJzL2Rvd25yZXYueG1sRE/JasMw&#10;EL0X8g9iAr01ch1SghsltIVA6CXUWXodrKltao2EJDvO30eBQm/zeOusNqPpxEA+tJYVPM8yEMSV&#10;1S3XCo6H7dMSRIjIGjvLpOBKATbrycMKC20v/EVDGWuRQjgUqKCJ0RVShqohg2FmHXHifqw3GBP0&#10;tdQeLyncdDLPshdpsOXU0KCjj4aq37I3Cvr559idynft9tnu2xi/OF/RKfU4Hd9eQUQa47/4z73T&#10;aX6ew/2ZdIFc3wAAAP//AwBQSwECLQAUAAYACAAAACEA2+H2y+4AAACFAQAAEwAAAAAAAAAAAAAA&#10;AAAAAAAAW0NvbnRlbnRfVHlwZXNdLnhtbFBLAQItABQABgAIAAAAIQBa9CxbvwAAABUBAAALAAAA&#10;AAAAAAAAAAAAAB8BAABfcmVscy8ucmVsc1BLAQItABQABgAIAAAAIQDcUrxcwgAAANwAAAAPAAAA&#10;AAAAAAAAAAAAAAcCAABkcnMvZG93bnJldi54bWxQSwUGAAAAAAMAAwC3AAAA9gIAAAAA&#10;" filled="f" stroked="f">
                              <v:textbox>
                                <w:txbxContent>
                                  <w:p w:rsidR="00605A88" w:rsidRPr="005C786F" w:rsidRDefault="00605A88" w:rsidP="00605A88">
                                    <w:pPr>
                                      <w:pStyle w:val="NormalWeb"/>
                                      <w:spacing w:before="0" w:beforeAutospacing="0" w:after="0" w:afterAutospacing="0"/>
                                      <w:jc w:val="center"/>
                                      <w:rPr>
                                        <w:rFonts w:ascii="Kristen ITC" w:hAnsi="Kristen ITC"/>
                                        <w:color w:val="00B050"/>
                                        <w14:textFill>
                                          <w14:solidFill>
                                            <w14:srgbClr w14:val="00B050">
                                              <w14:shade w14:val="30000"/>
                                              <w14:satMod w14:val="115000"/>
                                            </w14:srgbClr>
                                          </w14:solidFill>
                                        </w14:textFill>
                                      </w:rPr>
                                    </w:pPr>
                                    <w:r w:rsidRPr="005C786F">
                                      <w:rPr>
                                        <w:rFonts w:ascii="Bell MT" w:hAnsi="Bell MT" w:cstheme="minorBidi"/>
                                        <w:color w:val="00B050"/>
                                        <w:sz w:val="108"/>
                                        <w:szCs w:val="108"/>
                                        <w14:shadow w14:blurRad="38100" w14:dist="19050" w14:dir="2700000" w14:sx="100000" w14:sy="100000" w14:kx="0" w14:ky="0" w14:algn="tl">
                                          <w14:schemeClr w14:val="dk1">
                                            <w14:alpha w14:val="60000"/>
                                          </w14:schemeClr>
                                        </w14:shadow>
                                        <w14:textFill>
                                          <w14:solidFill>
                                            <w14:srgbClr w14:val="00B050">
                                              <w14:shade w14:val="30000"/>
                                              <w14:satMod w14:val="115000"/>
                                            </w14:srgbClr>
                                          </w14:solidFill>
                                        </w14:textFill>
                                      </w:rPr>
                                      <w:t>M</w:t>
                                    </w:r>
                                  </w:p>
                                </w:txbxContent>
                              </v:textbox>
                            </v:rect>
                          </v:group>
                          <v:shape id="Picture 123" o:spid="_x0000_s1037" type="#_x0000_t75" style="position:absolute;left:3271;top:1584;width:337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vzwwAAANwAAAAPAAAAZHJzL2Rvd25yZXYueG1sRE/fa8Iw&#10;EH4f+D+EE3ybqQpj7YwiymCDUZw69nprzraYXEoTbfvfL8Jgb/fx/bzlurdG3Kj1tWMFs2kCgrhw&#10;uuZSwen4+vgMwgdkjcYxKRjIw3o1elhipl3Hn3Q7hFLEEPYZKqhCaDIpfVGRRT91DXHkzq61GCJs&#10;S6lb7GK4NXKeJE/SYs2xocKGthUVl8PVKvAzM+xD/l58fecfP6nbkUl3V6Um437zAiJQH/7Ff+43&#10;HefPF3B/Jl4gV78AAAD//wMAUEsBAi0AFAAGAAgAAAAhANvh9svuAAAAhQEAABMAAAAAAAAAAAAA&#10;AAAAAAAAAFtDb250ZW50X1R5cGVzXS54bWxQSwECLQAUAAYACAAAACEAWvQsW78AAAAVAQAACwAA&#10;AAAAAAAAAAAAAAAfAQAAX3JlbHMvLnJlbHNQSwECLQAUAAYACAAAACEArjQb88MAAADcAAAADwAA&#10;AAAAAAAAAAAAAAAHAgAAZHJzL2Rvd25yZXYueG1sUEsFBgAAAAADAAMAtwAAAPcCAAAAAA==&#10;">
                            <v:imagedata r:id="rId18" o:title="" croptop="7844f" cropbottom="9324f" cropleft="7321f" cropright="7320f"/>
                            <v:path arrowok="t"/>
                          </v:shape>
                        </v:group>
                      </v:group>
                    </v:group>
                    <v:shapetype id="_x0000_t202" coordsize="21600,21600" o:spt="202" path="m,l,21600r21600,l21600,xe">
                      <v:stroke joinstyle="miter"/>
                      <v:path gradientshapeok="t" o:connecttype="rect"/>
                    </v:shapetype>
                    <v:shape id="Text Box 1" o:spid="_x0000_s1038" type="#_x0000_t202" style="position:absolute;left:11;top:10414;width:77597;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8A1A10" w:rsidRPr="00797ADF" w:rsidRDefault="00520B22" w:rsidP="00E1199C">
                            <w:pPr>
                              <w:shd w:val="clear" w:color="auto" w:fill="44546A" w:themeFill="text2"/>
                              <w:jc w:val="center"/>
                              <w:rPr>
                                <w:rFonts w:ascii="Times New Roman" w:hAnsi="Times New Roman" w:cs="Times New Roman"/>
                                <w:b/>
                                <w:color w:val="FFC000" w:themeColor="accent4"/>
                                <w:sz w:val="72"/>
                                <w:szCs w:val="72"/>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Pr>
                                <w:rFonts w:ascii="TimesNewRomanPSMT" w:hAnsi="TimesNewRomanPSMT" w:cs="TimesNewRomanPSMT"/>
                                <w:b/>
                                <w:color w:val="FFFFFF" w:themeColor="background1"/>
                                <w:sz w:val="44"/>
                                <w:szCs w:val="44"/>
                              </w:rPr>
                              <w:t>BEE YOURSELF</w:t>
                            </w:r>
                          </w:p>
                        </w:txbxContent>
                      </v:textbox>
                    </v:shape>
                  </v:group>
                  <v:shape id="Picture 6" o:spid="_x0000_s1039" type="#_x0000_t75" style="position:absolute;left:195;top:17310;width:77889;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dnwwAAANoAAAAPAAAAZHJzL2Rvd25yZXYueG1sRI9Ba8JA&#10;FITvgv9heUJvulGiltRVtCAUqge1en5kX5Ng9m3YXWP8992C4HGYmW+YxaoztWjJ+cqygvEoAUGc&#10;W11xoeDntB2+g/ABWWNtmRQ8yMNq2e8tMNP2zgdqj6EQEcI+QwVlCE0mpc9LMuhHtiGO3q91BkOU&#10;rpDa4T3CTS0nSTKTBiuOCyU29FlSfj3ejILzbrp5fF/Wcn/Yprd06t0ubedKvQ269QeIQF14hZ/t&#10;L61gBv9X4g2Qyz8AAAD//wMAUEsBAi0AFAAGAAgAAAAhANvh9svuAAAAhQEAABMAAAAAAAAAAAAA&#10;AAAAAAAAAFtDb250ZW50X1R5cGVzXS54bWxQSwECLQAUAAYACAAAACEAWvQsW78AAAAVAQAACwAA&#10;AAAAAAAAAAAAAAAfAQAAX3JlbHMvLnJlbHNQSwECLQAUAAYACAAAACEAuqCHZ8MAAADaAAAADwAA&#10;AAAAAAAAAAAAAAAHAgAAZHJzL2Rvd25yZXYueG1sUEsFBgAAAAADAAMAtwAAAPcCAAAAAA==&#10;">
                    <v:imagedata r:id="rId19" o:title="" croptop="19083f" grayscale="t" bilevel="t"/>
                    <v:path arrowok="t"/>
                  </v:shape>
                  <v:shape id="Picture 15" o:spid="_x0000_s1040" type="#_x0000_t75" style="position:absolute;left:67528;top:17065;width:11691;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8EswwAAANsAAAAPAAAAZHJzL2Rvd25yZXYueG1sRE/JasMw&#10;EL0H+g9iCr2EWnazUFwroaQUegpEDoHeBmtqm1gjYymx8/dVoNDbPN46xXaynbjS4FvHCrIkBUFc&#10;OdNyreBYfj6/gvAB2WDnmBTcyMN28zArMDdu5ANddahFDGGfo4ImhD6X0lcNWfSJ64kj9+MGiyHC&#10;oZZmwDGG206+pOlaWmw5NjTY066h6qwvVsG83p8+FpkeM3v+bpfl8ab3a63U0+P0/gYi0BT+xX/u&#10;LxPnr+D+SzxAbn4BAAD//wMAUEsBAi0AFAAGAAgAAAAhANvh9svuAAAAhQEAABMAAAAAAAAAAAAA&#10;AAAAAAAAAFtDb250ZW50X1R5cGVzXS54bWxQSwECLQAUAAYACAAAACEAWvQsW78AAAAVAQAACwAA&#10;AAAAAAAAAAAAAAAfAQAAX3JlbHMvLnJlbHNQSwECLQAUAAYACAAAACEA9G/BLMMAAADbAAAADwAA&#10;AAAAAAAAAAAAAAAHAgAAZHJzL2Rvd25yZXYueG1sUEsFBgAAAAADAAMAtwAAAPcCAAAAAA==&#10;">
                    <v:imagedata r:id="rId20" o:title="" grayscale="t" bilevel="t"/>
                    <v:path arrowok="t"/>
                  </v:shape>
                  <v:shape id="Picture 19" o:spid="_x0000_s1041" type="#_x0000_t75" style="position:absolute;left:41074;top:17554;width:341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C8vwAAANsAAAAPAAAAZHJzL2Rvd25yZXYueG1sRE/LqsIw&#10;EN0L/kMYwY1oel2IVqOIKAqCoBbcDs3YFptJaXK1+vVGENzN4TxntmhMKe5Uu8Kygr9BBII4tbrg&#10;TEFy3vTHIJxH1lhaJgVPcrCYt1szjLV98JHuJ5+JEMIuRgW591UspUtzMugGtiIO3NXWBn2AdSZ1&#10;jY8Qbko5jKKRNFhwaMixolVO6e30bxRs98mhMTraX/DQW69fBclk11Oq22mWUxCeGv8Tf907HeZP&#10;4PNLOEDO3wAAAP//AwBQSwECLQAUAAYACAAAACEA2+H2y+4AAACFAQAAEwAAAAAAAAAAAAAAAAAA&#10;AAAAW0NvbnRlbnRfVHlwZXNdLnhtbFBLAQItABQABgAIAAAAIQBa9CxbvwAAABUBAAALAAAAAAAA&#10;AAAAAAAAAB8BAABfcmVscy8ucmVsc1BLAQItABQABgAIAAAAIQD5w5C8vwAAANsAAAAPAAAAAAAA&#10;AAAAAAAAAAcCAABkcnMvZG93bnJldi54bWxQSwUGAAAAAAMAAwC3AAAA8wIAAAAA&#10;">
                    <v:imagedata r:id="rId18" o:title="" croptop="7844f" cropbottom="9324f" cropleft="7321f" cropright="7320f" grayscale="t" bilevel="t"/>
                    <v:path arrowok="t"/>
                  </v:shape>
                  <v:shape id="Picture 20" o:spid="_x0000_s1042" type="#_x0000_t75" style="position:absolute;left:44742;top:20684;width:3124;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0HvwAAANsAAAAPAAAAZHJzL2Rvd25yZXYueG1sRE89a8Mw&#10;EN0L+Q/iAtkaORls41oOJaHQjLG7dDusi2VqnYykJu6/j4ZAx8f7rg+LncSNfBgdK9htMxDEvdMj&#10;Dwq+uo/XEkSIyBonx6TgjwIcmtVLjZV2d77QrY2DSCEcKlRgYpwrKUNvyGLYupk4cVfnLcYE/SC1&#10;x3sKt5PcZ1kuLY6cGgzOdDTU/7S/VoEviovrT+33NObSmPxcXrtjqdRmvby/gYi0xH/x0/2pFezT&#10;+vQl/QDZPAAAAP//AwBQSwECLQAUAAYACAAAACEA2+H2y+4AAACFAQAAEwAAAAAAAAAAAAAAAAAA&#10;AAAAW0NvbnRlbnRfVHlwZXNdLnhtbFBLAQItABQABgAIAAAAIQBa9CxbvwAAABUBAAALAAAAAAAA&#10;AAAAAAAAAB8BAABfcmVscy8ucmVsc1BLAQItABQABgAIAAAAIQBkld0HvwAAANsAAAAPAAAAAAAA&#10;AAAAAAAAAAcCAABkcnMvZG93bnJldi54bWxQSwUGAAAAAAMAAwC3AAAA8wIAAAAA&#10;">
                    <v:imagedata r:id="rId21" o:title="" croptop="7844f" cropbottom="9324f" cropleft="7321f" cropright="7320f" grayscale="t" bilevel="t"/>
                    <v:path arrowok="t"/>
                  </v:shape>
                  <v:shape id="Picture 22" o:spid="_x0000_s1043" type="#_x0000_t75" style="position:absolute;left:61269;top:17128;width:671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LuwgAAANsAAAAPAAAAZHJzL2Rvd25yZXYueG1sRI9fa8Iw&#10;FMXfBb9DuMLeNLUUN2pTUWGwl4Fz4vOluTbV5qY00XbffhEGezycPz9OsRltKx7U+8axguUiAUFc&#10;Od1wreD0/T5/A+EDssbWMSn4IQ+bcjopMNdu4C96HEMt4gj7HBWYELpcSl8ZsugXriOO3sX1FkOU&#10;fS11j0Mct61Mk2QlLTYcCQY72huqbse7jdzuFO6vZ9em291hpU2VfdbXTKmX2bhdgwg0hv/wX/tD&#10;K0hTeH6JP0CWvwAAAP//AwBQSwECLQAUAAYACAAAACEA2+H2y+4AAACFAQAAEwAAAAAAAAAAAAAA&#10;AAAAAAAAW0NvbnRlbnRfVHlwZXNdLnhtbFBLAQItABQABgAIAAAAIQBa9CxbvwAAABUBAAALAAAA&#10;AAAAAAAAAAAAAB8BAABfcmVscy8ucmVsc1BLAQItABQABgAIAAAAIQAUc3LuwgAAANsAAAAPAAAA&#10;AAAAAAAAAAAAAAcCAABkcnMvZG93bnJldi54bWxQSwUGAAAAAAMAAwC3AAAA9gIAAAAA&#10;">
                    <v:imagedata r:id="rId22" o:title=""/>
                    <v:path arrowok="t"/>
                  </v:shape>
                  <v:shape id="Picture 23" o:spid="_x0000_s1044" type="#_x0000_t75" style="position:absolute;left:195;top:17065;width:7576;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0swwAAANsAAAAPAAAAZHJzL2Rvd25yZXYueG1sRI/disIw&#10;FITvBd8hHMEb0XQVRKqxiCIIy8L6g3h5aI5ttTkpTbbWt98IgpfDzHzDLJLWlKKh2hWWFXyNIhDE&#10;qdUFZwpOx+1wBsJ5ZI2lZVLwJAfJsttZYKztg/fUHHwmAoRdjApy76tYSpfmZNCNbEUcvKutDfog&#10;60zqGh8Bbko5jqKpNFhwWMixonVO6f3wZxRoc/mRT3P+lr9tlZaD7LaduI1S/V67moPw1PpP+N3e&#10;aQXjCby+hB8gl/8AAAD//wMAUEsBAi0AFAAGAAgAAAAhANvh9svuAAAAhQEAABMAAAAAAAAAAAAA&#10;AAAAAAAAAFtDb250ZW50X1R5cGVzXS54bWxQSwECLQAUAAYACAAAACEAWvQsW78AAAAVAQAACwAA&#10;AAAAAAAAAAAAAAAfAQAAX3JlbHMvLnJlbHNQSwECLQAUAAYACAAAACEAHjHNLMMAAADbAAAADwAA&#10;AAAAAAAAAAAAAAAHAgAAZHJzL2Rvd25yZXYueG1sUEsFBgAAAAADAAMAtwAAAPcCAAAAAA==&#10;">
                    <v:imagedata r:id="rId23" o:title=""/>
                    <v:path arrowok="t"/>
                  </v:shape>
                  <v:shape id="Picture 24" o:spid="_x0000_s1045" type="#_x0000_t75" style="position:absolute;left:30219;top:19754;width:341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WfwwAAANsAAAAPAAAAZHJzL2Rvd25yZXYueG1sRI9Bi8Iw&#10;FITvgv8hPMGLaKqISNe0LKIoCIK14PXRvG3LNi+lidrdX28WFjwOM/MNs0l704gHda62rGA+i0AQ&#10;F1bXXCrIr/vpGoTzyBoby6TghxykyXCwwVjbJ1/okflSBAi7GBVU3rexlK6oyKCb2ZY4eF+2M+iD&#10;7EqpO3wGuGnkIopW0mDNYaHClrYVFd/Z3Sg4nPJzb3R0uuF5stv91iTz40Sp8aj//ADhqffv8H/7&#10;qBUslvD3JfwAmbwAAAD//wMAUEsBAi0AFAAGAAgAAAAhANvh9svuAAAAhQEAABMAAAAAAAAAAAAA&#10;AAAAAAAAAFtDb250ZW50X1R5cGVzXS54bWxQSwECLQAUAAYACAAAACEAWvQsW78AAAAVAQAACwAA&#10;AAAAAAAAAAAAAAAfAQAAX3JlbHMvLnJlbHNQSwECLQAUAAYACAAAACEA2a71n8MAAADbAAAADwAA&#10;AAAAAAAAAAAAAAAHAgAAZHJzL2Rvd25yZXYueG1sUEsFBgAAAAADAAMAtwAAAPcCAAAAAA==&#10;">
                    <v:imagedata r:id="rId18" o:title="" croptop="7844f" cropbottom="9324f" cropleft="7321f" cropright="7320f" grayscale="t" bilevel="t"/>
                    <v:path arrowok="t"/>
                  </v:shape>
                  <v:shape id="Picture 25" o:spid="_x0000_s1046" type="#_x0000_t75" style="position:absolute;left:8312;top:18043;width:3124;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n6fwQAAANsAAAAPAAAAZHJzL2Rvd25yZXYueG1sRI9Bi8Iw&#10;FITvC/6H8ARva6pgLdUoogju0bqXvT2aZ1NsXkoStf57s7Cwx2FmvmHW28F24kE+tI4VzKYZCOLa&#10;6ZYbBd+X42cBIkRkjZ1jUvCiANvN6GONpXZPPtOjio1IEA4lKjAx9qWUoTZkMUxdT5y8q/MWY5K+&#10;kdrjM8FtJ+dZlkuLLacFgz3tDdW36m4V+OXy7OpD9dO1uTQm/yqul32h1GQ87FYgIg3xP/zXPmkF&#10;8wX8fkk/QG7eAAAA//8DAFBLAQItABQABgAIAAAAIQDb4fbL7gAAAIUBAAATAAAAAAAAAAAAAAAA&#10;AAAAAABbQ29udGVudF9UeXBlc10ueG1sUEsBAi0AFAAGAAgAAAAhAFr0LFu/AAAAFQEAAAsAAAAA&#10;AAAAAAAAAAAAHwEAAF9yZWxzLy5yZWxzUEsBAi0AFAAGAAgAAAAhAHTifp/BAAAA2wAAAA8AAAAA&#10;AAAAAAAAAAAABwIAAGRycy9kb3ducmV2LnhtbFBLBQYAAAAAAwADALcAAAD1AgAAAAA=&#10;">
                    <v:imagedata r:id="rId21" o:title="" croptop="7844f" cropbottom="9324f" cropleft="7321f" cropright="7320f" grayscale="t" bilevel="t"/>
                    <v:path arrowok="t"/>
                  </v:shape>
                  <v:shape id="Picture 26" o:spid="_x0000_s1047" type="#_x0000_t75" style="position:absolute;left:12517;top:16967;width:3125;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DowAAAANsAAAAPAAAAZHJzL2Rvd25yZXYueG1sRI9Bi8Iw&#10;FITvgv8hPMGbpnqopRpFlIX1aN2Lt0fzbIrNS0mi1n9vFhb2OMzMN8xmN9hOPMmH1rGCxTwDQVw7&#10;3XKj4OfyNStAhIissXNMCt4UYLcdjzZYavfiMz2r2IgE4VCiAhNjX0oZakMWw9z1xMm7OW8xJukb&#10;qT2+Etx2cpllubTYclow2NPBUH2vHlaBX63Orj5W167NpTH5qbhdDoVS08mwX4OINMT/8F/7WytY&#10;5vD7Jf0Auf0AAAD//wMAUEsBAi0AFAAGAAgAAAAhANvh9svuAAAAhQEAABMAAAAAAAAAAAAAAAAA&#10;AAAAAFtDb250ZW50X1R5cGVzXS54bWxQSwECLQAUAAYACAAAACEAWvQsW78AAAAVAQAACwAAAAAA&#10;AAAAAAAAAAAfAQAAX3JlbHMvLnJlbHNQSwECLQAUAAYACAAAACEAhDDg6MAAAADbAAAADwAAAAAA&#10;AAAAAAAAAAAHAgAAZHJzL2Rvd25yZXYueG1sUEsFBgAAAAADAAMAtwAAAPQCAAAAAA==&#10;">
                    <v:imagedata r:id="rId21" o:title="" croptop="7844f" cropbottom="9324f" cropleft="7321f" cropright="7320f" grayscale="t" bilevel="t"/>
                    <v:path arrowok="t"/>
                  </v:shape>
                  <v:shape id="Picture 27" o:spid="_x0000_s1048" type="#_x0000_t75" style="position:absolute;left:22150;top:16869;width:3125;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VzwQAAANsAAAAPAAAAZHJzL2Rvd25yZXYueG1sRI9Bi8Iw&#10;FITvC/6H8ARva7oe2tI1yqIIerTuxdujeTZlm5eSRK3/3gjCHoeZ+YZZrkfbixv50DlW8DXPQBA3&#10;TnfcKvg97T5LECEia+wdk4IHBVivJh9LrLS785FudWxFgnCoUIGJcaikDI0hi2HuBuLkXZy3GJP0&#10;rdQe7wlue7nIslxa7DgtGBxoY6j5q69WgS+Ko2u29bnvcmlMfigvp02p1Gw6/nyDiDTG//C7vdcK&#10;FgW8vqQfIFdPAAAA//8DAFBLAQItABQABgAIAAAAIQDb4fbL7gAAAIUBAAATAAAAAAAAAAAAAAAA&#10;AAAAAABbQ29udGVudF9UeXBlc10ueG1sUEsBAi0AFAAGAAgAAAAhAFr0LFu/AAAAFQEAAAsAAAAA&#10;AAAAAAAAAAAAHwEAAF9yZWxzLy5yZWxzUEsBAi0AFAAGAAgAAAAhAOt8RXPBAAAA2wAAAA8AAAAA&#10;AAAAAAAAAAAABwIAAGRycy9kb3ducmV2LnhtbFBLBQYAAAAAAwADALcAAAD1AgAAAAA=&#10;">
                    <v:imagedata r:id="rId21" o:title="" croptop="7844f" cropbottom="9324f" cropleft="7321f" cropright="7320f" grayscale="t" bilevel="t"/>
                    <v:path arrowok="t"/>
                  </v:shape>
                  <v:shape id="Picture 28" o:spid="_x0000_s1049" type="#_x0000_t75" style="position:absolute;left:5403;top:20072;width:4096;height:4826;rotation:41427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bwAAAANsAAAAPAAAAZHJzL2Rvd25yZXYueG1sRE/dasIw&#10;FL4f7B3CGXi3phaRURtFBqIIhU19gENz1hSbk9LE/vj0y8Vglx/ff7GbbCsG6n3jWMEySUEQV043&#10;XCu4XQ/vHyB8QNbYOiYFM3nYbV9fCsy1G/mbhkuoRQxhn6MCE0KXS+krQxZ94jriyP243mKIsK+l&#10;7nGM4baVWZqupcWGY4PBjj4NVffLwyrA82npjvPaHMvh+XWfS1/uV16pxdu034AINIV/8Z/7pBVk&#10;cWz8En+A3P4CAAD//wMAUEsBAi0AFAAGAAgAAAAhANvh9svuAAAAhQEAABMAAAAAAAAAAAAAAAAA&#10;AAAAAFtDb250ZW50X1R5cGVzXS54bWxQSwECLQAUAAYACAAAACEAWvQsW78AAAAVAQAACwAAAAAA&#10;AAAAAAAAAAAfAQAAX3JlbHMvLnJlbHNQSwECLQAUAAYACAAAACEAAkvtm8AAAADbAAAADwAAAAAA&#10;AAAAAAAAAAAHAgAAZHJzL2Rvd25yZXYueG1sUEsFBgAAAAADAAMAtwAAAPQCAAAAAA==&#10;">
                    <v:imagedata r:id="rId24" o:title=""/>
                    <v:path arrowok="t"/>
                  </v:shape>
                </v:group>
                <v:shape id="Picture 30" o:spid="_x0000_s1050" type="#_x0000_t75" style="position:absolute;left:11442;top:17310;width:13341;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TewQAAANsAAAAPAAAAZHJzL2Rvd25yZXYueG1sRE/LagIx&#10;FN0X/Idwhe5qxgdFR6OoWBCkC0c/4DK5ZkYnN0MSddqvN4tCl4fzXqw624gH+VA7VjAcZCCIS6dr&#10;NgrOp6+PKYgQkTU2jknBDwVYLXtvC8y1e/KRHkU0IoVwyFFBFWObSxnKiiyGgWuJE3dx3mJM0Bup&#10;PT5TuG3kKMs+pcWaU0OFLW0rKm/F3Sq4mmJ06H5n7tsfJpvp5Hzzrdkp9d7v1nMQkbr4L/5z77WC&#10;cVqfvqQfIJcvAAAA//8DAFBLAQItABQABgAIAAAAIQDb4fbL7gAAAIUBAAATAAAAAAAAAAAAAAAA&#10;AAAAAABbQ29udGVudF9UeXBlc10ueG1sUEsBAi0AFAAGAAgAAAAhAFr0LFu/AAAAFQEAAAsAAAAA&#10;AAAAAAAAAAAAHwEAAF9yZWxzLy5yZWxzUEsBAi0AFAAGAAgAAAAhAHE49N7BAAAA2wAAAA8AAAAA&#10;AAAAAAAAAAAABwIAAGRycy9kb3ducmV2LnhtbFBLBQYAAAAAAwADALcAAAD1AgAAAAA=&#10;">
                  <v:imagedata r:id="rId25" o:title=""/>
                  <v:path arrowok="t"/>
                </v:shape>
                <v:shape id="Picture 31" o:spid="_x0000_s1051" type="#_x0000_t75" style="position:absolute;left:50434;top:17047;width:1158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InwwAAANsAAAAPAAAAZHJzL2Rvd25yZXYueG1sRI/RasJA&#10;FETfBf9huULfdGMF0TQbKYIlpU81fsA1e5ukZu/G7JrEv+8KBR+HmTnDJLvRNKKnztWWFSwXEQji&#10;wuqaSwWn/DDfgHAeWWNjmRTcycEunU4SjLUd+Jv6oy9FgLCLUUHlfRtL6YqKDLqFbYmD92M7gz7I&#10;rpS6wyHATSNfo2gtDdYcFipsaV9RcTnejIKhxPsqv2yvNsujw4f//Drffs9KvczG9zcQnkb/DP+3&#10;M61gtYTHl/ADZPoHAAD//wMAUEsBAi0AFAAGAAgAAAAhANvh9svuAAAAhQEAABMAAAAAAAAAAAAA&#10;AAAAAAAAAFtDb250ZW50X1R5cGVzXS54bWxQSwECLQAUAAYACAAAACEAWvQsW78AAAAVAQAACwAA&#10;AAAAAAAAAAAAAAAfAQAAX3JlbHMvLnJlbHNQSwECLQAUAAYACAAAACEAg5pyJ8MAAADbAAAADwAA&#10;AAAAAAAAAAAAAAAHAgAAZHJzL2Rvd25yZXYueG1sUEsFBgAAAAADAAMAtwAAAPcCAAAAAA==&#10;">
                  <v:imagedata r:id="rId26" o:title=""/>
                  <v:path arrowok="t"/>
                </v:shape>
                <w10:wrap anchorx="page"/>
              </v:group>
            </w:pict>
          </mc:Fallback>
        </mc:AlternateContent>
      </w:r>
      <w:r w:rsidR="00605A88">
        <w:t xml:space="preserve">                       </w:t>
      </w:r>
    </w:p>
    <w:p w:rsidR="004D3A13" w:rsidRDefault="00CB5431">
      <w:pPr>
        <w:rPr>
          <w:rFonts w:ascii="Times New Roman" w:hAnsi="Times New Roman" w:cs="Times New Roman"/>
          <w:b/>
          <w:sz w:val="40"/>
          <w:szCs w:val="24"/>
        </w:rPr>
      </w:pPr>
      <w:r>
        <w:rPr>
          <w:rFonts w:ascii="Times New Roman" w:hAnsi="Times New Roman" w:cs="Times New Roman"/>
          <w:b/>
          <w:sz w:val="40"/>
          <w:szCs w:val="24"/>
        </w:rPr>
        <w:t xml:space="preserve">     </w:t>
      </w:r>
    </w:p>
    <w:p w:rsidR="00F84D88" w:rsidRDefault="00F84D88" w:rsidP="00E74E31">
      <w:pPr>
        <w:pStyle w:val="Heading1"/>
      </w:pPr>
    </w:p>
    <w:p w:rsidR="002F69F1" w:rsidRDefault="00306A4B" w:rsidP="00716EF8">
      <w:pPr>
        <w:rPr>
          <w:rFonts w:ascii="CalibriBold,Bold" w:hAnsi="CalibriBold,Bold" w:cs="CalibriBold,Bold"/>
          <w:b/>
          <w:bCs/>
          <w:color w:val="00000A"/>
          <w:sz w:val="24"/>
          <w:szCs w:val="24"/>
        </w:rPr>
      </w:pPr>
      <w:r w:rsidRPr="003A0DF4">
        <w:rPr>
          <w:noProof/>
          <w:color w:val="FF0000"/>
        </w:rPr>
        <mc:AlternateContent>
          <mc:Choice Requires="wps">
            <w:drawing>
              <wp:anchor distT="0" distB="0" distL="114300" distR="114300" simplePos="0" relativeHeight="251653120" behindDoc="0" locked="0" layoutInCell="1" allowOverlap="1">
                <wp:simplePos x="0" y="0"/>
                <wp:positionH relativeFrom="page">
                  <wp:align>right</wp:align>
                </wp:positionH>
                <wp:positionV relativeFrom="paragraph">
                  <wp:posOffset>118771</wp:posOffset>
                </wp:positionV>
                <wp:extent cx="7715250" cy="6350"/>
                <wp:effectExtent l="0" t="0" r="19050" b="31750"/>
                <wp:wrapNone/>
                <wp:docPr id="4" name="Straight Connector 4"/>
                <wp:cNvGraphicFramePr/>
                <a:graphic xmlns:a="http://schemas.openxmlformats.org/drawingml/2006/main">
                  <a:graphicData uri="http://schemas.microsoft.com/office/word/2010/wordprocessingShape">
                    <wps:wsp>
                      <wps:cNvCnPr/>
                      <wps:spPr>
                        <a:xfrm flipV="1">
                          <a:off x="0" y="0"/>
                          <a:ext cx="7715250" cy="635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2E194" id="Straight Connector 4" o:spid="_x0000_s1026" style="position:absolute;flip:y;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6.3pt,9.35pt" to="1163.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XyQEAANcDAAAOAAAAZHJzL2Uyb0RvYy54bWysU01v1DAQvSPxHyzf2WS37RZFm+1hK7gg&#10;WFHg7jrjjSV/aWw22X/P2ElTBEiVUC+WPTPved7zeHc3WsPOgFF71/L1quYMnPSddqeWf//24d17&#10;zmISrhPGO2j5BSK/2799sxtCAxvfe9MBMiJxsRlCy/uUQlNVUfZgRVz5AI6SyqMViY54qjoUA7Fb&#10;U23qelsNHruAXkKMFL2fknxf+JUCmb4oFSEx03LqLZUVy/qY12q/E80JRei1nNsQ/9GFFdrRpQvV&#10;vUiC/UT9F5XVEn30Kq2kt5VXSksoGkjNuv5DzUMvAhQtZE4Mi03x9Wjl5/MRme5afs2ZE5ae6CGh&#10;0Kc+sYN3jgz0yK6zT0OIDZUf3BHnUwxHzKJHhZYpo8MPGoFiAwljY3H5srgMY2KSgre365vNDT2G&#10;pNz2inZEV00smS1gTB/BW5Y3LTfaZQ9EI86fYppKn0py2Lgcy81N7ZRduhiYkl9BkTy69qqQlMGC&#10;g0F2FjQSQkpwaTt3YBxVZ5jSxizA+mXgXJ+hUIZuAW9eBi+IcrN3aQFb7Tz+iyCN67llNdU/OTDp&#10;zhY8+u5SHqpYQ9NTPJ4nPY/n7+cCf/6P+18AAAD//wMAUEsDBBQABgAIAAAAIQBh4TpM3gAAAAcB&#10;AAAPAAAAZHJzL2Rvd25yZXYueG1sTI/dSsNAEIXvBd9hGcEbsZsW7E/MpqggKlShqQ+wScYkmp0N&#10;u9M2fXunV3o3c85w5jvZenS9OmCInScD00kCCqnydUeNgc/d8+0SVGRLte09oYETRljnlxeZTWt/&#10;pC0eCm6UhFBMrYGWeUi1jlWLzsaJH5DE+/LBWZY1NLoO9ijhrtezJJlrZzuSD60d8KnF6qfYOwOr&#10;7eYlvH+8hvJtmN8wh+9T8bgz5vpqfLgHxTjy3zGc8QUdcmEq/Z7qqHoDUoRFXS5And3Z9E6UUqbV&#10;AnSe6f/8+S8AAAD//wMAUEsBAi0AFAAGAAgAAAAhALaDOJL+AAAA4QEAABMAAAAAAAAAAAAAAAAA&#10;AAAAAFtDb250ZW50X1R5cGVzXS54bWxQSwECLQAUAAYACAAAACEAOP0h/9YAAACUAQAACwAAAAAA&#10;AAAAAAAAAAAvAQAAX3JlbHMvLnJlbHNQSwECLQAUAAYACAAAACEAPlnyF8kBAADXAwAADgAAAAAA&#10;AAAAAAAAAAAuAgAAZHJzL2Uyb0RvYy54bWxQSwECLQAUAAYACAAAACEAYeE6TN4AAAAHAQAADwAA&#10;AAAAAAAAAAAAAAAjBAAAZHJzL2Rvd25yZXYueG1sUEsFBgAAAAAEAAQA8wAAAC4FAAAAAA==&#10;" strokecolor="#70ad47 [3209]" strokeweight="1.5pt">
                <v:stroke joinstyle="miter"/>
                <w10:wrap anchorx="page"/>
              </v:line>
            </w:pict>
          </mc:Fallback>
        </mc:AlternateContent>
      </w:r>
    </w:p>
    <w:p w:rsidR="002F69F1" w:rsidRDefault="002F69F1"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2018E4" w:rsidRDefault="002018E4"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2F69F1" w:rsidRDefault="002F69F1" w:rsidP="00716EF8">
      <w:pPr>
        <w:rPr>
          <w:rFonts w:ascii="CalibriBold,Bold" w:hAnsi="CalibriBold,Bold" w:cs="CalibriBold,Bold"/>
          <w:b/>
          <w:bCs/>
          <w:color w:val="00000A"/>
          <w:sz w:val="24"/>
          <w:szCs w:val="24"/>
        </w:rPr>
      </w:pPr>
    </w:p>
    <w:p w:rsidR="00202E83" w:rsidRDefault="00202E83"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6337AA" w:rsidRDefault="006337AA" w:rsidP="00716EF8">
      <w:pPr>
        <w:rPr>
          <w:rFonts w:ascii="CalibriBold,Bold" w:hAnsi="CalibriBold,Bold" w:cs="CalibriBold,Bold"/>
          <w:b/>
          <w:bCs/>
          <w:color w:val="00000A"/>
          <w:sz w:val="24"/>
          <w:szCs w:val="24"/>
        </w:rPr>
      </w:pPr>
    </w:p>
    <w:p w:rsidR="00975599" w:rsidRDefault="00975599" w:rsidP="00716EF8">
      <w:pPr>
        <w:rPr>
          <w:rFonts w:ascii="CalibriBold,Bold" w:hAnsi="CalibriBold,Bold" w:cs="CalibriBold,Bold"/>
          <w:b/>
          <w:bCs/>
          <w:color w:val="00000A"/>
          <w:sz w:val="24"/>
          <w:szCs w:val="24"/>
        </w:rPr>
      </w:pPr>
    </w:p>
    <w:p w:rsidR="005C4462" w:rsidRDefault="005C4462" w:rsidP="00564C46">
      <w:pPr>
        <w:tabs>
          <w:tab w:val="left" w:pos="6806"/>
        </w:tabs>
        <w:rPr>
          <w:rFonts w:ascii="CalibriBold,Bold" w:hAnsi="CalibriBold,Bold" w:cs="CalibriBold,Bold"/>
          <w:b/>
          <w:bCs/>
          <w:color w:val="00000A"/>
          <w:sz w:val="24"/>
          <w:szCs w:val="24"/>
        </w:rPr>
      </w:pPr>
    </w:p>
    <w:p w:rsidR="00922141" w:rsidRDefault="00922141" w:rsidP="00564C46">
      <w:pPr>
        <w:tabs>
          <w:tab w:val="left" w:pos="6806"/>
        </w:tabs>
        <w:rPr>
          <w:rFonts w:ascii="CalibriBold,Bold" w:hAnsi="CalibriBold,Bold" w:cs="CalibriBold,Bold"/>
          <w:b/>
          <w:bCs/>
          <w:color w:val="00000A"/>
          <w:sz w:val="24"/>
          <w:szCs w:val="24"/>
        </w:rPr>
      </w:pPr>
    </w:p>
    <w:p w:rsidR="00922141" w:rsidRDefault="00922141" w:rsidP="00564C46">
      <w:pPr>
        <w:tabs>
          <w:tab w:val="left" w:pos="6806"/>
        </w:tabs>
        <w:rPr>
          <w:rFonts w:ascii="CalibriBold,Bold" w:hAnsi="CalibriBold,Bold" w:cs="CalibriBold,Bold"/>
          <w:b/>
          <w:bCs/>
          <w:color w:val="00000A"/>
          <w:sz w:val="24"/>
          <w:szCs w:val="24"/>
        </w:rPr>
      </w:pPr>
    </w:p>
    <w:p w:rsidR="00C73B95" w:rsidRDefault="00C73B95" w:rsidP="00564C46">
      <w:pPr>
        <w:tabs>
          <w:tab w:val="left" w:pos="6806"/>
        </w:tabs>
        <w:rPr>
          <w:rFonts w:ascii="CalibriBold,Bold" w:hAnsi="CalibriBold,Bold" w:cs="CalibriBold,Bold"/>
          <w:b/>
          <w:bCs/>
          <w:color w:val="00000A"/>
          <w:sz w:val="24"/>
          <w:szCs w:val="24"/>
        </w:rPr>
      </w:pPr>
      <w:r>
        <w:rPr>
          <w:rFonts w:ascii="CalibriBold,Bold" w:hAnsi="CalibriBold,Bold" w:cs="CalibriBold,Bold"/>
          <w:b/>
          <w:bCs/>
          <w:color w:val="00000A"/>
          <w:sz w:val="24"/>
          <w:szCs w:val="24"/>
        </w:rPr>
        <w:lastRenderedPageBreak/>
        <w:t>Executive summary</w:t>
      </w:r>
      <w:r w:rsidR="00564C46">
        <w:rPr>
          <w:rFonts w:ascii="CalibriBold,Bold" w:hAnsi="CalibriBold,Bold" w:cs="CalibriBold,Bold"/>
          <w:b/>
          <w:bCs/>
          <w:color w:val="00000A"/>
          <w:sz w:val="24"/>
          <w:szCs w:val="24"/>
        </w:rPr>
        <w:tab/>
      </w:r>
    </w:p>
    <w:p w:rsidR="001D7389" w:rsidRPr="00736CF7" w:rsidRDefault="001D7389" w:rsidP="008023BD">
      <w:pPr>
        <w:autoSpaceDE w:val="0"/>
        <w:autoSpaceDN w:val="0"/>
        <w:adjustRightInd w:val="0"/>
        <w:spacing w:after="0" w:line="360" w:lineRule="auto"/>
        <w:jc w:val="both"/>
        <w:rPr>
          <w:rFonts w:ascii="TimesNewRomanPSMT" w:hAnsi="TimesNewRomanPSMT" w:cs="TimesNewRomanPSMT"/>
        </w:rPr>
      </w:pPr>
      <w:r w:rsidRPr="00736CF7">
        <w:rPr>
          <w:rFonts w:ascii="TimesNewRomanPSMT" w:hAnsi="TimesNewRomanPSMT" w:cs="TimesNewRomanPSMT"/>
        </w:rPr>
        <w:t>Beekeeping is emerging as a very successful agricultural practice for local people in rural</w:t>
      </w:r>
      <w:r w:rsidR="003B3146" w:rsidRPr="00736CF7">
        <w:rPr>
          <w:rFonts w:ascii="TimesNewRomanPSMT" w:hAnsi="TimesNewRomanPSMT" w:cs="TimesNewRomanPSMT"/>
        </w:rPr>
        <w:t xml:space="preserve"> </w:t>
      </w:r>
      <w:r w:rsidRPr="00736CF7">
        <w:rPr>
          <w:rFonts w:ascii="TimesNewRomanPSMT" w:hAnsi="TimesNewRomanPSMT" w:cs="TimesNewRomanPSMT"/>
        </w:rPr>
        <w:t>areas of less developed countries. Not only does the practi</w:t>
      </w:r>
      <w:r w:rsidR="003B3146" w:rsidRPr="00736CF7">
        <w:rPr>
          <w:rFonts w:ascii="TimesNewRomanPSMT" w:hAnsi="TimesNewRomanPSMT" w:cs="TimesNewRomanPSMT"/>
        </w:rPr>
        <w:t xml:space="preserve">ce of beekeeping have intrinsic </w:t>
      </w:r>
      <w:r w:rsidRPr="00736CF7">
        <w:rPr>
          <w:rFonts w:ascii="TimesNewRomanPSMT" w:hAnsi="TimesNewRomanPSMT" w:cs="TimesNewRomanPSMT"/>
        </w:rPr>
        <w:t>health benefits through providing a food source of great nut</w:t>
      </w:r>
      <w:r w:rsidR="003B3146" w:rsidRPr="00736CF7">
        <w:rPr>
          <w:rFonts w:ascii="TimesNewRomanPSMT" w:hAnsi="TimesNewRomanPSMT" w:cs="TimesNewRomanPSMT"/>
        </w:rPr>
        <w:t xml:space="preserve">ritional value which is lacking </w:t>
      </w:r>
      <w:r w:rsidRPr="00736CF7">
        <w:rPr>
          <w:rFonts w:ascii="TimesNewRomanPSMT" w:hAnsi="TimesNewRomanPSMT" w:cs="TimesNewRomanPSMT"/>
        </w:rPr>
        <w:t xml:space="preserve">in rural areas, but beekeeping requires few inputs and </w:t>
      </w:r>
      <w:r w:rsidR="003B3146" w:rsidRPr="00736CF7">
        <w:rPr>
          <w:rFonts w:ascii="TimesNewRomanPSMT" w:hAnsi="TimesNewRomanPSMT" w:cs="TimesNewRomanPSMT"/>
        </w:rPr>
        <w:t xml:space="preserve">capitalizes on a ready supply of </w:t>
      </w:r>
      <w:r w:rsidRPr="00736CF7">
        <w:rPr>
          <w:rFonts w:ascii="TimesNewRomanPSMT" w:hAnsi="TimesNewRomanPSMT" w:cs="TimesNewRomanPSMT"/>
        </w:rPr>
        <w:t>pollen. In rural areas there is almost an unlimited source of</w:t>
      </w:r>
      <w:r w:rsidR="003B3146" w:rsidRPr="00736CF7">
        <w:rPr>
          <w:rFonts w:ascii="TimesNewRomanPSMT" w:hAnsi="TimesNewRomanPSMT" w:cs="TimesNewRomanPSMT"/>
        </w:rPr>
        <w:t xml:space="preserve"> pollen and bees aid greatly in </w:t>
      </w:r>
      <w:r w:rsidRPr="00736CF7">
        <w:rPr>
          <w:rFonts w:ascii="TimesNewRomanPSMT" w:hAnsi="TimesNewRomanPSMT" w:cs="TimesNewRomanPSMT"/>
        </w:rPr>
        <w:t>the natural cross pollination of local crops. Health benefits for local people reliant</w:t>
      </w:r>
      <w:r w:rsidR="003B3146" w:rsidRPr="00736CF7">
        <w:rPr>
          <w:rFonts w:ascii="TimesNewRomanPSMT" w:hAnsi="TimesNewRomanPSMT" w:cs="TimesNewRomanPSMT"/>
        </w:rPr>
        <w:t xml:space="preserve"> on </w:t>
      </w:r>
      <w:r w:rsidRPr="00736CF7">
        <w:rPr>
          <w:rFonts w:ascii="TimesNewRomanPSMT" w:hAnsi="TimesNewRomanPSMT" w:cs="TimesNewRomanPSMT"/>
        </w:rPr>
        <w:t xml:space="preserve">small agriculture to provide food are </w:t>
      </w:r>
      <w:r w:rsidR="00226F60" w:rsidRPr="00736CF7">
        <w:rPr>
          <w:rFonts w:ascii="TimesNewRomanPSMT" w:hAnsi="TimesNewRomanPSMT" w:cs="TimesNewRomanPSMT"/>
        </w:rPr>
        <w:t>centered</w:t>
      </w:r>
      <w:r w:rsidRPr="00736CF7">
        <w:rPr>
          <w:rFonts w:ascii="TimesNewRomanPSMT" w:hAnsi="TimesNewRomanPSMT" w:cs="TimesNewRomanPSMT"/>
        </w:rPr>
        <w:t xml:space="preserve"> </w:t>
      </w:r>
      <w:r w:rsidR="00226F60" w:rsidRPr="00736CF7">
        <w:rPr>
          <w:rFonts w:ascii="TimesNewRomanPSMT" w:hAnsi="TimesNewRomanPSMT" w:cs="TimesNewRomanPSMT"/>
        </w:rPr>
        <w:t>on</w:t>
      </w:r>
      <w:r w:rsidRPr="00736CF7">
        <w:rPr>
          <w:rFonts w:ascii="TimesNewRomanPSMT" w:hAnsi="TimesNewRomanPSMT" w:cs="TimesNewRomanPSMT"/>
        </w:rPr>
        <w:t xml:space="preserve"> the en</w:t>
      </w:r>
      <w:r w:rsidR="003B3146" w:rsidRPr="00736CF7">
        <w:rPr>
          <w:rFonts w:ascii="TimesNewRomanPSMT" w:hAnsi="TimesNewRomanPSMT" w:cs="TimesNewRomanPSMT"/>
        </w:rPr>
        <w:t xml:space="preserve">riching qualities of honey in a </w:t>
      </w:r>
      <w:r w:rsidRPr="00736CF7">
        <w:rPr>
          <w:rFonts w:ascii="TimesNewRomanPSMT" w:hAnsi="TimesNewRomanPSMT" w:cs="TimesNewRomanPSMT"/>
        </w:rPr>
        <w:t>diet which is usually dependent upon staple foods such as bananas and maize.</w:t>
      </w:r>
    </w:p>
    <w:p w:rsidR="001D7389" w:rsidRPr="00736CF7" w:rsidRDefault="001D7389" w:rsidP="008023BD">
      <w:pPr>
        <w:autoSpaceDE w:val="0"/>
        <w:autoSpaceDN w:val="0"/>
        <w:adjustRightInd w:val="0"/>
        <w:spacing w:after="0" w:line="360" w:lineRule="auto"/>
        <w:jc w:val="both"/>
        <w:rPr>
          <w:rFonts w:ascii="TimesNewRomanPSMT" w:hAnsi="TimesNewRomanPSMT" w:cs="TimesNewRomanPSMT"/>
        </w:rPr>
      </w:pPr>
      <w:r w:rsidRPr="00736CF7">
        <w:rPr>
          <w:rFonts w:ascii="TimesNewRomanPSMT" w:hAnsi="TimesNewRomanPSMT" w:cs="TimesNewRomanPSMT"/>
        </w:rPr>
        <w:t>The full establish</w:t>
      </w:r>
      <w:r w:rsidR="00564C46">
        <w:rPr>
          <w:rFonts w:ascii="TimesNewRomanPSMT" w:hAnsi="TimesNewRomanPSMT" w:cs="TimesNewRomanPSMT"/>
        </w:rPr>
        <w:t>ment of one local bee hive costs around 85,000Ug shillings ($23</w:t>
      </w:r>
      <w:r w:rsidRPr="00736CF7">
        <w:rPr>
          <w:rFonts w:ascii="TimesNewRomanPSMT" w:hAnsi="TimesNewRomanPSMT" w:cs="TimesNewRomanPSMT"/>
        </w:rPr>
        <w:t>US). Projecte</w:t>
      </w:r>
      <w:r w:rsidR="003B3146" w:rsidRPr="00736CF7">
        <w:rPr>
          <w:rFonts w:ascii="TimesNewRomanPSMT" w:hAnsi="TimesNewRomanPSMT" w:cs="TimesNewRomanPSMT"/>
        </w:rPr>
        <w:t xml:space="preserve">d </w:t>
      </w:r>
      <w:r w:rsidRPr="00736CF7">
        <w:rPr>
          <w:rFonts w:ascii="TimesNewRomanPSMT" w:hAnsi="TimesNewRomanPSMT" w:cs="TimesNewRomanPSMT"/>
        </w:rPr>
        <w:t>revenue from a s</w:t>
      </w:r>
      <w:r w:rsidR="00AC2737">
        <w:rPr>
          <w:rFonts w:ascii="TimesNewRomanPSMT" w:hAnsi="TimesNewRomanPSMT" w:cs="TimesNewRomanPSMT"/>
        </w:rPr>
        <w:t>ingle hive per year is 50,000-75</w:t>
      </w:r>
      <w:r w:rsidRPr="00736CF7">
        <w:rPr>
          <w:rFonts w:ascii="TimesNewRomanPSMT" w:hAnsi="TimesNewRomanPSMT" w:cs="TimesNewRomanPSMT"/>
        </w:rPr>
        <w:t>,000Ug sh</w:t>
      </w:r>
      <w:r w:rsidR="003B3146" w:rsidRPr="00736CF7">
        <w:rPr>
          <w:rFonts w:ascii="TimesNewRomanPSMT" w:hAnsi="TimesNewRomanPSMT" w:cs="TimesNewRomanPSMT"/>
        </w:rPr>
        <w:t xml:space="preserve">illings. In a country where the </w:t>
      </w:r>
      <w:r w:rsidRPr="00736CF7">
        <w:rPr>
          <w:rFonts w:ascii="TimesNewRomanPSMT" w:hAnsi="TimesNewRomanPSMT" w:cs="TimesNewRomanPSMT"/>
        </w:rPr>
        <w:t>average per capita income is $324US beekeeping re</w:t>
      </w:r>
      <w:r w:rsidR="003B3146" w:rsidRPr="00736CF7">
        <w:rPr>
          <w:rFonts w:ascii="TimesNewRomanPSMT" w:hAnsi="TimesNewRomanPSMT" w:cs="TimesNewRomanPSMT"/>
        </w:rPr>
        <w:t xml:space="preserve">presents a viable microeconomic </w:t>
      </w:r>
      <w:r w:rsidRPr="00736CF7">
        <w:rPr>
          <w:rFonts w:ascii="TimesNewRomanPSMT" w:hAnsi="TimesNewRomanPSMT" w:cs="TimesNewRomanPSMT"/>
        </w:rPr>
        <w:t>enterprise which pays for itself in the first year, provides hea</w:t>
      </w:r>
      <w:r w:rsidR="003B3146" w:rsidRPr="00736CF7">
        <w:rPr>
          <w:rFonts w:ascii="TimesNewRomanPSMT" w:hAnsi="TimesNewRomanPSMT" w:cs="TimesNewRomanPSMT"/>
        </w:rPr>
        <w:t xml:space="preserve">lth benefits and is a practical </w:t>
      </w:r>
      <w:r w:rsidRPr="00736CF7">
        <w:rPr>
          <w:rFonts w:ascii="TimesNewRomanPSMT" w:hAnsi="TimesNewRomanPSMT" w:cs="TimesNewRomanPSMT"/>
        </w:rPr>
        <w:t>insurance against crop failure and local unemploymen</w:t>
      </w:r>
      <w:r w:rsidR="003B3146" w:rsidRPr="00736CF7">
        <w:rPr>
          <w:rFonts w:ascii="TimesNewRomanPSMT" w:hAnsi="TimesNewRomanPSMT" w:cs="TimesNewRomanPSMT"/>
        </w:rPr>
        <w:t xml:space="preserve">t. There is major potential for </w:t>
      </w:r>
      <w:r w:rsidRPr="00736CF7">
        <w:rPr>
          <w:rFonts w:ascii="TimesNewRomanPSMT" w:hAnsi="TimesNewRomanPSMT" w:cs="TimesNewRomanPSMT"/>
        </w:rPr>
        <w:t>grassroots poverty alleviation and empowerment of local people through the p</w:t>
      </w:r>
      <w:r w:rsidR="003B3146" w:rsidRPr="00736CF7">
        <w:rPr>
          <w:rFonts w:ascii="TimesNewRomanPSMT" w:hAnsi="TimesNewRomanPSMT" w:cs="TimesNewRomanPSMT"/>
        </w:rPr>
        <w:t xml:space="preserve">ractice of </w:t>
      </w:r>
      <w:r w:rsidRPr="00736CF7">
        <w:rPr>
          <w:rFonts w:ascii="TimesNewRomanPSMT" w:hAnsi="TimesNewRomanPSMT" w:cs="TimesNewRomanPSMT"/>
        </w:rPr>
        <w:t>beekeeping.</w:t>
      </w:r>
    </w:p>
    <w:p w:rsidR="00507B33" w:rsidRDefault="001D7389" w:rsidP="008023BD">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t>This project aims to establish 50</w:t>
      </w:r>
      <w:r w:rsidR="00507B33">
        <w:rPr>
          <w:rFonts w:ascii="TimesNewRomanPSMT" w:hAnsi="TimesNewRomanPSMT" w:cs="TimesNewRomanPSMT"/>
          <w:sz w:val="23"/>
          <w:szCs w:val="23"/>
        </w:rPr>
        <w:t>0</w:t>
      </w:r>
      <w:r>
        <w:rPr>
          <w:rFonts w:ascii="TimesNewRomanPSMT" w:hAnsi="TimesNewRomanPSMT" w:cs="TimesNewRomanPSMT"/>
          <w:sz w:val="23"/>
          <w:szCs w:val="23"/>
        </w:rPr>
        <w:t xml:space="preserve"> hives </w:t>
      </w:r>
      <w:r w:rsidR="00507B33">
        <w:rPr>
          <w:rFonts w:ascii="TimesNewRomanPSMT" w:hAnsi="TimesNewRomanPSMT" w:cs="TimesNewRomanPSMT"/>
          <w:sz w:val="23"/>
          <w:szCs w:val="23"/>
        </w:rPr>
        <w:t>in Itirikwa sub county , one of the under developed communities in Adjumani district after a long period of displacement by the LRA war of northern Uganda , a place characterized by high level of poverty , illiteracy, low income and high deforestation.</w:t>
      </w:r>
    </w:p>
    <w:p w:rsidR="00C2738A" w:rsidRPr="00C4124B" w:rsidRDefault="001D7389" w:rsidP="008023BD">
      <w:pPr>
        <w:autoSpaceDE w:val="0"/>
        <w:autoSpaceDN w:val="0"/>
        <w:adjustRightInd w:val="0"/>
        <w:spacing w:after="0" w:line="360" w:lineRule="auto"/>
        <w:jc w:val="both"/>
        <w:rPr>
          <w:rFonts w:ascii="TimesNewRomanPSMT" w:hAnsi="TimesNewRomanPSMT" w:cs="TimesNewRomanPSMT"/>
          <w:sz w:val="23"/>
          <w:szCs w:val="23"/>
        </w:rPr>
      </w:pPr>
      <w:r w:rsidRPr="00C4124B">
        <w:rPr>
          <w:rFonts w:ascii="TimesNewRomanPSMT" w:hAnsi="TimesNewRomanPSMT" w:cs="TimesNewRomanPSMT"/>
          <w:sz w:val="23"/>
          <w:szCs w:val="23"/>
        </w:rPr>
        <w:t xml:space="preserve">These hives and the initial </w:t>
      </w:r>
      <w:r w:rsidR="003B3146" w:rsidRPr="00C4124B">
        <w:rPr>
          <w:rFonts w:ascii="TimesNewRomanPSMT" w:hAnsi="TimesNewRomanPSMT" w:cs="TimesNewRomanPSMT"/>
          <w:sz w:val="23"/>
          <w:szCs w:val="23"/>
        </w:rPr>
        <w:t xml:space="preserve">training of ten members of this </w:t>
      </w:r>
      <w:r w:rsidRPr="00C4124B">
        <w:rPr>
          <w:rFonts w:ascii="TimesNewRomanPSMT" w:hAnsi="TimesNewRomanPSMT" w:cs="TimesNewRomanPSMT"/>
          <w:sz w:val="23"/>
          <w:szCs w:val="23"/>
        </w:rPr>
        <w:t>local community will be used as a platform for the training a</w:t>
      </w:r>
      <w:r w:rsidR="001D12E5">
        <w:rPr>
          <w:rFonts w:ascii="TimesNewRomanPSMT" w:hAnsi="TimesNewRomanPSMT" w:cs="TimesNewRomanPSMT"/>
          <w:sz w:val="23"/>
          <w:szCs w:val="23"/>
        </w:rPr>
        <w:t xml:space="preserve">nd support of over </w:t>
      </w:r>
      <w:r w:rsidR="003B3146" w:rsidRPr="00C4124B">
        <w:rPr>
          <w:rFonts w:ascii="TimesNewRomanPSMT" w:hAnsi="TimesNewRomanPSMT" w:cs="TimesNewRomanPSMT"/>
          <w:sz w:val="23"/>
          <w:szCs w:val="23"/>
        </w:rPr>
        <w:t xml:space="preserve">100 local </w:t>
      </w:r>
      <w:r w:rsidRPr="00C4124B">
        <w:rPr>
          <w:rFonts w:ascii="TimesNewRomanPSMT" w:hAnsi="TimesNewRomanPSMT" w:cs="TimesNewRomanPSMT"/>
          <w:sz w:val="23"/>
          <w:szCs w:val="23"/>
        </w:rPr>
        <w:t xml:space="preserve">people who are interested in beekeeping per year. The </w:t>
      </w:r>
      <w:r w:rsidR="003B3146" w:rsidRPr="00C4124B">
        <w:rPr>
          <w:rFonts w:ascii="TimesNewRomanPSMT" w:hAnsi="TimesNewRomanPSMT" w:cs="TimesNewRomanPSMT"/>
          <w:sz w:val="23"/>
          <w:szCs w:val="23"/>
        </w:rPr>
        <w:t xml:space="preserve">major goals of this project are </w:t>
      </w:r>
      <w:r w:rsidRPr="00C4124B">
        <w:rPr>
          <w:rFonts w:ascii="TimesNewRomanPSMT" w:hAnsi="TimesNewRomanPSMT" w:cs="TimesNewRomanPSMT"/>
          <w:sz w:val="23"/>
          <w:szCs w:val="23"/>
        </w:rPr>
        <w:t>hence twofold: to provide a new stream of income fo</w:t>
      </w:r>
      <w:r w:rsidR="003B3146" w:rsidRPr="00C4124B">
        <w:rPr>
          <w:rFonts w:ascii="TimesNewRomanPSMT" w:hAnsi="TimesNewRomanPSMT" w:cs="TimesNewRomanPSMT"/>
          <w:sz w:val="23"/>
          <w:szCs w:val="23"/>
        </w:rPr>
        <w:t>r the work of the community</w:t>
      </w:r>
      <w:r w:rsidRPr="00C4124B">
        <w:rPr>
          <w:rFonts w:ascii="TimesNewRomanPSMT" w:hAnsi="TimesNewRomanPSMT" w:cs="TimesNewRomanPSMT"/>
          <w:sz w:val="23"/>
          <w:szCs w:val="23"/>
        </w:rPr>
        <w:t>, and to alleviate p</w:t>
      </w:r>
      <w:r w:rsidR="003B3146" w:rsidRPr="00C4124B">
        <w:rPr>
          <w:rFonts w:ascii="TimesNewRomanPSMT" w:hAnsi="TimesNewRomanPSMT" w:cs="TimesNewRomanPSMT"/>
          <w:sz w:val="23"/>
          <w:szCs w:val="23"/>
        </w:rPr>
        <w:t xml:space="preserve">overty through the training and </w:t>
      </w:r>
      <w:r w:rsidRPr="00C4124B">
        <w:rPr>
          <w:rFonts w:ascii="TimesNewRomanPSMT" w:hAnsi="TimesNewRomanPSMT" w:cs="TimesNewRomanPSMT"/>
          <w:sz w:val="23"/>
          <w:szCs w:val="23"/>
        </w:rPr>
        <w:t>support of local people in the practice of beekeeping. Full</w:t>
      </w:r>
      <w:r w:rsidR="003B3146" w:rsidRPr="00C4124B">
        <w:rPr>
          <w:rFonts w:ascii="TimesNewRomanPSMT" w:hAnsi="TimesNewRomanPSMT" w:cs="TimesNewRomanPSMT"/>
          <w:sz w:val="23"/>
          <w:szCs w:val="23"/>
        </w:rPr>
        <w:t xml:space="preserve"> costing, project dynamics, key </w:t>
      </w:r>
      <w:r w:rsidRPr="00C4124B">
        <w:rPr>
          <w:rFonts w:ascii="TimesNewRomanPSMT" w:hAnsi="TimesNewRomanPSMT" w:cs="TimesNewRomanPSMT"/>
          <w:sz w:val="23"/>
          <w:szCs w:val="23"/>
        </w:rPr>
        <w:t>personnel and critical risks are detailed in this proposal</w:t>
      </w:r>
    </w:p>
    <w:p w:rsidR="001D7389" w:rsidRPr="001D0B42" w:rsidRDefault="001D7389" w:rsidP="001C77F8">
      <w:pPr>
        <w:jc w:val="both"/>
        <w:rPr>
          <w:rFonts w:ascii="TimesNewRomanPSMT" w:hAnsi="TimesNewRomanPSMT" w:cs="TimesNewRomanPSMT"/>
          <w:b/>
          <w:sz w:val="24"/>
          <w:szCs w:val="24"/>
        </w:rPr>
      </w:pPr>
      <w:r w:rsidRPr="001D0B42">
        <w:rPr>
          <w:rFonts w:ascii="TimesNewRomanPSMT" w:hAnsi="TimesNewRomanPSMT" w:cs="TimesNewRomanPSMT"/>
          <w:b/>
          <w:sz w:val="24"/>
          <w:szCs w:val="24"/>
        </w:rPr>
        <w:t>2.0 Project Description</w:t>
      </w:r>
    </w:p>
    <w:p w:rsidR="001D7389" w:rsidRPr="005B1699" w:rsidRDefault="001D7389" w:rsidP="00A41ACE">
      <w:pPr>
        <w:autoSpaceDE w:val="0"/>
        <w:autoSpaceDN w:val="0"/>
        <w:adjustRightInd w:val="0"/>
        <w:spacing w:after="0" w:line="360" w:lineRule="auto"/>
        <w:jc w:val="both"/>
        <w:rPr>
          <w:rFonts w:ascii="TimesNewRomanPSMT" w:hAnsi="TimesNewRomanPSMT" w:cs="TimesNewRomanPSMT"/>
          <w:sz w:val="23"/>
          <w:szCs w:val="23"/>
        </w:rPr>
      </w:pPr>
      <w:r w:rsidRPr="005B1699">
        <w:rPr>
          <w:rFonts w:ascii="TimesNewRomanPSMT" w:hAnsi="TimesNewRomanPSMT" w:cs="TimesNewRomanPSMT"/>
          <w:sz w:val="23"/>
          <w:szCs w:val="23"/>
        </w:rPr>
        <w:t xml:space="preserve">Apiculture is a powerful way of tackling poverty at the grassroots level. </w:t>
      </w:r>
      <w:r w:rsidR="00E004D9" w:rsidRPr="005B1699">
        <w:rPr>
          <w:rFonts w:ascii="TimesNewRomanPSMT" w:hAnsi="TimesNewRomanPSMT" w:cs="TimesNewRomanPSMT"/>
          <w:sz w:val="23"/>
          <w:szCs w:val="23"/>
        </w:rPr>
        <w:t xml:space="preserve">Madilanyu bee keeping </w:t>
      </w:r>
      <w:r w:rsidR="0036611D" w:rsidRPr="005B1699">
        <w:rPr>
          <w:rFonts w:ascii="TimesNewRomanPSMT" w:hAnsi="TimesNewRomanPSMT" w:cs="TimesNewRomanPSMT"/>
          <w:sz w:val="23"/>
          <w:szCs w:val="23"/>
        </w:rPr>
        <w:t>company is</w:t>
      </w:r>
      <w:r w:rsidRPr="005B1699">
        <w:rPr>
          <w:rFonts w:ascii="TimesNewRomanPSMT" w:hAnsi="TimesNewRomanPSMT" w:cs="TimesNewRomanPSMT"/>
          <w:sz w:val="23"/>
          <w:szCs w:val="23"/>
        </w:rPr>
        <w:t xml:space="preserve"> lookin</w:t>
      </w:r>
      <w:r w:rsidR="00E004D9" w:rsidRPr="005B1699">
        <w:rPr>
          <w:rFonts w:ascii="TimesNewRomanPSMT" w:hAnsi="TimesNewRomanPSMT" w:cs="TimesNewRomanPSMT"/>
          <w:sz w:val="23"/>
          <w:szCs w:val="23"/>
        </w:rPr>
        <w:t xml:space="preserve">g to establish five hundred local </w:t>
      </w:r>
      <w:r w:rsidR="0036611D" w:rsidRPr="005B1699">
        <w:rPr>
          <w:rFonts w:ascii="TimesNewRomanPSMT" w:hAnsi="TimesNewRomanPSMT" w:cs="TimesNewRomanPSMT"/>
          <w:sz w:val="23"/>
          <w:szCs w:val="23"/>
        </w:rPr>
        <w:t>bee hives</w:t>
      </w:r>
      <w:r w:rsidR="00F02493" w:rsidRPr="005B1699">
        <w:rPr>
          <w:rFonts w:ascii="TimesNewRomanPSMT" w:hAnsi="TimesNewRomanPSMT" w:cs="TimesNewRomanPSMT"/>
          <w:sz w:val="23"/>
          <w:szCs w:val="23"/>
        </w:rPr>
        <w:t xml:space="preserve"> as a </w:t>
      </w:r>
      <w:r w:rsidRPr="005B1699">
        <w:rPr>
          <w:rFonts w:ascii="TimesNewRomanPSMT" w:hAnsi="TimesNewRomanPSMT" w:cs="TimesNewRomanPSMT"/>
          <w:sz w:val="23"/>
          <w:szCs w:val="23"/>
        </w:rPr>
        <w:t>platform for the training and adoption of beekeeping pr</w:t>
      </w:r>
      <w:r w:rsidR="00F02493" w:rsidRPr="005B1699">
        <w:rPr>
          <w:rFonts w:ascii="TimesNewRomanPSMT" w:hAnsi="TimesNewRomanPSMT" w:cs="TimesNewRomanPSMT"/>
          <w:sz w:val="23"/>
          <w:szCs w:val="23"/>
        </w:rPr>
        <w:t xml:space="preserve">actice in </w:t>
      </w:r>
      <w:r w:rsidR="00E004D9" w:rsidRPr="005B1699">
        <w:rPr>
          <w:rFonts w:ascii="TimesNewRomanPSMT" w:hAnsi="TimesNewRomanPSMT" w:cs="TimesNewRomanPSMT"/>
          <w:sz w:val="23"/>
          <w:szCs w:val="23"/>
        </w:rPr>
        <w:t>Madi sub-</w:t>
      </w:r>
      <w:r w:rsidR="0036611D" w:rsidRPr="005B1699">
        <w:rPr>
          <w:rFonts w:ascii="TimesNewRomanPSMT" w:hAnsi="TimesNewRomanPSMT" w:cs="TimesNewRomanPSMT"/>
          <w:sz w:val="23"/>
          <w:szCs w:val="23"/>
        </w:rPr>
        <w:t xml:space="preserve">region. </w:t>
      </w:r>
      <w:r w:rsidR="00F02493" w:rsidRPr="005B1699">
        <w:rPr>
          <w:rFonts w:ascii="TimesNewRomanPSMT" w:hAnsi="TimesNewRomanPSMT" w:cs="TimesNewRomanPSMT"/>
          <w:sz w:val="23"/>
          <w:szCs w:val="23"/>
        </w:rPr>
        <w:t xml:space="preserve">This </w:t>
      </w:r>
      <w:r w:rsidRPr="005B1699">
        <w:rPr>
          <w:rFonts w:ascii="TimesNewRomanPSMT" w:hAnsi="TimesNewRomanPSMT" w:cs="TimesNewRomanPSMT"/>
          <w:sz w:val="23"/>
          <w:szCs w:val="23"/>
        </w:rPr>
        <w:t>project is primarily concerned with reducing poverty a</w:t>
      </w:r>
      <w:r w:rsidR="00F02493" w:rsidRPr="005B1699">
        <w:rPr>
          <w:rFonts w:ascii="TimesNewRomanPSMT" w:hAnsi="TimesNewRomanPSMT" w:cs="TimesNewRomanPSMT"/>
          <w:sz w:val="23"/>
          <w:szCs w:val="23"/>
        </w:rPr>
        <w:t xml:space="preserve">mong rural people and providing </w:t>
      </w:r>
      <w:r w:rsidR="00E9071E" w:rsidRPr="005B1699">
        <w:rPr>
          <w:rFonts w:ascii="TimesNewRomanPSMT" w:hAnsi="TimesNewRomanPSMT" w:cs="TimesNewRomanPSMT"/>
          <w:sz w:val="23"/>
          <w:szCs w:val="23"/>
        </w:rPr>
        <w:t>platform for action of rural development and a biological actor in forest conservation for Uganda</w:t>
      </w:r>
      <w:r w:rsidR="00A41ACE">
        <w:rPr>
          <w:rFonts w:ascii="TimesNewRomanPSMT" w:hAnsi="TimesNewRomanPSMT" w:cs="TimesNewRomanPSMT"/>
          <w:sz w:val="23"/>
          <w:szCs w:val="23"/>
        </w:rPr>
        <w:t xml:space="preserve"> and entire Africa.</w:t>
      </w:r>
    </w:p>
    <w:p w:rsidR="00297DD0" w:rsidRDefault="00297DD0" w:rsidP="00297DD0">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2.1.1 Mission Statement</w:t>
      </w:r>
    </w:p>
    <w:p w:rsidR="00297DD0" w:rsidRDefault="00297DD0" w:rsidP="00297DD0">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To provide an active and healthy household for all stages of life through production and supply of organic bee products.</w:t>
      </w:r>
    </w:p>
    <w:p w:rsidR="00297DD0" w:rsidRDefault="00297DD0" w:rsidP="00297DD0">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2.1.2 Vision Statement</w:t>
      </w:r>
    </w:p>
    <w:p w:rsidR="00297DD0" w:rsidRDefault="00297DD0" w:rsidP="00297DD0">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Provide natural remedies that are of medical and nutritional value.</w:t>
      </w:r>
    </w:p>
    <w:p w:rsidR="00297DD0" w:rsidRDefault="00297DD0" w:rsidP="00297DD0">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Develop a friendly environment for both bees and human</w:t>
      </w:r>
    </w:p>
    <w:p w:rsidR="001D7389" w:rsidRPr="00F02493" w:rsidRDefault="00297DD0" w:rsidP="00297DD0">
      <w:pPr>
        <w:autoSpaceDE w:val="0"/>
        <w:autoSpaceDN w:val="0"/>
        <w:adjustRightInd w:val="0"/>
        <w:spacing w:after="0" w:line="240" w:lineRule="auto"/>
        <w:jc w:val="both"/>
        <w:rPr>
          <w:rFonts w:ascii="TimesNewRomanPSMT" w:hAnsi="TimesNewRomanPSMT" w:cs="TimesNewRomanPSMT"/>
          <w:b/>
          <w:sz w:val="23"/>
          <w:szCs w:val="23"/>
        </w:rPr>
      </w:pPr>
      <w:r w:rsidRPr="00F02493">
        <w:rPr>
          <w:rFonts w:ascii="TimesNewRomanPSMT" w:hAnsi="TimesNewRomanPSMT" w:cs="TimesNewRomanPSMT"/>
          <w:b/>
          <w:sz w:val="23"/>
          <w:szCs w:val="23"/>
        </w:rPr>
        <w:t xml:space="preserve"> </w:t>
      </w:r>
      <w:r w:rsidR="001D7389" w:rsidRPr="00F02493">
        <w:rPr>
          <w:rFonts w:ascii="TimesNewRomanPSMT" w:hAnsi="TimesNewRomanPSMT" w:cs="TimesNewRomanPSMT"/>
          <w:b/>
          <w:sz w:val="23"/>
          <w:szCs w:val="23"/>
        </w:rPr>
        <w:t>2.3 Goals and Objectives</w:t>
      </w:r>
    </w:p>
    <w:p w:rsidR="00F02493" w:rsidRDefault="00F02493" w:rsidP="001C77F8">
      <w:pPr>
        <w:autoSpaceDE w:val="0"/>
        <w:autoSpaceDN w:val="0"/>
        <w:adjustRightInd w:val="0"/>
        <w:spacing w:after="0" w:line="240" w:lineRule="auto"/>
        <w:jc w:val="both"/>
        <w:rPr>
          <w:rFonts w:ascii="TimesNewRomanPSMT" w:hAnsi="TimesNewRomanPSMT" w:cs="TimesNewRomanPSMT"/>
          <w:sz w:val="23"/>
          <w:szCs w:val="23"/>
        </w:rPr>
      </w:pPr>
    </w:p>
    <w:p w:rsidR="001D7389" w:rsidRDefault="001D7389" w:rsidP="001207FF">
      <w:pPr>
        <w:autoSpaceDE w:val="0"/>
        <w:autoSpaceDN w:val="0"/>
        <w:adjustRightInd w:val="0"/>
        <w:spacing w:after="0" w:line="360" w:lineRule="auto"/>
        <w:jc w:val="both"/>
        <w:rPr>
          <w:rFonts w:ascii="TimesNewRomanPSMT" w:hAnsi="TimesNewRomanPSMT" w:cs="TimesNewRomanPSMT"/>
          <w:sz w:val="23"/>
          <w:szCs w:val="23"/>
        </w:rPr>
      </w:pPr>
      <w:r>
        <w:rPr>
          <w:rFonts w:ascii="SymbolMT" w:hAnsi="SymbolMT" w:cs="SymbolMT"/>
          <w:sz w:val="23"/>
          <w:szCs w:val="23"/>
        </w:rPr>
        <w:t xml:space="preserve">• </w:t>
      </w:r>
      <w:r>
        <w:rPr>
          <w:rFonts w:ascii="TimesNewRomanPSMT" w:hAnsi="TimesNewRomanPSMT" w:cs="TimesNewRomanPSMT"/>
          <w:sz w:val="23"/>
          <w:szCs w:val="23"/>
        </w:rPr>
        <w:t>To establish 50</w:t>
      </w:r>
      <w:r w:rsidR="00FF4C29">
        <w:rPr>
          <w:rFonts w:ascii="TimesNewRomanPSMT" w:hAnsi="TimesNewRomanPSMT" w:cs="TimesNewRomanPSMT"/>
          <w:sz w:val="23"/>
          <w:szCs w:val="23"/>
        </w:rPr>
        <w:t>0 hives and pull a</w:t>
      </w:r>
      <w:r>
        <w:rPr>
          <w:rFonts w:ascii="TimesNewRomanPSMT" w:hAnsi="TimesNewRomanPSMT" w:cs="TimesNewRomanPSMT"/>
          <w:sz w:val="23"/>
          <w:szCs w:val="23"/>
        </w:rPr>
        <w:t xml:space="preserve"> core contingent of</w:t>
      </w:r>
      <w:r w:rsidR="00FF4C29">
        <w:rPr>
          <w:rFonts w:ascii="TimesNewRomanPSMT" w:hAnsi="TimesNewRomanPSMT" w:cs="TimesNewRomanPSMT"/>
          <w:sz w:val="23"/>
          <w:szCs w:val="23"/>
        </w:rPr>
        <w:t xml:space="preserve"> over </w:t>
      </w:r>
      <w:r>
        <w:rPr>
          <w:rFonts w:ascii="TimesNewRomanPSMT" w:hAnsi="TimesNewRomanPSMT" w:cs="TimesNewRomanPSMT"/>
          <w:sz w:val="23"/>
          <w:szCs w:val="23"/>
        </w:rPr>
        <w:t xml:space="preserve"> 10</w:t>
      </w:r>
      <w:r w:rsidR="00FF4C29">
        <w:rPr>
          <w:rFonts w:ascii="TimesNewRomanPSMT" w:hAnsi="TimesNewRomanPSMT" w:cs="TimesNewRomanPSMT"/>
          <w:sz w:val="23"/>
          <w:szCs w:val="23"/>
        </w:rPr>
        <w:t xml:space="preserve">0 </w:t>
      </w:r>
      <w:r>
        <w:rPr>
          <w:rFonts w:ascii="TimesNewRomanPSMT" w:hAnsi="TimesNewRomanPSMT" w:cs="TimesNewRomanPSMT"/>
          <w:sz w:val="23"/>
          <w:szCs w:val="23"/>
        </w:rPr>
        <w:t xml:space="preserve"> local community members</w:t>
      </w:r>
      <w:r w:rsidR="0083774C">
        <w:rPr>
          <w:rFonts w:ascii="TimesNewRomanPSMT" w:hAnsi="TimesNewRomanPSMT" w:cs="TimesNewRomanPSMT"/>
          <w:sz w:val="23"/>
          <w:szCs w:val="23"/>
        </w:rPr>
        <w:t xml:space="preserve"> </w:t>
      </w:r>
      <w:r>
        <w:rPr>
          <w:rFonts w:ascii="TimesNewRomanPSMT" w:hAnsi="TimesNewRomanPSMT" w:cs="TimesNewRomanPSMT"/>
          <w:sz w:val="23"/>
          <w:szCs w:val="23"/>
        </w:rPr>
        <w:t>in</w:t>
      </w:r>
      <w:r w:rsidR="00FF4C29">
        <w:rPr>
          <w:rFonts w:ascii="TimesNewRomanPSMT" w:hAnsi="TimesNewRomanPSMT" w:cs="TimesNewRomanPSMT"/>
          <w:sz w:val="23"/>
          <w:szCs w:val="23"/>
        </w:rPr>
        <w:t xml:space="preserve"> the practice of beekeeping by 2025</w:t>
      </w:r>
    </w:p>
    <w:p w:rsidR="001D7389" w:rsidRDefault="001D7389" w:rsidP="001207FF">
      <w:pPr>
        <w:autoSpaceDE w:val="0"/>
        <w:autoSpaceDN w:val="0"/>
        <w:adjustRightInd w:val="0"/>
        <w:spacing w:after="0" w:line="360" w:lineRule="auto"/>
        <w:jc w:val="both"/>
        <w:rPr>
          <w:rFonts w:ascii="TimesNewRomanPSMT" w:hAnsi="TimesNewRomanPSMT" w:cs="TimesNewRomanPSMT"/>
          <w:sz w:val="23"/>
          <w:szCs w:val="23"/>
        </w:rPr>
      </w:pPr>
      <w:r>
        <w:rPr>
          <w:rFonts w:ascii="SymbolMT" w:hAnsi="SymbolMT" w:cs="SymbolMT"/>
          <w:sz w:val="23"/>
          <w:szCs w:val="23"/>
        </w:rPr>
        <w:t xml:space="preserve">• </w:t>
      </w:r>
      <w:r>
        <w:rPr>
          <w:rFonts w:ascii="TimesNewRomanPSMT" w:hAnsi="TimesNewRomanPSMT" w:cs="TimesNewRomanPSMT"/>
          <w:sz w:val="23"/>
          <w:szCs w:val="23"/>
        </w:rPr>
        <w:t>Improvement of local health standards through t</w:t>
      </w:r>
      <w:r w:rsidR="00956D1F">
        <w:rPr>
          <w:rFonts w:ascii="TimesNewRomanPSMT" w:hAnsi="TimesNewRomanPSMT" w:cs="TimesNewRomanPSMT"/>
          <w:sz w:val="23"/>
          <w:szCs w:val="23"/>
        </w:rPr>
        <w:t xml:space="preserve">he use of bee products such as </w:t>
      </w:r>
      <w:r>
        <w:rPr>
          <w:rFonts w:ascii="TimesNewRomanPSMT" w:hAnsi="TimesNewRomanPSMT" w:cs="TimesNewRomanPSMT"/>
          <w:sz w:val="23"/>
          <w:szCs w:val="23"/>
        </w:rPr>
        <w:t xml:space="preserve">honey and </w:t>
      </w:r>
      <w:proofErr w:type="spellStart"/>
      <w:r>
        <w:rPr>
          <w:rFonts w:ascii="TimesNewRomanPSMT" w:hAnsi="TimesNewRomanPSMT" w:cs="TimesNewRomanPSMT"/>
          <w:sz w:val="23"/>
          <w:szCs w:val="23"/>
        </w:rPr>
        <w:t>propolis</w:t>
      </w:r>
      <w:proofErr w:type="spellEnd"/>
      <w:r>
        <w:rPr>
          <w:rFonts w:ascii="TimesNewRomanPSMT" w:hAnsi="TimesNewRomanPSMT" w:cs="TimesNewRomanPSMT"/>
          <w:sz w:val="23"/>
          <w:szCs w:val="23"/>
        </w:rPr>
        <w:t>.</w:t>
      </w:r>
    </w:p>
    <w:p w:rsidR="001D7389" w:rsidRDefault="001D7389" w:rsidP="001207FF">
      <w:pPr>
        <w:autoSpaceDE w:val="0"/>
        <w:autoSpaceDN w:val="0"/>
        <w:adjustRightInd w:val="0"/>
        <w:spacing w:after="0" w:line="360" w:lineRule="auto"/>
        <w:jc w:val="both"/>
        <w:rPr>
          <w:rFonts w:ascii="TimesNewRomanPSMT" w:hAnsi="TimesNewRomanPSMT" w:cs="TimesNewRomanPSMT"/>
          <w:sz w:val="23"/>
          <w:szCs w:val="23"/>
        </w:rPr>
      </w:pPr>
      <w:r>
        <w:rPr>
          <w:rFonts w:ascii="SymbolMT" w:hAnsi="SymbolMT" w:cs="SymbolMT"/>
          <w:sz w:val="23"/>
          <w:szCs w:val="23"/>
        </w:rPr>
        <w:lastRenderedPageBreak/>
        <w:t xml:space="preserve">• </w:t>
      </w:r>
      <w:r>
        <w:rPr>
          <w:rFonts w:ascii="TimesNewRomanPSMT" w:hAnsi="TimesNewRomanPSMT" w:cs="TimesNewRomanPSMT"/>
          <w:sz w:val="23"/>
          <w:szCs w:val="23"/>
        </w:rPr>
        <w:t>To provide financial resources for the work of</w:t>
      </w:r>
      <w:r w:rsidR="00956D1F">
        <w:rPr>
          <w:rFonts w:ascii="TimesNewRomanPSMT" w:hAnsi="TimesNewRomanPSMT" w:cs="TimesNewRomanPSMT"/>
          <w:sz w:val="23"/>
          <w:szCs w:val="23"/>
        </w:rPr>
        <w:t xml:space="preserve"> </w:t>
      </w:r>
      <w:r w:rsidR="00561F53">
        <w:rPr>
          <w:rFonts w:ascii="TimesNewRomanPSMT" w:hAnsi="TimesNewRomanPSMT" w:cs="TimesNewRomanPSMT"/>
          <w:sz w:val="23"/>
          <w:szCs w:val="23"/>
        </w:rPr>
        <w:t>Madilanyu bee keeping Farming.</w:t>
      </w:r>
    </w:p>
    <w:p w:rsidR="001D7389" w:rsidRDefault="001D7389" w:rsidP="001207FF">
      <w:pPr>
        <w:autoSpaceDE w:val="0"/>
        <w:autoSpaceDN w:val="0"/>
        <w:adjustRightInd w:val="0"/>
        <w:spacing w:after="0" w:line="360" w:lineRule="auto"/>
        <w:jc w:val="both"/>
        <w:rPr>
          <w:rFonts w:ascii="TimesNewRomanPSMT" w:hAnsi="TimesNewRomanPSMT" w:cs="TimesNewRomanPSMT"/>
          <w:sz w:val="23"/>
          <w:szCs w:val="23"/>
        </w:rPr>
      </w:pPr>
      <w:r>
        <w:rPr>
          <w:rFonts w:ascii="SymbolMT" w:hAnsi="SymbolMT" w:cs="SymbolMT"/>
          <w:sz w:val="23"/>
          <w:szCs w:val="23"/>
        </w:rPr>
        <w:t xml:space="preserve">• </w:t>
      </w:r>
      <w:r>
        <w:rPr>
          <w:rFonts w:ascii="TimesNewRomanPSMT" w:hAnsi="TimesNewRomanPSMT" w:cs="TimesNewRomanPSMT"/>
          <w:sz w:val="23"/>
          <w:szCs w:val="23"/>
        </w:rPr>
        <w:t>To establish an innovative model of microe</w:t>
      </w:r>
      <w:r w:rsidR="00956D1F">
        <w:rPr>
          <w:rFonts w:ascii="TimesNewRomanPSMT" w:hAnsi="TimesNewRomanPSMT" w:cs="TimesNewRomanPSMT"/>
          <w:sz w:val="23"/>
          <w:szCs w:val="23"/>
        </w:rPr>
        <w:t xml:space="preserve">conomic enterprise which can be </w:t>
      </w:r>
      <w:r>
        <w:rPr>
          <w:rFonts w:ascii="TimesNewRomanPSMT" w:hAnsi="TimesNewRomanPSMT" w:cs="TimesNewRomanPSMT"/>
          <w:sz w:val="23"/>
          <w:szCs w:val="23"/>
        </w:rPr>
        <w:t>replicated in other parts</w:t>
      </w:r>
      <w:r w:rsidR="00956D1F">
        <w:rPr>
          <w:rFonts w:ascii="TimesNewRomanPSMT" w:hAnsi="TimesNewRomanPSMT" w:cs="TimesNewRomanPSMT"/>
          <w:sz w:val="23"/>
          <w:szCs w:val="23"/>
        </w:rPr>
        <w:t xml:space="preserve"> </w:t>
      </w:r>
      <w:r>
        <w:rPr>
          <w:rFonts w:ascii="TimesNewRomanPSMT" w:hAnsi="TimesNewRomanPSMT" w:cs="TimesNewRomanPSMT"/>
          <w:sz w:val="23"/>
          <w:szCs w:val="23"/>
        </w:rPr>
        <w:t>o</w:t>
      </w:r>
      <w:r w:rsidR="006216C9">
        <w:rPr>
          <w:rFonts w:ascii="TimesNewRomanPSMT" w:hAnsi="TimesNewRomanPSMT" w:cs="TimesNewRomanPSMT"/>
          <w:sz w:val="23"/>
          <w:szCs w:val="23"/>
        </w:rPr>
        <w:t>f Uganda.</w:t>
      </w:r>
    </w:p>
    <w:p w:rsidR="001D7389" w:rsidRPr="006216C9" w:rsidRDefault="001D7389" w:rsidP="001C77F8">
      <w:pPr>
        <w:autoSpaceDE w:val="0"/>
        <w:autoSpaceDN w:val="0"/>
        <w:adjustRightInd w:val="0"/>
        <w:spacing w:after="0" w:line="240" w:lineRule="auto"/>
        <w:jc w:val="both"/>
        <w:rPr>
          <w:rFonts w:ascii="TimesNewRomanPSMT" w:hAnsi="TimesNewRomanPSMT" w:cs="TimesNewRomanPSMT"/>
          <w:b/>
          <w:sz w:val="24"/>
          <w:szCs w:val="24"/>
        </w:rPr>
      </w:pPr>
      <w:r w:rsidRPr="006216C9">
        <w:rPr>
          <w:rFonts w:ascii="TimesNewRomanPSMT" w:hAnsi="TimesNewRomanPSMT" w:cs="TimesNewRomanPSMT"/>
          <w:b/>
          <w:sz w:val="24"/>
          <w:szCs w:val="24"/>
        </w:rPr>
        <w:t>3.0 Project Dynamics</w:t>
      </w:r>
    </w:p>
    <w:p w:rsidR="00346B6F" w:rsidRPr="008D63FC" w:rsidRDefault="001D7389" w:rsidP="008D63FC">
      <w:pPr>
        <w:autoSpaceDE w:val="0"/>
        <w:autoSpaceDN w:val="0"/>
        <w:adjustRightInd w:val="0"/>
        <w:spacing w:after="0" w:line="240" w:lineRule="auto"/>
        <w:jc w:val="both"/>
        <w:rPr>
          <w:rFonts w:ascii="TimesNewRomanPSMT" w:hAnsi="TimesNewRomanPSMT" w:cs="TimesNewRomanPSMT"/>
          <w:b/>
          <w:sz w:val="24"/>
          <w:szCs w:val="24"/>
        </w:rPr>
      </w:pPr>
      <w:r w:rsidRPr="006216C9">
        <w:rPr>
          <w:rFonts w:ascii="TimesNewRomanPSMT" w:hAnsi="TimesNewRomanPSMT" w:cs="TimesNewRomanPSMT"/>
          <w:b/>
          <w:sz w:val="24"/>
          <w:szCs w:val="24"/>
        </w:rPr>
        <w:t>3.1 Environmental Climate</w:t>
      </w:r>
    </w:p>
    <w:p w:rsidR="00515247" w:rsidRDefault="001D7389" w:rsidP="008D63FC">
      <w:pPr>
        <w:autoSpaceDE w:val="0"/>
        <w:autoSpaceDN w:val="0"/>
        <w:adjustRightInd w:val="0"/>
        <w:spacing w:before="240" w:after="0" w:line="360" w:lineRule="auto"/>
        <w:jc w:val="both"/>
        <w:rPr>
          <w:rFonts w:ascii="TimesNewRomanPSMT" w:hAnsi="TimesNewRomanPSMT" w:cs="TimesNewRomanPSMT"/>
          <w:sz w:val="23"/>
          <w:szCs w:val="23"/>
        </w:rPr>
      </w:pPr>
      <w:r>
        <w:rPr>
          <w:rFonts w:ascii="TimesNewRomanPSMT" w:hAnsi="TimesNewRomanPSMT" w:cs="TimesNewRomanPSMT"/>
          <w:sz w:val="23"/>
          <w:szCs w:val="23"/>
        </w:rPr>
        <w:t>The social, cultural and economic climate of Uganda ha</w:t>
      </w:r>
      <w:r w:rsidR="0083774C">
        <w:rPr>
          <w:rFonts w:ascii="TimesNewRomanPSMT" w:hAnsi="TimesNewRomanPSMT" w:cs="TimesNewRomanPSMT"/>
          <w:sz w:val="23"/>
          <w:szCs w:val="23"/>
        </w:rPr>
        <w:t xml:space="preserve">s great bearing on the dynamics </w:t>
      </w:r>
      <w:r>
        <w:rPr>
          <w:rFonts w:ascii="TimesNewRomanPSMT" w:hAnsi="TimesNewRomanPSMT" w:cs="TimesNewRomanPSMT"/>
          <w:sz w:val="23"/>
          <w:szCs w:val="23"/>
        </w:rPr>
        <w:t>of any project undertaken. Poverty has become a syst</w:t>
      </w:r>
      <w:r w:rsidR="0083774C">
        <w:rPr>
          <w:rFonts w:ascii="TimesNewRomanPSMT" w:hAnsi="TimesNewRomanPSMT" w:cs="TimesNewRomanPSMT"/>
          <w:sz w:val="23"/>
          <w:szCs w:val="23"/>
        </w:rPr>
        <w:t xml:space="preserve">emic problem in Uganda with low </w:t>
      </w:r>
      <w:r>
        <w:rPr>
          <w:rFonts w:ascii="TimesNewRomanPSMT" w:hAnsi="TimesNewRomanPSMT" w:cs="TimesNewRomanPSMT"/>
          <w:sz w:val="23"/>
          <w:szCs w:val="23"/>
        </w:rPr>
        <w:t>levels of literacy, high proliferation levels of AID</w:t>
      </w:r>
      <w:r w:rsidR="0083774C">
        <w:rPr>
          <w:rFonts w:ascii="TimesNewRomanPSMT" w:hAnsi="TimesNewRomanPSMT" w:cs="TimesNewRomanPSMT"/>
          <w:sz w:val="23"/>
          <w:szCs w:val="23"/>
        </w:rPr>
        <w:t>S</w:t>
      </w:r>
      <w:r w:rsidR="001A5264">
        <w:rPr>
          <w:rFonts w:ascii="TimesNewRomanPSMT" w:hAnsi="TimesNewRomanPSMT" w:cs="TimesNewRomanPSMT"/>
          <w:sz w:val="23"/>
          <w:szCs w:val="23"/>
        </w:rPr>
        <w:t xml:space="preserve">, and Hepatitis B, </w:t>
      </w:r>
      <w:r w:rsidR="0083774C">
        <w:rPr>
          <w:rFonts w:ascii="TimesNewRomanPSMT" w:hAnsi="TimesNewRomanPSMT" w:cs="TimesNewRomanPSMT"/>
          <w:sz w:val="23"/>
          <w:szCs w:val="23"/>
        </w:rPr>
        <w:t xml:space="preserve">and limited opportunities for </w:t>
      </w:r>
      <w:r>
        <w:rPr>
          <w:rFonts w:ascii="TimesNewRomanPSMT" w:hAnsi="TimesNewRomanPSMT" w:cs="TimesNewRomanPSMT"/>
          <w:sz w:val="23"/>
          <w:szCs w:val="23"/>
        </w:rPr>
        <w:t>employment. The demographics of Uganda</w:t>
      </w:r>
      <w:r w:rsidR="00515247">
        <w:rPr>
          <w:rFonts w:ascii="TimesNewRomanPSMT" w:hAnsi="TimesNewRomanPSMT" w:cs="TimesNewRomanPSMT"/>
          <w:sz w:val="23"/>
          <w:szCs w:val="23"/>
        </w:rPr>
        <w:t xml:space="preserve"> are detailed in Appendix1.</w:t>
      </w:r>
      <w:r>
        <w:rPr>
          <w:rFonts w:ascii="TimesNewRomanPSMT" w:hAnsi="TimesNewRomanPSMT" w:cs="TimesNewRomanPSMT"/>
          <w:sz w:val="23"/>
          <w:szCs w:val="23"/>
        </w:rPr>
        <w:t xml:space="preserve"> </w:t>
      </w:r>
    </w:p>
    <w:p w:rsidR="001D7389" w:rsidRPr="00082EB5" w:rsidRDefault="001D7389" w:rsidP="001C77F8">
      <w:pPr>
        <w:autoSpaceDE w:val="0"/>
        <w:autoSpaceDN w:val="0"/>
        <w:adjustRightInd w:val="0"/>
        <w:spacing w:after="0" w:line="240" w:lineRule="auto"/>
        <w:jc w:val="both"/>
        <w:rPr>
          <w:rFonts w:ascii="TimesNewRomanPSMT" w:hAnsi="TimesNewRomanPSMT" w:cs="TimesNewRomanPSMT"/>
          <w:b/>
          <w:sz w:val="24"/>
          <w:szCs w:val="24"/>
        </w:rPr>
      </w:pPr>
      <w:r w:rsidRPr="00082EB5">
        <w:rPr>
          <w:rFonts w:ascii="TimesNewRomanPSMT" w:hAnsi="TimesNewRomanPSMT" w:cs="TimesNewRomanPSMT"/>
          <w:b/>
          <w:sz w:val="24"/>
          <w:szCs w:val="24"/>
        </w:rPr>
        <w:t>3.2 Beekeeping</w:t>
      </w:r>
    </w:p>
    <w:p w:rsidR="001D7389" w:rsidRPr="008B4F48" w:rsidRDefault="001D7389" w:rsidP="00F4008D">
      <w:pPr>
        <w:autoSpaceDE w:val="0"/>
        <w:autoSpaceDN w:val="0"/>
        <w:adjustRightInd w:val="0"/>
        <w:spacing w:before="240" w:after="0" w:line="360" w:lineRule="auto"/>
        <w:jc w:val="both"/>
        <w:rPr>
          <w:rFonts w:ascii="TimesNewRomanPSMT" w:hAnsi="TimesNewRomanPSMT" w:cs="TimesNewRomanPSMT"/>
          <w:sz w:val="24"/>
          <w:szCs w:val="24"/>
        </w:rPr>
      </w:pPr>
      <w:r w:rsidRPr="008B4F48">
        <w:rPr>
          <w:rFonts w:ascii="TimesNewRomanPSMT" w:hAnsi="TimesNewRomanPSMT" w:cs="TimesNewRomanPSMT"/>
          <w:sz w:val="24"/>
          <w:szCs w:val="24"/>
        </w:rPr>
        <w:t>Apiculture is the deliberate rearing of honeybees for pr</w:t>
      </w:r>
      <w:r w:rsidR="008B4F48" w:rsidRPr="008B4F48">
        <w:rPr>
          <w:rFonts w:ascii="TimesNewRomanPSMT" w:hAnsi="TimesNewRomanPSMT" w:cs="TimesNewRomanPSMT"/>
          <w:sz w:val="24"/>
          <w:szCs w:val="24"/>
        </w:rPr>
        <w:t xml:space="preserve">oduction of honey and other bee </w:t>
      </w:r>
      <w:r w:rsidRPr="008B4F48">
        <w:rPr>
          <w:rFonts w:ascii="TimesNewRomanPSMT" w:hAnsi="TimesNewRomanPSMT" w:cs="TimesNewRomanPSMT"/>
          <w:sz w:val="24"/>
          <w:szCs w:val="24"/>
        </w:rPr>
        <w:t>products. Previously the practice of bee keeping in Ugan</w:t>
      </w:r>
      <w:r w:rsidR="008B4F48" w:rsidRPr="008B4F48">
        <w:rPr>
          <w:rFonts w:ascii="TimesNewRomanPSMT" w:hAnsi="TimesNewRomanPSMT" w:cs="TimesNewRomanPSMT"/>
          <w:sz w:val="24"/>
          <w:szCs w:val="24"/>
        </w:rPr>
        <w:t xml:space="preserve">da was entirely rural based and </w:t>
      </w:r>
      <w:r w:rsidRPr="008B4F48">
        <w:rPr>
          <w:rFonts w:ascii="TimesNewRomanPSMT" w:hAnsi="TimesNewRomanPSMT" w:cs="TimesNewRomanPSMT"/>
          <w:sz w:val="24"/>
          <w:szCs w:val="24"/>
        </w:rPr>
        <w:t xml:space="preserve">practiced on a small scale by women, men and children. It </w:t>
      </w:r>
      <w:r w:rsidR="008B4F48" w:rsidRPr="008B4F48">
        <w:rPr>
          <w:rFonts w:ascii="TimesNewRomanPSMT" w:hAnsi="TimesNewRomanPSMT" w:cs="TimesNewRomanPSMT"/>
          <w:sz w:val="24"/>
          <w:szCs w:val="24"/>
        </w:rPr>
        <w:t xml:space="preserve">was not until recently that the </w:t>
      </w:r>
      <w:r w:rsidRPr="008B4F48">
        <w:rPr>
          <w:rFonts w:ascii="TimesNewRomanPSMT" w:hAnsi="TimesNewRomanPSMT" w:cs="TimesNewRomanPSMT"/>
          <w:sz w:val="24"/>
          <w:szCs w:val="24"/>
        </w:rPr>
        <w:t>government made efforts towards improving the practic</w:t>
      </w:r>
      <w:r w:rsidR="008B4F48" w:rsidRPr="008B4F48">
        <w:rPr>
          <w:rFonts w:ascii="TimesNewRomanPSMT" w:hAnsi="TimesNewRomanPSMT" w:cs="TimesNewRomanPSMT"/>
          <w:sz w:val="24"/>
          <w:szCs w:val="24"/>
        </w:rPr>
        <w:t xml:space="preserve">e of beekeeping. The government </w:t>
      </w:r>
      <w:r w:rsidRPr="008B4F48">
        <w:rPr>
          <w:rFonts w:ascii="TimesNewRomanPSMT" w:hAnsi="TimesNewRomanPSMT" w:cs="TimesNewRomanPSMT"/>
          <w:sz w:val="24"/>
          <w:szCs w:val="24"/>
        </w:rPr>
        <w:t>has now recognized the practice as one of the economic ac</w:t>
      </w:r>
      <w:r w:rsidR="008B4F48" w:rsidRPr="008B4F48">
        <w:rPr>
          <w:rFonts w:ascii="TimesNewRomanPSMT" w:hAnsi="TimesNewRomanPSMT" w:cs="TimesNewRomanPSMT"/>
          <w:sz w:val="24"/>
          <w:szCs w:val="24"/>
        </w:rPr>
        <w:t xml:space="preserve">tivities that has potential for </w:t>
      </w:r>
      <w:r w:rsidRPr="008B4F48">
        <w:rPr>
          <w:rFonts w:ascii="TimesNewRomanPSMT" w:hAnsi="TimesNewRomanPSMT" w:cs="TimesNewRomanPSMT"/>
          <w:sz w:val="24"/>
          <w:szCs w:val="24"/>
        </w:rPr>
        <w:t>contributing to poverty reduction in the country. This se</w:t>
      </w:r>
      <w:r w:rsidR="008B4F48" w:rsidRPr="008B4F48">
        <w:rPr>
          <w:rFonts w:ascii="TimesNewRomanPSMT" w:hAnsi="TimesNewRomanPSMT" w:cs="TimesNewRomanPSMT"/>
          <w:sz w:val="24"/>
          <w:szCs w:val="24"/>
        </w:rPr>
        <w:t xml:space="preserve">ctor falls under the mandate of </w:t>
      </w:r>
      <w:r w:rsidRPr="008B4F48">
        <w:rPr>
          <w:rFonts w:ascii="TimesNewRomanPSMT" w:hAnsi="TimesNewRomanPSMT" w:cs="TimesNewRomanPSMT"/>
          <w:sz w:val="24"/>
          <w:szCs w:val="24"/>
        </w:rPr>
        <w:t xml:space="preserve">the </w:t>
      </w:r>
      <w:r w:rsidRPr="00C8182E">
        <w:rPr>
          <w:rFonts w:ascii="TimesNewRomanPSMT" w:hAnsi="TimesNewRomanPSMT" w:cs="TimesNewRomanPSMT"/>
          <w:b/>
          <w:sz w:val="24"/>
          <w:szCs w:val="24"/>
        </w:rPr>
        <w:t>Department of Animal Health and Entomology in the</w:t>
      </w:r>
      <w:r w:rsidR="008B4F48" w:rsidRPr="00C8182E">
        <w:rPr>
          <w:rFonts w:ascii="TimesNewRomanPSMT" w:hAnsi="TimesNewRomanPSMT" w:cs="TimesNewRomanPSMT"/>
          <w:b/>
          <w:sz w:val="24"/>
          <w:szCs w:val="24"/>
        </w:rPr>
        <w:t xml:space="preserve"> Ministry of Agriculture Animal </w:t>
      </w:r>
      <w:r w:rsidRPr="00C8182E">
        <w:rPr>
          <w:rFonts w:ascii="TimesNewRomanPSMT" w:hAnsi="TimesNewRomanPSMT" w:cs="TimesNewRomanPSMT"/>
          <w:b/>
          <w:sz w:val="24"/>
          <w:szCs w:val="24"/>
        </w:rPr>
        <w:t xml:space="preserve">Industry </w:t>
      </w:r>
      <w:r w:rsidR="008B4F48" w:rsidRPr="00C8182E">
        <w:rPr>
          <w:rFonts w:ascii="TimesNewRomanPSMT" w:hAnsi="TimesNewRomanPSMT" w:cs="TimesNewRomanPSMT"/>
          <w:b/>
          <w:sz w:val="24"/>
          <w:szCs w:val="24"/>
        </w:rPr>
        <w:t>and Fisheries</w:t>
      </w:r>
      <w:r w:rsidR="008B4F48" w:rsidRPr="008B4F48">
        <w:rPr>
          <w:rFonts w:ascii="TimesNewRomanPSMT" w:hAnsi="TimesNewRomanPSMT" w:cs="TimesNewRomanPSMT"/>
          <w:sz w:val="24"/>
          <w:szCs w:val="24"/>
        </w:rPr>
        <w:t xml:space="preserve">. </w:t>
      </w:r>
      <w:r w:rsidRPr="008B4F48">
        <w:rPr>
          <w:rFonts w:ascii="TimesNewRomanPSMT" w:hAnsi="TimesNewRomanPSMT" w:cs="TimesNewRomanPSMT"/>
          <w:sz w:val="24"/>
          <w:szCs w:val="24"/>
        </w:rPr>
        <w:t xml:space="preserve">The government through the </w:t>
      </w:r>
      <w:r w:rsidRPr="00C8182E">
        <w:rPr>
          <w:rFonts w:ascii="TimesNewRomanPSMT" w:hAnsi="TimesNewRomanPSMT" w:cs="TimesNewRomanPSMT"/>
          <w:b/>
          <w:sz w:val="24"/>
          <w:szCs w:val="24"/>
        </w:rPr>
        <w:t>National Strategy for Development of Apiculture in Uganda</w:t>
      </w:r>
      <w:r w:rsidR="00C8182E">
        <w:rPr>
          <w:rFonts w:ascii="TimesNewRomanPSMT" w:hAnsi="TimesNewRomanPSMT" w:cs="TimesNewRomanPSMT"/>
          <w:sz w:val="24"/>
          <w:szCs w:val="24"/>
        </w:rPr>
        <w:t xml:space="preserve"> </w:t>
      </w:r>
      <w:r w:rsidRPr="008B4F48">
        <w:rPr>
          <w:rFonts w:ascii="TimesNewRomanPSMT" w:hAnsi="TimesNewRomanPSMT" w:cs="TimesNewRomanPSMT"/>
          <w:sz w:val="24"/>
          <w:szCs w:val="24"/>
        </w:rPr>
        <w:t>2003-2004 is trying to address some of the problem</w:t>
      </w:r>
      <w:r w:rsidR="008B4F48" w:rsidRPr="008B4F48">
        <w:rPr>
          <w:rFonts w:ascii="TimesNewRomanPSMT" w:hAnsi="TimesNewRomanPSMT" w:cs="TimesNewRomanPSMT"/>
          <w:sz w:val="24"/>
          <w:szCs w:val="24"/>
        </w:rPr>
        <w:t xml:space="preserve">s affecting this sector through </w:t>
      </w:r>
      <w:r w:rsidRPr="008B4F48">
        <w:rPr>
          <w:rFonts w:ascii="TimesNewRomanPSMT" w:hAnsi="TimesNewRomanPSMT" w:cs="TimesNewRomanPSMT"/>
          <w:sz w:val="24"/>
          <w:szCs w:val="24"/>
        </w:rPr>
        <w:t xml:space="preserve">extension services, establishing processing </w:t>
      </w:r>
      <w:r w:rsidR="00F30F0C" w:rsidRPr="008B4F48">
        <w:rPr>
          <w:rFonts w:ascii="TimesNewRomanPSMT" w:hAnsi="TimesNewRomanPSMT" w:cs="TimesNewRomanPSMT"/>
          <w:sz w:val="24"/>
          <w:szCs w:val="24"/>
        </w:rPr>
        <w:t>centers</w:t>
      </w:r>
      <w:r w:rsidRPr="008B4F48">
        <w:rPr>
          <w:rFonts w:ascii="TimesNewRomanPSMT" w:hAnsi="TimesNewRomanPSMT" w:cs="TimesNewRomanPSMT"/>
          <w:sz w:val="24"/>
          <w:szCs w:val="24"/>
        </w:rPr>
        <w:t xml:space="preserve"> and supp</w:t>
      </w:r>
      <w:r w:rsidR="008B4F48" w:rsidRPr="008B4F48">
        <w:rPr>
          <w:rFonts w:ascii="TimesNewRomanPSMT" w:hAnsi="TimesNewRomanPSMT" w:cs="TimesNewRomanPSMT"/>
          <w:sz w:val="24"/>
          <w:szCs w:val="24"/>
        </w:rPr>
        <w:t xml:space="preserve">orting and promoting largescale </w:t>
      </w:r>
      <w:r w:rsidRPr="008B4F48">
        <w:rPr>
          <w:rFonts w:ascii="TimesNewRomanPSMT" w:hAnsi="TimesNewRomanPSMT" w:cs="TimesNewRomanPSMT"/>
          <w:sz w:val="24"/>
          <w:szCs w:val="24"/>
        </w:rPr>
        <w:t>producers and processors.</w:t>
      </w:r>
    </w:p>
    <w:p w:rsidR="001D7389" w:rsidRPr="008B4F48" w:rsidRDefault="001D7389" w:rsidP="00CE05F8">
      <w:pPr>
        <w:autoSpaceDE w:val="0"/>
        <w:autoSpaceDN w:val="0"/>
        <w:adjustRightInd w:val="0"/>
        <w:spacing w:after="0" w:line="360" w:lineRule="auto"/>
        <w:jc w:val="both"/>
        <w:rPr>
          <w:rFonts w:ascii="TimesNewRomanPSMT" w:hAnsi="TimesNewRomanPSMT" w:cs="TimesNewRomanPSMT"/>
          <w:sz w:val="24"/>
          <w:szCs w:val="24"/>
        </w:rPr>
      </w:pPr>
      <w:r w:rsidRPr="008B4F48">
        <w:rPr>
          <w:rFonts w:ascii="TimesNewRomanPSMT" w:hAnsi="TimesNewRomanPSMT" w:cs="TimesNewRomanPSMT"/>
          <w:sz w:val="24"/>
          <w:szCs w:val="24"/>
        </w:rPr>
        <w:t xml:space="preserve">Physically </w:t>
      </w:r>
      <w:r w:rsidR="00544C70">
        <w:rPr>
          <w:rFonts w:ascii="TimesNewRomanPSMT" w:hAnsi="TimesNewRomanPSMT" w:cs="TimesNewRomanPSMT"/>
          <w:sz w:val="24"/>
          <w:szCs w:val="24"/>
        </w:rPr>
        <w:t xml:space="preserve">Adjumani district </w:t>
      </w:r>
      <w:r w:rsidR="00544C70" w:rsidRPr="008B4F48">
        <w:rPr>
          <w:rFonts w:ascii="TimesNewRomanPSMT" w:hAnsi="TimesNewRomanPSMT" w:cs="TimesNewRomanPSMT"/>
          <w:sz w:val="24"/>
          <w:szCs w:val="24"/>
        </w:rPr>
        <w:t>has</w:t>
      </w:r>
      <w:r w:rsidRPr="008B4F48">
        <w:rPr>
          <w:rFonts w:ascii="TimesNewRomanPSMT" w:hAnsi="TimesNewRomanPSMT" w:cs="TimesNewRomanPSMT"/>
          <w:sz w:val="24"/>
          <w:szCs w:val="24"/>
        </w:rPr>
        <w:t xml:space="preserve"> been greatly endowed wi</w:t>
      </w:r>
      <w:r w:rsidR="008B4F48" w:rsidRPr="008B4F48">
        <w:rPr>
          <w:rFonts w:ascii="TimesNewRomanPSMT" w:hAnsi="TimesNewRomanPSMT" w:cs="TimesNewRomanPSMT"/>
          <w:sz w:val="24"/>
          <w:szCs w:val="24"/>
        </w:rPr>
        <w:t xml:space="preserve">th a xerophytic vegetation that </w:t>
      </w:r>
      <w:r w:rsidR="00544C70" w:rsidRPr="008B4F48">
        <w:rPr>
          <w:rFonts w:ascii="TimesNewRomanPSMT" w:hAnsi="TimesNewRomanPSMT" w:cs="TimesNewRomanPSMT"/>
          <w:sz w:val="24"/>
          <w:szCs w:val="24"/>
        </w:rPr>
        <w:t>favors</w:t>
      </w:r>
      <w:r w:rsidRPr="008B4F48">
        <w:rPr>
          <w:rFonts w:ascii="TimesNewRomanPSMT" w:hAnsi="TimesNewRomanPSMT" w:cs="TimesNewRomanPSMT"/>
          <w:sz w:val="24"/>
          <w:szCs w:val="24"/>
        </w:rPr>
        <w:t xml:space="preserve"> beekeeping deve</w:t>
      </w:r>
      <w:r w:rsidR="00544C70">
        <w:rPr>
          <w:rFonts w:ascii="TimesNewRomanPSMT" w:hAnsi="TimesNewRomanPSMT" w:cs="TimesNewRomanPSMT"/>
          <w:sz w:val="24"/>
          <w:szCs w:val="24"/>
        </w:rPr>
        <w:t>lopment. The major cash crops (Maize, Cassava,</w:t>
      </w:r>
      <w:r w:rsidR="008B4F48" w:rsidRPr="008B4F48">
        <w:rPr>
          <w:rFonts w:ascii="TimesNewRomanPSMT" w:hAnsi="TimesNewRomanPSMT" w:cs="TimesNewRomanPSMT"/>
          <w:sz w:val="24"/>
          <w:szCs w:val="24"/>
        </w:rPr>
        <w:t xml:space="preserve"> sunflowers, and </w:t>
      </w:r>
      <w:proofErr w:type="spellStart"/>
      <w:r w:rsidRPr="008B4F48">
        <w:rPr>
          <w:rFonts w:ascii="TimesNewRomanPSMT" w:hAnsi="TimesNewRomanPSMT" w:cs="TimesNewRomanPSMT"/>
          <w:sz w:val="24"/>
          <w:szCs w:val="24"/>
        </w:rPr>
        <w:t>simsim</w:t>
      </w:r>
      <w:proofErr w:type="spellEnd"/>
      <w:r w:rsidRPr="008B4F48">
        <w:rPr>
          <w:rFonts w:ascii="TimesNewRomanPSMT" w:hAnsi="TimesNewRomanPSMT" w:cs="TimesNewRomanPSMT"/>
          <w:sz w:val="24"/>
          <w:szCs w:val="24"/>
        </w:rPr>
        <w:t>) in the area provide an interdependence sys</w:t>
      </w:r>
      <w:r w:rsidR="008B4F48" w:rsidRPr="008B4F48">
        <w:rPr>
          <w:rFonts w:ascii="TimesNewRomanPSMT" w:hAnsi="TimesNewRomanPSMT" w:cs="TimesNewRomanPSMT"/>
          <w:sz w:val="24"/>
          <w:szCs w:val="24"/>
        </w:rPr>
        <w:t xml:space="preserve">tem in which the bees assist in </w:t>
      </w:r>
      <w:r w:rsidRPr="008B4F48">
        <w:rPr>
          <w:rFonts w:ascii="TimesNewRomanPSMT" w:hAnsi="TimesNewRomanPSMT" w:cs="TimesNewRomanPSMT"/>
          <w:sz w:val="24"/>
          <w:szCs w:val="24"/>
        </w:rPr>
        <w:t>carrying out cross pollination. This eventually lead</w:t>
      </w:r>
      <w:r w:rsidR="008B4F48" w:rsidRPr="008B4F48">
        <w:rPr>
          <w:rFonts w:ascii="TimesNewRomanPSMT" w:hAnsi="TimesNewRomanPSMT" w:cs="TimesNewRomanPSMT"/>
          <w:sz w:val="24"/>
          <w:szCs w:val="24"/>
        </w:rPr>
        <w:t xml:space="preserve">s to higher yields with farmers </w:t>
      </w:r>
      <w:r w:rsidRPr="008B4F48">
        <w:rPr>
          <w:rFonts w:ascii="TimesNewRomanPSMT" w:hAnsi="TimesNewRomanPSMT" w:cs="TimesNewRomanPSMT"/>
          <w:sz w:val="24"/>
          <w:szCs w:val="24"/>
        </w:rPr>
        <w:t>benefiting from richer crops. In turn the bees use these</w:t>
      </w:r>
      <w:r w:rsidR="008B4F48" w:rsidRPr="008B4F48">
        <w:rPr>
          <w:rFonts w:ascii="TimesNewRomanPSMT" w:hAnsi="TimesNewRomanPSMT" w:cs="TimesNewRomanPSMT"/>
          <w:sz w:val="24"/>
          <w:szCs w:val="24"/>
        </w:rPr>
        <w:t xml:space="preserve"> flowers as nectar and pollen </w:t>
      </w:r>
      <w:r w:rsidRPr="008B4F48">
        <w:rPr>
          <w:rFonts w:ascii="TimesNewRomanPSMT" w:hAnsi="TimesNewRomanPSMT" w:cs="TimesNewRomanPSMT"/>
          <w:sz w:val="24"/>
          <w:szCs w:val="24"/>
        </w:rPr>
        <w:t xml:space="preserve">sources, which will eventually provide honey with which </w:t>
      </w:r>
      <w:r w:rsidR="008B4F48" w:rsidRPr="008B4F48">
        <w:rPr>
          <w:rFonts w:ascii="TimesNewRomanPSMT" w:hAnsi="TimesNewRomanPSMT" w:cs="TimesNewRomanPSMT"/>
          <w:sz w:val="24"/>
          <w:szCs w:val="24"/>
        </w:rPr>
        <w:t xml:space="preserve">the people will generate income </w:t>
      </w:r>
      <w:r w:rsidRPr="008B4F48">
        <w:rPr>
          <w:rFonts w:ascii="TimesNewRomanPSMT" w:hAnsi="TimesNewRomanPSMT" w:cs="TimesNewRomanPSMT"/>
          <w:sz w:val="24"/>
          <w:szCs w:val="24"/>
        </w:rPr>
        <w:t>to improve their living standards.</w:t>
      </w:r>
    </w:p>
    <w:p w:rsidR="001D7389" w:rsidRPr="008B4F48" w:rsidRDefault="001D7389" w:rsidP="00CE05F8">
      <w:pPr>
        <w:autoSpaceDE w:val="0"/>
        <w:autoSpaceDN w:val="0"/>
        <w:adjustRightInd w:val="0"/>
        <w:spacing w:after="0" w:line="360" w:lineRule="auto"/>
        <w:jc w:val="both"/>
        <w:rPr>
          <w:rFonts w:ascii="TimesNewRomanPSMT" w:hAnsi="TimesNewRomanPSMT" w:cs="TimesNewRomanPSMT"/>
          <w:sz w:val="24"/>
          <w:szCs w:val="24"/>
        </w:rPr>
      </w:pPr>
      <w:r w:rsidRPr="008B4F48">
        <w:rPr>
          <w:rFonts w:ascii="TimesNewRomanPSMT" w:hAnsi="TimesNewRomanPSMT" w:cs="TimesNewRomanPSMT"/>
          <w:sz w:val="24"/>
          <w:szCs w:val="24"/>
        </w:rPr>
        <w:t>Similarly the xerophytic vegetation in this area biologica</w:t>
      </w:r>
      <w:r w:rsidR="008B4F48" w:rsidRPr="008B4F48">
        <w:rPr>
          <w:rFonts w:ascii="TimesNewRomanPSMT" w:hAnsi="TimesNewRomanPSMT" w:cs="TimesNewRomanPSMT"/>
          <w:sz w:val="24"/>
          <w:szCs w:val="24"/>
        </w:rPr>
        <w:t xml:space="preserve">lly enhances the existence of a </w:t>
      </w:r>
      <w:r w:rsidRPr="008B4F48">
        <w:rPr>
          <w:rFonts w:ascii="TimesNewRomanPSMT" w:hAnsi="TimesNewRomanPSMT" w:cs="TimesNewRomanPSMT"/>
          <w:sz w:val="24"/>
          <w:szCs w:val="24"/>
        </w:rPr>
        <w:t>large population of bees. This area of Uganda has</w:t>
      </w:r>
      <w:r w:rsidR="008B4F48" w:rsidRPr="008B4F48">
        <w:rPr>
          <w:rFonts w:ascii="TimesNewRomanPSMT" w:hAnsi="TimesNewRomanPSMT" w:cs="TimesNewRomanPSMT"/>
          <w:sz w:val="24"/>
          <w:szCs w:val="24"/>
        </w:rPr>
        <w:t xml:space="preserve"> been greatly endowed with this </w:t>
      </w:r>
      <w:r w:rsidRPr="008B4F48">
        <w:rPr>
          <w:rFonts w:ascii="TimesNewRomanPSMT" w:hAnsi="TimesNewRomanPSMT" w:cs="TimesNewRomanPSMT"/>
          <w:sz w:val="24"/>
          <w:szCs w:val="24"/>
        </w:rPr>
        <w:t xml:space="preserve">resource and is one which has not been fully </w:t>
      </w:r>
      <w:r w:rsidR="008B4F48" w:rsidRPr="008B4F48">
        <w:rPr>
          <w:rFonts w:ascii="TimesNewRomanPSMT" w:hAnsi="TimesNewRomanPSMT" w:cs="TimesNewRomanPSMT"/>
          <w:sz w:val="24"/>
          <w:szCs w:val="24"/>
        </w:rPr>
        <w:t>utilized</w:t>
      </w:r>
      <w:r w:rsidRPr="008B4F48">
        <w:rPr>
          <w:rFonts w:ascii="TimesNewRomanPSMT" w:hAnsi="TimesNewRomanPSMT" w:cs="TimesNewRomanPSMT"/>
          <w:sz w:val="24"/>
          <w:szCs w:val="24"/>
        </w:rPr>
        <w:t xml:space="preserve"> thus far.</w:t>
      </w:r>
    </w:p>
    <w:p w:rsidR="001D7389" w:rsidRPr="001134BE" w:rsidRDefault="001D7389" w:rsidP="001C77F8">
      <w:pPr>
        <w:autoSpaceDE w:val="0"/>
        <w:autoSpaceDN w:val="0"/>
        <w:adjustRightInd w:val="0"/>
        <w:spacing w:after="0" w:line="240" w:lineRule="auto"/>
        <w:jc w:val="both"/>
        <w:rPr>
          <w:rFonts w:ascii="TimesNewRomanPSMT" w:hAnsi="TimesNewRomanPSMT" w:cs="TimesNewRomanPSMT"/>
          <w:b/>
          <w:sz w:val="24"/>
          <w:szCs w:val="24"/>
        </w:rPr>
      </w:pPr>
      <w:r w:rsidRPr="001134BE">
        <w:rPr>
          <w:rFonts w:ascii="TimesNewRomanPSMT" w:hAnsi="TimesNewRomanPSMT" w:cs="TimesNewRomanPSMT"/>
          <w:b/>
          <w:sz w:val="24"/>
          <w:szCs w:val="24"/>
        </w:rPr>
        <w:t>3.2.1 Establishment of Project</w:t>
      </w:r>
    </w:p>
    <w:p w:rsidR="00985F22" w:rsidRDefault="00985F22" w:rsidP="001C77F8">
      <w:pPr>
        <w:autoSpaceDE w:val="0"/>
        <w:autoSpaceDN w:val="0"/>
        <w:adjustRightInd w:val="0"/>
        <w:spacing w:after="0" w:line="240" w:lineRule="auto"/>
        <w:jc w:val="both"/>
        <w:rPr>
          <w:rFonts w:ascii="TimesNewRomanPSMT" w:hAnsi="TimesNewRomanPSMT" w:cs="TimesNewRomanPSMT"/>
          <w:sz w:val="23"/>
          <w:szCs w:val="23"/>
        </w:rPr>
      </w:pPr>
    </w:p>
    <w:p w:rsidR="00985F22" w:rsidRDefault="001D7389" w:rsidP="00CE05F8">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t>Establishment of this project relies on the founding o</w:t>
      </w:r>
      <w:r w:rsidR="00985F22">
        <w:rPr>
          <w:rFonts w:ascii="TimesNewRomanPSMT" w:hAnsi="TimesNewRomanPSMT" w:cs="TimesNewRomanPSMT"/>
          <w:sz w:val="23"/>
          <w:szCs w:val="23"/>
        </w:rPr>
        <w:t>f 50</w:t>
      </w:r>
      <w:r w:rsidR="00371FC5">
        <w:rPr>
          <w:rFonts w:ascii="TimesNewRomanPSMT" w:hAnsi="TimesNewRomanPSMT" w:cs="TimesNewRomanPSMT"/>
          <w:sz w:val="23"/>
          <w:szCs w:val="23"/>
        </w:rPr>
        <w:t>0</w:t>
      </w:r>
      <w:r w:rsidR="00985F22">
        <w:rPr>
          <w:rFonts w:ascii="TimesNewRomanPSMT" w:hAnsi="TimesNewRomanPSMT" w:cs="TimesNewRomanPSMT"/>
          <w:sz w:val="23"/>
          <w:szCs w:val="23"/>
        </w:rPr>
        <w:t xml:space="preserve"> hives on community land as </w:t>
      </w:r>
      <w:r>
        <w:rPr>
          <w:rFonts w:ascii="TimesNewRomanPSMT" w:hAnsi="TimesNewRomanPSMT" w:cs="TimesNewRomanPSMT"/>
          <w:sz w:val="23"/>
          <w:szCs w:val="23"/>
        </w:rPr>
        <w:t>well as the training of key people in beekeeping skills. Th</w:t>
      </w:r>
      <w:r w:rsidR="00985F22">
        <w:rPr>
          <w:rFonts w:ascii="TimesNewRomanPSMT" w:hAnsi="TimesNewRomanPSMT" w:cs="TimesNewRomanPSMT"/>
          <w:sz w:val="23"/>
          <w:szCs w:val="23"/>
        </w:rPr>
        <w:t xml:space="preserve">ere is an initial establishment </w:t>
      </w:r>
      <w:r w:rsidR="00371FC5">
        <w:rPr>
          <w:rFonts w:ascii="TimesNewRomanPSMT" w:hAnsi="TimesNewRomanPSMT" w:cs="TimesNewRomanPSMT"/>
          <w:sz w:val="23"/>
          <w:szCs w:val="23"/>
        </w:rPr>
        <w:t>timeframe of 5years.</w:t>
      </w:r>
      <w:r>
        <w:rPr>
          <w:rFonts w:ascii="TimesNewRomanPSMT" w:hAnsi="TimesNewRomanPSMT" w:cs="TimesNewRomanPSMT"/>
          <w:sz w:val="23"/>
          <w:szCs w:val="23"/>
        </w:rPr>
        <w:t xml:space="preserve"> In the first year this project</w:t>
      </w:r>
      <w:r w:rsidR="00985F22">
        <w:rPr>
          <w:rFonts w:ascii="TimesNewRomanPSMT" w:hAnsi="TimesNewRomanPSMT" w:cs="TimesNewRomanPSMT"/>
          <w:sz w:val="23"/>
          <w:szCs w:val="23"/>
        </w:rPr>
        <w:t xml:space="preserve"> aims to meet the key goals and </w:t>
      </w:r>
      <w:r>
        <w:rPr>
          <w:rFonts w:ascii="TimesNewRomanPSMT" w:hAnsi="TimesNewRomanPSMT" w:cs="TimesNewRomanPSMT"/>
          <w:sz w:val="23"/>
          <w:szCs w:val="23"/>
        </w:rPr>
        <w:t>objectives before an evaluation looks at possib</w:t>
      </w:r>
      <w:r w:rsidR="00985F22">
        <w:rPr>
          <w:rFonts w:ascii="TimesNewRomanPSMT" w:hAnsi="TimesNewRomanPSMT" w:cs="TimesNewRomanPSMT"/>
          <w:sz w:val="23"/>
          <w:szCs w:val="23"/>
        </w:rPr>
        <w:t xml:space="preserve">le expansion of the initiative. </w:t>
      </w:r>
    </w:p>
    <w:p w:rsidR="001D7389" w:rsidRDefault="001D7389" w:rsidP="00CE05F8">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t>Establishment of 50</w:t>
      </w:r>
      <w:r w:rsidR="00371FC5">
        <w:rPr>
          <w:rFonts w:ascii="TimesNewRomanPSMT" w:hAnsi="TimesNewRomanPSMT" w:cs="TimesNewRomanPSMT"/>
          <w:sz w:val="23"/>
          <w:szCs w:val="23"/>
        </w:rPr>
        <w:t>0</w:t>
      </w:r>
      <w:r>
        <w:rPr>
          <w:rFonts w:ascii="TimesNewRomanPSMT" w:hAnsi="TimesNewRomanPSMT" w:cs="TimesNewRomanPSMT"/>
          <w:sz w:val="23"/>
          <w:szCs w:val="23"/>
        </w:rPr>
        <w:t xml:space="preserve"> hives involves the following inputs</w:t>
      </w:r>
    </w:p>
    <w:p w:rsidR="001D7389" w:rsidRPr="00327634" w:rsidRDefault="001D7389" w:rsidP="001C77F8">
      <w:pPr>
        <w:autoSpaceDE w:val="0"/>
        <w:autoSpaceDN w:val="0"/>
        <w:adjustRightInd w:val="0"/>
        <w:spacing w:after="0" w:line="240" w:lineRule="auto"/>
        <w:jc w:val="both"/>
        <w:rPr>
          <w:rFonts w:ascii="TimesNewRomanPSMT" w:hAnsi="TimesNewRomanPSMT" w:cs="TimesNewRomanPSMT"/>
          <w:b/>
          <w:sz w:val="24"/>
          <w:szCs w:val="24"/>
        </w:rPr>
      </w:pPr>
      <w:r w:rsidRPr="00371FC5">
        <w:rPr>
          <w:rFonts w:ascii="TimesNewRomanPSMT" w:hAnsi="TimesNewRomanPSMT" w:cs="TimesNewRomanPSMT"/>
          <w:b/>
          <w:sz w:val="24"/>
          <w:szCs w:val="24"/>
          <w:highlight w:val="yellow"/>
        </w:rPr>
        <w:t>3.2.2 Projected Benefits</w:t>
      </w:r>
    </w:p>
    <w:p w:rsidR="001D7389" w:rsidRDefault="001D7389" w:rsidP="00746461">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lastRenderedPageBreak/>
        <w:t>One beehive typically produces 10-14kg of honey per year</w:t>
      </w:r>
      <w:r w:rsidR="00746461">
        <w:rPr>
          <w:rFonts w:ascii="TimesNewRomanPSMT" w:hAnsi="TimesNewRomanPSMT" w:cs="TimesNewRomanPSMT"/>
          <w:sz w:val="23"/>
          <w:szCs w:val="23"/>
        </w:rPr>
        <w:t xml:space="preserve"> with few inputs required after </w:t>
      </w:r>
      <w:r w:rsidR="00B979EF">
        <w:rPr>
          <w:rFonts w:ascii="TimesNewRomanPSMT" w:hAnsi="TimesNewRomanPSMT" w:cs="TimesNewRomanPSMT"/>
          <w:sz w:val="23"/>
          <w:szCs w:val="23"/>
        </w:rPr>
        <w:t>Establishment</w:t>
      </w:r>
      <w:r>
        <w:rPr>
          <w:rFonts w:ascii="TimesNewRomanPSMT" w:hAnsi="TimesNewRomanPSMT" w:cs="TimesNewRomanPSMT"/>
          <w:sz w:val="23"/>
          <w:szCs w:val="23"/>
        </w:rPr>
        <w:t>. One kg of honey in Uganda sells for ar</w:t>
      </w:r>
      <w:r w:rsidR="004543FE">
        <w:rPr>
          <w:rFonts w:ascii="TimesNewRomanPSMT" w:hAnsi="TimesNewRomanPSMT" w:cs="TimesNewRomanPSMT"/>
          <w:sz w:val="23"/>
          <w:szCs w:val="23"/>
        </w:rPr>
        <w:t xml:space="preserve">ound </w:t>
      </w:r>
      <w:proofErr w:type="spellStart"/>
      <w:r w:rsidR="004543FE">
        <w:rPr>
          <w:rFonts w:ascii="TimesNewRomanPSMT" w:hAnsi="TimesNewRomanPSMT" w:cs="TimesNewRomanPSMT"/>
          <w:sz w:val="23"/>
          <w:szCs w:val="23"/>
        </w:rPr>
        <w:t>Ug</w:t>
      </w:r>
      <w:proofErr w:type="spellEnd"/>
      <w:r w:rsidR="004543FE">
        <w:rPr>
          <w:rFonts w:ascii="TimesNewRomanPSMT" w:hAnsi="TimesNewRomanPSMT" w:cs="TimesNewRomanPSMT"/>
          <w:sz w:val="23"/>
          <w:szCs w:val="23"/>
        </w:rPr>
        <w:t xml:space="preserve"> Sh.</w:t>
      </w:r>
      <w:r w:rsidR="00746461">
        <w:rPr>
          <w:rFonts w:ascii="TimesNewRomanPSMT" w:hAnsi="TimesNewRomanPSMT" w:cs="TimesNewRomanPSMT"/>
          <w:sz w:val="23"/>
          <w:szCs w:val="23"/>
        </w:rPr>
        <w:t xml:space="preserve"> 5,000/= (US $3.00). </w:t>
      </w:r>
      <w:r>
        <w:rPr>
          <w:rFonts w:ascii="TimesNewRomanPSMT" w:hAnsi="TimesNewRomanPSMT" w:cs="TimesNewRomanPSMT"/>
          <w:sz w:val="23"/>
          <w:szCs w:val="23"/>
        </w:rPr>
        <w:t xml:space="preserve">50 hives can generate between </w:t>
      </w:r>
      <w:proofErr w:type="spellStart"/>
      <w:r w:rsidR="001B596A">
        <w:rPr>
          <w:rFonts w:ascii="Times New Roman" w:hAnsi="Times New Roman" w:cs="Times New Roman"/>
          <w:b/>
          <w:bCs/>
          <w:sz w:val="23"/>
          <w:szCs w:val="23"/>
        </w:rPr>
        <w:t>Ug</w:t>
      </w:r>
      <w:proofErr w:type="spellEnd"/>
      <w:r w:rsidR="001B596A">
        <w:rPr>
          <w:rFonts w:ascii="Times New Roman" w:hAnsi="Times New Roman" w:cs="Times New Roman"/>
          <w:b/>
          <w:bCs/>
          <w:sz w:val="23"/>
          <w:szCs w:val="23"/>
        </w:rPr>
        <w:t xml:space="preserve">. </w:t>
      </w:r>
      <w:proofErr w:type="spellStart"/>
      <w:r>
        <w:rPr>
          <w:rFonts w:ascii="Times New Roman" w:hAnsi="Times New Roman" w:cs="Times New Roman"/>
          <w:b/>
          <w:bCs/>
          <w:sz w:val="23"/>
          <w:szCs w:val="23"/>
        </w:rPr>
        <w:t>Shs</w:t>
      </w:r>
      <w:proofErr w:type="spellEnd"/>
      <w:r>
        <w:rPr>
          <w:rFonts w:ascii="Times New Roman" w:hAnsi="Times New Roman" w:cs="Times New Roman"/>
          <w:b/>
          <w:bCs/>
          <w:sz w:val="23"/>
          <w:szCs w:val="23"/>
        </w:rPr>
        <w:t xml:space="preserve"> 2,500,000 and 3,000,000/= </w:t>
      </w:r>
      <w:r w:rsidR="00746461">
        <w:rPr>
          <w:rFonts w:ascii="TimesNewRomanPSMT" w:hAnsi="TimesNewRomanPSMT" w:cs="TimesNewRomanPSMT"/>
          <w:sz w:val="23"/>
          <w:szCs w:val="23"/>
        </w:rPr>
        <w:t xml:space="preserve">(US $1,470-$1,760) </w:t>
      </w:r>
      <w:r>
        <w:rPr>
          <w:rFonts w:ascii="TimesNewRomanPSMT" w:hAnsi="TimesNewRomanPSMT" w:cs="TimesNewRomanPSMT"/>
          <w:sz w:val="23"/>
          <w:szCs w:val="23"/>
        </w:rPr>
        <w:t>per year. In a country where the average per capita in</w:t>
      </w:r>
      <w:r w:rsidR="00746461">
        <w:rPr>
          <w:rFonts w:ascii="TimesNewRomanPSMT" w:hAnsi="TimesNewRomanPSMT" w:cs="TimesNewRomanPSMT"/>
          <w:sz w:val="23"/>
          <w:szCs w:val="23"/>
        </w:rPr>
        <w:t xml:space="preserve">come is US $325 beekeeping thus </w:t>
      </w:r>
      <w:r>
        <w:rPr>
          <w:rFonts w:ascii="TimesNewRomanPSMT" w:hAnsi="TimesNewRomanPSMT" w:cs="TimesNewRomanPSMT"/>
          <w:sz w:val="23"/>
          <w:szCs w:val="23"/>
        </w:rPr>
        <w:t xml:space="preserve">has enormous potential to </w:t>
      </w:r>
      <w:r w:rsidR="00DD0E7C">
        <w:rPr>
          <w:rFonts w:ascii="TimesNewRomanPSMT" w:hAnsi="TimesNewRomanPSMT" w:cs="TimesNewRomanPSMT"/>
          <w:sz w:val="23"/>
          <w:szCs w:val="23"/>
        </w:rPr>
        <w:t>galvanize</w:t>
      </w:r>
      <w:r>
        <w:rPr>
          <w:rFonts w:ascii="TimesNewRomanPSMT" w:hAnsi="TimesNewRomanPSMT" w:cs="TimesNewRomanPSMT"/>
          <w:sz w:val="23"/>
          <w:szCs w:val="23"/>
        </w:rPr>
        <w:t xml:space="preserve"> the income of pover</w:t>
      </w:r>
      <w:r w:rsidR="00746461">
        <w:rPr>
          <w:rFonts w:ascii="TimesNewRomanPSMT" w:hAnsi="TimesNewRomanPSMT" w:cs="TimesNewRomanPSMT"/>
          <w:sz w:val="23"/>
          <w:szCs w:val="23"/>
        </w:rPr>
        <w:t xml:space="preserve">ty stricken local people. Given </w:t>
      </w:r>
      <w:r>
        <w:rPr>
          <w:rFonts w:ascii="TimesNewRomanPSMT" w:hAnsi="TimesNewRomanPSMT" w:cs="TimesNewRomanPSMT"/>
          <w:sz w:val="23"/>
          <w:szCs w:val="23"/>
        </w:rPr>
        <w:t>the projected costs and benefits one beehive would pay 90</w:t>
      </w:r>
      <w:r w:rsidR="00746461">
        <w:rPr>
          <w:rFonts w:ascii="TimesNewRomanPSMT" w:hAnsi="TimesNewRomanPSMT" w:cs="TimesNewRomanPSMT"/>
          <w:sz w:val="23"/>
          <w:szCs w:val="23"/>
        </w:rPr>
        <w:t xml:space="preserve">% of its establishment costs in </w:t>
      </w:r>
      <w:r>
        <w:rPr>
          <w:rFonts w:ascii="TimesNewRomanPSMT" w:hAnsi="TimesNewRomanPSMT" w:cs="TimesNewRomanPSMT"/>
          <w:sz w:val="23"/>
          <w:szCs w:val="23"/>
        </w:rPr>
        <w:t>the first year. With very little maintenance an</w:t>
      </w:r>
      <w:r w:rsidR="00746461">
        <w:rPr>
          <w:rFonts w:ascii="TimesNewRomanPSMT" w:hAnsi="TimesNewRomanPSMT" w:cs="TimesNewRomanPSMT"/>
          <w:sz w:val="23"/>
          <w:szCs w:val="23"/>
        </w:rPr>
        <w:t xml:space="preserve">d ongoing labour required after </w:t>
      </w:r>
      <w:r>
        <w:rPr>
          <w:rFonts w:ascii="TimesNewRomanPSMT" w:hAnsi="TimesNewRomanPSMT" w:cs="TimesNewRomanPSMT"/>
          <w:sz w:val="23"/>
          <w:szCs w:val="23"/>
        </w:rPr>
        <w:t>establishment of the hives, apiculture is an extremely cost effective agricultural activity.</w:t>
      </w:r>
    </w:p>
    <w:p w:rsidR="001D7389" w:rsidRPr="006275D6" w:rsidRDefault="001D7389" w:rsidP="001C77F8">
      <w:pPr>
        <w:autoSpaceDE w:val="0"/>
        <w:autoSpaceDN w:val="0"/>
        <w:adjustRightInd w:val="0"/>
        <w:spacing w:after="0" w:line="240" w:lineRule="auto"/>
        <w:jc w:val="both"/>
        <w:rPr>
          <w:rFonts w:ascii="TimesNewRomanPSMT" w:hAnsi="TimesNewRomanPSMT" w:cs="TimesNewRomanPSMT"/>
          <w:b/>
          <w:sz w:val="28"/>
          <w:szCs w:val="28"/>
        </w:rPr>
      </w:pPr>
      <w:r w:rsidRPr="006275D6">
        <w:rPr>
          <w:rFonts w:ascii="TimesNewRomanPSMT" w:hAnsi="TimesNewRomanPSMT" w:cs="TimesNewRomanPSMT"/>
          <w:b/>
          <w:sz w:val="28"/>
          <w:szCs w:val="28"/>
        </w:rPr>
        <w:t>3.2.3 Pursuing Strategic Objectives</w:t>
      </w:r>
    </w:p>
    <w:p w:rsidR="004C0EA8" w:rsidRDefault="004C0EA8" w:rsidP="001C77F8">
      <w:pPr>
        <w:autoSpaceDE w:val="0"/>
        <w:autoSpaceDN w:val="0"/>
        <w:adjustRightInd w:val="0"/>
        <w:spacing w:after="0" w:line="240" w:lineRule="auto"/>
        <w:jc w:val="both"/>
        <w:rPr>
          <w:rFonts w:ascii="TimesNewRomanPSMT" w:hAnsi="TimesNewRomanPSMT" w:cs="TimesNewRomanPSMT"/>
          <w:sz w:val="23"/>
          <w:szCs w:val="23"/>
        </w:rPr>
      </w:pPr>
    </w:p>
    <w:p w:rsidR="001D7389" w:rsidRDefault="001D7389" w:rsidP="004C0EA8">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t>The fundamental objectives of this project are twofold:</w:t>
      </w:r>
    </w:p>
    <w:p w:rsidR="001D7389" w:rsidRDefault="001D7389" w:rsidP="004C0EA8">
      <w:pPr>
        <w:autoSpaceDE w:val="0"/>
        <w:autoSpaceDN w:val="0"/>
        <w:adjustRightInd w:val="0"/>
        <w:spacing w:after="0" w:line="360" w:lineRule="auto"/>
        <w:jc w:val="both"/>
        <w:rPr>
          <w:rFonts w:ascii="TimesNewRomanPSMT" w:hAnsi="TimesNewRomanPSMT" w:cs="TimesNewRomanPSMT"/>
          <w:sz w:val="23"/>
          <w:szCs w:val="23"/>
        </w:rPr>
      </w:pPr>
      <w:r>
        <w:rPr>
          <w:rFonts w:ascii="SymbolMT" w:hAnsi="SymbolMT" w:cs="SymbolMT"/>
          <w:sz w:val="23"/>
          <w:szCs w:val="23"/>
        </w:rPr>
        <w:t xml:space="preserve">• </w:t>
      </w:r>
      <w:r>
        <w:rPr>
          <w:rFonts w:ascii="TimesNewRomanPSMT" w:hAnsi="TimesNewRomanPSMT" w:cs="TimesNewRomanPSMT"/>
          <w:sz w:val="23"/>
          <w:szCs w:val="23"/>
        </w:rPr>
        <w:t>The alleviation of poverty in rural areas of Uganda; and</w:t>
      </w:r>
    </w:p>
    <w:p w:rsidR="001D7389" w:rsidRDefault="001D7389" w:rsidP="004C0EA8">
      <w:pPr>
        <w:autoSpaceDE w:val="0"/>
        <w:autoSpaceDN w:val="0"/>
        <w:adjustRightInd w:val="0"/>
        <w:spacing w:after="0" w:line="360" w:lineRule="auto"/>
        <w:jc w:val="both"/>
        <w:rPr>
          <w:rFonts w:ascii="TimesNewRomanPSMT" w:hAnsi="TimesNewRomanPSMT" w:cs="TimesNewRomanPSMT"/>
          <w:sz w:val="23"/>
          <w:szCs w:val="23"/>
        </w:rPr>
      </w:pPr>
      <w:r>
        <w:rPr>
          <w:rFonts w:ascii="SymbolMT" w:hAnsi="SymbolMT" w:cs="SymbolMT"/>
          <w:sz w:val="23"/>
          <w:szCs w:val="23"/>
        </w:rPr>
        <w:t xml:space="preserve">• </w:t>
      </w:r>
      <w:r>
        <w:rPr>
          <w:rFonts w:ascii="TimesNewRomanPSMT" w:hAnsi="TimesNewRomanPSMT" w:cs="TimesNewRomanPSMT"/>
          <w:sz w:val="23"/>
          <w:szCs w:val="23"/>
        </w:rPr>
        <w:t>The provision of an ongoing source of local inc</w:t>
      </w:r>
      <w:r w:rsidR="004C0EA8">
        <w:rPr>
          <w:rFonts w:ascii="TimesNewRomanPSMT" w:hAnsi="TimesNewRomanPSMT" w:cs="TimesNewRomanPSMT"/>
          <w:sz w:val="23"/>
          <w:szCs w:val="23"/>
        </w:rPr>
        <w:t xml:space="preserve">ome for the work of NET Uganda. </w:t>
      </w:r>
      <w:r>
        <w:rPr>
          <w:rFonts w:ascii="TimesNewRomanPSMT" w:hAnsi="TimesNewRomanPSMT" w:cs="TimesNewRomanPSMT"/>
          <w:sz w:val="23"/>
          <w:szCs w:val="23"/>
        </w:rPr>
        <w:t>In pursuit of these objectives this project will be esta</w:t>
      </w:r>
      <w:r w:rsidR="004C0EA8">
        <w:rPr>
          <w:rFonts w:ascii="TimesNewRomanPSMT" w:hAnsi="TimesNewRomanPSMT" w:cs="TimesNewRomanPSMT"/>
          <w:sz w:val="23"/>
          <w:szCs w:val="23"/>
        </w:rPr>
        <w:t xml:space="preserve">blished on community land and a </w:t>
      </w:r>
      <w:r>
        <w:rPr>
          <w:rFonts w:ascii="TimesNewRomanPSMT" w:hAnsi="TimesNewRomanPSMT" w:cs="TimesNewRomanPSMT"/>
          <w:sz w:val="23"/>
          <w:szCs w:val="23"/>
        </w:rPr>
        <w:t>core group of ten local people will be fully trained i</w:t>
      </w:r>
      <w:r w:rsidR="004C0EA8">
        <w:rPr>
          <w:rFonts w:ascii="TimesNewRomanPSMT" w:hAnsi="TimesNewRomanPSMT" w:cs="TimesNewRomanPSMT"/>
          <w:sz w:val="23"/>
          <w:szCs w:val="23"/>
        </w:rPr>
        <w:t xml:space="preserve">n beekeeping. From this base of </w:t>
      </w:r>
      <w:r>
        <w:rPr>
          <w:rFonts w:ascii="TimesNewRomanPSMT" w:hAnsi="TimesNewRomanPSMT" w:cs="TimesNewRomanPSMT"/>
          <w:sz w:val="23"/>
          <w:szCs w:val="23"/>
        </w:rPr>
        <w:t xml:space="preserve">trained local people an additional 100 people will be trained and offered support </w:t>
      </w:r>
      <w:r w:rsidR="004C0EA8">
        <w:rPr>
          <w:rFonts w:ascii="TimesNewRomanPSMT" w:hAnsi="TimesNewRomanPSMT" w:cs="TimesNewRomanPSMT"/>
          <w:sz w:val="23"/>
          <w:szCs w:val="23"/>
        </w:rPr>
        <w:t xml:space="preserve">in </w:t>
      </w:r>
      <w:r>
        <w:rPr>
          <w:rFonts w:ascii="TimesNewRomanPSMT" w:hAnsi="TimesNewRomanPSMT" w:cs="TimesNewRomanPSMT"/>
          <w:sz w:val="23"/>
          <w:szCs w:val="23"/>
        </w:rPr>
        <w:t>establishing the project on their own land. This will ens</w:t>
      </w:r>
      <w:r w:rsidR="004C0EA8">
        <w:rPr>
          <w:rFonts w:ascii="TimesNewRomanPSMT" w:hAnsi="TimesNewRomanPSMT" w:cs="TimesNewRomanPSMT"/>
          <w:sz w:val="23"/>
          <w:szCs w:val="23"/>
        </w:rPr>
        <w:t xml:space="preserve">ure that local people are given </w:t>
      </w:r>
      <w:r>
        <w:rPr>
          <w:rFonts w:ascii="TimesNewRomanPSMT" w:hAnsi="TimesNewRomanPSMT" w:cs="TimesNewRomanPSMT"/>
          <w:sz w:val="23"/>
          <w:szCs w:val="23"/>
        </w:rPr>
        <w:t>access to a system of support and mentoring throughout</w:t>
      </w:r>
      <w:r w:rsidR="004C0EA8">
        <w:rPr>
          <w:rFonts w:ascii="TimesNewRomanPSMT" w:hAnsi="TimesNewRomanPSMT" w:cs="TimesNewRomanPSMT"/>
          <w:sz w:val="23"/>
          <w:szCs w:val="23"/>
        </w:rPr>
        <w:t xml:space="preserve"> the establishment of their own </w:t>
      </w:r>
      <w:r>
        <w:rPr>
          <w:rFonts w:ascii="TimesNewRomanPSMT" w:hAnsi="TimesNewRomanPSMT" w:cs="TimesNewRomanPSMT"/>
          <w:sz w:val="23"/>
          <w:szCs w:val="23"/>
        </w:rPr>
        <w:t>hives. The establishment of a hive for a rural family will have benefits in au</w:t>
      </w:r>
      <w:r w:rsidR="004C0EA8">
        <w:rPr>
          <w:rFonts w:ascii="TimesNewRomanPSMT" w:hAnsi="TimesNewRomanPSMT" w:cs="TimesNewRomanPSMT"/>
          <w:sz w:val="23"/>
          <w:szCs w:val="23"/>
        </w:rPr>
        <w:t xml:space="preserve">gmented </w:t>
      </w:r>
      <w:r>
        <w:rPr>
          <w:rFonts w:ascii="TimesNewRomanPSMT" w:hAnsi="TimesNewRomanPSMT" w:cs="TimesNewRomanPSMT"/>
          <w:sz w:val="23"/>
          <w:szCs w:val="23"/>
        </w:rPr>
        <w:t>income, greater daily sustenance of family memb</w:t>
      </w:r>
      <w:r w:rsidR="004C0EA8">
        <w:rPr>
          <w:rFonts w:ascii="TimesNewRomanPSMT" w:hAnsi="TimesNewRomanPSMT" w:cs="TimesNewRomanPSMT"/>
          <w:sz w:val="23"/>
          <w:szCs w:val="23"/>
        </w:rPr>
        <w:t xml:space="preserve">ers and the ability to generate </w:t>
      </w:r>
      <w:r>
        <w:rPr>
          <w:rFonts w:ascii="TimesNewRomanPSMT" w:hAnsi="TimesNewRomanPSMT" w:cs="TimesNewRomanPSMT"/>
          <w:sz w:val="23"/>
          <w:szCs w:val="23"/>
        </w:rPr>
        <w:t>substantial savings in making wax based products needed for a subsistence lifestyle.</w:t>
      </w:r>
    </w:p>
    <w:p w:rsidR="001D7389" w:rsidRDefault="001D7389" w:rsidP="004C0EA8">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t>Revenue raised through the fifty hives that are initially established will be put to</w:t>
      </w:r>
      <w:r w:rsidR="004C0EA8">
        <w:rPr>
          <w:rFonts w:ascii="TimesNewRomanPSMT" w:hAnsi="TimesNewRomanPSMT" w:cs="TimesNewRomanPSMT"/>
          <w:sz w:val="23"/>
          <w:szCs w:val="23"/>
        </w:rPr>
        <w:t xml:space="preserve">wards the </w:t>
      </w:r>
      <w:r>
        <w:rPr>
          <w:rFonts w:ascii="TimesNewRomanPSMT" w:hAnsi="TimesNewRomanPSMT" w:cs="TimesNewRomanPSMT"/>
          <w:sz w:val="23"/>
          <w:szCs w:val="23"/>
        </w:rPr>
        <w:t>emerging work of NET. NET will provide staff who wi</w:t>
      </w:r>
      <w:r w:rsidR="004C0EA8">
        <w:rPr>
          <w:rFonts w:ascii="TimesNewRomanPSMT" w:hAnsi="TimesNewRomanPSMT" w:cs="TimesNewRomanPSMT"/>
          <w:sz w:val="23"/>
          <w:szCs w:val="23"/>
        </w:rPr>
        <w:t xml:space="preserve">ll oversee the establishment of </w:t>
      </w:r>
      <w:r>
        <w:rPr>
          <w:rFonts w:ascii="TimesNewRomanPSMT" w:hAnsi="TimesNewRomanPSMT" w:cs="TimesNewRomanPSMT"/>
          <w:sz w:val="23"/>
          <w:szCs w:val="23"/>
        </w:rPr>
        <w:t>the project and provide administrative support. T</w:t>
      </w:r>
      <w:r w:rsidR="004C0EA8">
        <w:rPr>
          <w:rFonts w:ascii="TimesNewRomanPSMT" w:hAnsi="TimesNewRomanPSMT" w:cs="TimesNewRomanPSMT"/>
          <w:sz w:val="23"/>
          <w:szCs w:val="23"/>
        </w:rPr>
        <w:t xml:space="preserve">he training of NET staff in the </w:t>
      </w:r>
      <w:r>
        <w:rPr>
          <w:rFonts w:ascii="TimesNewRomanPSMT" w:hAnsi="TimesNewRomanPSMT" w:cs="TimesNewRomanPSMT"/>
          <w:sz w:val="23"/>
          <w:szCs w:val="23"/>
        </w:rPr>
        <w:t>processes of beekeeping will also further augment their ability to provide practic</w:t>
      </w:r>
      <w:r w:rsidR="004C0EA8">
        <w:rPr>
          <w:rFonts w:ascii="TimesNewRomanPSMT" w:hAnsi="TimesNewRomanPSMT" w:cs="TimesNewRomanPSMT"/>
          <w:sz w:val="23"/>
          <w:szCs w:val="23"/>
        </w:rPr>
        <w:t xml:space="preserve">al skills </w:t>
      </w:r>
      <w:r>
        <w:rPr>
          <w:rFonts w:ascii="TimesNewRomanPSMT" w:hAnsi="TimesNewRomanPSMT" w:cs="TimesNewRomanPSMT"/>
          <w:sz w:val="23"/>
          <w:szCs w:val="23"/>
        </w:rPr>
        <w:t>for the young people with whom they work.</w:t>
      </w:r>
    </w:p>
    <w:p w:rsidR="001D7389" w:rsidRPr="00224297" w:rsidRDefault="001D7389" w:rsidP="001C77F8">
      <w:pPr>
        <w:autoSpaceDE w:val="0"/>
        <w:autoSpaceDN w:val="0"/>
        <w:adjustRightInd w:val="0"/>
        <w:spacing w:after="0" w:line="240" w:lineRule="auto"/>
        <w:jc w:val="both"/>
        <w:rPr>
          <w:rFonts w:ascii="TimesNewRomanPSMT" w:hAnsi="TimesNewRomanPSMT" w:cs="TimesNewRomanPSMT"/>
          <w:b/>
          <w:sz w:val="24"/>
          <w:szCs w:val="24"/>
        </w:rPr>
      </w:pPr>
      <w:r w:rsidRPr="00224297">
        <w:rPr>
          <w:rFonts w:ascii="TimesNewRomanPSMT" w:hAnsi="TimesNewRomanPSMT" w:cs="TimesNewRomanPSMT"/>
          <w:b/>
          <w:sz w:val="24"/>
          <w:szCs w:val="24"/>
        </w:rPr>
        <w:t>3.2.4 Evaluation and Forward Planning</w:t>
      </w:r>
    </w:p>
    <w:p w:rsidR="001D7389" w:rsidRDefault="001D7389" w:rsidP="00F4008D">
      <w:pPr>
        <w:autoSpaceDE w:val="0"/>
        <w:autoSpaceDN w:val="0"/>
        <w:adjustRightInd w:val="0"/>
        <w:spacing w:before="240" w:after="0" w:line="360" w:lineRule="auto"/>
        <w:jc w:val="both"/>
        <w:rPr>
          <w:rFonts w:ascii="TimesNewRomanPSMT" w:hAnsi="TimesNewRomanPSMT" w:cs="TimesNewRomanPSMT"/>
          <w:sz w:val="23"/>
          <w:szCs w:val="23"/>
        </w:rPr>
      </w:pPr>
      <w:r>
        <w:rPr>
          <w:rFonts w:ascii="TimesNewRomanPSMT" w:hAnsi="TimesNewRomanPSMT" w:cs="TimesNewRomanPSMT"/>
          <w:sz w:val="23"/>
          <w:szCs w:val="23"/>
        </w:rPr>
        <w:t xml:space="preserve">In December of 2005 the Australian Project Manager </w:t>
      </w:r>
      <w:r w:rsidR="00480D63">
        <w:rPr>
          <w:rFonts w:ascii="TimesNewRomanPSMT" w:hAnsi="TimesNewRomanPSMT" w:cs="TimesNewRomanPSMT"/>
          <w:sz w:val="23"/>
          <w:szCs w:val="23"/>
        </w:rPr>
        <w:t xml:space="preserve">will visit Uganda to assess the </w:t>
      </w:r>
      <w:r>
        <w:rPr>
          <w:rFonts w:ascii="TimesNewRomanPSMT" w:hAnsi="TimesNewRomanPSMT" w:cs="TimesNewRomanPSMT"/>
          <w:sz w:val="23"/>
          <w:szCs w:val="23"/>
        </w:rPr>
        <w:t>projects which are being established. Assessment of this project will look at the areas of:</w:t>
      </w:r>
    </w:p>
    <w:p w:rsidR="001D7389" w:rsidRPr="00480D63" w:rsidRDefault="001D7389" w:rsidP="00480D63">
      <w:pPr>
        <w:autoSpaceDE w:val="0"/>
        <w:autoSpaceDN w:val="0"/>
        <w:adjustRightInd w:val="0"/>
        <w:spacing w:after="0" w:line="360" w:lineRule="auto"/>
        <w:jc w:val="both"/>
        <w:rPr>
          <w:rFonts w:ascii="Times New Roman" w:hAnsi="Times New Roman" w:cs="Times New Roman"/>
          <w:sz w:val="24"/>
          <w:szCs w:val="24"/>
        </w:rPr>
      </w:pPr>
      <w:r>
        <w:rPr>
          <w:rFonts w:ascii="SymbolMT" w:hAnsi="SymbolMT" w:cs="SymbolMT"/>
          <w:sz w:val="23"/>
          <w:szCs w:val="23"/>
        </w:rPr>
        <w:t xml:space="preserve">• </w:t>
      </w:r>
      <w:r w:rsidRPr="00480D63">
        <w:rPr>
          <w:rFonts w:ascii="Times New Roman" w:hAnsi="Times New Roman" w:cs="Times New Roman"/>
          <w:sz w:val="24"/>
          <w:szCs w:val="24"/>
        </w:rPr>
        <w:t>Financial benefits</w:t>
      </w:r>
    </w:p>
    <w:p w:rsidR="001D7389" w:rsidRPr="00480D63" w:rsidRDefault="001D7389" w:rsidP="00480D63">
      <w:pPr>
        <w:autoSpaceDE w:val="0"/>
        <w:autoSpaceDN w:val="0"/>
        <w:adjustRightInd w:val="0"/>
        <w:spacing w:after="0" w:line="360" w:lineRule="auto"/>
        <w:jc w:val="both"/>
        <w:rPr>
          <w:rFonts w:ascii="Times New Roman" w:hAnsi="Times New Roman" w:cs="Times New Roman"/>
          <w:sz w:val="24"/>
          <w:szCs w:val="24"/>
        </w:rPr>
      </w:pPr>
      <w:r w:rsidRPr="00480D63">
        <w:rPr>
          <w:rFonts w:ascii="Times New Roman" w:hAnsi="Times New Roman" w:cs="Times New Roman"/>
          <w:sz w:val="24"/>
          <w:szCs w:val="24"/>
        </w:rPr>
        <w:t>• Social benefits</w:t>
      </w:r>
    </w:p>
    <w:p w:rsidR="001D7389" w:rsidRPr="00480D63" w:rsidRDefault="001D7389" w:rsidP="00480D63">
      <w:pPr>
        <w:autoSpaceDE w:val="0"/>
        <w:autoSpaceDN w:val="0"/>
        <w:adjustRightInd w:val="0"/>
        <w:spacing w:after="0" w:line="360" w:lineRule="auto"/>
        <w:jc w:val="both"/>
        <w:rPr>
          <w:rFonts w:ascii="Times New Roman" w:hAnsi="Times New Roman" w:cs="Times New Roman"/>
          <w:sz w:val="24"/>
          <w:szCs w:val="24"/>
        </w:rPr>
      </w:pPr>
      <w:r w:rsidRPr="00480D63">
        <w:rPr>
          <w:rFonts w:ascii="Times New Roman" w:hAnsi="Times New Roman" w:cs="Times New Roman"/>
          <w:sz w:val="24"/>
          <w:szCs w:val="24"/>
        </w:rPr>
        <w:t>• Achievements against goals</w:t>
      </w:r>
    </w:p>
    <w:p w:rsidR="001D7389" w:rsidRDefault="001D7389" w:rsidP="00480D63">
      <w:pPr>
        <w:autoSpaceDE w:val="0"/>
        <w:autoSpaceDN w:val="0"/>
        <w:adjustRightInd w:val="0"/>
        <w:spacing w:after="0" w:line="360" w:lineRule="auto"/>
        <w:jc w:val="both"/>
        <w:rPr>
          <w:rFonts w:ascii="TimesNewRomanPSMT" w:hAnsi="TimesNewRomanPSMT" w:cs="TimesNewRomanPSMT"/>
          <w:sz w:val="23"/>
          <w:szCs w:val="23"/>
        </w:rPr>
      </w:pPr>
      <w:r w:rsidRPr="00480D63">
        <w:rPr>
          <w:rFonts w:ascii="Times New Roman" w:hAnsi="Times New Roman" w:cs="Times New Roman"/>
          <w:sz w:val="24"/>
          <w:szCs w:val="24"/>
        </w:rPr>
        <w:t>• Financial reporting</w:t>
      </w:r>
    </w:p>
    <w:p w:rsidR="001D7389" w:rsidRPr="00480D63" w:rsidRDefault="001D7389" w:rsidP="00480D63">
      <w:pPr>
        <w:autoSpaceDE w:val="0"/>
        <w:autoSpaceDN w:val="0"/>
        <w:adjustRightInd w:val="0"/>
        <w:spacing w:after="0" w:line="360" w:lineRule="auto"/>
        <w:jc w:val="both"/>
        <w:rPr>
          <w:rFonts w:ascii="TimesNewRomanPSMT" w:hAnsi="TimesNewRomanPSMT" w:cs="TimesNewRomanPSMT"/>
          <w:sz w:val="24"/>
          <w:szCs w:val="24"/>
        </w:rPr>
      </w:pPr>
      <w:r w:rsidRPr="00480D63">
        <w:rPr>
          <w:rFonts w:ascii="TimesNewRomanPSMT" w:hAnsi="TimesNewRomanPSMT" w:cs="TimesNewRomanPSMT"/>
          <w:sz w:val="24"/>
          <w:szCs w:val="24"/>
        </w:rPr>
        <w:t>In meeting with the project director and those involved in the training there will be an</w:t>
      </w:r>
      <w:r w:rsidR="00480D63">
        <w:rPr>
          <w:rFonts w:ascii="TimesNewRomanPSMT" w:hAnsi="TimesNewRomanPSMT" w:cs="TimesNewRomanPSMT"/>
          <w:sz w:val="24"/>
          <w:szCs w:val="24"/>
        </w:rPr>
        <w:t xml:space="preserve"> </w:t>
      </w:r>
      <w:r w:rsidRPr="00480D63">
        <w:rPr>
          <w:rFonts w:ascii="TimesNewRomanPSMT" w:hAnsi="TimesNewRomanPSMT" w:cs="TimesNewRomanPSMT"/>
          <w:sz w:val="24"/>
          <w:szCs w:val="24"/>
        </w:rPr>
        <w:t>focus on forward planning for phase two of this project</w:t>
      </w:r>
    </w:p>
    <w:p w:rsidR="001D7389" w:rsidRDefault="001D7389" w:rsidP="001C77F8">
      <w:pPr>
        <w:autoSpaceDE w:val="0"/>
        <w:autoSpaceDN w:val="0"/>
        <w:adjustRightInd w:val="0"/>
        <w:spacing w:after="0" w:line="240" w:lineRule="auto"/>
        <w:jc w:val="both"/>
        <w:rPr>
          <w:rFonts w:ascii="TimesNewRomanPSMT" w:hAnsi="TimesNewRomanPSMT" w:cs="TimesNewRomanPSMT"/>
          <w:sz w:val="35"/>
          <w:szCs w:val="35"/>
        </w:rPr>
      </w:pPr>
      <w:r>
        <w:rPr>
          <w:rFonts w:ascii="TimesNewRomanPSMT" w:hAnsi="TimesNewRomanPSMT" w:cs="TimesNewRomanPSMT"/>
          <w:sz w:val="35"/>
          <w:szCs w:val="35"/>
        </w:rPr>
        <w:t>4.0 Management</w:t>
      </w:r>
    </w:p>
    <w:p w:rsidR="00F84D88" w:rsidRDefault="001D7389" w:rsidP="001C77F8">
      <w:pPr>
        <w:jc w:val="both"/>
        <w:rPr>
          <w:rFonts w:ascii="TimesNewRomanPSMT" w:hAnsi="TimesNewRomanPSMT" w:cs="TimesNewRomanPSMT"/>
          <w:sz w:val="31"/>
          <w:szCs w:val="31"/>
        </w:rPr>
      </w:pPr>
      <w:r>
        <w:rPr>
          <w:rFonts w:ascii="TimesNewRomanPSMT" w:hAnsi="TimesNewRomanPSMT" w:cs="TimesNewRomanPSMT"/>
          <w:sz w:val="31"/>
          <w:szCs w:val="31"/>
        </w:rPr>
        <w:t>4.1 Key Personnel</w:t>
      </w:r>
    </w:p>
    <w:p w:rsidR="00DF50AF" w:rsidRDefault="00DF50AF" w:rsidP="001C77F8">
      <w:pPr>
        <w:jc w:val="both"/>
        <w:rPr>
          <w:rFonts w:ascii="Times New Roman" w:hAnsi="Times New Roman" w:cs="Times New Roman"/>
          <w:b/>
          <w:bCs/>
          <w:sz w:val="27"/>
          <w:szCs w:val="27"/>
        </w:rPr>
      </w:pPr>
      <w:r>
        <w:rPr>
          <w:rFonts w:ascii="Times New Roman" w:hAnsi="Times New Roman" w:cs="Times New Roman"/>
          <w:b/>
          <w:bCs/>
          <w:sz w:val="27"/>
          <w:szCs w:val="27"/>
        </w:rPr>
        <w:t>Project Manager</w:t>
      </w:r>
    </w:p>
    <w:p w:rsidR="00DF50AF" w:rsidRDefault="00DF50AF" w:rsidP="001C77F8">
      <w:pPr>
        <w:jc w:val="both"/>
        <w:rPr>
          <w:rFonts w:ascii="Times New Roman" w:hAnsi="Times New Roman" w:cs="Times New Roman"/>
          <w:b/>
          <w:bCs/>
          <w:sz w:val="27"/>
          <w:szCs w:val="27"/>
        </w:rPr>
      </w:pPr>
      <w:r>
        <w:rPr>
          <w:rFonts w:ascii="Times New Roman" w:hAnsi="Times New Roman" w:cs="Times New Roman"/>
          <w:b/>
          <w:bCs/>
          <w:sz w:val="27"/>
          <w:szCs w:val="27"/>
        </w:rPr>
        <w:t>Project Director</w:t>
      </w:r>
    </w:p>
    <w:p w:rsidR="00DF50AF" w:rsidRDefault="00DF50AF" w:rsidP="001C77F8">
      <w:pPr>
        <w:jc w:val="both"/>
        <w:rPr>
          <w:rFonts w:ascii="Times New Roman" w:hAnsi="Times New Roman" w:cs="Times New Roman"/>
          <w:b/>
          <w:bCs/>
          <w:sz w:val="27"/>
          <w:szCs w:val="27"/>
        </w:rPr>
      </w:pPr>
      <w:r>
        <w:rPr>
          <w:rFonts w:ascii="Times New Roman" w:hAnsi="Times New Roman" w:cs="Times New Roman"/>
          <w:b/>
          <w:bCs/>
          <w:sz w:val="27"/>
          <w:szCs w:val="27"/>
        </w:rPr>
        <w:t>Administration</w:t>
      </w:r>
    </w:p>
    <w:p w:rsidR="00B45190" w:rsidRPr="00B45190" w:rsidRDefault="00DF50AF" w:rsidP="00B45190">
      <w:pPr>
        <w:autoSpaceDE w:val="0"/>
        <w:autoSpaceDN w:val="0"/>
        <w:adjustRightInd w:val="0"/>
        <w:spacing w:after="0" w:line="240" w:lineRule="auto"/>
        <w:jc w:val="both"/>
        <w:rPr>
          <w:rFonts w:ascii="TimesNewRomanPSMT" w:hAnsi="TimesNewRomanPSMT" w:cs="TimesNewRomanPSMT"/>
          <w:b/>
          <w:sz w:val="24"/>
          <w:szCs w:val="24"/>
        </w:rPr>
      </w:pPr>
      <w:r w:rsidRPr="002029A7">
        <w:rPr>
          <w:rFonts w:ascii="TimesNewRomanPSMT" w:hAnsi="TimesNewRomanPSMT" w:cs="TimesNewRomanPSMT"/>
          <w:b/>
          <w:sz w:val="24"/>
          <w:szCs w:val="24"/>
        </w:rPr>
        <w:lastRenderedPageBreak/>
        <w:t>5.0 Critical Risks and Accountability</w:t>
      </w:r>
    </w:p>
    <w:p w:rsidR="00DF50AF" w:rsidRPr="00B90AC0" w:rsidRDefault="00DF50AF" w:rsidP="00B4519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Critical risks associated with this project include:</w:t>
      </w:r>
    </w:p>
    <w:p w:rsidR="00DF50AF" w:rsidRPr="00B90AC0" w:rsidRDefault="00DF50AF" w:rsidP="00B90AC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 Poor adoption rate of participants and wasted teaching resources</w:t>
      </w:r>
    </w:p>
    <w:p w:rsidR="00DF50AF" w:rsidRPr="00B90AC0" w:rsidRDefault="00DF50AF" w:rsidP="00B90AC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 Wasted bee products in initial raids due to inexperience</w:t>
      </w:r>
    </w:p>
    <w:p w:rsidR="00DF50AF" w:rsidRPr="00B90AC0" w:rsidRDefault="00DF50AF" w:rsidP="00B90AC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 Vandalism to hives</w:t>
      </w:r>
    </w:p>
    <w:p w:rsidR="00DF50AF" w:rsidRPr="00B90AC0" w:rsidRDefault="00DF50AF" w:rsidP="00B90AC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 Longer lag time in establishment and production</w:t>
      </w:r>
    </w:p>
    <w:p w:rsidR="001405CE" w:rsidRDefault="00DF50AF" w:rsidP="00B90AC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The project director and staff under his leadersh</w:t>
      </w:r>
      <w:r w:rsidR="001405CE">
        <w:rPr>
          <w:rFonts w:ascii="Times New Roman" w:hAnsi="Times New Roman" w:cs="Times New Roman"/>
          <w:sz w:val="24"/>
          <w:szCs w:val="24"/>
        </w:rPr>
        <w:t xml:space="preserve">ip will be fully accountable </w:t>
      </w:r>
      <w:r w:rsidR="001405CE" w:rsidRPr="001405CE">
        <w:t>to</w:t>
      </w:r>
      <w:r w:rsidR="001405CE">
        <w:t xml:space="preserve"> </w:t>
      </w:r>
      <w:r w:rsidRPr="001405CE">
        <w:t>beneficiaries</w:t>
      </w:r>
      <w:r w:rsidRPr="00B90AC0">
        <w:rPr>
          <w:rFonts w:ascii="Times New Roman" w:hAnsi="Times New Roman" w:cs="Times New Roman"/>
          <w:sz w:val="24"/>
          <w:szCs w:val="24"/>
        </w:rPr>
        <w:t xml:space="preserve"> through NET Ministries Australia. Fina</w:t>
      </w:r>
      <w:r w:rsidR="001405CE">
        <w:rPr>
          <w:rFonts w:ascii="Times New Roman" w:hAnsi="Times New Roman" w:cs="Times New Roman"/>
          <w:sz w:val="24"/>
          <w:szCs w:val="24"/>
        </w:rPr>
        <w:t xml:space="preserve">ncial reporting mechanisms have </w:t>
      </w:r>
      <w:r w:rsidRPr="00B90AC0">
        <w:rPr>
          <w:rFonts w:ascii="Times New Roman" w:hAnsi="Times New Roman" w:cs="Times New Roman"/>
          <w:sz w:val="24"/>
          <w:szCs w:val="24"/>
        </w:rPr>
        <w:t>been established and financial reports will initially be expected on a quarterly basis.</w:t>
      </w:r>
    </w:p>
    <w:p w:rsidR="00DF50AF" w:rsidRPr="00B90AC0" w:rsidRDefault="001405CE" w:rsidP="00B90A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 </w:t>
      </w:r>
      <w:r w:rsidR="00DF50AF" w:rsidRPr="00B90AC0">
        <w:rPr>
          <w:rFonts w:ascii="Times New Roman" w:hAnsi="Times New Roman" w:cs="Times New Roman"/>
          <w:sz w:val="24"/>
          <w:szCs w:val="24"/>
        </w:rPr>
        <w:t>November of 2005 the Australian Project Manager will be making an inspection trip to</w:t>
      </w:r>
    </w:p>
    <w:p w:rsidR="00DF50AF" w:rsidRPr="00B90AC0" w:rsidRDefault="00DF50AF" w:rsidP="00B90AC0">
      <w:pPr>
        <w:autoSpaceDE w:val="0"/>
        <w:autoSpaceDN w:val="0"/>
        <w:adjustRightInd w:val="0"/>
        <w:spacing w:after="0" w:line="360" w:lineRule="auto"/>
        <w:jc w:val="both"/>
        <w:rPr>
          <w:rFonts w:ascii="Times New Roman" w:hAnsi="Times New Roman" w:cs="Times New Roman"/>
          <w:sz w:val="24"/>
          <w:szCs w:val="24"/>
        </w:rPr>
      </w:pPr>
      <w:r w:rsidRPr="00B90AC0">
        <w:rPr>
          <w:rFonts w:ascii="Times New Roman" w:hAnsi="Times New Roman" w:cs="Times New Roman"/>
          <w:sz w:val="24"/>
          <w:szCs w:val="24"/>
        </w:rPr>
        <w:t>Uganda to assess the progress of all projects undertaken. NET Australia takes seriously</w:t>
      </w:r>
    </w:p>
    <w:p w:rsidR="00DF50AF" w:rsidRDefault="001B596A" w:rsidP="00B90AC0">
      <w:pPr>
        <w:spacing w:line="360" w:lineRule="auto"/>
        <w:jc w:val="both"/>
        <w:rPr>
          <w:rFonts w:ascii="TimesNewRomanPSMT" w:hAnsi="TimesNewRomanPSMT" w:cs="TimesNewRomanPSMT"/>
          <w:sz w:val="23"/>
          <w:szCs w:val="23"/>
        </w:rPr>
      </w:pPr>
      <w:r w:rsidRPr="00B90AC0">
        <w:rPr>
          <w:rFonts w:ascii="Times New Roman" w:hAnsi="Times New Roman" w:cs="Times New Roman"/>
          <w:sz w:val="24"/>
          <w:szCs w:val="24"/>
        </w:rPr>
        <w:t>Donor</w:t>
      </w:r>
      <w:r w:rsidR="00DF50AF" w:rsidRPr="00B90AC0">
        <w:rPr>
          <w:rFonts w:ascii="Times New Roman" w:hAnsi="Times New Roman" w:cs="Times New Roman"/>
          <w:sz w:val="24"/>
          <w:szCs w:val="24"/>
        </w:rPr>
        <w:t xml:space="preserve"> intentionality and the need for clear accountability mechanisms</w:t>
      </w:r>
      <w:r w:rsidR="00DF50AF">
        <w:rPr>
          <w:rFonts w:ascii="TimesNewRomanPSMT" w:hAnsi="TimesNewRomanPSMT" w:cs="TimesNewRomanPSMT"/>
          <w:sz w:val="23"/>
          <w:szCs w:val="23"/>
        </w:rPr>
        <w:t>.</w:t>
      </w:r>
    </w:p>
    <w:p w:rsidR="00DF50AF" w:rsidRPr="00F702E5" w:rsidRDefault="00DF50AF" w:rsidP="001C77F8">
      <w:pPr>
        <w:autoSpaceDE w:val="0"/>
        <w:autoSpaceDN w:val="0"/>
        <w:adjustRightInd w:val="0"/>
        <w:spacing w:after="0" w:line="240" w:lineRule="auto"/>
        <w:jc w:val="both"/>
        <w:rPr>
          <w:rFonts w:ascii="Times New Roman" w:hAnsi="Times New Roman" w:cs="Times New Roman"/>
          <w:b/>
          <w:bCs/>
          <w:sz w:val="24"/>
          <w:szCs w:val="24"/>
        </w:rPr>
      </w:pPr>
      <w:r w:rsidRPr="00F702E5">
        <w:rPr>
          <w:rFonts w:ascii="Times New Roman" w:hAnsi="Times New Roman" w:cs="Times New Roman"/>
          <w:b/>
          <w:bCs/>
          <w:sz w:val="24"/>
          <w:szCs w:val="24"/>
        </w:rPr>
        <w:t>Appendix 1</w:t>
      </w:r>
    </w:p>
    <w:p w:rsidR="00DF50AF" w:rsidRPr="00F702E5" w:rsidRDefault="00DF50AF" w:rsidP="001C77F8">
      <w:pPr>
        <w:autoSpaceDE w:val="0"/>
        <w:autoSpaceDN w:val="0"/>
        <w:adjustRightInd w:val="0"/>
        <w:spacing w:after="0" w:line="240" w:lineRule="auto"/>
        <w:jc w:val="both"/>
        <w:rPr>
          <w:rFonts w:ascii="Times New Roman" w:hAnsi="Times New Roman" w:cs="Times New Roman"/>
          <w:b/>
          <w:bCs/>
          <w:sz w:val="24"/>
          <w:szCs w:val="24"/>
        </w:rPr>
      </w:pPr>
      <w:r w:rsidRPr="00F702E5">
        <w:rPr>
          <w:rFonts w:ascii="Times New Roman" w:hAnsi="Times New Roman" w:cs="Times New Roman"/>
          <w:b/>
          <w:bCs/>
          <w:sz w:val="24"/>
          <w:szCs w:val="24"/>
        </w:rPr>
        <w:t>Demographics of Uganda</w:t>
      </w:r>
    </w:p>
    <w:p w:rsidR="00F702E5" w:rsidRDefault="00F702E5" w:rsidP="00F4008D">
      <w:pPr>
        <w:autoSpaceDE w:val="0"/>
        <w:autoSpaceDN w:val="0"/>
        <w:adjustRightInd w:val="0"/>
        <w:spacing w:after="0" w:line="360" w:lineRule="auto"/>
        <w:jc w:val="both"/>
        <w:rPr>
          <w:rFonts w:ascii="TimesNewRomanPSMT" w:hAnsi="TimesNewRomanPSMT" w:cs="TimesNewRomanPSMT"/>
          <w:sz w:val="19"/>
          <w:szCs w:val="19"/>
        </w:rPr>
      </w:pPr>
    </w:p>
    <w:p w:rsidR="00DF50AF" w:rsidRPr="00F702E5" w:rsidRDefault="00DF50AF" w:rsidP="00F4008D">
      <w:pPr>
        <w:autoSpaceDE w:val="0"/>
        <w:autoSpaceDN w:val="0"/>
        <w:adjustRightInd w:val="0"/>
        <w:spacing w:after="0" w:line="360" w:lineRule="auto"/>
        <w:jc w:val="both"/>
        <w:rPr>
          <w:rFonts w:ascii="TimesNewRomanPSMT" w:hAnsi="TimesNewRomanPSMT" w:cs="TimesNewRomanPSMT"/>
          <w:sz w:val="24"/>
          <w:szCs w:val="24"/>
        </w:rPr>
      </w:pPr>
      <w:r w:rsidRPr="00F702E5">
        <w:rPr>
          <w:rFonts w:ascii="TimesNewRomanPSMT" w:hAnsi="TimesNewRomanPSMT" w:cs="TimesNewRomanPSMT"/>
          <w:sz w:val="24"/>
          <w:szCs w:val="24"/>
        </w:rPr>
        <w:t>From Wikipedia, the free encyclopedia.</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 xml:space="preserve">Africans of three main ethnic groups--Bantu, Nilotic, and </w:t>
      </w:r>
      <w:proofErr w:type="spellStart"/>
      <w:r>
        <w:rPr>
          <w:rFonts w:ascii="Trebuchet MS" w:hAnsi="Trebuchet MS" w:cs="Trebuchet MS"/>
          <w:sz w:val="19"/>
          <w:szCs w:val="19"/>
        </w:rPr>
        <w:t>Nilo</w:t>
      </w:r>
      <w:proofErr w:type="spellEnd"/>
      <w:r>
        <w:rPr>
          <w:rFonts w:ascii="Trebuchet MS" w:hAnsi="Trebuchet MS" w:cs="Trebuchet MS"/>
          <w:sz w:val="19"/>
          <w:szCs w:val="19"/>
        </w:rPr>
        <w:t>-Hamitic--constitute most of the</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Population</w:t>
      </w:r>
      <w:r w:rsidR="00DF50AF">
        <w:rPr>
          <w:rFonts w:ascii="Trebuchet MS" w:hAnsi="Trebuchet MS" w:cs="Trebuchet MS"/>
          <w:sz w:val="19"/>
          <w:szCs w:val="19"/>
        </w:rPr>
        <w:t xml:space="preserve">. The Bantu are the most numerous and include the </w:t>
      </w:r>
      <w:proofErr w:type="spellStart"/>
      <w:r w:rsidR="00DF50AF">
        <w:rPr>
          <w:rFonts w:ascii="Trebuchet MS" w:hAnsi="Trebuchet MS" w:cs="Trebuchet MS"/>
          <w:sz w:val="19"/>
          <w:szCs w:val="19"/>
        </w:rPr>
        <w:t>Baganda</w:t>
      </w:r>
      <w:proofErr w:type="spellEnd"/>
      <w:r w:rsidR="00DF50AF">
        <w:rPr>
          <w:rFonts w:ascii="Trebuchet MS" w:hAnsi="Trebuchet MS" w:cs="Trebuchet MS"/>
          <w:sz w:val="19"/>
          <w:szCs w:val="19"/>
        </w:rPr>
        <w:t>, which, with 18% of</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The</w:t>
      </w:r>
      <w:r w:rsidR="00DF50AF">
        <w:rPr>
          <w:rFonts w:ascii="Trebuchet MS" w:hAnsi="Trebuchet MS" w:cs="Trebuchet MS"/>
          <w:sz w:val="19"/>
          <w:szCs w:val="19"/>
        </w:rPr>
        <w:t xml:space="preserve"> population, constitute the largest single ethnic group.</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The people of the southwest comprise 30% of the population, divided into five major ethnic</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Groups</w:t>
      </w:r>
      <w:r w:rsidR="00DF50AF">
        <w:rPr>
          <w:rFonts w:ascii="Trebuchet MS" w:hAnsi="Trebuchet MS" w:cs="Trebuchet MS"/>
          <w:sz w:val="19"/>
          <w:szCs w:val="19"/>
        </w:rPr>
        <w:t xml:space="preserve">: the </w:t>
      </w:r>
      <w:proofErr w:type="spellStart"/>
      <w:r w:rsidR="00DF50AF">
        <w:rPr>
          <w:rFonts w:ascii="Trebuchet MS" w:hAnsi="Trebuchet MS" w:cs="Trebuchet MS"/>
          <w:sz w:val="19"/>
          <w:szCs w:val="19"/>
        </w:rPr>
        <w:t>Banyankole</w:t>
      </w:r>
      <w:proofErr w:type="spellEnd"/>
      <w:r w:rsidR="00DF50AF">
        <w:rPr>
          <w:rFonts w:ascii="Trebuchet MS" w:hAnsi="Trebuchet MS" w:cs="Trebuchet MS"/>
          <w:sz w:val="19"/>
          <w:szCs w:val="19"/>
        </w:rPr>
        <w:t xml:space="preserve"> and Bahima</w:t>
      </w:r>
      <w:proofErr w:type="gramStart"/>
      <w:r w:rsidR="00DF50AF">
        <w:rPr>
          <w:rFonts w:ascii="Trebuchet MS" w:hAnsi="Trebuchet MS" w:cs="Trebuchet MS"/>
          <w:sz w:val="19"/>
          <w:szCs w:val="19"/>
        </w:rPr>
        <w:t>,10</w:t>
      </w:r>
      <w:proofErr w:type="gramEnd"/>
      <w:r w:rsidR="00DF50AF">
        <w:rPr>
          <w:rFonts w:ascii="Trebuchet MS" w:hAnsi="Trebuchet MS" w:cs="Trebuchet MS"/>
          <w:sz w:val="19"/>
          <w:szCs w:val="19"/>
        </w:rPr>
        <w:t xml:space="preserve">%; the </w:t>
      </w:r>
      <w:proofErr w:type="spellStart"/>
      <w:r w:rsidR="00DF50AF">
        <w:rPr>
          <w:rFonts w:ascii="Trebuchet MS" w:hAnsi="Trebuchet MS" w:cs="Trebuchet MS"/>
          <w:sz w:val="19"/>
          <w:szCs w:val="19"/>
        </w:rPr>
        <w:t>Bakiga</w:t>
      </w:r>
      <w:proofErr w:type="spellEnd"/>
      <w:r w:rsidR="00DF50AF">
        <w:rPr>
          <w:rFonts w:ascii="Trebuchet MS" w:hAnsi="Trebuchet MS" w:cs="Trebuchet MS"/>
          <w:sz w:val="19"/>
          <w:szCs w:val="19"/>
        </w:rPr>
        <w:t xml:space="preserve">, 8%; the </w:t>
      </w:r>
      <w:proofErr w:type="spellStart"/>
      <w:r w:rsidR="00DF50AF">
        <w:rPr>
          <w:rFonts w:ascii="Trebuchet MS" w:hAnsi="Trebuchet MS" w:cs="Trebuchet MS"/>
          <w:sz w:val="19"/>
          <w:szCs w:val="19"/>
        </w:rPr>
        <w:t>Banyarwanda</w:t>
      </w:r>
      <w:proofErr w:type="spellEnd"/>
      <w:r w:rsidR="00DF50AF">
        <w:rPr>
          <w:rFonts w:ascii="Trebuchet MS" w:hAnsi="Trebuchet MS" w:cs="Trebuchet MS"/>
          <w:sz w:val="19"/>
          <w:szCs w:val="19"/>
        </w:rPr>
        <w:t xml:space="preserve">, 6%; the </w:t>
      </w:r>
      <w:proofErr w:type="spellStart"/>
      <w:r w:rsidR="00DF50AF">
        <w:rPr>
          <w:rFonts w:ascii="Trebuchet MS" w:hAnsi="Trebuchet MS" w:cs="Trebuchet MS"/>
          <w:sz w:val="19"/>
          <w:szCs w:val="19"/>
        </w:rPr>
        <w:t>Bunyoro</w:t>
      </w:r>
      <w:proofErr w:type="spellEnd"/>
      <w:r w:rsidR="00DF50AF">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 xml:space="preserve">3%; and the </w:t>
      </w:r>
      <w:proofErr w:type="spellStart"/>
      <w:r>
        <w:rPr>
          <w:rFonts w:ascii="Trebuchet MS" w:hAnsi="Trebuchet MS" w:cs="Trebuchet MS"/>
          <w:sz w:val="19"/>
          <w:szCs w:val="19"/>
        </w:rPr>
        <w:t>Batoro</w:t>
      </w:r>
      <w:proofErr w:type="spellEnd"/>
      <w:r>
        <w:rPr>
          <w:rFonts w:ascii="Trebuchet MS" w:hAnsi="Trebuchet MS" w:cs="Trebuchet MS"/>
          <w:sz w:val="19"/>
          <w:szCs w:val="19"/>
        </w:rPr>
        <w:t>, 3%. Residents of the north, largely Nilotic, are the next largest group,</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Including</w:t>
      </w:r>
      <w:r w:rsidR="00DF50AF">
        <w:rPr>
          <w:rFonts w:ascii="Trebuchet MS" w:hAnsi="Trebuchet MS" w:cs="Trebuchet MS"/>
          <w:sz w:val="19"/>
          <w:szCs w:val="19"/>
        </w:rPr>
        <w:t xml:space="preserve"> the Langi, 6%, and the Acholi, 4%. In the northwest are the </w:t>
      </w:r>
      <w:proofErr w:type="spellStart"/>
      <w:r w:rsidR="00DF50AF">
        <w:rPr>
          <w:rFonts w:ascii="Trebuchet MS" w:hAnsi="Trebuchet MS" w:cs="Trebuchet MS"/>
          <w:sz w:val="19"/>
          <w:szCs w:val="19"/>
        </w:rPr>
        <w:t>Lugbara</w:t>
      </w:r>
      <w:proofErr w:type="spellEnd"/>
      <w:r w:rsidR="00DF50AF">
        <w:rPr>
          <w:rFonts w:ascii="Trebuchet MS" w:hAnsi="Trebuchet MS" w:cs="Trebuchet MS"/>
          <w:sz w:val="19"/>
          <w:szCs w:val="19"/>
        </w:rPr>
        <w:t>, 4%. The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Karamojong, 2%, occupy the considerably drier, largely pastoral territory in the northeast.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Europeans, Asians, and Arabs make up about 1% of the population with other groups</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Accounting</w:t>
      </w:r>
      <w:r w:rsidR="00DF50AF">
        <w:rPr>
          <w:rFonts w:ascii="Trebuchet MS" w:hAnsi="Trebuchet MS" w:cs="Trebuchet MS"/>
          <w:sz w:val="19"/>
          <w:szCs w:val="19"/>
        </w:rPr>
        <w:t xml:space="preserve"> for the remainder.</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Uganda's population is predominately rural, and its density population highest in the southern</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Regions</w:t>
      </w:r>
      <w:r w:rsidR="00DF50AF">
        <w:rPr>
          <w:rFonts w:ascii="Trebuchet MS" w:hAnsi="Trebuchet MS" w:cs="Trebuchet MS"/>
          <w:sz w:val="19"/>
          <w:szCs w:val="19"/>
        </w:rPr>
        <w:t>. Until 1972, Asians constituted the largest nonindigenous ethnic group in Uganda. In</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That</w:t>
      </w:r>
      <w:r w:rsidR="00DF50AF">
        <w:rPr>
          <w:rFonts w:ascii="Trebuchet MS" w:hAnsi="Trebuchet MS" w:cs="Trebuchet MS"/>
          <w:sz w:val="19"/>
          <w:szCs w:val="19"/>
        </w:rPr>
        <w:t xml:space="preserve"> year, the Idi Amin regime expelled 50,000 Asians, who had been engaged in trade,</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Industry</w:t>
      </w:r>
      <w:r w:rsidR="00DF50AF">
        <w:rPr>
          <w:rFonts w:ascii="Trebuchet MS" w:hAnsi="Trebuchet MS" w:cs="Trebuchet MS"/>
          <w:sz w:val="19"/>
          <w:szCs w:val="19"/>
        </w:rPr>
        <w:t>, and various professions. In the years since Amin's overthrow in 1979, Asians have</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Slowly</w:t>
      </w:r>
      <w:r w:rsidR="00DF50AF">
        <w:rPr>
          <w:rFonts w:ascii="Trebuchet MS" w:hAnsi="Trebuchet MS" w:cs="Trebuchet MS"/>
          <w:sz w:val="19"/>
          <w:szCs w:val="19"/>
        </w:rPr>
        <w:t xml:space="preserve"> returned. About 3,000 Arabs of various national origins and small numbers of Asians live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gramStart"/>
      <w:r>
        <w:rPr>
          <w:rFonts w:ascii="Trebuchet MS" w:hAnsi="Trebuchet MS" w:cs="Trebuchet MS"/>
          <w:sz w:val="19"/>
          <w:szCs w:val="19"/>
        </w:rPr>
        <w:t>in</w:t>
      </w:r>
      <w:proofErr w:type="gramEnd"/>
      <w:r>
        <w:rPr>
          <w:rFonts w:ascii="Trebuchet MS" w:hAnsi="Trebuchet MS" w:cs="Trebuchet MS"/>
          <w:sz w:val="19"/>
          <w:szCs w:val="19"/>
        </w:rPr>
        <w:t xml:space="preserve"> Uganda. Other nonindigenous people in Uganda include several hundred Western</w:t>
      </w:r>
    </w:p>
    <w:p w:rsidR="00DF50AF" w:rsidRDefault="008B66BA"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Missionaries</w:t>
      </w:r>
      <w:r w:rsidR="00DF50AF">
        <w:rPr>
          <w:rFonts w:ascii="Trebuchet MS" w:hAnsi="Trebuchet MS" w:cs="Trebuchet MS"/>
          <w:sz w:val="19"/>
          <w:szCs w:val="19"/>
        </w:rPr>
        <w:t xml:space="preserve"> and a few diplomats and businesspeople.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Population: </w:t>
      </w:r>
      <w:r>
        <w:rPr>
          <w:rFonts w:ascii="Trebuchet MS" w:hAnsi="Trebuchet MS" w:cs="Trebuchet MS"/>
          <w:sz w:val="19"/>
          <w:szCs w:val="19"/>
        </w:rPr>
        <w:t>24,699,073</w:t>
      </w:r>
    </w:p>
    <w:p w:rsidR="00DF50AF" w:rsidRDefault="00061DB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Note</w:t>
      </w:r>
      <w:r w:rsidR="00DF50AF">
        <w:rPr>
          <w:rFonts w:ascii="Trebuchet MS" w:hAnsi="Trebuchet MS" w:cs="Trebuchet MS"/>
          <w:i/>
          <w:iCs/>
          <w:sz w:val="19"/>
          <w:szCs w:val="19"/>
        </w:rPr>
        <w:t xml:space="preserve">: </w:t>
      </w:r>
      <w:r w:rsidR="00DF50AF">
        <w:rPr>
          <w:rFonts w:ascii="Trebuchet MS" w:hAnsi="Trebuchet MS" w:cs="Trebuchet MS"/>
          <w:sz w:val="19"/>
          <w:szCs w:val="19"/>
        </w:rPr>
        <w:t>estimates for this country explicitly take into account the effects of excess mortality</w:t>
      </w:r>
    </w:p>
    <w:p w:rsidR="00DF50AF" w:rsidRDefault="00061DB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Due</w:t>
      </w:r>
      <w:r w:rsidR="00DF50AF">
        <w:rPr>
          <w:rFonts w:ascii="Trebuchet MS" w:hAnsi="Trebuchet MS" w:cs="Trebuchet MS"/>
          <w:sz w:val="19"/>
          <w:szCs w:val="19"/>
        </w:rPr>
        <w:t xml:space="preserve"> to AIDS; this can result in lower life expectancy, higher infant mortality and death rates,</w:t>
      </w:r>
    </w:p>
    <w:p w:rsidR="00DF50AF" w:rsidRDefault="00061DB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Lower</w:t>
      </w:r>
      <w:r w:rsidR="00DF50AF">
        <w:rPr>
          <w:rFonts w:ascii="Trebuchet MS" w:hAnsi="Trebuchet MS" w:cs="Trebuchet MS"/>
          <w:sz w:val="19"/>
          <w:szCs w:val="19"/>
        </w:rPr>
        <w:t xml:space="preserve"> population and growth rates, and changes in the distribution of population by age and</w:t>
      </w:r>
    </w:p>
    <w:p w:rsidR="00DF50AF" w:rsidRDefault="00061DB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Sex</w:t>
      </w:r>
      <w:r w:rsidR="00DF50AF">
        <w:rPr>
          <w:rFonts w:ascii="Trebuchet MS" w:hAnsi="Trebuchet MS" w:cs="Trebuchet MS"/>
          <w:sz w:val="19"/>
          <w:szCs w:val="19"/>
        </w:rPr>
        <w:t xml:space="preserve"> than would otherwise be expected (July 2002 </w:t>
      </w:r>
      <w:proofErr w:type="gramStart"/>
      <w:r w:rsidR="00DF50AF">
        <w:rPr>
          <w:rFonts w:ascii="Trebuchet MS" w:hAnsi="Trebuchet MS" w:cs="Trebuchet MS"/>
          <w:sz w:val="19"/>
          <w:szCs w:val="19"/>
        </w:rPr>
        <w:t>est</w:t>
      </w:r>
      <w:proofErr w:type="gramEnd"/>
      <w:r w:rsidR="00DF50AF">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b/>
          <w:bCs/>
          <w:sz w:val="19"/>
          <w:szCs w:val="19"/>
        </w:rPr>
      </w:pPr>
      <w:r>
        <w:rPr>
          <w:rFonts w:ascii="Trebuchet MS" w:hAnsi="Trebuchet MS" w:cs="Trebuchet MS"/>
          <w:b/>
          <w:bCs/>
          <w:sz w:val="19"/>
          <w:szCs w:val="19"/>
        </w:rPr>
        <w:t>Age structure: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 xml:space="preserve">0-14 years: </w:t>
      </w:r>
      <w:r>
        <w:rPr>
          <w:rFonts w:ascii="Trebuchet MS" w:hAnsi="Trebuchet MS" w:cs="Trebuchet MS"/>
          <w:sz w:val="19"/>
          <w:szCs w:val="19"/>
        </w:rPr>
        <w:t>50.9% (male 6,314,371; female 6,265,681)</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 xml:space="preserve">15-64 years: </w:t>
      </w:r>
      <w:r>
        <w:rPr>
          <w:rFonts w:ascii="Trebuchet MS" w:hAnsi="Trebuchet MS" w:cs="Trebuchet MS"/>
          <w:sz w:val="19"/>
          <w:szCs w:val="19"/>
        </w:rPr>
        <w:t>47% (male 5,803,430; female 5,789,713)</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 xml:space="preserve">65 years and over: </w:t>
      </w:r>
      <w:r>
        <w:rPr>
          <w:rFonts w:ascii="Trebuchet MS" w:hAnsi="Trebuchet MS" w:cs="Trebuchet MS"/>
          <w:sz w:val="19"/>
          <w:szCs w:val="19"/>
        </w:rPr>
        <w:t xml:space="preserve">2.1% (male 247,798; female 278,080)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Population growth rate: </w:t>
      </w:r>
      <w:r>
        <w:rPr>
          <w:rFonts w:ascii="Trebuchet MS" w:hAnsi="Trebuchet MS" w:cs="Trebuchet MS"/>
          <w:sz w:val="19"/>
          <w:szCs w:val="19"/>
        </w:rPr>
        <w:t xml:space="preserve">2.94%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lastRenderedPageBreak/>
        <w:t xml:space="preserve">Birth rate: </w:t>
      </w:r>
      <w:r>
        <w:rPr>
          <w:rFonts w:ascii="Trebuchet MS" w:hAnsi="Trebuchet MS" w:cs="Trebuchet MS"/>
          <w:sz w:val="19"/>
          <w:szCs w:val="19"/>
        </w:rPr>
        <w:t xml:space="preserve">47.15 births/1,000 population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Death rate: </w:t>
      </w:r>
      <w:r>
        <w:rPr>
          <w:rFonts w:ascii="Trebuchet MS" w:hAnsi="Trebuchet MS" w:cs="Trebuchet MS"/>
          <w:sz w:val="19"/>
          <w:szCs w:val="19"/>
        </w:rPr>
        <w:t xml:space="preserve">17.53 deaths/1,000 population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Net migration rate: </w:t>
      </w:r>
      <w:r>
        <w:rPr>
          <w:rFonts w:ascii="Trebuchet MS" w:hAnsi="Trebuchet MS" w:cs="Trebuchet MS"/>
          <w:sz w:val="19"/>
          <w:szCs w:val="19"/>
        </w:rPr>
        <w:t>-0.28 migrant(s)/1,000 population</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gramStart"/>
      <w:r>
        <w:rPr>
          <w:rFonts w:ascii="Trebuchet MS" w:hAnsi="Trebuchet MS" w:cs="Trebuchet MS"/>
          <w:i/>
          <w:iCs/>
          <w:sz w:val="19"/>
          <w:szCs w:val="19"/>
        </w:rPr>
        <w:t>note</w:t>
      </w:r>
      <w:proofErr w:type="gramEnd"/>
      <w:r>
        <w:rPr>
          <w:rFonts w:ascii="Trebuchet MS" w:hAnsi="Trebuchet MS" w:cs="Trebuchet MS"/>
          <w:i/>
          <w:iCs/>
          <w:sz w:val="19"/>
          <w:szCs w:val="19"/>
        </w:rPr>
        <w:t xml:space="preserve">: </w:t>
      </w:r>
      <w:r>
        <w:rPr>
          <w:rFonts w:ascii="Trebuchet MS" w:hAnsi="Trebuchet MS" w:cs="Trebuchet MS"/>
          <w:sz w:val="19"/>
          <w:szCs w:val="19"/>
        </w:rPr>
        <w:t>according to the UNHCR, by the end of 2001, Uganda was host to 178,815 refugees from</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gramStart"/>
      <w:r>
        <w:rPr>
          <w:rFonts w:ascii="Trebuchet MS" w:hAnsi="Trebuchet MS" w:cs="Trebuchet MS"/>
          <w:sz w:val="19"/>
          <w:szCs w:val="19"/>
        </w:rPr>
        <w:t>a</w:t>
      </w:r>
      <w:proofErr w:type="gramEnd"/>
      <w:r>
        <w:rPr>
          <w:rFonts w:ascii="Trebuchet MS" w:hAnsi="Trebuchet MS" w:cs="Trebuchet MS"/>
          <w:sz w:val="19"/>
          <w:szCs w:val="19"/>
        </w:rPr>
        <w:t xml:space="preserve"> number of neighboring countries, including: Sudan 155,996, Rwanda 14,375, and Democratic</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 xml:space="preserve">Republic of the Congo 7,459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b/>
          <w:bCs/>
          <w:sz w:val="19"/>
          <w:szCs w:val="19"/>
        </w:rPr>
      </w:pPr>
      <w:r>
        <w:rPr>
          <w:rFonts w:ascii="Trebuchet MS" w:hAnsi="Trebuchet MS" w:cs="Trebuchet MS"/>
          <w:b/>
          <w:bCs/>
          <w:sz w:val="19"/>
          <w:szCs w:val="19"/>
        </w:rPr>
        <w:t>Sex ratio:</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gramStart"/>
      <w:r>
        <w:rPr>
          <w:rFonts w:ascii="Trebuchet MS" w:hAnsi="Trebuchet MS" w:cs="Trebuchet MS"/>
          <w:i/>
          <w:iCs/>
          <w:sz w:val="19"/>
          <w:szCs w:val="19"/>
        </w:rPr>
        <w:t>at</w:t>
      </w:r>
      <w:proofErr w:type="gramEnd"/>
      <w:r>
        <w:rPr>
          <w:rFonts w:ascii="Trebuchet MS" w:hAnsi="Trebuchet MS" w:cs="Trebuchet MS"/>
          <w:i/>
          <w:iCs/>
          <w:sz w:val="19"/>
          <w:szCs w:val="19"/>
        </w:rPr>
        <w:t xml:space="preserve"> birth: </w:t>
      </w:r>
      <w:r>
        <w:rPr>
          <w:rFonts w:ascii="Trebuchet MS" w:hAnsi="Trebuchet MS" w:cs="Trebuchet MS"/>
          <w:sz w:val="19"/>
          <w:szCs w:val="19"/>
        </w:rPr>
        <w:t>1.03 male(s)/female</w:t>
      </w:r>
    </w:p>
    <w:p w:rsidR="00DF50AF" w:rsidRDefault="00DF50AF" w:rsidP="00F4008D">
      <w:pPr>
        <w:spacing w:line="360" w:lineRule="auto"/>
        <w:jc w:val="both"/>
        <w:rPr>
          <w:rFonts w:ascii="Trebuchet MS" w:hAnsi="Trebuchet MS" w:cs="Trebuchet MS"/>
          <w:sz w:val="19"/>
          <w:szCs w:val="19"/>
        </w:rPr>
      </w:pPr>
      <w:proofErr w:type="gramStart"/>
      <w:r>
        <w:rPr>
          <w:rFonts w:ascii="Trebuchet MS" w:hAnsi="Trebuchet MS" w:cs="Trebuchet MS"/>
          <w:i/>
          <w:iCs/>
          <w:sz w:val="19"/>
          <w:szCs w:val="19"/>
        </w:rPr>
        <w:t>under</w:t>
      </w:r>
      <w:proofErr w:type="gramEnd"/>
      <w:r>
        <w:rPr>
          <w:rFonts w:ascii="Trebuchet MS" w:hAnsi="Trebuchet MS" w:cs="Trebuchet MS"/>
          <w:i/>
          <w:iCs/>
          <w:sz w:val="19"/>
          <w:szCs w:val="19"/>
        </w:rPr>
        <w:t xml:space="preserve"> 15 years: </w:t>
      </w:r>
      <w:r>
        <w:rPr>
          <w:rFonts w:ascii="Trebuchet MS" w:hAnsi="Trebuchet MS" w:cs="Trebuchet MS"/>
          <w:sz w:val="19"/>
          <w:szCs w:val="19"/>
        </w:rPr>
        <w:t>1.01 male(s)/female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 xml:space="preserve">15-64 years: </w:t>
      </w:r>
      <w:r>
        <w:rPr>
          <w:rFonts w:ascii="Trebuchet MS" w:hAnsi="Trebuchet MS" w:cs="Trebuchet MS"/>
          <w:sz w:val="19"/>
          <w:szCs w:val="19"/>
        </w:rPr>
        <w:t>1 male(s)/female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 xml:space="preserve">65 years and over: </w:t>
      </w:r>
      <w:r>
        <w:rPr>
          <w:rFonts w:ascii="Trebuchet MS" w:hAnsi="Trebuchet MS" w:cs="Trebuchet MS"/>
          <w:sz w:val="19"/>
          <w:szCs w:val="19"/>
        </w:rPr>
        <w:t>0.89 male(s)/female</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gramStart"/>
      <w:r>
        <w:rPr>
          <w:rFonts w:ascii="Trebuchet MS" w:hAnsi="Trebuchet MS" w:cs="Trebuchet MS"/>
          <w:i/>
          <w:iCs/>
          <w:sz w:val="19"/>
          <w:szCs w:val="19"/>
        </w:rPr>
        <w:t>total</w:t>
      </w:r>
      <w:proofErr w:type="gramEnd"/>
      <w:r>
        <w:rPr>
          <w:rFonts w:ascii="Trebuchet MS" w:hAnsi="Trebuchet MS" w:cs="Trebuchet MS"/>
          <w:i/>
          <w:iCs/>
          <w:sz w:val="19"/>
          <w:szCs w:val="19"/>
        </w:rPr>
        <w:t xml:space="preserve"> population: </w:t>
      </w:r>
      <w:r>
        <w:rPr>
          <w:rFonts w:ascii="Trebuchet MS" w:hAnsi="Trebuchet MS" w:cs="Trebuchet MS"/>
          <w:sz w:val="19"/>
          <w:szCs w:val="19"/>
        </w:rPr>
        <w:t>1 male(s)/female (2002 est.)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Infant mortality rate: </w:t>
      </w:r>
      <w:r>
        <w:rPr>
          <w:rFonts w:ascii="Trebuchet MS" w:hAnsi="Trebuchet MS" w:cs="Trebuchet MS"/>
          <w:sz w:val="19"/>
          <w:szCs w:val="19"/>
        </w:rPr>
        <w:t xml:space="preserve">89.35 deaths/1,000 live births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b/>
          <w:bCs/>
          <w:sz w:val="19"/>
          <w:szCs w:val="19"/>
        </w:rPr>
      </w:pPr>
      <w:r>
        <w:rPr>
          <w:rFonts w:ascii="Trebuchet MS" w:hAnsi="Trebuchet MS" w:cs="Trebuchet MS"/>
          <w:b/>
          <w:bCs/>
          <w:sz w:val="19"/>
          <w:szCs w:val="19"/>
        </w:rPr>
        <w:t>Life expectancy at birth:</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Total</w:t>
      </w:r>
      <w:r w:rsidR="00DF50AF">
        <w:rPr>
          <w:rFonts w:ascii="Trebuchet MS" w:hAnsi="Trebuchet MS" w:cs="Trebuchet MS"/>
          <w:i/>
          <w:iCs/>
          <w:sz w:val="19"/>
          <w:szCs w:val="19"/>
        </w:rPr>
        <w:t xml:space="preserve"> population: </w:t>
      </w:r>
      <w:r w:rsidR="00DF50AF">
        <w:rPr>
          <w:rFonts w:ascii="Trebuchet MS" w:hAnsi="Trebuchet MS" w:cs="Trebuchet MS"/>
          <w:sz w:val="19"/>
          <w:szCs w:val="19"/>
        </w:rPr>
        <w:t>43.81 years</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Male</w:t>
      </w:r>
      <w:r w:rsidR="00DF50AF">
        <w:rPr>
          <w:rFonts w:ascii="Trebuchet MS" w:hAnsi="Trebuchet MS" w:cs="Trebuchet MS"/>
          <w:i/>
          <w:iCs/>
          <w:sz w:val="19"/>
          <w:szCs w:val="19"/>
        </w:rPr>
        <w:t xml:space="preserve">: </w:t>
      </w:r>
      <w:r w:rsidR="00DF50AF">
        <w:rPr>
          <w:rFonts w:ascii="Trebuchet MS" w:hAnsi="Trebuchet MS" w:cs="Trebuchet MS"/>
          <w:sz w:val="19"/>
          <w:szCs w:val="19"/>
        </w:rPr>
        <w:t>42.97 years</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Female</w:t>
      </w:r>
      <w:r w:rsidR="00DF50AF">
        <w:rPr>
          <w:rFonts w:ascii="Trebuchet MS" w:hAnsi="Trebuchet MS" w:cs="Trebuchet MS"/>
          <w:i/>
          <w:iCs/>
          <w:sz w:val="19"/>
          <w:szCs w:val="19"/>
        </w:rPr>
        <w:t xml:space="preserve">: </w:t>
      </w:r>
      <w:r w:rsidR="00DF50AF">
        <w:rPr>
          <w:rFonts w:ascii="Trebuchet MS" w:hAnsi="Trebuchet MS" w:cs="Trebuchet MS"/>
          <w:sz w:val="19"/>
          <w:szCs w:val="19"/>
        </w:rPr>
        <w:t xml:space="preserve">44.67 years (2002 </w:t>
      </w:r>
      <w:proofErr w:type="gramStart"/>
      <w:r w:rsidR="00DF50AF">
        <w:rPr>
          <w:rFonts w:ascii="Trebuchet MS" w:hAnsi="Trebuchet MS" w:cs="Trebuchet MS"/>
          <w:sz w:val="19"/>
          <w:szCs w:val="19"/>
        </w:rPr>
        <w:t>est</w:t>
      </w:r>
      <w:proofErr w:type="gramEnd"/>
      <w:r w:rsidR="00DF50AF">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Total fertility rate: </w:t>
      </w:r>
      <w:r>
        <w:rPr>
          <w:rFonts w:ascii="Trebuchet MS" w:hAnsi="Trebuchet MS" w:cs="Trebuchet MS"/>
          <w:sz w:val="19"/>
          <w:szCs w:val="19"/>
        </w:rPr>
        <w:t xml:space="preserve">6.8 children born/woman (2002 </w:t>
      </w:r>
      <w:proofErr w:type="gramStart"/>
      <w:r>
        <w:rPr>
          <w:rFonts w:ascii="Trebuchet MS" w:hAnsi="Trebuchet MS" w:cs="Trebuchet MS"/>
          <w:sz w:val="19"/>
          <w:szCs w:val="19"/>
        </w:rPr>
        <w:t>est</w:t>
      </w:r>
      <w:proofErr w:type="gramEnd"/>
      <w:r>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b/>
          <w:bCs/>
          <w:sz w:val="19"/>
          <w:szCs w:val="19"/>
        </w:rPr>
      </w:pPr>
      <w:r>
        <w:rPr>
          <w:rFonts w:ascii="Trebuchet MS" w:hAnsi="Trebuchet MS" w:cs="Trebuchet MS"/>
          <w:b/>
          <w:bCs/>
          <w:sz w:val="19"/>
          <w:szCs w:val="19"/>
        </w:rPr>
        <w:t>HIV/AIDS:</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Adult</w:t>
      </w:r>
      <w:r w:rsidR="00DF50AF">
        <w:rPr>
          <w:rFonts w:ascii="Trebuchet MS" w:hAnsi="Trebuchet MS" w:cs="Trebuchet MS"/>
          <w:i/>
          <w:iCs/>
          <w:sz w:val="19"/>
          <w:szCs w:val="19"/>
        </w:rPr>
        <w:t xml:space="preserve"> prevalence rate: </w:t>
      </w:r>
      <w:r w:rsidR="00DF50AF">
        <w:rPr>
          <w:rFonts w:ascii="Trebuchet MS" w:hAnsi="Trebuchet MS" w:cs="Trebuchet MS"/>
          <w:sz w:val="19"/>
          <w:szCs w:val="19"/>
        </w:rPr>
        <w:t xml:space="preserve">6.1% (2001 </w:t>
      </w:r>
      <w:proofErr w:type="gramStart"/>
      <w:r w:rsidR="00DF50AF">
        <w:rPr>
          <w:rFonts w:ascii="Trebuchet MS" w:hAnsi="Trebuchet MS" w:cs="Trebuchet MS"/>
          <w:sz w:val="19"/>
          <w:szCs w:val="19"/>
        </w:rPr>
        <w:t>est</w:t>
      </w:r>
      <w:proofErr w:type="gramEnd"/>
      <w:r w:rsidR="00DF50AF">
        <w:rPr>
          <w:rFonts w:ascii="Trebuchet MS" w:hAnsi="Trebuchet MS" w:cs="Trebuchet MS"/>
          <w:sz w:val="19"/>
          <w:szCs w:val="19"/>
        </w:rPr>
        <w:t>.)</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People</w:t>
      </w:r>
      <w:r w:rsidR="00DF50AF">
        <w:rPr>
          <w:rFonts w:ascii="Trebuchet MS" w:hAnsi="Trebuchet MS" w:cs="Trebuchet MS"/>
          <w:i/>
          <w:iCs/>
          <w:sz w:val="19"/>
          <w:szCs w:val="19"/>
        </w:rPr>
        <w:t xml:space="preserve"> living with HIV/AIDS: </w:t>
      </w:r>
      <w:r w:rsidR="00DF50AF">
        <w:rPr>
          <w:rFonts w:ascii="Trebuchet MS" w:hAnsi="Trebuchet MS" w:cs="Trebuchet MS"/>
          <w:sz w:val="19"/>
          <w:szCs w:val="19"/>
        </w:rPr>
        <w:t xml:space="preserve">1.1 million (2001 </w:t>
      </w:r>
      <w:proofErr w:type="gramStart"/>
      <w:r w:rsidR="00DF50AF">
        <w:rPr>
          <w:rFonts w:ascii="Trebuchet MS" w:hAnsi="Trebuchet MS" w:cs="Trebuchet MS"/>
          <w:sz w:val="19"/>
          <w:szCs w:val="19"/>
        </w:rPr>
        <w:t>est</w:t>
      </w:r>
      <w:proofErr w:type="gramEnd"/>
      <w:r w:rsidR="00DF50AF">
        <w:rPr>
          <w:rFonts w:ascii="Trebuchet MS" w:hAnsi="Trebuchet MS" w:cs="Trebuchet MS"/>
          <w:sz w:val="19"/>
          <w:szCs w:val="19"/>
        </w:rPr>
        <w:t>.)</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Deaths</w:t>
      </w:r>
      <w:r w:rsidR="00DF50AF">
        <w:rPr>
          <w:rFonts w:ascii="Trebuchet MS" w:hAnsi="Trebuchet MS" w:cs="Trebuchet MS"/>
          <w:i/>
          <w:iCs/>
          <w:sz w:val="19"/>
          <w:szCs w:val="19"/>
        </w:rPr>
        <w:t xml:space="preserve">: </w:t>
      </w:r>
      <w:r w:rsidR="00DF50AF">
        <w:rPr>
          <w:rFonts w:ascii="Trebuchet MS" w:hAnsi="Trebuchet MS" w:cs="Trebuchet MS"/>
          <w:sz w:val="19"/>
          <w:szCs w:val="19"/>
        </w:rPr>
        <w:t xml:space="preserve">110,000 (1999 </w:t>
      </w:r>
      <w:proofErr w:type="gramStart"/>
      <w:r w:rsidR="00DF50AF">
        <w:rPr>
          <w:rFonts w:ascii="Trebuchet MS" w:hAnsi="Trebuchet MS" w:cs="Trebuchet MS"/>
          <w:sz w:val="19"/>
          <w:szCs w:val="19"/>
        </w:rPr>
        <w:t>est</w:t>
      </w:r>
      <w:proofErr w:type="gramEnd"/>
      <w:r w:rsidR="00DF50AF">
        <w:rPr>
          <w:rFonts w:ascii="Trebuchet MS" w:hAnsi="Trebuchet MS" w:cs="Trebuchet MS"/>
          <w:sz w:val="19"/>
          <w:szCs w:val="19"/>
        </w:rPr>
        <w:t>.)</w:t>
      </w:r>
    </w:p>
    <w:p w:rsidR="00DF50AF" w:rsidRDefault="00DF50AF" w:rsidP="00F4008D">
      <w:pPr>
        <w:autoSpaceDE w:val="0"/>
        <w:autoSpaceDN w:val="0"/>
        <w:adjustRightInd w:val="0"/>
        <w:spacing w:after="0" w:line="360" w:lineRule="auto"/>
        <w:jc w:val="both"/>
        <w:rPr>
          <w:rFonts w:ascii="Trebuchet MS" w:hAnsi="Trebuchet MS" w:cs="Trebuchet MS"/>
          <w:b/>
          <w:bCs/>
          <w:sz w:val="19"/>
          <w:szCs w:val="19"/>
        </w:rPr>
      </w:pPr>
      <w:r>
        <w:rPr>
          <w:rFonts w:ascii="Trebuchet MS" w:hAnsi="Trebuchet MS" w:cs="Trebuchet MS"/>
          <w:b/>
          <w:bCs/>
          <w:sz w:val="19"/>
          <w:szCs w:val="19"/>
        </w:rPr>
        <w:t>Nationality:</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Noun</w:t>
      </w:r>
      <w:r w:rsidR="00DF50AF">
        <w:rPr>
          <w:rFonts w:ascii="Trebuchet MS" w:hAnsi="Trebuchet MS" w:cs="Trebuchet MS"/>
          <w:i/>
          <w:iCs/>
          <w:sz w:val="19"/>
          <w:szCs w:val="19"/>
        </w:rPr>
        <w:t xml:space="preserve">: </w:t>
      </w:r>
      <w:r w:rsidR="00DF50AF">
        <w:rPr>
          <w:rFonts w:ascii="Trebuchet MS" w:hAnsi="Trebuchet MS" w:cs="Trebuchet MS"/>
          <w:sz w:val="19"/>
          <w:szCs w:val="19"/>
        </w:rPr>
        <w:t>Ugandan(s)</w:t>
      </w:r>
    </w:p>
    <w:p w:rsidR="00DF50AF" w:rsidRDefault="000A620D"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Adjective</w:t>
      </w:r>
      <w:r w:rsidR="00DF50AF">
        <w:rPr>
          <w:rFonts w:ascii="Trebuchet MS" w:hAnsi="Trebuchet MS" w:cs="Trebuchet MS"/>
          <w:i/>
          <w:iCs/>
          <w:sz w:val="19"/>
          <w:szCs w:val="19"/>
        </w:rPr>
        <w:t xml:space="preserve">: </w:t>
      </w:r>
      <w:r w:rsidR="00DF50AF">
        <w:rPr>
          <w:rFonts w:ascii="Trebuchet MS" w:hAnsi="Trebuchet MS" w:cs="Trebuchet MS"/>
          <w:sz w:val="19"/>
          <w:szCs w:val="19"/>
        </w:rPr>
        <w:t>Ugandan</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Ethnic groups: </w:t>
      </w:r>
      <w:proofErr w:type="spellStart"/>
      <w:r>
        <w:rPr>
          <w:rFonts w:ascii="Trebuchet MS" w:hAnsi="Trebuchet MS" w:cs="Trebuchet MS"/>
          <w:sz w:val="19"/>
          <w:szCs w:val="19"/>
        </w:rPr>
        <w:t>Baganda</w:t>
      </w:r>
      <w:proofErr w:type="spellEnd"/>
      <w:r>
        <w:rPr>
          <w:rFonts w:ascii="Trebuchet MS" w:hAnsi="Trebuchet MS" w:cs="Trebuchet MS"/>
          <w:sz w:val="19"/>
          <w:szCs w:val="19"/>
        </w:rPr>
        <w:t xml:space="preserve"> 17%, </w:t>
      </w:r>
      <w:proofErr w:type="spellStart"/>
      <w:r>
        <w:rPr>
          <w:rFonts w:ascii="Trebuchet MS" w:hAnsi="Trebuchet MS" w:cs="Trebuchet MS"/>
          <w:sz w:val="19"/>
          <w:szCs w:val="19"/>
        </w:rPr>
        <w:t>Ankole</w:t>
      </w:r>
      <w:proofErr w:type="spellEnd"/>
      <w:r>
        <w:rPr>
          <w:rFonts w:ascii="Trebuchet MS" w:hAnsi="Trebuchet MS" w:cs="Trebuchet MS"/>
          <w:sz w:val="19"/>
          <w:szCs w:val="19"/>
        </w:rPr>
        <w:t xml:space="preserve"> 8%, </w:t>
      </w:r>
      <w:proofErr w:type="spellStart"/>
      <w:r>
        <w:rPr>
          <w:rFonts w:ascii="Trebuchet MS" w:hAnsi="Trebuchet MS" w:cs="Trebuchet MS"/>
          <w:sz w:val="19"/>
          <w:szCs w:val="19"/>
        </w:rPr>
        <w:t>Basoga</w:t>
      </w:r>
      <w:proofErr w:type="spellEnd"/>
      <w:r>
        <w:rPr>
          <w:rFonts w:ascii="Trebuchet MS" w:hAnsi="Trebuchet MS" w:cs="Trebuchet MS"/>
          <w:sz w:val="19"/>
          <w:szCs w:val="19"/>
        </w:rPr>
        <w:t xml:space="preserve"> 8%, </w:t>
      </w:r>
      <w:proofErr w:type="spellStart"/>
      <w:r>
        <w:rPr>
          <w:rFonts w:ascii="Trebuchet MS" w:hAnsi="Trebuchet MS" w:cs="Trebuchet MS"/>
          <w:sz w:val="19"/>
          <w:szCs w:val="19"/>
        </w:rPr>
        <w:t>Iteso</w:t>
      </w:r>
      <w:proofErr w:type="spellEnd"/>
      <w:r>
        <w:rPr>
          <w:rFonts w:ascii="Trebuchet MS" w:hAnsi="Trebuchet MS" w:cs="Trebuchet MS"/>
          <w:sz w:val="19"/>
          <w:szCs w:val="19"/>
        </w:rPr>
        <w:t xml:space="preserve"> 8%, </w:t>
      </w:r>
      <w:proofErr w:type="spellStart"/>
      <w:r>
        <w:rPr>
          <w:rFonts w:ascii="Trebuchet MS" w:hAnsi="Trebuchet MS" w:cs="Trebuchet MS"/>
          <w:sz w:val="19"/>
          <w:szCs w:val="19"/>
        </w:rPr>
        <w:t>Bakiga</w:t>
      </w:r>
      <w:proofErr w:type="spellEnd"/>
      <w:r>
        <w:rPr>
          <w:rFonts w:ascii="Trebuchet MS" w:hAnsi="Trebuchet MS" w:cs="Trebuchet MS"/>
          <w:sz w:val="19"/>
          <w:szCs w:val="19"/>
        </w:rPr>
        <w:t xml:space="preserve"> 7%, Langi 6%, Rwanda 6%,</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spellStart"/>
      <w:r>
        <w:rPr>
          <w:rFonts w:ascii="Trebuchet MS" w:hAnsi="Trebuchet MS" w:cs="Trebuchet MS"/>
          <w:sz w:val="19"/>
          <w:szCs w:val="19"/>
        </w:rPr>
        <w:t>Bagisu</w:t>
      </w:r>
      <w:proofErr w:type="spellEnd"/>
      <w:r>
        <w:rPr>
          <w:rFonts w:ascii="Trebuchet MS" w:hAnsi="Trebuchet MS" w:cs="Trebuchet MS"/>
          <w:sz w:val="19"/>
          <w:szCs w:val="19"/>
        </w:rPr>
        <w:t xml:space="preserve"> 5%, Acholi 4%, </w:t>
      </w:r>
      <w:proofErr w:type="spellStart"/>
      <w:r>
        <w:rPr>
          <w:rFonts w:ascii="Trebuchet MS" w:hAnsi="Trebuchet MS" w:cs="Trebuchet MS"/>
          <w:sz w:val="19"/>
          <w:szCs w:val="19"/>
        </w:rPr>
        <w:t>Lugbara</w:t>
      </w:r>
      <w:proofErr w:type="spellEnd"/>
      <w:r>
        <w:rPr>
          <w:rFonts w:ascii="Trebuchet MS" w:hAnsi="Trebuchet MS" w:cs="Trebuchet MS"/>
          <w:sz w:val="19"/>
          <w:szCs w:val="19"/>
        </w:rPr>
        <w:t xml:space="preserve"> 4%, </w:t>
      </w:r>
      <w:proofErr w:type="spellStart"/>
      <w:r>
        <w:rPr>
          <w:rFonts w:ascii="Trebuchet MS" w:hAnsi="Trebuchet MS" w:cs="Trebuchet MS"/>
          <w:sz w:val="19"/>
          <w:szCs w:val="19"/>
        </w:rPr>
        <w:t>Batoro</w:t>
      </w:r>
      <w:proofErr w:type="spellEnd"/>
      <w:r>
        <w:rPr>
          <w:rFonts w:ascii="Trebuchet MS" w:hAnsi="Trebuchet MS" w:cs="Trebuchet MS"/>
          <w:sz w:val="19"/>
          <w:szCs w:val="19"/>
        </w:rPr>
        <w:t xml:space="preserve"> 3%, </w:t>
      </w:r>
      <w:proofErr w:type="spellStart"/>
      <w:r>
        <w:rPr>
          <w:rFonts w:ascii="Trebuchet MS" w:hAnsi="Trebuchet MS" w:cs="Trebuchet MS"/>
          <w:sz w:val="19"/>
          <w:szCs w:val="19"/>
        </w:rPr>
        <w:t>Bunyoro</w:t>
      </w:r>
      <w:proofErr w:type="spellEnd"/>
      <w:r>
        <w:rPr>
          <w:rFonts w:ascii="Trebuchet MS" w:hAnsi="Trebuchet MS" w:cs="Trebuchet MS"/>
          <w:sz w:val="19"/>
          <w:szCs w:val="19"/>
        </w:rPr>
        <w:t xml:space="preserve"> 3%, </w:t>
      </w:r>
      <w:proofErr w:type="spellStart"/>
      <w:r>
        <w:rPr>
          <w:rFonts w:ascii="Trebuchet MS" w:hAnsi="Trebuchet MS" w:cs="Trebuchet MS"/>
          <w:sz w:val="19"/>
          <w:szCs w:val="19"/>
        </w:rPr>
        <w:t>Alur</w:t>
      </w:r>
      <w:proofErr w:type="spellEnd"/>
      <w:r>
        <w:rPr>
          <w:rFonts w:ascii="Trebuchet MS" w:hAnsi="Trebuchet MS" w:cs="Trebuchet MS"/>
          <w:sz w:val="19"/>
          <w:szCs w:val="19"/>
        </w:rPr>
        <w:t xml:space="preserve"> 2%, </w:t>
      </w:r>
      <w:proofErr w:type="spellStart"/>
      <w:r>
        <w:rPr>
          <w:rFonts w:ascii="Trebuchet MS" w:hAnsi="Trebuchet MS" w:cs="Trebuchet MS"/>
          <w:sz w:val="19"/>
          <w:szCs w:val="19"/>
        </w:rPr>
        <w:t>Bagwere</w:t>
      </w:r>
      <w:proofErr w:type="spellEnd"/>
      <w:r>
        <w:rPr>
          <w:rFonts w:ascii="Trebuchet MS" w:hAnsi="Trebuchet MS" w:cs="Trebuchet MS"/>
          <w:sz w:val="19"/>
          <w:szCs w:val="19"/>
        </w:rPr>
        <w:t xml:space="preserve"> 2%, </w:t>
      </w:r>
      <w:proofErr w:type="spellStart"/>
      <w:r>
        <w:rPr>
          <w:rFonts w:ascii="Trebuchet MS" w:hAnsi="Trebuchet MS" w:cs="Trebuchet MS"/>
          <w:sz w:val="19"/>
          <w:szCs w:val="19"/>
        </w:rPr>
        <w:t>Bakonjo</w:t>
      </w:r>
      <w:proofErr w:type="spellEnd"/>
      <w:r>
        <w:rPr>
          <w:rFonts w:ascii="Trebuchet MS" w:hAnsi="Trebuchet MS" w:cs="Trebuchet MS"/>
          <w:sz w:val="19"/>
          <w:szCs w:val="19"/>
        </w:rPr>
        <w:t xml:space="preserve"> 2%,</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spellStart"/>
      <w:r>
        <w:rPr>
          <w:rFonts w:ascii="Trebuchet MS" w:hAnsi="Trebuchet MS" w:cs="Trebuchet MS"/>
          <w:sz w:val="19"/>
          <w:szCs w:val="19"/>
        </w:rPr>
        <w:t>Jopadhola</w:t>
      </w:r>
      <w:proofErr w:type="spellEnd"/>
      <w:r>
        <w:rPr>
          <w:rFonts w:ascii="Trebuchet MS" w:hAnsi="Trebuchet MS" w:cs="Trebuchet MS"/>
          <w:sz w:val="19"/>
          <w:szCs w:val="19"/>
        </w:rPr>
        <w:t xml:space="preserve"> 2%, Karamojong 2%, </w:t>
      </w:r>
      <w:proofErr w:type="spellStart"/>
      <w:r>
        <w:rPr>
          <w:rFonts w:ascii="Trebuchet MS" w:hAnsi="Trebuchet MS" w:cs="Trebuchet MS"/>
          <w:sz w:val="19"/>
          <w:szCs w:val="19"/>
        </w:rPr>
        <w:t>Rundi</w:t>
      </w:r>
      <w:proofErr w:type="spellEnd"/>
      <w:r>
        <w:rPr>
          <w:rFonts w:ascii="Trebuchet MS" w:hAnsi="Trebuchet MS" w:cs="Trebuchet MS"/>
          <w:sz w:val="19"/>
          <w:szCs w:val="19"/>
        </w:rPr>
        <w:t xml:space="preserve"> 2%, non-African (European, Asian, Arab) 1%, other 8%</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Religions: </w:t>
      </w:r>
      <w:r>
        <w:rPr>
          <w:rFonts w:ascii="Trebuchet MS" w:hAnsi="Trebuchet MS" w:cs="Trebuchet MS"/>
          <w:sz w:val="19"/>
          <w:szCs w:val="19"/>
        </w:rPr>
        <w:t>Roman Catholic 33%, Protestant 33%, Muslim 16%, indigenous beliefs 18%</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b/>
          <w:bCs/>
          <w:sz w:val="19"/>
          <w:szCs w:val="19"/>
        </w:rPr>
        <w:t xml:space="preserve">Languages: </w:t>
      </w:r>
      <w:r>
        <w:rPr>
          <w:rFonts w:ascii="Trebuchet MS" w:hAnsi="Trebuchet MS" w:cs="Trebuchet MS"/>
          <w:sz w:val="19"/>
          <w:szCs w:val="19"/>
        </w:rPr>
        <w:t>English (official national language, taught in grade schools, used in courts of law</w:t>
      </w:r>
    </w:p>
    <w:p w:rsidR="00DF50AF" w:rsidRDefault="00DF50AF" w:rsidP="00F4008D">
      <w:pPr>
        <w:autoSpaceDE w:val="0"/>
        <w:autoSpaceDN w:val="0"/>
        <w:adjustRightInd w:val="0"/>
        <w:spacing w:after="0" w:line="360" w:lineRule="auto"/>
        <w:jc w:val="both"/>
        <w:rPr>
          <w:rFonts w:ascii="Trebuchet MS" w:hAnsi="Trebuchet MS" w:cs="Trebuchet MS"/>
          <w:sz w:val="19"/>
          <w:szCs w:val="19"/>
        </w:rPr>
      </w:pPr>
      <w:proofErr w:type="gramStart"/>
      <w:r>
        <w:rPr>
          <w:rFonts w:ascii="Trebuchet MS" w:hAnsi="Trebuchet MS" w:cs="Trebuchet MS"/>
          <w:sz w:val="19"/>
          <w:szCs w:val="19"/>
        </w:rPr>
        <w:t>and</w:t>
      </w:r>
      <w:proofErr w:type="gramEnd"/>
      <w:r>
        <w:rPr>
          <w:rFonts w:ascii="Trebuchet MS" w:hAnsi="Trebuchet MS" w:cs="Trebuchet MS"/>
          <w:sz w:val="19"/>
          <w:szCs w:val="19"/>
        </w:rPr>
        <w:t xml:space="preserve"> by most newspapers and some radio broadcasts), Ganda or Luganda (most widely used of</w:t>
      </w:r>
    </w:p>
    <w:p w:rsidR="00DF50AF" w:rsidRDefault="00E74E0B"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The</w:t>
      </w:r>
      <w:r w:rsidR="00DF50AF">
        <w:rPr>
          <w:rFonts w:ascii="Trebuchet MS" w:hAnsi="Trebuchet MS" w:cs="Trebuchet MS"/>
          <w:sz w:val="19"/>
          <w:szCs w:val="19"/>
        </w:rPr>
        <w:t xml:space="preserve"> Niger-Congo languages, preferred for native language publications in the capital and may</w:t>
      </w:r>
    </w:p>
    <w:p w:rsidR="00DF50AF" w:rsidRDefault="00E74E0B"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sz w:val="19"/>
          <w:szCs w:val="19"/>
        </w:rPr>
        <w:t>Be</w:t>
      </w:r>
      <w:r w:rsidR="00DF50AF">
        <w:rPr>
          <w:rFonts w:ascii="Trebuchet MS" w:hAnsi="Trebuchet MS" w:cs="Trebuchet MS"/>
          <w:sz w:val="19"/>
          <w:szCs w:val="19"/>
        </w:rPr>
        <w:t xml:space="preserve"> taught in school), other Niger-Congo languages, Nilo-Saharan languages, Swahili, Arabic</w:t>
      </w:r>
    </w:p>
    <w:p w:rsidR="00DF50AF" w:rsidRDefault="00DF50AF" w:rsidP="00F4008D">
      <w:pPr>
        <w:autoSpaceDE w:val="0"/>
        <w:autoSpaceDN w:val="0"/>
        <w:adjustRightInd w:val="0"/>
        <w:spacing w:after="0" w:line="360" w:lineRule="auto"/>
        <w:jc w:val="both"/>
        <w:rPr>
          <w:rFonts w:ascii="Trebuchet MS" w:hAnsi="Trebuchet MS" w:cs="Trebuchet MS"/>
          <w:b/>
          <w:bCs/>
          <w:sz w:val="19"/>
          <w:szCs w:val="19"/>
        </w:rPr>
      </w:pPr>
      <w:r>
        <w:rPr>
          <w:rFonts w:ascii="Trebuchet MS" w:hAnsi="Trebuchet MS" w:cs="Trebuchet MS"/>
          <w:b/>
          <w:bCs/>
          <w:sz w:val="19"/>
          <w:szCs w:val="19"/>
        </w:rPr>
        <w:t>Literacy:</w:t>
      </w:r>
    </w:p>
    <w:p w:rsidR="00DF50AF" w:rsidRDefault="00E74E0B"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Definition</w:t>
      </w:r>
      <w:r w:rsidR="00DF50AF">
        <w:rPr>
          <w:rFonts w:ascii="Trebuchet MS" w:hAnsi="Trebuchet MS" w:cs="Trebuchet MS"/>
          <w:i/>
          <w:iCs/>
          <w:sz w:val="19"/>
          <w:szCs w:val="19"/>
        </w:rPr>
        <w:t xml:space="preserve">: </w:t>
      </w:r>
      <w:r w:rsidR="00DF50AF">
        <w:rPr>
          <w:rFonts w:ascii="Trebuchet MS" w:hAnsi="Trebuchet MS" w:cs="Trebuchet MS"/>
          <w:sz w:val="19"/>
          <w:szCs w:val="19"/>
        </w:rPr>
        <w:t>age 15 and over can read and write</w:t>
      </w:r>
    </w:p>
    <w:p w:rsidR="00DF50AF" w:rsidRDefault="00E74E0B"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Total</w:t>
      </w:r>
      <w:r w:rsidR="00DF50AF">
        <w:rPr>
          <w:rFonts w:ascii="Trebuchet MS" w:hAnsi="Trebuchet MS" w:cs="Trebuchet MS"/>
          <w:i/>
          <w:iCs/>
          <w:sz w:val="19"/>
          <w:szCs w:val="19"/>
        </w:rPr>
        <w:t xml:space="preserve"> population: </w:t>
      </w:r>
      <w:r w:rsidR="00DF50AF">
        <w:rPr>
          <w:rFonts w:ascii="Trebuchet MS" w:hAnsi="Trebuchet MS" w:cs="Trebuchet MS"/>
          <w:sz w:val="19"/>
          <w:szCs w:val="19"/>
        </w:rPr>
        <w:t>62.7%</w:t>
      </w:r>
    </w:p>
    <w:p w:rsidR="00DF50AF" w:rsidRDefault="00E74E0B"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Male</w:t>
      </w:r>
      <w:r w:rsidR="00DF50AF">
        <w:rPr>
          <w:rFonts w:ascii="Trebuchet MS" w:hAnsi="Trebuchet MS" w:cs="Trebuchet MS"/>
          <w:i/>
          <w:iCs/>
          <w:sz w:val="19"/>
          <w:szCs w:val="19"/>
        </w:rPr>
        <w:t xml:space="preserve">: </w:t>
      </w:r>
      <w:r w:rsidR="00DF50AF">
        <w:rPr>
          <w:rFonts w:ascii="Trebuchet MS" w:hAnsi="Trebuchet MS" w:cs="Trebuchet MS"/>
          <w:sz w:val="19"/>
          <w:szCs w:val="19"/>
        </w:rPr>
        <w:t>74%</w:t>
      </w:r>
    </w:p>
    <w:p w:rsidR="00DF50AF" w:rsidRDefault="00E74E0B" w:rsidP="00F4008D">
      <w:pPr>
        <w:autoSpaceDE w:val="0"/>
        <w:autoSpaceDN w:val="0"/>
        <w:adjustRightInd w:val="0"/>
        <w:spacing w:after="0" w:line="360" w:lineRule="auto"/>
        <w:jc w:val="both"/>
        <w:rPr>
          <w:rFonts w:ascii="Trebuchet MS" w:hAnsi="Trebuchet MS" w:cs="Trebuchet MS"/>
          <w:sz w:val="19"/>
          <w:szCs w:val="19"/>
        </w:rPr>
      </w:pPr>
      <w:r>
        <w:rPr>
          <w:rFonts w:ascii="Trebuchet MS" w:hAnsi="Trebuchet MS" w:cs="Trebuchet MS"/>
          <w:i/>
          <w:iCs/>
          <w:sz w:val="19"/>
          <w:szCs w:val="19"/>
        </w:rPr>
        <w:t>Female</w:t>
      </w:r>
      <w:r w:rsidR="00DF50AF">
        <w:rPr>
          <w:rFonts w:ascii="Trebuchet MS" w:hAnsi="Trebuchet MS" w:cs="Trebuchet MS"/>
          <w:i/>
          <w:iCs/>
          <w:sz w:val="19"/>
          <w:szCs w:val="19"/>
        </w:rPr>
        <w:t xml:space="preserve">: </w:t>
      </w:r>
      <w:r w:rsidR="00DF50AF">
        <w:rPr>
          <w:rFonts w:ascii="Trebuchet MS" w:hAnsi="Trebuchet MS" w:cs="Trebuchet MS"/>
          <w:sz w:val="19"/>
          <w:szCs w:val="19"/>
        </w:rPr>
        <w:t xml:space="preserve">54% (2000 </w:t>
      </w:r>
      <w:proofErr w:type="gramStart"/>
      <w:r w:rsidR="00DF50AF">
        <w:rPr>
          <w:rFonts w:ascii="Trebuchet MS" w:hAnsi="Trebuchet MS" w:cs="Trebuchet MS"/>
          <w:sz w:val="19"/>
          <w:szCs w:val="19"/>
        </w:rPr>
        <w:t>est</w:t>
      </w:r>
      <w:proofErr w:type="gramEnd"/>
      <w:r w:rsidR="00DF50AF">
        <w:rPr>
          <w:rFonts w:ascii="Trebuchet MS" w:hAnsi="Trebuchet MS" w:cs="Trebuchet MS"/>
          <w:sz w:val="19"/>
          <w:szCs w:val="19"/>
        </w:rPr>
        <w:t>.)</w:t>
      </w:r>
    </w:p>
    <w:p w:rsidR="00DF50AF" w:rsidRDefault="00DF50AF" w:rsidP="00F4008D">
      <w:pPr>
        <w:spacing w:line="360" w:lineRule="auto"/>
        <w:jc w:val="both"/>
        <w:rPr>
          <w:rFonts w:ascii="Trebuchet MS" w:hAnsi="Trebuchet MS" w:cs="Trebuchet MS"/>
          <w:b/>
          <w:sz w:val="19"/>
          <w:szCs w:val="19"/>
        </w:rPr>
      </w:pPr>
      <w:r w:rsidRPr="00C435B9">
        <w:rPr>
          <w:rFonts w:ascii="Trebuchet MS" w:hAnsi="Trebuchet MS" w:cs="Trebuchet MS"/>
          <w:b/>
          <w:sz w:val="19"/>
          <w:szCs w:val="19"/>
        </w:rPr>
        <w:t xml:space="preserve">This information from the CIA World </w:t>
      </w:r>
      <w:proofErr w:type="spellStart"/>
      <w:r w:rsidRPr="00C435B9">
        <w:rPr>
          <w:rFonts w:ascii="Trebuchet MS" w:hAnsi="Trebuchet MS" w:cs="Trebuchet MS"/>
          <w:b/>
          <w:sz w:val="19"/>
          <w:szCs w:val="19"/>
        </w:rPr>
        <w:t>Factbook</w:t>
      </w:r>
      <w:proofErr w:type="spellEnd"/>
      <w:r w:rsidRPr="00C435B9">
        <w:rPr>
          <w:rFonts w:ascii="Trebuchet MS" w:hAnsi="Trebuchet MS" w:cs="Trebuchet MS"/>
          <w:b/>
          <w:sz w:val="19"/>
          <w:szCs w:val="19"/>
        </w:rPr>
        <w:t xml:space="preserve"> 2002.</w:t>
      </w:r>
    </w:p>
    <w:p w:rsidR="00DA54EA" w:rsidRDefault="00DA54EA" w:rsidP="00DA54EA">
      <w:pPr>
        <w:spacing w:after="0" w:line="240" w:lineRule="auto"/>
        <w:rPr>
          <w:rFonts w:ascii="Arial" w:eastAsia="Times New Roman" w:hAnsi="Arial" w:cs="Arial"/>
          <w:color w:val="444444"/>
          <w:sz w:val="24"/>
          <w:szCs w:val="24"/>
          <w:shd w:val="clear" w:color="auto" w:fill="FFFFFF"/>
        </w:rPr>
      </w:pPr>
    </w:p>
    <w:p w:rsidR="00BA72E2" w:rsidRPr="00BA72E2" w:rsidRDefault="00BA72E2" w:rsidP="00DA54EA">
      <w:pPr>
        <w:spacing w:after="0" w:line="240" w:lineRule="auto"/>
        <w:rPr>
          <w:rFonts w:ascii="Arial" w:eastAsia="Times New Roman" w:hAnsi="Arial" w:cs="Arial"/>
          <w:color w:val="444444"/>
          <w:sz w:val="24"/>
          <w:szCs w:val="24"/>
        </w:rPr>
      </w:pPr>
      <w:r w:rsidRPr="00BA72E2">
        <w:rPr>
          <w:rFonts w:ascii="Arial" w:eastAsia="Times New Roman" w:hAnsi="Arial" w:cs="Arial"/>
          <w:color w:val="444444"/>
          <w:sz w:val="24"/>
          <w:szCs w:val="24"/>
        </w:rPr>
        <w:t>The current life expectancy for Uganda in 2020 is </w:t>
      </w:r>
      <w:r w:rsidRPr="00BA72E2">
        <w:rPr>
          <w:rFonts w:ascii="Arial" w:eastAsia="Times New Roman" w:hAnsi="Arial" w:cs="Arial"/>
          <w:b/>
          <w:bCs/>
          <w:color w:val="444444"/>
          <w:sz w:val="24"/>
          <w:szCs w:val="24"/>
        </w:rPr>
        <w:t>63.41</w:t>
      </w:r>
      <w:r w:rsidRPr="00BA72E2">
        <w:rPr>
          <w:rFonts w:ascii="Arial" w:eastAsia="Times New Roman" w:hAnsi="Arial" w:cs="Arial"/>
          <w:color w:val="444444"/>
          <w:sz w:val="24"/>
          <w:szCs w:val="24"/>
        </w:rPr>
        <w:t> years, a </w:t>
      </w:r>
      <w:r w:rsidRPr="00BA72E2">
        <w:rPr>
          <w:rFonts w:ascii="Arial" w:eastAsia="Times New Roman" w:hAnsi="Arial" w:cs="Arial"/>
          <w:b/>
          <w:bCs/>
          <w:color w:val="444444"/>
          <w:sz w:val="24"/>
          <w:szCs w:val="24"/>
        </w:rPr>
        <w:t>0.51% increase</w:t>
      </w:r>
      <w:r w:rsidRPr="00BA72E2">
        <w:rPr>
          <w:rFonts w:ascii="Arial" w:eastAsia="Times New Roman" w:hAnsi="Arial" w:cs="Arial"/>
          <w:color w:val="444444"/>
          <w:sz w:val="24"/>
          <w:szCs w:val="24"/>
        </w:rPr>
        <w:t> from 2019.</w:t>
      </w:r>
    </w:p>
    <w:p w:rsidR="00BA72E2" w:rsidRPr="00BA72E2" w:rsidRDefault="00BA72E2" w:rsidP="00DA54EA">
      <w:pPr>
        <w:numPr>
          <w:ilvl w:val="0"/>
          <w:numId w:val="8"/>
        </w:numPr>
        <w:spacing w:before="100" w:beforeAutospacing="1" w:after="100" w:afterAutospacing="1" w:line="240" w:lineRule="auto"/>
        <w:rPr>
          <w:rFonts w:ascii="Arial" w:eastAsia="Times New Roman" w:hAnsi="Arial" w:cs="Arial"/>
          <w:color w:val="444444"/>
          <w:sz w:val="24"/>
          <w:szCs w:val="24"/>
        </w:rPr>
      </w:pPr>
      <w:r w:rsidRPr="00BA72E2">
        <w:rPr>
          <w:rFonts w:ascii="Arial" w:eastAsia="Times New Roman" w:hAnsi="Arial" w:cs="Arial"/>
          <w:color w:val="444444"/>
          <w:sz w:val="24"/>
          <w:szCs w:val="24"/>
        </w:rPr>
        <w:t>The life expectancy for Uganda in 2019 was </w:t>
      </w:r>
      <w:r w:rsidRPr="00BA72E2">
        <w:rPr>
          <w:rFonts w:ascii="Arial" w:eastAsia="Times New Roman" w:hAnsi="Arial" w:cs="Arial"/>
          <w:b/>
          <w:bCs/>
          <w:color w:val="444444"/>
          <w:sz w:val="24"/>
          <w:szCs w:val="24"/>
        </w:rPr>
        <w:t>63.08</w:t>
      </w:r>
      <w:r w:rsidRPr="00BA72E2">
        <w:rPr>
          <w:rFonts w:ascii="Arial" w:eastAsia="Times New Roman" w:hAnsi="Arial" w:cs="Arial"/>
          <w:color w:val="444444"/>
          <w:sz w:val="24"/>
          <w:szCs w:val="24"/>
        </w:rPr>
        <w:t> years, a </w:t>
      </w:r>
      <w:r w:rsidRPr="00BA72E2">
        <w:rPr>
          <w:rFonts w:ascii="Arial" w:eastAsia="Times New Roman" w:hAnsi="Arial" w:cs="Arial"/>
          <w:b/>
          <w:bCs/>
          <w:color w:val="444444"/>
          <w:sz w:val="24"/>
          <w:szCs w:val="24"/>
        </w:rPr>
        <w:t>0.52% increase</w:t>
      </w:r>
      <w:r w:rsidRPr="00BA72E2">
        <w:rPr>
          <w:rFonts w:ascii="Arial" w:eastAsia="Times New Roman" w:hAnsi="Arial" w:cs="Arial"/>
          <w:color w:val="444444"/>
          <w:sz w:val="24"/>
          <w:szCs w:val="24"/>
        </w:rPr>
        <w:t> from 2018.</w:t>
      </w:r>
    </w:p>
    <w:p w:rsidR="00BA72E2" w:rsidRPr="00BA72E2" w:rsidRDefault="00BA72E2" w:rsidP="00DA54EA">
      <w:pPr>
        <w:numPr>
          <w:ilvl w:val="0"/>
          <w:numId w:val="8"/>
        </w:numPr>
        <w:spacing w:before="100" w:beforeAutospacing="1" w:after="100" w:afterAutospacing="1" w:line="240" w:lineRule="auto"/>
        <w:rPr>
          <w:rFonts w:ascii="Arial" w:eastAsia="Times New Roman" w:hAnsi="Arial" w:cs="Arial"/>
          <w:color w:val="444444"/>
          <w:sz w:val="24"/>
          <w:szCs w:val="24"/>
        </w:rPr>
      </w:pPr>
      <w:r w:rsidRPr="00BA72E2">
        <w:rPr>
          <w:rFonts w:ascii="Arial" w:eastAsia="Times New Roman" w:hAnsi="Arial" w:cs="Arial"/>
          <w:color w:val="444444"/>
          <w:sz w:val="24"/>
          <w:szCs w:val="24"/>
        </w:rPr>
        <w:lastRenderedPageBreak/>
        <w:t>The life expectancy for Uganda in 2018 was </w:t>
      </w:r>
      <w:r w:rsidRPr="00BA72E2">
        <w:rPr>
          <w:rFonts w:ascii="Arial" w:eastAsia="Times New Roman" w:hAnsi="Arial" w:cs="Arial"/>
          <w:b/>
          <w:bCs/>
          <w:color w:val="444444"/>
          <w:sz w:val="24"/>
          <w:szCs w:val="24"/>
        </w:rPr>
        <w:t>62.76</w:t>
      </w:r>
      <w:r w:rsidRPr="00BA72E2">
        <w:rPr>
          <w:rFonts w:ascii="Arial" w:eastAsia="Times New Roman" w:hAnsi="Arial" w:cs="Arial"/>
          <w:color w:val="444444"/>
          <w:sz w:val="24"/>
          <w:szCs w:val="24"/>
        </w:rPr>
        <w:t> years, a </w:t>
      </w:r>
      <w:r w:rsidRPr="00BA72E2">
        <w:rPr>
          <w:rFonts w:ascii="Arial" w:eastAsia="Times New Roman" w:hAnsi="Arial" w:cs="Arial"/>
          <w:b/>
          <w:bCs/>
          <w:color w:val="444444"/>
          <w:sz w:val="24"/>
          <w:szCs w:val="24"/>
        </w:rPr>
        <w:t>1.06% increase</w:t>
      </w:r>
      <w:r w:rsidRPr="00BA72E2">
        <w:rPr>
          <w:rFonts w:ascii="Arial" w:eastAsia="Times New Roman" w:hAnsi="Arial" w:cs="Arial"/>
          <w:color w:val="444444"/>
          <w:sz w:val="24"/>
          <w:szCs w:val="24"/>
        </w:rPr>
        <w:t> from 2017.</w:t>
      </w:r>
    </w:p>
    <w:p w:rsidR="00BA72E2" w:rsidRPr="00BA72E2" w:rsidRDefault="00BA72E2" w:rsidP="00DA54EA">
      <w:pPr>
        <w:numPr>
          <w:ilvl w:val="0"/>
          <w:numId w:val="8"/>
        </w:numPr>
        <w:spacing w:before="100" w:beforeAutospacing="1" w:after="100" w:afterAutospacing="1" w:line="240" w:lineRule="auto"/>
        <w:rPr>
          <w:rFonts w:ascii="Arial" w:eastAsia="Times New Roman" w:hAnsi="Arial" w:cs="Arial"/>
          <w:color w:val="444444"/>
          <w:sz w:val="24"/>
          <w:szCs w:val="24"/>
        </w:rPr>
      </w:pPr>
      <w:r w:rsidRPr="00BA72E2">
        <w:rPr>
          <w:rFonts w:ascii="Arial" w:eastAsia="Times New Roman" w:hAnsi="Arial" w:cs="Arial"/>
          <w:color w:val="444444"/>
          <w:sz w:val="24"/>
          <w:szCs w:val="24"/>
        </w:rPr>
        <w:t>The life expectancy for Uganda in 2017 was </w:t>
      </w:r>
      <w:r w:rsidRPr="00BA72E2">
        <w:rPr>
          <w:rFonts w:ascii="Arial" w:eastAsia="Times New Roman" w:hAnsi="Arial" w:cs="Arial"/>
          <w:b/>
          <w:bCs/>
          <w:color w:val="444444"/>
          <w:sz w:val="24"/>
          <w:szCs w:val="24"/>
        </w:rPr>
        <w:t>62.10</w:t>
      </w:r>
      <w:r w:rsidRPr="00BA72E2">
        <w:rPr>
          <w:rFonts w:ascii="Arial" w:eastAsia="Times New Roman" w:hAnsi="Arial" w:cs="Arial"/>
          <w:color w:val="444444"/>
          <w:sz w:val="24"/>
          <w:szCs w:val="24"/>
        </w:rPr>
        <w:t> years, a </w:t>
      </w:r>
      <w:r w:rsidRPr="00BA72E2">
        <w:rPr>
          <w:rFonts w:ascii="Arial" w:eastAsia="Times New Roman" w:hAnsi="Arial" w:cs="Arial"/>
          <w:b/>
          <w:bCs/>
          <w:color w:val="444444"/>
          <w:sz w:val="24"/>
          <w:szCs w:val="24"/>
        </w:rPr>
        <w:t>1.07% increase</w:t>
      </w:r>
      <w:r w:rsidRPr="00BA72E2">
        <w:rPr>
          <w:rFonts w:ascii="Arial" w:eastAsia="Times New Roman" w:hAnsi="Arial" w:cs="Arial"/>
          <w:color w:val="444444"/>
          <w:sz w:val="24"/>
          <w:szCs w:val="24"/>
        </w:rPr>
        <w:t> from 2016.</w:t>
      </w:r>
    </w:p>
    <w:p w:rsidR="004C1428" w:rsidRPr="004C1428" w:rsidRDefault="004C1428" w:rsidP="00DA54EA">
      <w:pPr>
        <w:numPr>
          <w:ilvl w:val="0"/>
          <w:numId w:val="9"/>
        </w:numPr>
        <w:spacing w:before="100" w:beforeAutospacing="1" w:after="100" w:afterAutospacing="1" w:line="240" w:lineRule="auto"/>
        <w:rPr>
          <w:rFonts w:ascii="Arial" w:eastAsia="Times New Roman" w:hAnsi="Arial" w:cs="Arial"/>
          <w:color w:val="444444"/>
          <w:sz w:val="24"/>
          <w:szCs w:val="24"/>
        </w:rPr>
      </w:pPr>
      <w:r w:rsidRPr="004C1428">
        <w:rPr>
          <w:rFonts w:ascii="Arial" w:eastAsia="Times New Roman" w:hAnsi="Arial" w:cs="Arial"/>
          <w:color w:val="444444"/>
          <w:sz w:val="24"/>
          <w:szCs w:val="24"/>
        </w:rPr>
        <w:t>Uganda healthcare spending for 2017 was </w:t>
      </w:r>
      <w:r w:rsidRPr="004C1428">
        <w:rPr>
          <w:rFonts w:ascii="Arial" w:eastAsia="Times New Roman" w:hAnsi="Arial" w:cs="Arial"/>
          <w:b/>
          <w:bCs/>
          <w:color w:val="444444"/>
          <w:sz w:val="24"/>
          <w:szCs w:val="24"/>
        </w:rPr>
        <w:t>$38</w:t>
      </w:r>
      <w:r w:rsidRPr="004C1428">
        <w:rPr>
          <w:rFonts w:ascii="Arial" w:eastAsia="Times New Roman" w:hAnsi="Arial" w:cs="Arial"/>
          <w:color w:val="444444"/>
          <w:sz w:val="24"/>
          <w:szCs w:val="24"/>
        </w:rPr>
        <w:t>, a </w:t>
      </w:r>
      <w:r w:rsidRPr="004C1428">
        <w:rPr>
          <w:rFonts w:ascii="Arial" w:eastAsia="Times New Roman" w:hAnsi="Arial" w:cs="Arial"/>
          <w:b/>
          <w:bCs/>
          <w:color w:val="444444"/>
          <w:sz w:val="24"/>
          <w:szCs w:val="24"/>
        </w:rPr>
        <w:t>1.39% decline</w:t>
      </w:r>
      <w:r w:rsidRPr="004C1428">
        <w:rPr>
          <w:rFonts w:ascii="Arial" w:eastAsia="Times New Roman" w:hAnsi="Arial" w:cs="Arial"/>
          <w:color w:val="444444"/>
          <w:sz w:val="24"/>
          <w:szCs w:val="24"/>
        </w:rPr>
        <w:t> from 2016.</w:t>
      </w:r>
    </w:p>
    <w:p w:rsidR="004C1428" w:rsidRPr="004C1428" w:rsidRDefault="004C1428" w:rsidP="00DA54EA">
      <w:pPr>
        <w:numPr>
          <w:ilvl w:val="0"/>
          <w:numId w:val="9"/>
        </w:numPr>
        <w:spacing w:before="100" w:beforeAutospacing="1" w:after="100" w:afterAutospacing="1" w:line="240" w:lineRule="auto"/>
        <w:rPr>
          <w:rFonts w:ascii="Arial" w:eastAsia="Times New Roman" w:hAnsi="Arial" w:cs="Arial"/>
          <w:color w:val="444444"/>
          <w:sz w:val="24"/>
          <w:szCs w:val="24"/>
        </w:rPr>
      </w:pPr>
      <w:r w:rsidRPr="004C1428">
        <w:rPr>
          <w:rFonts w:ascii="Arial" w:eastAsia="Times New Roman" w:hAnsi="Arial" w:cs="Arial"/>
          <w:color w:val="444444"/>
          <w:sz w:val="24"/>
          <w:szCs w:val="24"/>
        </w:rPr>
        <w:t>Uganda healthcare spending for 2016 was </w:t>
      </w:r>
      <w:r w:rsidRPr="004C1428">
        <w:rPr>
          <w:rFonts w:ascii="Arial" w:eastAsia="Times New Roman" w:hAnsi="Arial" w:cs="Arial"/>
          <w:b/>
          <w:bCs/>
          <w:color w:val="444444"/>
          <w:sz w:val="24"/>
          <w:szCs w:val="24"/>
        </w:rPr>
        <w:t>$39</w:t>
      </w:r>
      <w:r w:rsidRPr="004C1428">
        <w:rPr>
          <w:rFonts w:ascii="Arial" w:eastAsia="Times New Roman" w:hAnsi="Arial" w:cs="Arial"/>
          <w:color w:val="444444"/>
          <w:sz w:val="24"/>
          <w:szCs w:val="24"/>
        </w:rPr>
        <w:t>, a </w:t>
      </w:r>
      <w:r w:rsidRPr="004C1428">
        <w:rPr>
          <w:rFonts w:ascii="Arial" w:eastAsia="Times New Roman" w:hAnsi="Arial" w:cs="Arial"/>
          <w:b/>
          <w:bCs/>
          <w:color w:val="444444"/>
          <w:sz w:val="24"/>
          <w:szCs w:val="24"/>
        </w:rPr>
        <w:t>2.02% decline</w:t>
      </w:r>
      <w:r w:rsidRPr="004C1428">
        <w:rPr>
          <w:rFonts w:ascii="Arial" w:eastAsia="Times New Roman" w:hAnsi="Arial" w:cs="Arial"/>
          <w:color w:val="444444"/>
          <w:sz w:val="24"/>
          <w:szCs w:val="24"/>
        </w:rPr>
        <w:t> from 2015.</w:t>
      </w:r>
    </w:p>
    <w:p w:rsidR="004C1428" w:rsidRPr="004C1428" w:rsidRDefault="004C1428" w:rsidP="00DA54EA">
      <w:pPr>
        <w:numPr>
          <w:ilvl w:val="0"/>
          <w:numId w:val="9"/>
        </w:numPr>
        <w:spacing w:before="100" w:beforeAutospacing="1" w:after="100" w:afterAutospacing="1" w:line="240" w:lineRule="auto"/>
        <w:rPr>
          <w:rFonts w:ascii="Arial" w:eastAsia="Times New Roman" w:hAnsi="Arial" w:cs="Arial"/>
          <w:color w:val="444444"/>
          <w:sz w:val="24"/>
          <w:szCs w:val="24"/>
        </w:rPr>
      </w:pPr>
      <w:r w:rsidRPr="004C1428">
        <w:rPr>
          <w:rFonts w:ascii="Arial" w:eastAsia="Times New Roman" w:hAnsi="Arial" w:cs="Arial"/>
          <w:color w:val="444444"/>
          <w:sz w:val="24"/>
          <w:szCs w:val="24"/>
        </w:rPr>
        <w:t>Uganda healthcare spending for 2015 was </w:t>
      </w:r>
      <w:r w:rsidRPr="004C1428">
        <w:rPr>
          <w:rFonts w:ascii="Arial" w:eastAsia="Times New Roman" w:hAnsi="Arial" w:cs="Arial"/>
          <w:b/>
          <w:bCs/>
          <w:color w:val="444444"/>
          <w:sz w:val="24"/>
          <w:szCs w:val="24"/>
        </w:rPr>
        <w:t>$40</w:t>
      </w:r>
      <w:r w:rsidRPr="004C1428">
        <w:rPr>
          <w:rFonts w:ascii="Arial" w:eastAsia="Times New Roman" w:hAnsi="Arial" w:cs="Arial"/>
          <w:color w:val="444444"/>
          <w:sz w:val="24"/>
          <w:szCs w:val="24"/>
        </w:rPr>
        <w:t>, a </w:t>
      </w:r>
      <w:r w:rsidRPr="004C1428">
        <w:rPr>
          <w:rFonts w:ascii="Arial" w:eastAsia="Times New Roman" w:hAnsi="Arial" w:cs="Arial"/>
          <w:b/>
          <w:bCs/>
          <w:color w:val="444444"/>
          <w:sz w:val="24"/>
          <w:szCs w:val="24"/>
        </w:rPr>
        <w:t>20.92% decline</w:t>
      </w:r>
      <w:r w:rsidRPr="004C1428">
        <w:rPr>
          <w:rFonts w:ascii="Arial" w:eastAsia="Times New Roman" w:hAnsi="Arial" w:cs="Arial"/>
          <w:color w:val="444444"/>
          <w:sz w:val="24"/>
          <w:szCs w:val="24"/>
        </w:rPr>
        <w:t> from 2014.</w:t>
      </w:r>
    </w:p>
    <w:p w:rsidR="004C1428" w:rsidRPr="004C1428" w:rsidRDefault="004C1428" w:rsidP="00DA54EA">
      <w:pPr>
        <w:numPr>
          <w:ilvl w:val="0"/>
          <w:numId w:val="9"/>
        </w:numPr>
        <w:spacing w:before="100" w:beforeAutospacing="1" w:after="100" w:afterAutospacing="1" w:line="240" w:lineRule="auto"/>
        <w:rPr>
          <w:rFonts w:ascii="Arial" w:eastAsia="Times New Roman" w:hAnsi="Arial" w:cs="Arial"/>
          <w:color w:val="444444"/>
          <w:sz w:val="24"/>
          <w:szCs w:val="24"/>
        </w:rPr>
      </w:pPr>
      <w:r w:rsidRPr="004C1428">
        <w:rPr>
          <w:rFonts w:ascii="Arial" w:eastAsia="Times New Roman" w:hAnsi="Arial" w:cs="Arial"/>
          <w:color w:val="444444"/>
          <w:sz w:val="24"/>
          <w:szCs w:val="24"/>
        </w:rPr>
        <w:t>Uganda healthcare spending for 2014 was </w:t>
      </w:r>
      <w:r w:rsidRPr="004C1428">
        <w:rPr>
          <w:rFonts w:ascii="Arial" w:eastAsia="Times New Roman" w:hAnsi="Arial" w:cs="Arial"/>
          <w:b/>
          <w:bCs/>
          <w:color w:val="444444"/>
          <w:sz w:val="24"/>
          <w:szCs w:val="24"/>
        </w:rPr>
        <w:t>$50</w:t>
      </w:r>
      <w:r w:rsidRPr="004C1428">
        <w:rPr>
          <w:rFonts w:ascii="Arial" w:eastAsia="Times New Roman" w:hAnsi="Arial" w:cs="Arial"/>
          <w:color w:val="444444"/>
          <w:sz w:val="24"/>
          <w:szCs w:val="24"/>
        </w:rPr>
        <w:t>, a </w:t>
      </w:r>
      <w:r w:rsidRPr="004C1428">
        <w:rPr>
          <w:rFonts w:ascii="Arial" w:eastAsia="Times New Roman" w:hAnsi="Arial" w:cs="Arial"/>
          <w:b/>
          <w:bCs/>
          <w:color w:val="444444"/>
          <w:sz w:val="24"/>
          <w:szCs w:val="24"/>
        </w:rPr>
        <w:t>1.33% increase</w:t>
      </w:r>
      <w:r w:rsidRPr="004C1428">
        <w:rPr>
          <w:rFonts w:ascii="Arial" w:eastAsia="Times New Roman" w:hAnsi="Arial" w:cs="Arial"/>
          <w:color w:val="444444"/>
          <w:sz w:val="24"/>
          <w:szCs w:val="24"/>
        </w:rPr>
        <w:t> from 2013</w:t>
      </w:r>
    </w:p>
    <w:p w:rsidR="005D0697" w:rsidRPr="005D0697" w:rsidRDefault="005D0697" w:rsidP="00DA54EA">
      <w:pPr>
        <w:numPr>
          <w:ilvl w:val="0"/>
          <w:numId w:val="10"/>
        </w:numPr>
        <w:spacing w:before="100" w:beforeAutospacing="1" w:after="100" w:afterAutospacing="1" w:line="240" w:lineRule="auto"/>
        <w:rPr>
          <w:rFonts w:ascii="Arial" w:eastAsia="Times New Roman" w:hAnsi="Arial" w:cs="Arial"/>
          <w:color w:val="444444"/>
          <w:sz w:val="24"/>
          <w:szCs w:val="24"/>
        </w:rPr>
      </w:pPr>
      <w:r w:rsidRPr="005D0697">
        <w:rPr>
          <w:rFonts w:ascii="Arial" w:eastAsia="Times New Roman" w:hAnsi="Arial" w:cs="Arial"/>
          <w:color w:val="444444"/>
          <w:sz w:val="24"/>
          <w:szCs w:val="24"/>
        </w:rPr>
        <w:t>Uganda literacy rate for 2018 was </w:t>
      </w:r>
      <w:r w:rsidRPr="005D0697">
        <w:rPr>
          <w:rFonts w:ascii="Arial" w:eastAsia="Times New Roman" w:hAnsi="Arial" w:cs="Arial"/>
          <w:b/>
          <w:bCs/>
          <w:color w:val="444444"/>
          <w:sz w:val="24"/>
          <w:szCs w:val="24"/>
        </w:rPr>
        <w:t>76.53%</w:t>
      </w:r>
      <w:r w:rsidRPr="005D0697">
        <w:rPr>
          <w:rFonts w:ascii="Arial" w:eastAsia="Times New Roman" w:hAnsi="Arial" w:cs="Arial"/>
          <w:color w:val="444444"/>
          <w:sz w:val="24"/>
          <w:szCs w:val="24"/>
        </w:rPr>
        <w:t>, a </w:t>
      </w:r>
      <w:r w:rsidRPr="005D0697">
        <w:rPr>
          <w:rFonts w:ascii="Arial" w:eastAsia="Times New Roman" w:hAnsi="Arial" w:cs="Arial"/>
          <w:b/>
          <w:bCs/>
          <w:color w:val="444444"/>
          <w:sz w:val="24"/>
          <w:szCs w:val="24"/>
        </w:rPr>
        <w:t>6.33% increase</w:t>
      </w:r>
      <w:r w:rsidRPr="005D0697">
        <w:rPr>
          <w:rFonts w:ascii="Arial" w:eastAsia="Times New Roman" w:hAnsi="Arial" w:cs="Arial"/>
          <w:color w:val="444444"/>
          <w:sz w:val="24"/>
          <w:szCs w:val="24"/>
        </w:rPr>
        <w:t> from 2012.</w:t>
      </w:r>
    </w:p>
    <w:p w:rsidR="005D0697" w:rsidRPr="005D0697" w:rsidRDefault="005D0697" w:rsidP="00DA54EA">
      <w:pPr>
        <w:numPr>
          <w:ilvl w:val="0"/>
          <w:numId w:val="10"/>
        </w:numPr>
        <w:spacing w:before="100" w:beforeAutospacing="1" w:after="100" w:afterAutospacing="1" w:line="240" w:lineRule="auto"/>
        <w:rPr>
          <w:rFonts w:ascii="Arial" w:eastAsia="Times New Roman" w:hAnsi="Arial" w:cs="Arial"/>
          <w:color w:val="444444"/>
          <w:sz w:val="24"/>
          <w:szCs w:val="24"/>
        </w:rPr>
      </w:pPr>
      <w:r w:rsidRPr="005D0697">
        <w:rPr>
          <w:rFonts w:ascii="Arial" w:eastAsia="Times New Roman" w:hAnsi="Arial" w:cs="Arial"/>
          <w:color w:val="444444"/>
          <w:sz w:val="24"/>
          <w:szCs w:val="24"/>
        </w:rPr>
        <w:t>Uganda literacy rate for 2012 was </w:t>
      </w:r>
      <w:r w:rsidRPr="005D0697">
        <w:rPr>
          <w:rFonts w:ascii="Arial" w:eastAsia="Times New Roman" w:hAnsi="Arial" w:cs="Arial"/>
          <w:b/>
          <w:bCs/>
          <w:color w:val="444444"/>
          <w:sz w:val="24"/>
          <w:szCs w:val="24"/>
        </w:rPr>
        <w:t>70.20%</w:t>
      </w:r>
      <w:r w:rsidRPr="005D0697">
        <w:rPr>
          <w:rFonts w:ascii="Arial" w:eastAsia="Times New Roman" w:hAnsi="Arial" w:cs="Arial"/>
          <w:color w:val="444444"/>
          <w:sz w:val="24"/>
          <w:szCs w:val="24"/>
        </w:rPr>
        <w:t>, a </w:t>
      </w:r>
      <w:r w:rsidRPr="005D0697">
        <w:rPr>
          <w:rFonts w:ascii="Arial" w:eastAsia="Times New Roman" w:hAnsi="Arial" w:cs="Arial"/>
          <w:b/>
          <w:bCs/>
          <w:color w:val="444444"/>
          <w:sz w:val="24"/>
          <w:szCs w:val="24"/>
        </w:rPr>
        <w:t>3.01% decline</w:t>
      </w:r>
      <w:r w:rsidRPr="005D0697">
        <w:rPr>
          <w:rFonts w:ascii="Arial" w:eastAsia="Times New Roman" w:hAnsi="Arial" w:cs="Arial"/>
          <w:color w:val="444444"/>
          <w:sz w:val="24"/>
          <w:szCs w:val="24"/>
        </w:rPr>
        <w:t> from 2010.</w:t>
      </w:r>
    </w:p>
    <w:p w:rsidR="005D0697" w:rsidRPr="005D0697" w:rsidRDefault="005D0697" w:rsidP="00DA54EA">
      <w:pPr>
        <w:numPr>
          <w:ilvl w:val="0"/>
          <w:numId w:val="10"/>
        </w:numPr>
        <w:spacing w:before="100" w:beforeAutospacing="1" w:after="100" w:afterAutospacing="1" w:line="240" w:lineRule="auto"/>
        <w:rPr>
          <w:rFonts w:ascii="Arial" w:eastAsia="Times New Roman" w:hAnsi="Arial" w:cs="Arial"/>
          <w:color w:val="444444"/>
          <w:sz w:val="24"/>
          <w:szCs w:val="24"/>
        </w:rPr>
      </w:pPr>
      <w:r w:rsidRPr="005D0697">
        <w:rPr>
          <w:rFonts w:ascii="Arial" w:eastAsia="Times New Roman" w:hAnsi="Arial" w:cs="Arial"/>
          <w:color w:val="444444"/>
          <w:sz w:val="24"/>
          <w:szCs w:val="24"/>
        </w:rPr>
        <w:t>Uganda literacy rate for 2010 was </w:t>
      </w:r>
      <w:r w:rsidRPr="005D0697">
        <w:rPr>
          <w:rFonts w:ascii="Arial" w:eastAsia="Times New Roman" w:hAnsi="Arial" w:cs="Arial"/>
          <w:b/>
          <w:bCs/>
          <w:color w:val="444444"/>
          <w:sz w:val="24"/>
          <w:szCs w:val="24"/>
        </w:rPr>
        <w:t>73.21%</w:t>
      </w:r>
      <w:r w:rsidRPr="005D0697">
        <w:rPr>
          <w:rFonts w:ascii="Arial" w:eastAsia="Times New Roman" w:hAnsi="Arial" w:cs="Arial"/>
          <w:color w:val="444444"/>
          <w:sz w:val="24"/>
          <w:szCs w:val="24"/>
        </w:rPr>
        <w:t>, a </w:t>
      </w:r>
      <w:r w:rsidRPr="005D0697">
        <w:rPr>
          <w:rFonts w:ascii="Arial" w:eastAsia="Times New Roman" w:hAnsi="Arial" w:cs="Arial"/>
          <w:b/>
          <w:bCs/>
          <w:color w:val="444444"/>
          <w:sz w:val="24"/>
          <w:szCs w:val="24"/>
        </w:rPr>
        <w:t>1.84% increase</w:t>
      </w:r>
      <w:r w:rsidRPr="005D0697">
        <w:rPr>
          <w:rFonts w:ascii="Arial" w:eastAsia="Times New Roman" w:hAnsi="Arial" w:cs="Arial"/>
          <w:color w:val="444444"/>
          <w:sz w:val="24"/>
          <w:szCs w:val="24"/>
        </w:rPr>
        <w:t> from 2006.</w:t>
      </w:r>
    </w:p>
    <w:p w:rsidR="005D0697" w:rsidRPr="005D0697" w:rsidRDefault="005D0697" w:rsidP="00DA54EA">
      <w:pPr>
        <w:numPr>
          <w:ilvl w:val="0"/>
          <w:numId w:val="10"/>
        </w:numPr>
        <w:spacing w:before="100" w:beforeAutospacing="1" w:after="100" w:afterAutospacing="1" w:line="240" w:lineRule="auto"/>
        <w:rPr>
          <w:rFonts w:ascii="Arial" w:eastAsia="Times New Roman" w:hAnsi="Arial" w:cs="Arial"/>
          <w:color w:val="444444"/>
          <w:sz w:val="24"/>
          <w:szCs w:val="24"/>
        </w:rPr>
      </w:pPr>
      <w:r w:rsidRPr="005D0697">
        <w:rPr>
          <w:rFonts w:ascii="Arial" w:eastAsia="Times New Roman" w:hAnsi="Arial" w:cs="Arial"/>
          <w:color w:val="444444"/>
          <w:sz w:val="24"/>
          <w:szCs w:val="24"/>
        </w:rPr>
        <w:t>Uganda literacy rate for 2006 was </w:t>
      </w:r>
      <w:r w:rsidRPr="005D0697">
        <w:rPr>
          <w:rFonts w:ascii="Arial" w:eastAsia="Times New Roman" w:hAnsi="Arial" w:cs="Arial"/>
          <w:b/>
          <w:bCs/>
          <w:color w:val="444444"/>
          <w:sz w:val="24"/>
          <w:szCs w:val="24"/>
        </w:rPr>
        <w:t>71.37%</w:t>
      </w:r>
      <w:r w:rsidRPr="005D0697">
        <w:rPr>
          <w:rFonts w:ascii="Arial" w:eastAsia="Times New Roman" w:hAnsi="Arial" w:cs="Arial"/>
          <w:color w:val="444444"/>
          <w:sz w:val="24"/>
          <w:szCs w:val="24"/>
        </w:rPr>
        <w:t>, a </w:t>
      </w:r>
      <w:r w:rsidRPr="005D0697">
        <w:rPr>
          <w:rFonts w:ascii="Arial" w:eastAsia="Times New Roman" w:hAnsi="Arial" w:cs="Arial"/>
          <w:b/>
          <w:bCs/>
          <w:color w:val="444444"/>
          <w:sz w:val="24"/>
          <w:szCs w:val="24"/>
        </w:rPr>
        <w:t>3.23% increase</w:t>
      </w:r>
      <w:r w:rsidRPr="005D0697">
        <w:rPr>
          <w:rFonts w:ascii="Arial" w:eastAsia="Times New Roman" w:hAnsi="Arial" w:cs="Arial"/>
          <w:color w:val="444444"/>
          <w:sz w:val="24"/>
          <w:szCs w:val="24"/>
        </w:rPr>
        <w:t> from 2002</w:t>
      </w:r>
    </w:p>
    <w:p w:rsidR="001C346C" w:rsidRPr="006E37DA" w:rsidRDefault="001C346C" w:rsidP="00DA54EA">
      <w:pPr>
        <w:numPr>
          <w:ilvl w:val="0"/>
          <w:numId w:val="11"/>
        </w:numPr>
        <w:spacing w:before="100" w:beforeAutospacing="1" w:after="100" w:afterAutospacing="1" w:line="240" w:lineRule="auto"/>
        <w:rPr>
          <w:rFonts w:ascii="Times New Roman" w:eastAsia="Times New Roman" w:hAnsi="Times New Roman" w:cs="Times New Roman"/>
          <w:color w:val="444444"/>
          <w:sz w:val="24"/>
          <w:szCs w:val="24"/>
        </w:rPr>
      </w:pPr>
      <w:r w:rsidRPr="006E37DA">
        <w:rPr>
          <w:rFonts w:ascii="Times New Roman" w:eastAsia="Times New Roman" w:hAnsi="Times New Roman" w:cs="Times New Roman"/>
          <w:color w:val="444444"/>
          <w:sz w:val="24"/>
          <w:szCs w:val="24"/>
        </w:rPr>
        <w:t>Uganda unemployment rate for 2019 was </w:t>
      </w:r>
      <w:r w:rsidRPr="006E37DA">
        <w:rPr>
          <w:rFonts w:ascii="Times New Roman" w:eastAsia="Times New Roman" w:hAnsi="Times New Roman" w:cs="Times New Roman"/>
          <w:b/>
          <w:bCs/>
          <w:color w:val="444444"/>
          <w:sz w:val="24"/>
          <w:szCs w:val="24"/>
        </w:rPr>
        <w:t>1.84%</w:t>
      </w:r>
      <w:r w:rsidRPr="006E37DA">
        <w:rPr>
          <w:rFonts w:ascii="Times New Roman" w:eastAsia="Times New Roman" w:hAnsi="Times New Roman" w:cs="Times New Roman"/>
          <w:color w:val="444444"/>
          <w:sz w:val="24"/>
          <w:szCs w:val="24"/>
        </w:rPr>
        <w:t>, a </w:t>
      </w:r>
      <w:r w:rsidRPr="006E37DA">
        <w:rPr>
          <w:rFonts w:ascii="Times New Roman" w:eastAsia="Times New Roman" w:hAnsi="Times New Roman" w:cs="Times New Roman"/>
          <w:b/>
          <w:bCs/>
          <w:color w:val="444444"/>
          <w:sz w:val="24"/>
          <w:szCs w:val="24"/>
        </w:rPr>
        <w:t>0.09% increase</w:t>
      </w:r>
      <w:r w:rsidRPr="006E37DA">
        <w:rPr>
          <w:rFonts w:ascii="Times New Roman" w:eastAsia="Times New Roman" w:hAnsi="Times New Roman" w:cs="Times New Roman"/>
          <w:color w:val="444444"/>
          <w:sz w:val="24"/>
          <w:szCs w:val="24"/>
        </w:rPr>
        <w:t> from 2018.</w:t>
      </w:r>
    </w:p>
    <w:p w:rsidR="001C346C" w:rsidRPr="006E37DA" w:rsidRDefault="001C346C" w:rsidP="00DA54EA">
      <w:pPr>
        <w:numPr>
          <w:ilvl w:val="0"/>
          <w:numId w:val="11"/>
        </w:numPr>
        <w:spacing w:before="100" w:beforeAutospacing="1" w:after="100" w:afterAutospacing="1" w:line="240" w:lineRule="auto"/>
        <w:rPr>
          <w:rFonts w:ascii="Times New Roman" w:eastAsia="Times New Roman" w:hAnsi="Times New Roman" w:cs="Times New Roman"/>
          <w:color w:val="444444"/>
          <w:sz w:val="24"/>
          <w:szCs w:val="24"/>
        </w:rPr>
      </w:pPr>
      <w:r w:rsidRPr="006E37DA">
        <w:rPr>
          <w:rFonts w:ascii="Times New Roman" w:eastAsia="Times New Roman" w:hAnsi="Times New Roman" w:cs="Times New Roman"/>
          <w:color w:val="444444"/>
          <w:sz w:val="24"/>
          <w:szCs w:val="24"/>
        </w:rPr>
        <w:t>Uganda unemployment rate for 2018 was </w:t>
      </w:r>
      <w:r w:rsidRPr="006E37DA">
        <w:rPr>
          <w:rFonts w:ascii="Times New Roman" w:eastAsia="Times New Roman" w:hAnsi="Times New Roman" w:cs="Times New Roman"/>
          <w:b/>
          <w:bCs/>
          <w:color w:val="444444"/>
          <w:sz w:val="24"/>
          <w:szCs w:val="24"/>
        </w:rPr>
        <w:t>1.75%</w:t>
      </w:r>
      <w:r w:rsidRPr="006E37DA">
        <w:rPr>
          <w:rFonts w:ascii="Times New Roman" w:eastAsia="Times New Roman" w:hAnsi="Times New Roman" w:cs="Times New Roman"/>
          <w:color w:val="444444"/>
          <w:sz w:val="24"/>
          <w:szCs w:val="24"/>
        </w:rPr>
        <w:t>, a </w:t>
      </w:r>
      <w:r w:rsidRPr="006E37DA">
        <w:rPr>
          <w:rFonts w:ascii="Times New Roman" w:eastAsia="Times New Roman" w:hAnsi="Times New Roman" w:cs="Times New Roman"/>
          <w:b/>
          <w:bCs/>
          <w:color w:val="444444"/>
          <w:sz w:val="24"/>
          <w:szCs w:val="24"/>
        </w:rPr>
        <w:t>0.04% decline</w:t>
      </w:r>
      <w:r w:rsidRPr="006E37DA">
        <w:rPr>
          <w:rFonts w:ascii="Times New Roman" w:eastAsia="Times New Roman" w:hAnsi="Times New Roman" w:cs="Times New Roman"/>
          <w:color w:val="444444"/>
          <w:sz w:val="24"/>
          <w:szCs w:val="24"/>
        </w:rPr>
        <w:t> from 2017.</w:t>
      </w:r>
    </w:p>
    <w:p w:rsidR="001C346C" w:rsidRPr="006E37DA" w:rsidRDefault="001C346C" w:rsidP="00DA54EA">
      <w:pPr>
        <w:numPr>
          <w:ilvl w:val="0"/>
          <w:numId w:val="11"/>
        </w:numPr>
        <w:spacing w:before="100" w:beforeAutospacing="1" w:after="100" w:afterAutospacing="1" w:line="240" w:lineRule="auto"/>
        <w:rPr>
          <w:rFonts w:ascii="Times New Roman" w:eastAsia="Times New Roman" w:hAnsi="Times New Roman" w:cs="Times New Roman"/>
          <w:color w:val="444444"/>
          <w:sz w:val="24"/>
          <w:szCs w:val="24"/>
        </w:rPr>
      </w:pPr>
      <w:r w:rsidRPr="006E37DA">
        <w:rPr>
          <w:rFonts w:ascii="Times New Roman" w:eastAsia="Times New Roman" w:hAnsi="Times New Roman" w:cs="Times New Roman"/>
          <w:color w:val="444444"/>
          <w:sz w:val="24"/>
          <w:szCs w:val="24"/>
        </w:rPr>
        <w:t>Uganda unemployment rate for 2017 was </w:t>
      </w:r>
      <w:r w:rsidRPr="006E37DA">
        <w:rPr>
          <w:rFonts w:ascii="Times New Roman" w:eastAsia="Times New Roman" w:hAnsi="Times New Roman" w:cs="Times New Roman"/>
          <w:b/>
          <w:bCs/>
          <w:color w:val="444444"/>
          <w:sz w:val="24"/>
          <w:szCs w:val="24"/>
        </w:rPr>
        <w:t>1.79%</w:t>
      </w:r>
      <w:r w:rsidRPr="006E37DA">
        <w:rPr>
          <w:rFonts w:ascii="Times New Roman" w:eastAsia="Times New Roman" w:hAnsi="Times New Roman" w:cs="Times New Roman"/>
          <w:color w:val="444444"/>
          <w:sz w:val="24"/>
          <w:szCs w:val="24"/>
        </w:rPr>
        <w:t>, a </w:t>
      </w:r>
      <w:r w:rsidRPr="006E37DA">
        <w:rPr>
          <w:rFonts w:ascii="Times New Roman" w:eastAsia="Times New Roman" w:hAnsi="Times New Roman" w:cs="Times New Roman"/>
          <w:b/>
          <w:bCs/>
          <w:color w:val="444444"/>
          <w:sz w:val="24"/>
          <w:szCs w:val="24"/>
        </w:rPr>
        <w:t>0.04% decline</w:t>
      </w:r>
      <w:r w:rsidRPr="006E37DA">
        <w:rPr>
          <w:rFonts w:ascii="Times New Roman" w:eastAsia="Times New Roman" w:hAnsi="Times New Roman" w:cs="Times New Roman"/>
          <w:color w:val="444444"/>
          <w:sz w:val="24"/>
          <w:szCs w:val="24"/>
        </w:rPr>
        <w:t> from 2016.</w:t>
      </w:r>
    </w:p>
    <w:p w:rsidR="001C346C" w:rsidRPr="001C346C" w:rsidRDefault="001C346C" w:rsidP="00DA54EA">
      <w:pPr>
        <w:numPr>
          <w:ilvl w:val="0"/>
          <w:numId w:val="11"/>
        </w:numPr>
        <w:spacing w:before="100" w:beforeAutospacing="1" w:after="100" w:afterAutospacing="1" w:line="240" w:lineRule="auto"/>
        <w:rPr>
          <w:rFonts w:ascii="Arial" w:eastAsia="Times New Roman" w:hAnsi="Arial" w:cs="Arial"/>
          <w:color w:val="444444"/>
          <w:sz w:val="24"/>
          <w:szCs w:val="24"/>
        </w:rPr>
      </w:pPr>
      <w:r w:rsidRPr="006E37DA">
        <w:rPr>
          <w:rFonts w:ascii="Times New Roman" w:eastAsia="Times New Roman" w:hAnsi="Times New Roman" w:cs="Times New Roman"/>
          <w:color w:val="444444"/>
          <w:sz w:val="24"/>
          <w:szCs w:val="24"/>
        </w:rPr>
        <w:t>Uganda unemployment rate for 2016 was </w:t>
      </w:r>
      <w:r w:rsidRPr="006E37DA">
        <w:rPr>
          <w:rFonts w:ascii="Times New Roman" w:eastAsia="Times New Roman" w:hAnsi="Times New Roman" w:cs="Times New Roman"/>
          <w:b/>
          <w:bCs/>
          <w:color w:val="444444"/>
          <w:sz w:val="24"/>
          <w:szCs w:val="24"/>
        </w:rPr>
        <w:t>1.83%</w:t>
      </w:r>
      <w:r w:rsidRPr="006E37DA">
        <w:rPr>
          <w:rFonts w:ascii="Times New Roman" w:eastAsia="Times New Roman" w:hAnsi="Times New Roman" w:cs="Times New Roman"/>
          <w:color w:val="444444"/>
          <w:sz w:val="24"/>
          <w:szCs w:val="24"/>
        </w:rPr>
        <w:t>, a </w:t>
      </w:r>
      <w:r w:rsidRPr="006E37DA">
        <w:rPr>
          <w:rFonts w:ascii="Times New Roman" w:eastAsia="Times New Roman" w:hAnsi="Times New Roman" w:cs="Times New Roman"/>
          <w:b/>
          <w:bCs/>
          <w:color w:val="444444"/>
          <w:sz w:val="24"/>
          <w:szCs w:val="24"/>
        </w:rPr>
        <w:t>0.03% decline</w:t>
      </w:r>
      <w:r w:rsidRPr="006E37DA">
        <w:rPr>
          <w:rFonts w:ascii="Times New Roman" w:eastAsia="Times New Roman" w:hAnsi="Times New Roman" w:cs="Times New Roman"/>
          <w:color w:val="444444"/>
          <w:sz w:val="24"/>
          <w:szCs w:val="24"/>
        </w:rPr>
        <w:t> from 2015</w:t>
      </w:r>
      <w:r w:rsidRPr="001C346C">
        <w:rPr>
          <w:rFonts w:ascii="Arial" w:eastAsia="Times New Roman" w:hAnsi="Arial" w:cs="Arial"/>
          <w:color w:val="444444"/>
          <w:sz w:val="24"/>
          <w:szCs w:val="24"/>
        </w:rPr>
        <w:t>.</w:t>
      </w:r>
    </w:p>
    <w:p w:rsidR="00BA72E2" w:rsidRPr="00C435B9" w:rsidRDefault="00BA72E2" w:rsidP="00DA54EA">
      <w:pPr>
        <w:jc w:val="both"/>
        <w:rPr>
          <w:rFonts w:ascii="TimesNewRomanPSMT" w:hAnsi="TimesNewRomanPSMT" w:cs="TimesNewRomanPSMT"/>
          <w:b/>
          <w:sz w:val="31"/>
          <w:szCs w:val="31"/>
        </w:rPr>
      </w:pPr>
    </w:p>
    <w:p w:rsidR="00626069" w:rsidRPr="00D124F1" w:rsidRDefault="00626069" w:rsidP="00626069">
      <w:pPr>
        <w:jc w:val="center"/>
        <w:rPr>
          <w:rFonts w:ascii="Times New Roman" w:hAnsi="Times New Roman" w:cs="Times New Roman"/>
          <w:b/>
          <w:sz w:val="40"/>
          <w:szCs w:val="24"/>
        </w:rPr>
      </w:pPr>
      <w:r w:rsidRPr="00A81A47">
        <w:rPr>
          <w:rFonts w:ascii="Times New Roman" w:hAnsi="Times New Roman" w:cs="Times New Roman"/>
          <w:b/>
          <w:sz w:val="40"/>
          <w:szCs w:val="24"/>
        </w:rPr>
        <w:t>Madilanyu bee keeping project proposals</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Adjumani district is one of the poorest district in Uganda as  per 2014 census population</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It</w:t>
      </w:r>
      <w:r>
        <w:rPr>
          <w:rFonts w:ascii="Times New Roman" w:hAnsi="Times New Roman" w:cs="Times New Roman"/>
          <w:sz w:val="24"/>
          <w:szCs w:val="24"/>
        </w:rPr>
        <w:t xml:space="preserve"> is </w:t>
      </w:r>
      <w:r w:rsidRPr="00E503DD">
        <w:rPr>
          <w:rFonts w:ascii="Times New Roman" w:hAnsi="Times New Roman" w:cs="Times New Roman"/>
          <w:sz w:val="24"/>
          <w:szCs w:val="24"/>
        </w:rPr>
        <w:t xml:space="preserve"> reported to have  numerous natural resource endowed in her belly ,</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 xml:space="preserve">The district is a host of over 22,000 refugee whose fuel livelihood depends on the exiting natural resources </w:t>
      </w:r>
    </w:p>
    <w:p w:rsidR="00626069"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 xml:space="preserve">The existing natural resources have attracted people all over the country , basically they are engaged in production of charcoal especially in the sub counties of </w:t>
      </w:r>
      <w:proofErr w:type="spellStart"/>
      <w:r w:rsidRPr="00E503DD">
        <w:rPr>
          <w:rFonts w:ascii="Times New Roman" w:hAnsi="Times New Roman" w:cs="Times New Roman"/>
          <w:sz w:val="24"/>
          <w:szCs w:val="24"/>
        </w:rPr>
        <w:t>Pakele</w:t>
      </w:r>
      <w:proofErr w:type="spellEnd"/>
      <w:r w:rsidRPr="00E503DD">
        <w:rPr>
          <w:rFonts w:ascii="Times New Roman" w:hAnsi="Times New Roman" w:cs="Times New Roman"/>
          <w:sz w:val="24"/>
          <w:szCs w:val="24"/>
        </w:rPr>
        <w:t xml:space="preserve"> , Itirikwa , </w:t>
      </w:r>
      <w:proofErr w:type="spellStart"/>
      <w:r>
        <w:rPr>
          <w:rFonts w:ascii="Times New Roman" w:hAnsi="Times New Roman" w:cs="Times New Roman"/>
          <w:sz w:val="24"/>
          <w:szCs w:val="24"/>
        </w:rPr>
        <w:t>D</w:t>
      </w:r>
      <w:r w:rsidRPr="00E503DD">
        <w:rPr>
          <w:rFonts w:ascii="Times New Roman" w:hAnsi="Times New Roman" w:cs="Times New Roman"/>
          <w:sz w:val="24"/>
          <w:szCs w:val="24"/>
        </w:rPr>
        <w:t>zai</w:t>
      </w:r>
      <w:r>
        <w:rPr>
          <w:rFonts w:ascii="Times New Roman" w:hAnsi="Times New Roman" w:cs="Times New Roman"/>
          <w:sz w:val="24"/>
          <w:szCs w:val="24"/>
        </w:rPr>
        <w:t>pi</w:t>
      </w:r>
      <w:proofErr w:type="spellEnd"/>
      <w:r>
        <w:rPr>
          <w:rFonts w:ascii="Times New Roman" w:hAnsi="Times New Roman" w:cs="Times New Roman"/>
          <w:sz w:val="24"/>
          <w:szCs w:val="24"/>
        </w:rPr>
        <w:t xml:space="preserve"> and A</w:t>
      </w:r>
      <w:r w:rsidRPr="00E503DD">
        <w:rPr>
          <w:rFonts w:ascii="Times New Roman" w:hAnsi="Times New Roman" w:cs="Times New Roman"/>
          <w:sz w:val="24"/>
          <w:szCs w:val="24"/>
        </w:rPr>
        <w:t>rinyapi sub</w:t>
      </w:r>
      <w:r>
        <w:rPr>
          <w:rFonts w:ascii="Times New Roman" w:hAnsi="Times New Roman" w:cs="Times New Roman"/>
          <w:sz w:val="24"/>
          <w:szCs w:val="24"/>
        </w:rPr>
        <w:t xml:space="preserve"> </w:t>
      </w:r>
      <w:r w:rsidRPr="00E503DD">
        <w:rPr>
          <w:rFonts w:ascii="Times New Roman" w:hAnsi="Times New Roman" w:cs="Times New Roman"/>
          <w:sz w:val="24"/>
          <w:szCs w:val="24"/>
        </w:rPr>
        <w:t xml:space="preserve">county </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Prolong dry spell occurring in the district </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 xml:space="preserve">Due to the LRA war in northern Uganda , majority of the listed population were internally displaced , over 2000 plus household have reported to their ancestral land in the above listed areas, in the early 2000s.  they demand more use of this forest purposely for agricultural  production </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 xml:space="preserve">Community demand for sell of tree species for charcoal production to numerous ethnic tribes whose major activity is charcoal production </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 xml:space="preserve">Limited internally organized laws enacted against illegal  falling of tress </w:t>
      </w:r>
    </w:p>
    <w:p w:rsidR="00626069" w:rsidRPr="00E503DD"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Non-divers</w:t>
      </w:r>
      <w:r>
        <w:rPr>
          <w:rFonts w:ascii="Times New Roman" w:hAnsi="Times New Roman" w:cs="Times New Roman"/>
          <w:sz w:val="24"/>
          <w:szCs w:val="24"/>
        </w:rPr>
        <w:t>ifi</w:t>
      </w:r>
      <w:r w:rsidRPr="00E503DD">
        <w:rPr>
          <w:rFonts w:ascii="Times New Roman" w:hAnsi="Times New Roman" w:cs="Times New Roman"/>
          <w:sz w:val="24"/>
          <w:szCs w:val="24"/>
        </w:rPr>
        <w:t xml:space="preserve">ed economic activities in the areas of charcoal production </w:t>
      </w:r>
    </w:p>
    <w:p w:rsidR="00626069" w:rsidRDefault="00626069" w:rsidP="00626069">
      <w:pPr>
        <w:pStyle w:val="ListParagraph"/>
        <w:numPr>
          <w:ilvl w:val="0"/>
          <w:numId w:val="7"/>
        </w:numPr>
        <w:spacing w:line="360" w:lineRule="auto"/>
        <w:jc w:val="both"/>
        <w:rPr>
          <w:rFonts w:ascii="Times New Roman" w:hAnsi="Times New Roman" w:cs="Times New Roman"/>
          <w:sz w:val="24"/>
          <w:szCs w:val="24"/>
        </w:rPr>
      </w:pPr>
      <w:r w:rsidRPr="00E503DD">
        <w:rPr>
          <w:rFonts w:ascii="Times New Roman" w:hAnsi="Times New Roman" w:cs="Times New Roman"/>
          <w:sz w:val="24"/>
          <w:szCs w:val="24"/>
        </w:rPr>
        <w:t xml:space="preserve">Refugee impact on deforestation </w:t>
      </w:r>
    </w:p>
    <w:p w:rsidR="00626069" w:rsidRDefault="00626069" w:rsidP="00626069">
      <w:pPr>
        <w:pStyle w:val="ListParagraph"/>
        <w:numPr>
          <w:ilvl w:val="0"/>
          <w:numId w:val="7"/>
        </w:numPr>
        <w:spacing w:line="360" w:lineRule="auto"/>
        <w:jc w:val="both"/>
        <w:rPr>
          <w:rFonts w:ascii="Times New Roman" w:hAnsi="Times New Roman" w:cs="Times New Roman"/>
          <w:sz w:val="24"/>
          <w:szCs w:val="24"/>
        </w:rPr>
      </w:pPr>
      <w:r w:rsidRPr="00003355">
        <w:rPr>
          <w:rFonts w:ascii="Times New Roman" w:hAnsi="Times New Roman" w:cs="Times New Roman"/>
          <w:sz w:val="24"/>
          <w:szCs w:val="24"/>
        </w:rPr>
        <w:t xml:space="preserve">Most women in Adjumani are illiterate and lack exposure to other places. They grew up and are staying in Adjumani. Many of our women are also victims of failed marriages or have never been to that institution and are just cohabiting. It is therefore not surprising that the burden of </w:t>
      </w:r>
      <w:r w:rsidRPr="00003355">
        <w:rPr>
          <w:rFonts w:ascii="Times New Roman" w:hAnsi="Times New Roman" w:cs="Times New Roman"/>
          <w:sz w:val="24"/>
          <w:szCs w:val="24"/>
        </w:rPr>
        <w:lastRenderedPageBreak/>
        <w:t>domestic chores rests solely on them and most are victims of domestic violence. Most of them lack capital and can’t borrow from the bank because they don’t have collateral to present since most resources belong to men according to culture</w:t>
      </w:r>
    </w:p>
    <w:p w:rsidR="00626069" w:rsidRPr="00003355" w:rsidRDefault="00626069" w:rsidP="00626069">
      <w:pPr>
        <w:pStyle w:val="ListParagraph"/>
        <w:numPr>
          <w:ilvl w:val="0"/>
          <w:numId w:val="7"/>
        </w:numPr>
        <w:spacing w:line="360" w:lineRule="auto"/>
        <w:jc w:val="both"/>
        <w:rPr>
          <w:rFonts w:ascii="Times New Roman" w:hAnsi="Times New Roman" w:cs="Times New Roman"/>
          <w:sz w:val="24"/>
          <w:szCs w:val="24"/>
        </w:rPr>
      </w:pPr>
    </w:p>
    <w:p w:rsidR="00626069" w:rsidRPr="001840E4" w:rsidRDefault="00626069" w:rsidP="00626069">
      <w:pPr>
        <w:spacing w:line="360" w:lineRule="auto"/>
        <w:jc w:val="both"/>
        <w:rPr>
          <w:rFonts w:ascii="Times New Roman" w:hAnsi="Times New Roman" w:cs="Times New Roman"/>
          <w:sz w:val="24"/>
          <w:szCs w:val="24"/>
        </w:rPr>
      </w:pPr>
      <w:r w:rsidRPr="001840E4">
        <w:rPr>
          <w:rFonts w:ascii="Times New Roman" w:hAnsi="Times New Roman" w:cs="Times New Roman"/>
          <w:b/>
          <w:sz w:val="24"/>
          <w:szCs w:val="24"/>
        </w:rPr>
        <w:t xml:space="preserve">Economically </w:t>
      </w:r>
      <w:r w:rsidRPr="001840E4">
        <w:rPr>
          <w:rFonts w:ascii="Times New Roman" w:hAnsi="Times New Roman" w:cs="Times New Roman"/>
          <w:sz w:val="24"/>
          <w:szCs w:val="24"/>
        </w:rPr>
        <w:t xml:space="preserve"> </w:t>
      </w:r>
    </w:p>
    <w:p w:rsidR="00626069" w:rsidRPr="001840E4" w:rsidRDefault="00626069" w:rsidP="00626069">
      <w:pPr>
        <w:pStyle w:val="ListParagraph"/>
        <w:numPr>
          <w:ilvl w:val="0"/>
          <w:numId w:val="4"/>
        </w:numPr>
        <w:spacing w:line="360" w:lineRule="auto"/>
        <w:jc w:val="both"/>
        <w:rPr>
          <w:rFonts w:ascii="Times New Roman" w:hAnsi="Times New Roman" w:cs="Times New Roman"/>
          <w:sz w:val="24"/>
          <w:szCs w:val="24"/>
        </w:rPr>
      </w:pPr>
      <w:r w:rsidRPr="001840E4">
        <w:rPr>
          <w:rFonts w:ascii="Times New Roman" w:hAnsi="Times New Roman" w:cs="Times New Roman"/>
          <w:sz w:val="24"/>
          <w:szCs w:val="24"/>
        </w:rPr>
        <w:t xml:space="preserve">The people of Adjumani  have very little </w:t>
      </w:r>
      <w:r>
        <w:rPr>
          <w:rFonts w:ascii="Times New Roman" w:hAnsi="Times New Roman" w:cs="Times New Roman"/>
          <w:sz w:val="24"/>
          <w:szCs w:val="24"/>
        </w:rPr>
        <w:t xml:space="preserve">knowledge about </w:t>
      </w:r>
      <w:proofErr w:type="spellStart"/>
      <w:r>
        <w:rPr>
          <w:rFonts w:ascii="Times New Roman" w:hAnsi="Times New Roman" w:cs="Times New Roman"/>
          <w:sz w:val="24"/>
          <w:szCs w:val="24"/>
        </w:rPr>
        <w:t>A</w:t>
      </w:r>
      <w:r w:rsidRPr="001840E4">
        <w:rPr>
          <w:rFonts w:ascii="Times New Roman" w:hAnsi="Times New Roman" w:cs="Times New Roman"/>
          <w:sz w:val="24"/>
          <w:szCs w:val="24"/>
        </w:rPr>
        <w:t>pi</w:t>
      </w:r>
      <w:proofErr w:type="spellEnd"/>
      <w:r w:rsidRPr="001840E4">
        <w:rPr>
          <w:rFonts w:ascii="Times New Roman" w:hAnsi="Times New Roman" w:cs="Times New Roman"/>
          <w:sz w:val="24"/>
          <w:szCs w:val="24"/>
        </w:rPr>
        <w:t xml:space="preserve">-culture and its related economic and environmental benefits </w:t>
      </w:r>
    </w:p>
    <w:p w:rsidR="00626069" w:rsidRPr="001840E4" w:rsidRDefault="00626069" w:rsidP="00626069">
      <w:pPr>
        <w:spacing w:line="360" w:lineRule="auto"/>
        <w:jc w:val="both"/>
        <w:rPr>
          <w:rFonts w:ascii="Times New Roman" w:hAnsi="Times New Roman" w:cs="Times New Roman"/>
          <w:b/>
          <w:sz w:val="24"/>
          <w:szCs w:val="24"/>
        </w:rPr>
      </w:pPr>
      <w:r w:rsidRPr="001840E4">
        <w:rPr>
          <w:rFonts w:ascii="Times New Roman" w:hAnsi="Times New Roman" w:cs="Times New Roman"/>
          <w:b/>
          <w:sz w:val="24"/>
          <w:szCs w:val="24"/>
        </w:rPr>
        <w:t xml:space="preserve">What can be done to improve the above situation? </w:t>
      </w:r>
    </w:p>
    <w:p w:rsidR="00626069" w:rsidRPr="001840E4"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Diversification of economic </w:t>
      </w:r>
      <w:r>
        <w:rPr>
          <w:rFonts w:ascii="Times New Roman" w:hAnsi="Times New Roman" w:cs="Times New Roman"/>
          <w:sz w:val="24"/>
          <w:szCs w:val="24"/>
        </w:rPr>
        <w:t xml:space="preserve">activity through </w:t>
      </w:r>
      <w:proofErr w:type="spellStart"/>
      <w:r>
        <w:rPr>
          <w:rFonts w:ascii="Times New Roman" w:hAnsi="Times New Roman" w:cs="Times New Roman"/>
          <w:sz w:val="24"/>
          <w:szCs w:val="24"/>
        </w:rPr>
        <w:t>A</w:t>
      </w:r>
      <w:r w:rsidRPr="001840E4">
        <w:rPr>
          <w:rFonts w:ascii="Times New Roman" w:hAnsi="Times New Roman" w:cs="Times New Roman"/>
          <w:sz w:val="24"/>
          <w:szCs w:val="24"/>
        </w:rPr>
        <w:t>pi</w:t>
      </w:r>
      <w:proofErr w:type="spellEnd"/>
      <w:r w:rsidRPr="001840E4">
        <w:rPr>
          <w:rFonts w:ascii="Times New Roman" w:hAnsi="Times New Roman" w:cs="Times New Roman"/>
          <w:sz w:val="24"/>
          <w:szCs w:val="24"/>
        </w:rPr>
        <w:t xml:space="preserve">-culture </w:t>
      </w:r>
    </w:p>
    <w:p w:rsidR="00626069" w:rsidRPr="001840E4"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Sensitization of the community about the positive benefits of co-exiting with forest </w:t>
      </w:r>
    </w:p>
    <w:p w:rsidR="00626069" w:rsidRPr="001840E4"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The activity of </w:t>
      </w:r>
      <w:proofErr w:type="spellStart"/>
      <w:r w:rsidRPr="001840E4">
        <w:rPr>
          <w:rFonts w:ascii="Times New Roman" w:hAnsi="Times New Roman" w:cs="Times New Roman"/>
          <w:sz w:val="24"/>
          <w:szCs w:val="24"/>
        </w:rPr>
        <w:t>Api</w:t>
      </w:r>
      <w:proofErr w:type="spellEnd"/>
      <w:r w:rsidRPr="001840E4">
        <w:rPr>
          <w:rFonts w:ascii="Times New Roman" w:hAnsi="Times New Roman" w:cs="Times New Roman"/>
          <w:sz w:val="24"/>
          <w:szCs w:val="24"/>
        </w:rPr>
        <w:t xml:space="preserve">-culture provides a biological mechanism of forest conservation </w:t>
      </w:r>
    </w:p>
    <w:p w:rsidR="00626069"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Through the benefits/ income from the activity will encourage tree planting purposively for bee keeping </w:t>
      </w:r>
    </w:p>
    <w:p w:rsidR="00626069"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655858">
        <w:rPr>
          <w:rFonts w:ascii="Times New Roman" w:hAnsi="Times New Roman" w:cs="Times New Roman"/>
          <w:sz w:val="24"/>
          <w:szCs w:val="24"/>
        </w:rPr>
        <w:t>Women need to be empowered with business skills because most of them are failing to grow their businesses due to the knowledge gap. There is also a need to enhance the social status of girls through dialogues involving parents and other stakeholders. Girls should also be trained on life skills through seminars convened for role models to speak to them. Most bursaries should be channeled towards the girl child as a way of inspiring them to take education seriously. There is also a need to establish girls’ friendly spaces where they can interact with professionals and consultants in different fields. More girls and women should be encouraged to advocate for their rights.</w:t>
      </w:r>
    </w:p>
    <w:p w:rsidR="00626069" w:rsidRPr="001840E4"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It will improve the health/ nutrition status of the community through the honey harvested </w:t>
      </w:r>
    </w:p>
    <w:p w:rsidR="00626069" w:rsidRPr="001840E4"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It will streamline multi-sectoral approach of forest conservation </w:t>
      </w:r>
    </w:p>
    <w:p w:rsidR="00626069" w:rsidRPr="001840E4"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Ownership of forest in presence of the activity </w:t>
      </w:r>
    </w:p>
    <w:p w:rsidR="00626069" w:rsidRPr="00854907" w:rsidRDefault="00626069" w:rsidP="00626069">
      <w:pPr>
        <w:pStyle w:val="ListParagraph"/>
        <w:numPr>
          <w:ilvl w:val="0"/>
          <w:numId w:val="3"/>
        </w:numPr>
        <w:spacing w:line="360" w:lineRule="auto"/>
        <w:ind w:left="360"/>
        <w:jc w:val="both"/>
        <w:rPr>
          <w:rFonts w:ascii="Times New Roman" w:hAnsi="Times New Roman" w:cs="Times New Roman"/>
          <w:sz w:val="24"/>
          <w:szCs w:val="24"/>
        </w:rPr>
      </w:pPr>
      <w:r w:rsidRPr="001840E4">
        <w:rPr>
          <w:rFonts w:ascii="Times New Roman" w:hAnsi="Times New Roman" w:cs="Times New Roman"/>
          <w:sz w:val="24"/>
          <w:szCs w:val="24"/>
        </w:rPr>
        <w:t xml:space="preserve">Bees provide aid to plants to the process of pollination </w:t>
      </w:r>
    </w:p>
    <w:p w:rsidR="00626069" w:rsidRDefault="00626069" w:rsidP="00626069">
      <w:pPr>
        <w:pStyle w:val="ListParagraph"/>
        <w:spacing w:line="360" w:lineRule="auto"/>
        <w:jc w:val="both"/>
        <w:rPr>
          <w:rFonts w:ascii="Times New Roman" w:hAnsi="Times New Roman" w:cs="Times New Roman"/>
          <w:b/>
          <w:sz w:val="24"/>
          <w:szCs w:val="24"/>
        </w:rPr>
      </w:pPr>
    </w:p>
    <w:p w:rsidR="00626069" w:rsidRPr="001840E4" w:rsidRDefault="00626069" w:rsidP="00626069">
      <w:pPr>
        <w:pStyle w:val="ListParagraph"/>
        <w:spacing w:line="360" w:lineRule="auto"/>
        <w:jc w:val="both"/>
        <w:rPr>
          <w:rFonts w:ascii="Times New Roman" w:hAnsi="Times New Roman" w:cs="Times New Roman"/>
          <w:b/>
          <w:sz w:val="24"/>
          <w:szCs w:val="24"/>
        </w:rPr>
      </w:pPr>
      <w:r w:rsidRPr="001840E4">
        <w:rPr>
          <w:rFonts w:ascii="Times New Roman" w:hAnsi="Times New Roman" w:cs="Times New Roman"/>
          <w:b/>
          <w:sz w:val="24"/>
          <w:szCs w:val="24"/>
        </w:rPr>
        <w:t xml:space="preserve">Impacts of the activity </w:t>
      </w:r>
    </w:p>
    <w:p w:rsidR="00626069" w:rsidRDefault="00626069" w:rsidP="0062606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the project is established and expanded , the district can provide a honey basket to the entire </w:t>
      </w:r>
      <w:proofErr w:type="spellStart"/>
      <w:r>
        <w:rPr>
          <w:rFonts w:ascii="Times New Roman" w:hAnsi="Times New Roman" w:cs="Times New Roman"/>
          <w:sz w:val="24"/>
          <w:szCs w:val="24"/>
        </w:rPr>
        <w:t>westnnile</w:t>
      </w:r>
      <w:proofErr w:type="spellEnd"/>
      <w:r>
        <w:rPr>
          <w:rFonts w:ascii="Times New Roman" w:hAnsi="Times New Roman" w:cs="Times New Roman"/>
          <w:sz w:val="24"/>
          <w:szCs w:val="24"/>
        </w:rPr>
        <w:t xml:space="preserve"> and progressively the neighboring districts and the entire Uganda </w:t>
      </w:r>
    </w:p>
    <w:p w:rsidR="00626069" w:rsidRDefault="00626069" w:rsidP="0062606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Natural and artificial forest that harbors the activity will be conserved and protected </w:t>
      </w:r>
    </w:p>
    <w:p w:rsidR="00626069" w:rsidRPr="00E06EFF" w:rsidRDefault="00626069" w:rsidP="0062606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Income through selling of honey will be improved </w:t>
      </w:r>
    </w:p>
    <w:p w:rsidR="00626069" w:rsidRDefault="00626069" w:rsidP="00626069">
      <w:pPr>
        <w:pStyle w:val="ListParagraph"/>
        <w:spacing w:line="360" w:lineRule="auto"/>
        <w:jc w:val="both"/>
        <w:rPr>
          <w:rFonts w:ascii="Times New Roman" w:hAnsi="Times New Roman" w:cs="Times New Roman"/>
          <w:b/>
          <w:sz w:val="24"/>
          <w:szCs w:val="24"/>
        </w:rPr>
      </w:pPr>
    </w:p>
    <w:p w:rsidR="00626069" w:rsidRDefault="00626069" w:rsidP="00626069">
      <w:pPr>
        <w:pStyle w:val="ListParagraph"/>
        <w:spacing w:line="360" w:lineRule="auto"/>
        <w:jc w:val="both"/>
        <w:rPr>
          <w:rFonts w:ascii="Times New Roman" w:hAnsi="Times New Roman" w:cs="Times New Roman"/>
          <w:b/>
          <w:sz w:val="24"/>
          <w:szCs w:val="24"/>
        </w:rPr>
      </w:pPr>
      <w:r w:rsidRPr="00A70417">
        <w:rPr>
          <w:rFonts w:ascii="Times New Roman" w:hAnsi="Times New Roman" w:cs="Times New Roman"/>
          <w:b/>
          <w:sz w:val="24"/>
          <w:szCs w:val="24"/>
        </w:rPr>
        <w:t>Factors that favors establishment of the project</w:t>
      </w:r>
    </w:p>
    <w:p w:rsidR="00626069" w:rsidRDefault="00626069" w:rsidP="00626069">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Availability of exiting natural forest in the district </w:t>
      </w:r>
    </w:p>
    <w:p w:rsidR="00626069" w:rsidRDefault="00626069" w:rsidP="00626069">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Adjumani attracts bees from DRC Congo hence location of  the district provides a strategic factors in establishing the activity </w:t>
      </w:r>
    </w:p>
    <w:p w:rsidR="00626069" w:rsidRDefault="00626069" w:rsidP="00626069">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Willingness of the local farmers to expand bee production </w:t>
      </w:r>
    </w:p>
    <w:p w:rsidR="00626069" w:rsidRDefault="00626069" w:rsidP="00626069">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Available labor that is generated by family members and owners of the bee farm</w:t>
      </w:r>
    </w:p>
    <w:p w:rsidR="00626069" w:rsidRPr="00E06EFF" w:rsidRDefault="00626069" w:rsidP="00626069">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Ready market for honey both within and outside Adjumani district </w:t>
      </w:r>
    </w:p>
    <w:p w:rsidR="00626069" w:rsidRDefault="00626069" w:rsidP="0062606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Challenges</w:t>
      </w:r>
    </w:p>
    <w:p w:rsidR="00626069" w:rsidRPr="006928C8" w:rsidRDefault="00626069" w:rsidP="00626069">
      <w:pPr>
        <w:pStyle w:val="ListParagraph"/>
        <w:numPr>
          <w:ilvl w:val="0"/>
          <w:numId w:val="6"/>
        </w:numPr>
        <w:spacing w:line="360" w:lineRule="auto"/>
        <w:jc w:val="both"/>
        <w:rPr>
          <w:rFonts w:ascii="Times New Roman" w:hAnsi="Times New Roman" w:cs="Times New Roman"/>
          <w:sz w:val="24"/>
          <w:szCs w:val="24"/>
        </w:rPr>
      </w:pPr>
      <w:r w:rsidRPr="003847E4">
        <w:rPr>
          <w:rFonts w:ascii="Times New Roman" w:hAnsi="Times New Roman" w:cs="Times New Roman"/>
          <w:sz w:val="24"/>
          <w:szCs w:val="24"/>
        </w:rPr>
        <w:t xml:space="preserve">Limited capital for expansion </w:t>
      </w:r>
    </w:p>
    <w:p w:rsidR="00626069" w:rsidRPr="00710C76"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 xml:space="preserve">Lack of value addition in the production </w:t>
      </w:r>
    </w:p>
    <w:p w:rsidR="00626069" w:rsidRPr="00710C76"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 xml:space="preserve">Stock out of honey due to low production </w:t>
      </w:r>
    </w:p>
    <w:p w:rsidR="00626069" w:rsidRPr="00710C76"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 xml:space="preserve">Lack of institutional support in bee keeping </w:t>
      </w:r>
    </w:p>
    <w:p w:rsidR="00626069" w:rsidRPr="00710C76"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 xml:space="preserve">Difficulties in fetching </w:t>
      </w:r>
    </w:p>
    <w:p w:rsidR="00626069" w:rsidRPr="00710C76"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 xml:space="preserve">Poor materials used for making beehives </w:t>
      </w:r>
    </w:p>
    <w:p w:rsidR="00626069" w:rsidRPr="00710C76"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 xml:space="preserve">Lack of district bee keeping association </w:t>
      </w:r>
    </w:p>
    <w:p w:rsidR="00626069" w:rsidRPr="009C43B4" w:rsidRDefault="00626069" w:rsidP="00626069">
      <w:pPr>
        <w:pStyle w:val="ListParagraph"/>
        <w:numPr>
          <w:ilvl w:val="0"/>
          <w:numId w:val="5"/>
        </w:numPr>
        <w:spacing w:line="360" w:lineRule="auto"/>
        <w:jc w:val="both"/>
        <w:rPr>
          <w:rFonts w:ascii="Times New Roman" w:hAnsi="Times New Roman" w:cs="Times New Roman"/>
          <w:sz w:val="24"/>
          <w:szCs w:val="24"/>
        </w:rPr>
      </w:pPr>
      <w:r w:rsidRPr="00710C76">
        <w:rPr>
          <w:rFonts w:ascii="Times New Roman" w:hAnsi="Times New Roman" w:cs="Times New Roman"/>
          <w:sz w:val="24"/>
          <w:szCs w:val="24"/>
        </w:rPr>
        <w:t>Lack of limited fund in promoting bee farming in both the district, region and the country as a whole</w:t>
      </w:r>
    </w:p>
    <w:p w:rsidR="004D3A13" w:rsidRPr="0056672E" w:rsidRDefault="00456B48">
      <w:pPr>
        <w:rPr>
          <w:rFonts w:ascii="Times New Roman" w:hAnsi="Times New Roman" w:cs="Times New Roman"/>
          <w:b/>
        </w:rPr>
      </w:pPr>
      <w:r w:rsidRPr="0056672E">
        <w:rPr>
          <w:rFonts w:ascii="Times New Roman" w:hAnsi="Times New Roman" w:cs="Times New Roman"/>
          <w:b/>
        </w:rPr>
        <w:t>HONEY FACTS AND FIGURES</w:t>
      </w:r>
    </w:p>
    <w:p w:rsidR="00AC6177" w:rsidRPr="00F25B57" w:rsidRDefault="00AC6177">
      <w:pPr>
        <w:rPr>
          <w:rFonts w:ascii="Times New Roman" w:hAnsi="Times New Roman" w:cs="Times New Roman"/>
          <w:sz w:val="24"/>
          <w:szCs w:val="24"/>
        </w:rPr>
      </w:pPr>
      <w:r w:rsidRPr="00F25B57">
        <w:rPr>
          <w:rFonts w:ascii="Times New Roman" w:hAnsi="Times New Roman" w:cs="Times New Roman"/>
          <w:sz w:val="24"/>
          <w:szCs w:val="24"/>
        </w:rPr>
        <w:t xml:space="preserve">Uganda is a honey potential country, with an average production estimated between 100,000-200,000 metric ton of honey per year. Most of the honey is being consumed at </w:t>
      </w:r>
      <w:r w:rsidR="00891D9F" w:rsidRPr="00F25B57">
        <w:rPr>
          <w:rFonts w:ascii="Times New Roman" w:hAnsi="Times New Roman" w:cs="Times New Roman"/>
          <w:sz w:val="24"/>
          <w:szCs w:val="24"/>
        </w:rPr>
        <w:t>homestead,</w:t>
      </w:r>
      <w:r w:rsidRPr="00F25B57">
        <w:rPr>
          <w:rFonts w:ascii="Times New Roman" w:hAnsi="Times New Roman" w:cs="Times New Roman"/>
          <w:sz w:val="24"/>
          <w:szCs w:val="24"/>
        </w:rPr>
        <w:t xml:space="preserve"> local markets give </w:t>
      </w:r>
      <w:r w:rsidR="006466C6" w:rsidRPr="00F25B57">
        <w:rPr>
          <w:rFonts w:ascii="Times New Roman" w:hAnsi="Times New Roman" w:cs="Times New Roman"/>
          <w:sz w:val="24"/>
          <w:szCs w:val="24"/>
        </w:rPr>
        <w:t>prices for</w:t>
      </w:r>
      <w:r w:rsidRPr="00F25B57">
        <w:rPr>
          <w:rFonts w:ascii="Times New Roman" w:hAnsi="Times New Roman" w:cs="Times New Roman"/>
          <w:sz w:val="24"/>
          <w:szCs w:val="24"/>
        </w:rPr>
        <w:t xml:space="preserve"> well-prepared honey.</w:t>
      </w:r>
    </w:p>
    <w:p w:rsidR="00C8644C" w:rsidRPr="00F25B57" w:rsidRDefault="00302B4D">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6368" behindDoc="0" locked="0" layoutInCell="1" allowOverlap="1">
                <wp:simplePos x="0" y="0"/>
                <wp:positionH relativeFrom="column">
                  <wp:posOffset>-307818</wp:posOffset>
                </wp:positionH>
                <wp:positionV relativeFrom="paragraph">
                  <wp:posOffset>417428</wp:posOffset>
                </wp:positionV>
                <wp:extent cx="2905810" cy="1652483"/>
                <wp:effectExtent l="0" t="0" r="8890" b="81280"/>
                <wp:wrapNone/>
                <wp:docPr id="8" name="Group 8"/>
                <wp:cNvGraphicFramePr/>
                <a:graphic xmlns:a="http://schemas.openxmlformats.org/drawingml/2006/main">
                  <a:graphicData uri="http://schemas.microsoft.com/office/word/2010/wordprocessingGroup">
                    <wpg:wgp>
                      <wpg:cNvGrpSpPr/>
                      <wpg:grpSpPr>
                        <a:xfrm>
                          <a:off x="0" y="0"/>
                          <a:ext cx="2905810" cy="1652483"/>
                          <a:chOff x="0" y="0"/>
                          <a:chExt cx="2905810" cy="1652483"/>
                        </a:xfrm>
                      </wpg:grpSpPr>
                      <wpg:grpSp>
                        <wpg:cNvPr id="18" name="Group 18"/>
                        <wpg:cNvGrpSpPr/>
                        <wpg:grpSpPr>
                          <a:xfrm>
                            <a:off x="0" y="0"/>
                            <a:ext cx="2164433" cy="1634275"/>
                            <a:chOff x="63408" y="-12575"/>
                            <a:chExt cx="1809493" cy="1555159"/>
                          </a:xfrm>
                        </wpg:grpSpPr>
                        <wpg:grpSp>
                          <wpg:cNvPr id="12" name="Group 12"/>
                          <wpg:cNvGrpSpPr/>
                          <wpg:grpSpPr>
                            <a:xfrm>
                              <a:off x="63408" y="232818"/>
                              <a:ext cx="1725536" cy="1309766"/>
                              <a:chOff x="354432" y="-71193"/>
                              <a:chExt cx="1538991" cy="1111250"/>
                            </a:xfrm>
                          </wpg:grpSpPr>
                          <pic:pic xmlns:pic="http://schemas.openxmlformats.org/drawingml/2006/picture">
                            <pic:nvPicPr>
                              <pic:cNvPr id="10" name="Picture 10" descr="IMG_20200913_072659_6"/>
                              <pic:cNvPicPr>
                                <a:picLocks noChangeAspect="1"/>
                              </pic:cNvPicPr>
                            </pic:nvPicPr>
                            <pic:blipFill rotWithShape="1">
                              <a:blip r:embed="rId27" cstate="print">
                                <a:extLst>
                                  <a:ext uri="{28A0092B-C50C-407E-A947-70E740481C1C}">
                                    <a14:useLocalDpi xmlns:a14="http://schemas.microsoft.com/office/drawing/2010/main" val="0"/>
                                  </a:ext>
                                </a:extLst>
                              </a:blip>
                              <a:srcRect l="33921" t="19752" r="32611" b="64025"/>
                              <a:stretch/>
                            </pic:blipFill>
                            <pic:spPr bwMode="auto">
                              <a:xfrm>
                                <a:off x="1028188" y="-66080"/>
                                <a:ext cx="865235" cy="1104774"/>
                              </a:xfrm>
                              <a:prstGeom prst="rect">
                                <a:avLst/>
                              </a:prstGeom>
                              <a:noFill/>
                              <a:ln>
                                <a:noFill/>
                              </a:ln>
                              <a:effectLst>
                                <a:outerShdw blurRad="50800" dist="38100" dir="5400000" algn="t" rotWithShape="0">
                                  <a:prstClr val="black">
                                    <a:alpha val="40000"/>
                                  </a:prstClr>
                                </a:outerShdw>
                              </a:effectLst>
                            </pic:spPr>
                          </pic:pic>
                          <pic:pic xmlns:pic="http://schemas.openxmlformats.org/drawingml/2006/picture">
                            <pic:nvPicPr>
                              <pic:cNvPr id="11"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54432" y="-71193"/>
                                <a:ext cx="650568" cy="1111250"/>
                              </a:xfrm>
                              <a:prstGeom prst="rect">
                                <a:avLst/>
                              </a:prstGeom>
                              <a:noFill/>
                              <a:ln>
                                <a:noFill/>
                              </a:ln>
                              <a:effectLst/>
                            </pic:spPr>
                          </pic:pic>
                        </wpg:grpSp>
                        <wps:wsp>
                          <wps:cNvPr id="17" name="Text Box 17"/>
                          <wps:cNvSpPr txBox="1"/>
                          <wps:spPr>
                            <a:xfrm>
                              <a:off x="92361" y="-12575"/>
                              <a:ext cx="1780540" cy="258445"/>
                            </a:xfrm>
                            <a:prstGeom prst="rect">
                              <a:avLst/>
                            </a:prstGeom>
                            <a:noFill/>
                            <a:ln>
                              <a:noFill/>
                            </a:ln>
                          </wps:spPr>
                          <wps:txbx>
                            <w:txbxContent>
                              <w:p w:rsidR="008B3E5E" w:rsidRPr="00372E43" w:rsidRDefault="00E660D4" w:rsidP="003974E2">
                                <w:pPr>
                                  <w:pStyle w:val="NormalWeb"/>
                                  <w:spacing w:before="0" w:beforeAutospacing="0" w:after="0" w:afterAutospacing="0"/>
                                  <w:rPr>
                                    <w:b/>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72E43">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Madilanyu 2030 Project Initiative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 name="Picture 7" descr="About Us"/>
                          <pic:cNvPicPr>
                            <a:picLocks noChangeAspect="1"/>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63039" b="8477"/>
                          <a:stretch/>
                        </pic:blipFill>
                        <pic:spPr bwMode="auto">
                          <a:xfrm>
                            <a:off x="2077770" y="258023"/>
                            <a:ext cx="828040" cy="13944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8" o:spid="_x0000_s1052" style="position:absolute;margin-left:-24.25pt;margin-top:32.85pt;width:228.8pt;height:130.1pt;z-index:251706368" coordsize="29058,1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lwhzwUAACkTAAAOAAAAZHJzL2Uyb0RvYy54bWzUWNtu2zgQfV9g/0HQ&#10;u2vdL0adwnHSoEDaBk2LPha0LFtCJVFL0rHTxf77niEpJ3FStJs2CyRAZN5EzpyZOTPUy1e7tnGu&#10;SiFr3k1d/4XnOmVX8GXdrafup4+vR5nrSMW6JWt4V07d61K6r47+/OPltp+UAa94syyFg006Odn2&#10;U7dSqp+Mx7KoypbJF7wvO0yuuGiZQlesx0vBtti9bcaB5yXjLRfLXvCilBKjJ2bSPdL7r1Zlod6v&#10;VrJUTjN1IZvST6GfC3qOj16yyVqwvqoLKwZ7hBQtqzscut/qhCnmbER9b6u2LgSXfKVeFLwd89Wq&#10;LkqtA7TxvQNtzgTf9FqX9WS77vcwAdoDnB69bfHu6kI49XLqwlAda2EifaqTETTbfj3BijPRX/YX&#10;wg6sTY+03a1ES7/Qw9lpUK/3oJY75RQYDHIvznxgX2DOT+IgykIDe1HBNvfeK6rTH7w5Hg4ek3x7&#10;cfadvdxWM/9ANfR/l25+EkVhOOgWRkEaH+iWhJGH86H7yA/im+lBST/z8igftojj2I9z2uI/Kxnc&#10;tZ8fPELJG2GDMMgMTmwyWNJPgzgOE6tt6OVpkhxoG8bAA5KQuqnvQy+owiY3NvXjMMtz3+7h+8BE&#10;B+F31O3rYoJ/6/lo3fP8HzME3lIbUbp2k/an9miZ+LrpRwjSnql6UTe1utaEg3Akobqri7q4EKZz&#10;E0Tk5yaKME2nOjSyLGUBznnz9uxL4IG1cj/84qVBEudfNIC0Ie1hdmSk8Tkvvkqn4/OKdetyJnsw&#10;GcJHe8bd5WPq3hFn0dT967ppHMHV51pVlxXrEde+JiiatEhApAMaeQBMQ1EnvNi0ZacM54qyASi8&#10;k1XdS9cRk7JdlKAQ8WZJlgXfK5zXi7pT+kw40LlU5AjkSpoW/w6yGYAIjkfz2JuPIi89Hc3yKB2l&#10;3mkaeVHmz/35P/S2H002sgQerDnpays6Ru8J/yAH2mxh2FWztHPFdC4wMQaBdKwNIsIPCSGSVYri&#10;A1CnzBGGeQDNyAJ5GsO/AV0YJD7GkEWSyAts2EslSlVUtDeZZbCEcRMJDnUW27d8CXTYRnENzgGH&#10;+h4FnmWMJPEym6MIOaLTDAwaxkP8eFGaRtopBk6E9wipzkreOtSAUaCDPohdwQhG62EJqdlx8hUd&#10;pk13ZwBYmJFSJ1JrQr5Rpbislltn0WzEBwa7x5CS3Lym80KQve4Aozjy6M91WLNGeaAA3B2X9LRg&#10;JM28EcYwi4YVX428TV8xM6i3sWra1dpqe1mMDW/E1OgT3tYQMIaxARrPh0zgXgdkogmAPOsJ6IJs&#10;/8TsEGjDDrH2LOlAB4oNc0JsheAhmjCBtZ94bPh/J4EO0Z/EXpyAHHQt9UD2fNLoJxXJ9w7j6qYM&#10;o8oLdbwcMgx6P0fTVMUbjr5bz+vUBaehbW9l2XQIjI8EzDHfOX5K9GCXUbHqqB3GbcqkcSP1DU3a&#10;mjUPwgRxdlCfDXj7aeaBxAzgQZxFkSb6fbXy+/EGmIOs1FK7xU6X57ack5MFX15DPRCpLrhlX7yu&#10;QaDnTKoLJnB5gbS4kKn3eKwavp263LZcp+Li20PjtB6GwqzrbHEZmrryrw2jmql508GEuR8RCEp3&#10;ojgN0BG3Zxa3Z7pNO+fImoAV0ukmrVfN0FwJ3n6GxWd0KqZYV+BsnR9Mc67QwwTufUU5m+m2KcXO&#10;u8seBZypZSgVfNx9ZqK3uU7Bbu/44DRscpDyzFqT42bIv6tahy3hbFCFg1MHDqxb9nLx/DLHPj4u&#10;bBWKAVuEzhZIms4nSeHyRInkIMn/L3Vn+PwzCxWaSeiFuS4qM1R2ZCPUob9cUwZeij/EE1gOJOYF&#10;9lo2sFwWZN5Acn6YR1Fy9072+1lOp/57dwJcLiPcCZLRbHaSjqLoJBsdH6M1n5/mUYi7dny6vxPI&#10;ii359v1CFrhlLX/9WkDJTUs1/Grpvp/v8D1Gr7TfjuiDz+0+2re/cB39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uN0ITKMQMAyjEDABQAAABkcnMv&#10;bWVkaWEvaW1hZ2UzLnBuZ4lQTkcNChoKAAAADUlIRFIAAAF5AAABkAgGAAABPE8g4QAAAAFzUkdC&#10;AK7OHOkAAAAEZ0FNQQAAsY8L/GEFAAAACXBIWXMAAA7DAAAOwwHHb6hkAAD/pUlEQVR4XrTda8hu&#10;1ZUn+gcazoeGpqGhoT6EQAj4QSQQhEAQEcGz27KltmXvViql5eZoWVq2rb3F1tajlse7aVOexNtR&#10;vLUSL0dDJAmJJKIeDWJIAkkQQ0gIFUiKIlQgIZCE6v0+Z/zGeP7Pu/abvU0qhzPZc6/1rMtcc47x&#10;H/8x5mWtd7Wu9LN//Nn6Jz/+SecffO8H6+9/9/vr7737vfV3vvWd9Te+/o31t7/57fW3vvGt9Te+&#10;9o31V1//6vrN199c3/PxT6wPXXnV+uKLLlkfvODg+qXPvrT+ystfWX/us59bf+FzX1h/9sXPrj/z&#10;wmd6+/mXPt/7z3762fXzzz6/fuqJp9YvPPfC+rlnnls//dTT66eefKrzp5/6dGfXOG/rmjdee2P9&#10;zrffWX/ink+sn3n6mb5GGY898ti6G/CP//CP65/86Cfrv/vh362/++531+++8+76W9/8Vle6c+1/&#10;7a2vrd964631W2++tb76qmvXl116+frCgxetP3buebW9cH3ex85fP/zAw+svfeFLXVkN0Sj7sop4&#10;+JOPP9mNevH5F7fHVMi+RqSRTzz2hKr9VvrNr3/TWTka3w34xc9+sf7x3/24JS9rrYbQwHe+PVp4&#10;87U3e3vzjTevL7/sim7AtddcV/uXry+5+NL1BecfXJ97zsdacioeLaSSkaasknIq7TyJRhvKSHr7&#10;rbfX+07d19dKv/7lr9e/+Pkv1t//3ve7kd2AX/3iV+sf/fBH6x/+4Id9AmS68pXf+c47629+45ut&#10;AfmO2+7oGx956JH1A/c/sL7l5lvWVx26Zn3lFYfW5593wfrA2edsJf/Zz3x2CwWVVEFqt+1KV2Vz&#10;TAO6QbV9+6tv9zMffOCh9UOV7733k+u7br+rYHtPa/zHP/rx+ptf/+b61a+8Og345c9/2XbghEbA&#10;ugsUYksKCr37zru7cg/c/+D63nvu7XzrLbetr7n62m7ARRdetD7rrLMbPoFCpL5siIovc2O6ts7Z&#10;3/mnnfWD9YxHH3l0ff99D/Rz4F8DNMRxdaThbgC1sAMwYgtOdiOqAd/77vfWX3/7692A22+9oyVy&#10;z933rO++4+71nVXYLTff2lq4+qpr2qDPOXDu+orLr+yGpuIqpkEqly1Jw7Fs//FHHu992n3pMy+t&#10;P/XJ+9YPVOU/WdK3/fhdH1/ffdfd3YDbb719/c633ulndgO0+B/+/h/Wf/eDv2sNsAENACUQsq8R&#10;Hq7Aj9/58YLSnetbu/K3Nv4vuvDizox5//6zmnlAiNSjjUj/8Ucf70Z0hR99Yv3kY1NxjQCbRx5+&#10;ZH3H7Xe0ZhGF59iyueuuvX594w03tdBuvfm2jQZ+9ev1T//hp1sNwD62wT4aAftgZAv7l15yWRvy&#10;VYeubqnLZ591oCWPUtkCGJE+6doyalqRHi3Mwz0oPvzgw12mij/4wIMljAtaOFeXXV14wYXdCA3w&#10;zCuvuLI1fN2117Wg2NsuhH5aVFp+AJW2BopxogVbEPrCS1OJm0oCpE0iCldxmXQcR6uk7tpvf+vb&#10;7TeUaUsoIEA7NALjGgKaGnPoiqvW99xzT+M9eTR9S5f/8bs/3oI744z9xX6XTAN+9ctfdeX//id/&#10;3xBCoSrMH9AGyb/8xZfXX33jq135O2+/s2n00JVXr+/9xL0tJYXDJDiRjgqRvPMSQbz65Ve7HLYB&#10;PrT9tbe/tmWcn//jz9evvfLa+vrrbiijvbdI4+MNUQRxzTXXth1cf+0NrY2z9p/d226A9NO//+k4&#10;tGoIX6DSoVJwUnn59VdfX99zV7FBGbHKMSx+QCNs0Rx/oHAPRIEqCzLsggN79ulnW9p+M9D7P3X/&#10;+vZbbi9jHHuE8fvKiB2/uSR//XXXN6yuv/7G9WUFXdr2LELZbUDZAENGpdRNKirPeDWARlQeDBR8&#10;1VVXd+EqShvsgKGRvgaQLurjmdlBjPaRBx/pioMGekQIfrMRlVePqzdlYz2Mp/zrCq78DdhqgFBH&#10;OkIDKs+RvfudCSX4AA2QSV8jSBBM4Bhk4FEF4FTF5RM//JG+/ouf/+KWQlvytQUVuGfo937ik23A&#10;GialUj/6ux81dMCSQFxL4p53Q2mB5tmltG0A6cP/D77/g7aBsI/MoJMevO/BZpqziio94JqSCJVj&#10;BJXHRvtOO701hZZR5s9++rMWgsq6dv+ZZ7UXVSEQIm0JG0qCN9q/qs5fu4EmJxlPDxGoVuoGaDEW&#10;UnmZBhpGpQGJcZMOHJMM4+WBScc++Ch8/5n7+wGn7ztj/dETP9oSJynGzJ8IQ26+6eZuaGxFZpjw&#10;/w8/+YeOCBg5aMpnnH5mQeaKDbtd1JoVuylP2mrg5z/7eVcejaosLbCDcPcrX36l1U99pOK3AmWV&#10;J3laEUqcfdY56zOL5iTlgMxQ4a0NudP3nd7Yvr0apFFJGEgdVPLGgoqyNcI9B8snaOA1pRUhv/hN&#10;2jZA+u473+0C2AENJIlI/+k3/7Te+U2JqZLWgxa1ghObiEQ5mnhlAd1dd9zV3hstMkoNFVNhsttK&#10;i44lgTBtoWpRr4rfVBrDcGgZIgiaoScd0QAVbwgV/7MBScW1GJuABGZJYqwYAitcfNHFLSUeWiY9&#10;OIVn0MNczoMd6d9ZtAhONJPEFlTQ9bSNKDp8qCyEVheJv0g6ogEqSvLdmZGrMyORvN4Wanz5Sy/3&#10;MUlcEwemd3ZleVHSSmSKMWhL5duTVkVAQiCoshogsbEHihxo+s7SGAK45aZbppEbA18m9QQ3aUVK&#10;n7z3U+39qFD0CUpwSAK//MUvG/e872df+GyfEwZIf//jv29pT+UPdWbQKi/dVDDAQqSscRrKufmt&#10;8iqnUV/83BebWb78xS837bKby8twH3rg4fV91fhlUj826jppxZnAoQLD67SAPXhkDgYuHy4K1Pui&#10;4mViAyAESiqeBmAKGHcv6IENjagQY5Y1RHngSijifFogyPPKpuCeR14mJKM8iV9axUVjlsGyClzc&#10;4a+Ikhd99OFH2wtfXY3TB1gmDOQeXJ04SDBH0oxYeALP+F5YQVCYZxpwW8OSDwJRvgJsRb5sh/bC&#10;90kakMRXrDgWkld50pQxCoPjYcUs1AtGKoL/PSzplJNP3dKpe9wrawCJHipYuU9HhAZoReXBS1kg&#10;KQrwDLbAJ0kaTmvYbpkQTNIPv//D9Qr2E8+QpkqgQg5JJgkwownWj7tdK7GP008/o7j/wLbi7jn7&#10;7ANNnyrHgN3LTq7nua++ZstUtIb1QAZcdW3tew4/Iy2FJYGNpKE8/Yrh6UTArQqAgC0PqGIqhDrF&#10;NTy0VsMleFExleJ54YHrOTD3oD9wcC/JX1feFrfLNIAghBMk3IZZWTCnvG5UPcfzVHKbyg2JqZI0&#10;ekUSF190aT9U5VX87NoXFti3lVUCP0sqheqwl8YaJyIIsc5JHz25ywKRGO4NpWUQvbqk7zrnMJDK&#10;ckpYhy3gefYASvyOZ0TixoKiLUljsdEqjihxzJlnlOQrJODuBWXGZE479bSuiA4G3OrHYoibbryp&#10;DfLGqtBXSuV8gIp9pOIgNsNg0SQhXVONBCN+48bry9PWdRxnomBhgkphJQ3QSxQT0XQSu4hNaFA3&#10;AP6pFHNQ/yknn9KVnnx6B2ayMAFTgQ/DZidwjq3gFcNQKdZAxUJkMBFLnXrKaR2FqnxrpLLGoWtY&#10;lgVxNMCuaIHnFYuh8STHdLgYPDi5b4UCZdIneZU++SSNGOmDkX1sg3I5NNEjyYPLoUNXrV94fsY5&#10;weDjBZsH73+oK+tB4GKfTdAE0tAY3VjOEoRUit8QTpMyDYCK82+8+kZXvFNVuiVf9iLR4Aptwj4I&#10;gQ8NqKwMOsutAV24ZdBG1LAKnwGGIs5PVGecryBhBqyzflXBRsWxG22jbFDT2VeWypI66YMNJuLh&#10;VfLrXxu/4LzKS+kzSGxihTrBgwbAQkVpII2QTz3l1MY1dRoxY1wiQ9pwj4oJczkrwgA5GtFtNED1&#10;qXvva9uhGdeyBQ/nuNIAFSNpNiBUVnHRAM2QNFhJCejSAVt5oMqL4cHlox85qaGhESrud7KArCVf&#10;MODksA570N9VUdtrr7m2qc51wmYBH/a57NIrGvc0QSNshKPTWwOLf/r1P7UdgFZroxqkkZLGSIyc&#10;sUuCRDayIn0xevLRKu4YDfCoeJn0BV53lAZg3Bilxnkg3L7+yuuN/0NXHmpHBmaGQdia53FgT24G&#10;vEhdpW01JlBJzKXSImMSX4bR7SfKK6/0oEgeA3nY6aed0ZhXcZWW7Yv9nyipcV4Yx1AgLPtNqqj4&#10;y1/68iZUuKV9hfCCZnlmhizmAjnH00nXlYV7WrCfFMdGE/zE3gRaHF03gPGqOKMzZI59VPrDHzqx&#10;84dO+HDFNvf0jSSBNp947MnGsgaykxuuu7Ep9BNl6GyA1NkADYmLrqq+M+OmgWUDUCk+J10NUFlM&#10;FFqlHTbwm1/9pp+fpA4dC3H/7XGLQkGE5MQujqUBpP+VL32lJQzX4iESVyHnNOL97/tAV5T35XzY&#10;hK6h37TFJvgEz9EAdqAMJHLOOee2kIQWRu6wHEGpPCcn3H75Cy93bJXkumYhBoxCdRAYJCbp8f97&#10;792yD2fV0t3ENXgcm9CeBsRuJky+pR0jp/apCjWUq8KMlmBAiHaEFIl8z6iAkNdH4ezC/acVCmAf&#10;3Sa8zrgVAekTYLEViWhA4nd8jmUefnAYJl4VtGwxD+wLFTyU5MAtdHtR9Y35BcbMU3dMX/dwZAkS&#10;bQWPpA8BBHCg7ER/4sDZ5/YzZcJCv8IafRL1Qd0T8ogaTq0GVBQJyypPytRNah5MYmntA5+aMUzn&#10;tBy3q7hKM3qVkFFwjP+4DxzfWSNpynVCFg3UAIJDCDSMYjUMTEO37IUWQe3aq6+r68/qY7RoCwEr&#10;Lbno4MVbnArS8LPKwztj88Dnn3m+oQNGx33w+K6gCquUfPq+M3urUSEAFbdVIVJDu7QLQirAB8Gy&#10;wI6xex7tqgdtON6sV9qmDdc7rgz3o/0tjYIM/FMTA0SHKswpudhDYTaxkwCNVBOx7isW0ygacFyj&#10;GSooJBZyH9tRnsbax1QaqKLuEVvxGWzhmaefbWmzrUDYPaAX51sQ2t/BGqNCpXDFo952y+1doAex&#10;E5Wn9n2n7WvJgo59xkbFJKfCNDaNvbAfpAwSc04DnT9r/4Hen0Ze2UKCBNeooOx+GsFcYi4wNzgG&#10;wgQAblsIUT8tgIQTKmjYW0Eq060tIwMH3O28Cngg6aq8BxCCe+DcQ0jSef1hv0mT5jSaoJzXCPeB&#10;pm3KIKwrLj/UXp421O2x0hKNg+KZJXjPbw0onIGQlIFUGKZylYUzD3TecZW39RC4PNSMMYMCywbI&#10;KugcVXuwck6rBpx77gSPMK0S7nO/PIKYfcKTBYZQEVtSto4SiJcGzmx4pEBBF0Oh/sRHpBV8k8Tz&#10;JRHe1hyVCsA2iVE7ic6DL+qt/rZKqxANKMMzQ9+2KqzhMohBQfaVqW6cLIonQILrfkY1YgXjblBh&#10;DVEgjbgRvEgtUtcQUFOZN994s2cR3UMiHoa90KJGgdXNN93SxmdMSZnIQWXsu14lp+EH+zdBpNIa&#10;S5DOi2hBSYVVnib0DmlrBZNUTN0aQgskw0AyKsFGYNmglpsFZa4Tr1OjB2oUHKuAPgPmeKjif/z9&#10;+c99vvuy4nx4dk0asKx8soorX0NVEquBtMrbhoqxX2uAcaBNrVYZDdEolVfh+8uJZTxThdmGh9DO&#10;uvoXYhUFwrL7sEWW49zdA1yPtZPMqIYGkmwaobK0qEyV9nzaN9zIkGmT9GPkYOm8LnAHc4IzzmKM&#10;luTPbhrlE0hS51zF0wjaUDkNDpvoVWlEOFq4S1IqywD1IVTQc1Ch62hNhTM0v1v5M7uiKq4MdiXT&#10;jrjKNTw0iq0u5cHmW47Ew0iJtIzGoT8xkgFZUaVOPU1pQLTAh1AxyTNwoUAaQRg6+WAKw8Z4BHka&#10;HdioDEHQAsEpE6wuveTyfg4Nqbzn8RnuEd4o6/GKHlZi7uUktxBVfC7eMXgKHjoOfgvQ9LS+9fVv&#10;ra/bSIbUefAvff5LXXlqF1dxTiqt6wn34h0xFUocL/tM54QtDNXWeddmy/uaZFQu4Qp5XOv4SvfN&#10;sIYw1aSBysr6oLaM1FZrVZwWDFCRHpWTdIyNVGQdfxXvBtRDVVZlVF7D/PZwsBLzJKfSrluOPCxT&#10;emau75kZfdCWupmZ6iSTuB5SKm0ZAPZ447U3y/pnmRlVwi6qZIiBgE6ITodKqoxGqEwqGMlrGMk7&#10;ZpuGOG+0I4mRWvAhYS91NdxiyLEr76CBKH1PnYbMzKu8rQ4E1TFehmQpTDo1YQQGRfoqq3JypAwO&#10;GhDYqKiGOW7flibAwnnp/vvu774DA/UcGrekAUpAeFv5jH7p3cB3w6UqS/okbmWiQSUFe4gCsYcO&#10;isZgIN6T9DEQqbo2+E9lNSRa6MoXdu2nEfadZ5gaYhYIYfSapCIPGfMRLkSsevD0pzNN2d2zYoRI&#10;Hb5s3/rqW90ID1PA7sqsWzo+1wAhMviADl+AzlKpJTw0yr7jLfUqM/0OA8SYj9TRtUrf98mp/Axh&#10;zmowvwl0JF+9/owGwz0j1TqdZQ1hqFSlQCPR6FWlcT+pkziHo/Lozj74pIKBDOZpSVeFNYR0A0Ed&#10;JjBxTLkkjBRUGKMJJrsPUTCleXXpyhsosiJLb9+YJMeCbTzAVsVJHv8rmHNRULCur+oBDBlPYyH3&#10;ggmpqripT4YIfq+8/EpLWAVU+qHaWqnitwgWe00cdVF3VcFIgKYxCAJpENgRlSd5Q9LNMtXTj8Fa&#10;0Oo3OOg0JxKkQpK/uPYZM/YhdY2iNXO57EhHCNx6qPyHM8fFLozdZN2PSFJSKdOnwg0TJPodHFY8&#10;PeepAeqyrTyDxTiySpN+Ks85eZAxGZGkdUBwLnxQsEwyJEVqhkAk6gUFI2o0x4kpQ7IPrjRCO67z&#10;rBtvMElyd2sBywjOrrvm+rYzGhA6EJzclUeVGIenxfcKkeHeQ1VcA2QYTqeaZER9HBUsqrhMI6iN&#10;NEHHPWwgc8lSKJUdYCQJRMGxSaGyytMmbTuuXP6F5pttDJTKKp9Js+b6krzKwzuDZd3gQ3IKoUZD&#10;hCTAmOJpZd045ZmIJmH4l0lYBhlhgYyvMZNkm/JV3DiPRjSrla1ZE0RIDJz9jOR/+autscKoES48&#10;jyJVXCuthYZ7q6bAQ9QJ3yoFg0LW5vkKsGhNQouYi8SNThvBQ3nupTWGLIrlO5LEWlYimgj8WHUl&#10;ZYEeMgAhHlcIQnNdecPfKp7F3NTnoaSeBRIKpWIVpTrelLHCeiSO43VsRI6M3/WoDxwvLQ3BrQqY&#10;3AMD0gQ7I2hJQmoOzDMYvufB+vQdrmpNmkJC7V355559rh+g8iLKeFmwYcife+lz3RBqVWGelZRR&#10;YgpHl91D6878aV0RkuVlCca9KiusVvFzDsxog/IkzycgQmMv55cmUaLyVRw9wzq7gwypKy+hMJWH&#10;eZ5VxUEmySCSmJ/k4JkqcTGs04JKg4wG0II4ibRNH6kwI2TkOhwJLSyJcTxJxUFCZZXPrjTOb41g&#10;2GEoaVv5MI28DQs2lcc4VClhHpDQEMaqASqb3hBpinOolwY9kHNTYfSqEjgc7hlmpwrLSV2lhCmu&#10;V55rNFgj0LmIVaic5QPbygs1SV1+d7MYQmzCI5r5syWVJA1guOnt2Acf+9gHnWIJjIIdMAeYnXOg&#10;+rvV1+VwnE9id4RFS0jgzNPP7NCATaTDpJGEa4RC2lZeompM0RFlxfWkgMokDeIhYTjJ2A/JUC0+&#10;lv0mXZRGgigXhkld5WmMxOGfk5NoCTOptC1mAyf3o8xlUnkakFYcCa+GFVRQBhP0KNGERCpHLJao&#10;BDIqjhWMmoERfMoq6TgN8MCu0ygxTQwXU7EtPgQc1QUxgBtPrnu5NzH+pBXDSWjrYW5mOBqAIbCN&#10;WIO7httlYqwDm2GcQEfl77v3vh54Uj5tqehtJekeiahnqTzJxwmCJJiyN0PkgjUj3HuT8MU90kqh&#10;RqTwarArzuDSv/7WhMEaYkuyVJv0w9KKijruPo0REnMshlUYFqlyQhbeaZj+L8knpE4YwnvzyJiM&#10;8NgJNByRCvNL7a+uLxePHaiVx1QBGQ55MfgS+ZGSIT0PT8JIGMZ9Km/fvQZs4RrWcT2vimppluGq&#10;NKEJ2ECE09GPUPHMrvMF7uf5k9hgEge4YmQkDo95OIeD8lSe2nUgBFEadMbp+9cHz7+wPaEYxXin&#10;++JhZZDQ2wEFUmd0KktLJqg9j8Dg1+w4SWMTASLSkAgAhDRe0tDYnwQ+vZ4Hp1I9x6ASnI2bDa0Z&#10;7IFZ9ORh5q60muGZMdcoQ9s9Ilz3CA+EF4I2jSU9fE2S2IN9NdvUVmXQsOtVnMTFVjCN5ZBGQmjO&#10;KTGT1Gt5SFzlVVoFrKQyOqwSRsRUiGvG1x7AYQi0SPaekqjfKkeyWMWQOObw2wCtSpI8yDTWK6u8&#10;rKIkqCIkqyG8PDrUt7blHJ1D0yg8SZjcC5Gosyt72r527ypvLspWZWRMg/bAQIP1lMBD5bFIc3wZ&#10;vetIXYOEEjRqvQJSwPUq7550eDg7FVZxFRam2EeTYhgNkHhYmjcMI+k+rlQcE8AtyctZw2CVoH1z&#10;VCps3MTCVRXkTK6//oYt1TFItgEm+qO8KG1dUbAjfbCROTENYaAqbpofHas4T2rfVi9sr1d3LeeJ&#10;dTokxhIZsjBzrW9I0ipv31blqV3/kSPB1SRtJZUxS0xEIyTLiJ3XKBrQKNrlXcETu9GISqgoNmH8&#10;KqxS4CGxM7FOOF1yDehKliJU5S8sqBzYwOb0no5RYaO+PSu4aYDKMloDQZwX6fdQXEFF5TgY0lBJ&#10;fQJqR7E06zz+R8ckrxGuUVGQsegilWKYGsGYVT5rdSTa0euT2NUKXBKHw7jK60xkm3VrpIo9Olgr&#10;aYCH4WuGDlIwCEpiGtdxMuk5jVHf2U7HteCCHm2bx6uyKq9yuF7C6TFc5yVs1L8rvfaV12bVFMig&#10;SRU2H5Vt5qbAx9ZgEYigvDdef6ON0dJ1IW6iR574kdp3LdzyE6Cj8gRFMwZiXdvcXl1QbEKitiSv&#10;gihyC5NZ6dVGnoY4v8pMIHYAj2UDQCf7KkxyMK3zCyKO6VBby4OXhQP6qiQPKhpH0iDJn3CA4IPm&#10;NC6OSQOwSSomMU6NaCP99juzX2F7JO8Zq/37zy5WmdUbXLfpyDTArIepTVsSVXlYV0mUJ2zN+KFz&#10;jhEETTBwWlVx24TL9sU4zru/K18ZJKyaSkKXkr7qV9/8au8vU2Ne4egRfkWBjApMVNq0pllxjUGD&#10;CtSHNMIV2nPOyDDD5bhQqeNgQfrnnnNua0iF9ZUJKf1RdiQgI92M2nFYAkHakPxOt2+ZetwmlUeB&#10;YnBbzkqlVF5mVFrvPMzr3ags7WikrQFY0hd1MmZRKSM2N2swVXeQpDENCLkfTbM32uKthR18huhS&#10;gCbrX4hM0eoyiYF6fY4GkFobWzkYFIchTjj+Q72URSW4eBJMdIgCl7PlaNUQNeiYxhTDaIgYiIvH&#10;RNdcPaNrKi/DP6JgawxZo3lt2uecsBpHRcp+awAPC0rmwFryWg4WHmR1E/gYFEJ1YY1PfXIyu5Cy&#10;9iYNwEaiTfc9/eTTrXpMozEqqsECPpJWacacFelWiugDiI3cL9hzDQG63ovIYMjeupyCKVrvpV0u&#10;pmaVp15bv4WjzsF4GkOCJG2eiLRVOjla0Cj7VkXRnoaCFuaxBBj+SVx+rrRi7T54qRTtO67yBlid&#10;E74wdLAVriMY16yEvSrbkKnWyX6TmHCAKwcZv0GB61chleXAqHxWe0wYoZIqSyPHf/CE9al1/MIL&#10;LmpGiq2QOokzbP4hYTP65QTBjcRByJJISADlYa+zui7Or4hf5RhbhppJ2kO4eC2Hb2EEXGIJjEG6&#10;qXz8w8knDcV6iOteq3j/ropEGfmECXj/8q44iICTiWZ2RCsahTA0iJQ/88JnGzqu03j9YgYvIlDG&#10;yiIJRqRiUTsJ33TDjEGKbVTWw1Np18gkLnROxBjH5Fpl4nYYFddTs/tJjIaW5x9/7PHeaoAyVFb8&#10;pBE0ovGOc24ydmzYkLyKkxhpqxRoUKmKnHde9awKi7hfq0WcIAE2xhLFMnIeruIarZKkQ3JCYOWC&#10;KIenXI1WSQ1gA5defFnvRwM0DcLsjh2yOfXgIzSMXyq2sZx3f0vCgzRGiExNCiDp006Zlwvsa6Ss&#10;I66xFr55qLkkWxXC3xpA0hrM+GzdT2LYLUapshqeezO+Q9ITrl/cDeADlEHb6gd2Kz8U4kGRhHdu&#10;rTmL9FzDCElPi4UH55dGAhOaMytte9GFxm9mCZeHMG4V9R6KRrtHmbRg67kt+Q1c3KPCynVcA0Cn&#10;2a6CQARCyLxz87xKKiQez0gYq7Z//HEnbGECOlqsq/bIw492ZV3rge5l8HpNhGEEDYugWpl3Hao7&#10;p7V8ScFE5RIqqKxsn9ZIecoeZ0gbbEfnRzb60JVX4Fw867xgSwGkMwtDT9+Ot8gKgkcRphkRD3Ss&#10;6bU4GQz1TxkX2/E600XVOO/iKieVVPlAxL6K2td4mbAaolVG21YJLvYFeg0bKiFlFdYAnk8jZKMA&#10;+JYN9IhAVYR6NfqDHziuo0GV8QDae7acmPcMSRpLqLgK6iZy9zy2RirDfSpMcLShwrEVY/uGXbri&#10;VQZbABf3eDZktOTxrIF+N5O6wjxsnMe8+KvitgoACTBhxCQjpBVrpxIeYLgPzjk8DkZ5+q1iE/Ax&#10;6caOxihnxaCKk6iGIQMsRdpYjbRpxzPsq9vKG/28a89CFxS4aYEVlfOwJtDENrffdntLUgN4StLU&#10;dVR59ElaYMSoB3IlhNIm3+EeHRZdP9p0XgNVxm9al88oiGoMPIMP3wGWhDXGPOujdU70gXt8vrtf&#10;1Xc0AKR3IwRmlDrB4mnDbr0Op0JVo1sGRhVgBMvYit+yKVABmayishCXtC3IAzkSxWgqEkai8dkf&#10;H+F+MbzekpBBRInb8b3ftiECFGqkwTFZBCu8EJuBqN+yax0nYPEZ+s11uRZKCMd+hjhdY6ts+yk/&#10;Sb9jb7iuK2tAuAcW6rz+OOQpUyTjebYtfHanD+wiHRode513wjc+RMgR9DaXEhxjhy38IpgOv996&#10;u48JwwkeKr2eeOWVfJGuwBALhGBDOcK3hcDwB+EbqCZ8QqYAmfAInAAj2OU+AWuo3671O+c03NZx&#10;mbAdcz2h21cWYdmP8B1TznK8972S8YMMR8nA3aOZ3//hVskzM1UndbzwBsQbGWQWFGBINILv7Ubo&#10;BiOyGs0wqK1O2xL54koc1cFEEZ4ue9OD+LViSP4TBTjHGlABU8Y/uAX/ePFPoymBwCGfMKIEmWBl&#10;wkomLJlQCTBWYNu5AnA5iEzOve5J+RH+MgFH9zGrmyQWx9uozbw+nkZx5nmg3xAbYJMlBsEk6rCd&#10;FmQeuvMUQPi05CaaXqI+1OMY4Qf5UBrhO8Zb4VsaVnGNHE6u3n5VlhNQeZXkTHglSkLm+JLjYAX6&#10;kDoYEbwtwVOI7FiQvRScnGP2syVM++ojRwGOLRWwvFbWXoklpwenLb38vNpjJpACKEPbhRWG1wFO&#10;5wgYm65L+KY9uzPeJVZCPXroFGBLS4YgWAJNGZt3M8ErCNKTId+ImhzkQ7VKE77FbypF2Cooq6Ax&#10;fkEd6xC/UMDSAtAQhyYsINQl18vQE8EvLcC1jkeAEWrQHoG7P0qIIhyL8KMUWWKxhG1r4QcFiBwi&#10;/LRP2wjd9EC3s0ItgUCACsT3feq+9YqzNWtD+Hndj4lwGI3+Er7xHpxOyBG835QD/b2GtI4TOq63&#10;74EqKAZMfxvKHWea4j4BZ8zUb8hPFCHzDdDPCjhmNBQHK1MGwRDwEt1bYW8EabtXARF2BEyQuDj3&#10;AU1z86NPtIAptYV8z70NGoI29KVdrFgbhXehWt0QwEp4KNgwTud+Y8aodYt871GasxDpUADKEf3E&#10;B5hBpbXWHudaW0pgCTRJ4AYJCT/UoxFMlNZV1rfCEu6lghOOjeMlfKinAMcoIMGzylIG7ieIRB+E&#10;Zxvhy5BPiIQX4doXYejm9wB9oddv2b5pFNf0uVJEK+ORxzv0tE/QrFfdx0KnQ2voYtp0S4eTKBNg&#10;AMX50Kl4meC1Q7uEsiuIl2zlFvxG4MLOoB/KRTOESrgUEdrJMdGNZeDoh3Zp3uCnCpig0rdLsK7y&#10;KuU7ZSrc8fFm1pkC7EcRCUPdZ6zGd/7QCuRCqC2LQI0ECQh7k4ajUv4jSiBUwPD1U8dQSvP5gyX8&#10;KkfWVUSF6ESQ4Jh+AzoZNN/dI2UUAEyuta+fYa0aS7cvqAA0ShHNNfJ/VVGOJNQ0dg75hN55E/fL&#10;vaCuEE7Icb4EH+qJ8I042JqU44DbTKsCohqvWVAEYd9w/Q3taPWFNcJHsgi2aakqT1GEn5DUVqV7&#10;Dc5mZkWdNVTSQ6SEoB8NqEdSQGaqieCUof4QLQEJWomlStqF3nzn0BiXleacrGspzhwFytFG9EPA&#10;LINCbNEqStUmgifwfs/stH0NqFVmy5vzS/icrQzxQX6HnCX8RDcqbR/lED6kaWgL/ZXXezaG8FmA&#10;xR7QwgERlEqiH/13VKQxGgExUM88WUM6XEJOZixDPoXpGvc8SVmAukEleuGrUKfE8kQVLEJ9RGMS&#10;uhICAgku55dQlOk2dKVdBCRGBzBJCMli1d+yJPepLzCwDPUyCGKYSxsADBhQq2VKrh2Ln4ETbWG5&#10;K/SSh1CAKV3Cbwso5Ef4eroqhu8T5zffVw7qKcZvDljDHYN+aGOqUADlPhUE6SqtMjgdyi12UXEI&#10;0og4W+cpwpalEJ5oh2A9kyAlwoNE56Cfb8Db/IFr0QnUQrsgg0+ifPcDF3+lvpLxEqACQOhv6qnw&#10;EXgEEfifn7BGxm9t6/XoZeEEbQv9CaO1SRsAkSyVu3W4BiNNB+oqx+FuUV9cmTdlVEimCAKOE5a7&#10;8paDVwNkVtDCL2ERMipAPyIbqOATVE5lcXuQzjxt/aYA+8YjCVD53XOsRLgECbkSgRJu4nM0hB4S&#10;Ybj+yuplUwbrAQg0Q/CuM3WZlHUEkg6o9lM8IbIAW22yZaUZJsH7xnasLTaaliEVbQEMCb1KW+FL&#10;iXQIPE5Xd1jlaAvaZcJnAVaCZ0YP+inAMeVILIcw8nCVZaoQAemGCzk5DguScCpFEHayTpZJOTM0&#10;Tz35dCudZRK4DtaTj5eAC018gXqgF71oAvZsykZrBEfpaK19SwmQoPAzH8DSWMzREkZg7SxZ3QHH&#10;/Zy9Z/MRqE/dO1hoMF3SivE8c22Uz8LQW5jmCOG//trrLThjOwTfA2sV4+tkZQF46IawKYHAXbs3&#10;ZTCMMFQAKiDQMCVFcKKZMbLvGIrhWG0pSThmUhOvGnmE/pM/enLTC1Tri+BOv9WDhaqz3434UijL&#10;eqZ+66iZJiMc5bNCAs/z1FEiaGG3/k9+YwHK9VkgdSZU9yprxqbUe2YFhkrnu6bahF7JDs1QABZI&#10;wHCE8Jm0Hq4LNYJQZSangO711pbQowT7zBkSOxKpxPlxpokCcJ4sjsazqERFJ+ad0U15erPzITRC&#10;p4CsGiI8xyng1MqeS/BoMuiLUjTSei20Bu2EoCzohHYdIS9+hN7wubomWeqh3WShfHJhLYCEHt1n&#10;jonlKpsylOG487LVGUJftEZmEsBSZNJKhLBMaAfyCZ8SjEWgoXcrqmEFtswG12skhLAMykjybSVO&#10;iEJUAJ2okDKZno4LxBF4EE8h9glbLEwoBEYhfsvuOfP0/YX4WR6Y6AnX697jcFEUFMtCvDhuiiBg&#10;NIOCbrt1eteisGsOzSuiy0RghM96BRCAxYoI+tRT9nW9lMkSvKdl0s85lgwMRoMBDU1KyiKvZToC&#10;+Umoh6AgHQLanKswgidkfC/1aqZKtBlH2z3jUtqxEkVCLRqiEKbLVAl2THgyRUy0M+Gb62TTVtAr&#10;EwY0Cx9ZmvBT9KLDRBFMHiLj7F0jIqE0cTvF2d+bOFsgsa5UWzhwkQ6hUpbnsij39oTgxq9QiHsJ&#10;HO1GPgIZcjTcvkxHFT4nyslSQA+qVe7JlHI6PXxcNCTWlSCfUjha5yGFY2IZjotQ9CaXSfSAzxP/&#10;QoytvBS0/eU5x5g2pwd1KAYoPM9n+imCQJw39cWyKLB7pCV0CuhOXGXCYyXLZMkbcFES6jTSmyES&#10;7RAy67+4txVX8T/ny7fk/iybWyZWFPZYpqMKX0I9LpZVSE5Iibs4Dpwr8fqQTxgWOupcScws1+xN&#10;6A7yCXWGGWbMX2bKiY0jdOilDBaSGJoQ+BtA4GBt77pzRhPdw+npZRpVzQgqxEOu+U08zg+hRrG8&#10;CMnneTN5o106ciIUwHKdtb2oC80RusXKFHGslIkpyGfxSwWsxMk0rdLQobOgkhpohQ/0E7aHQ7Nw&#10;TjysD6DhES7zZP5QAh04kgUdK7EYDpQCWEAEH0EPDe0ufkBNssRq1NF6MwKAzheefaHbgRagUf3x&#10;vvYRuOspbLvfv2/pkVzWrCfOuoGI8AFJyNrtWERSqIUFidkpJrH7sRKFuQ9VU2gSSlqJcWOq4VLh&#10;YBCnwRAHBeJqr0/jdhUySHXnHXf235vwp0L8hgIVVg4aSIfiaEn0EO4n8ORBeD5nk68Ei47mI9Ni&#10;d0IkIILTQKg3gEX4UUC+Wasurrcf2pEpSF9Eu6CTdVvNS5nK9rEvI7UoWN8C+EQ4rKwH5jZR1nul&#10;DlrKB6TvkyQY6TeVVLTN/tCYfMydEPTeNJwDJBCohoyeVaqswqmIirEGDkrllUlw4nTXSRSSZChD&#10;RJP4nqJ1ToSfUJ+OlvOeL3xzfwOlngUABKwzBYEiLJSAi7VL7/Kyyy5v4Qf5QT3h69foRBIOJPId&#10;KBM9iOx0NJ1jpSwEZaDLdu4VwfXoZ+VjpqJ/1kRmR6Q6LoRdqQghEXZQhwY0ehdx8/GjhH8EwYQI&#10;mWmyHMJI5JE3pijVkgsWRAASS9Bbltxv1ZpebEJNlhBhJ8yMEgCDBQoRhY3qzjHKIh083KHj1df1&#10;qCie1x71SDdftpRDWXhYdIYWIJMyoZsVCLlNqQKNtuS7kZynew0XEyIFHSsRMLpeJmNGnuP46tri&#10;RWYP4YQfCpjGn1sonDEXPDsxeHWEqgM0C83O6hhbw70MaPQQeiSVNF7EOnAvhXoG5aAlUQEnJwyz&#10;diYdKx2qxPe2npN9FiZGF1HJnCVOj68xGtrhXz0PNUG/hUXGeTr23/gBiri8lELokK0Xi9MJnrBR&#10;Ra+vr2iHwyQo10rmsPkF24cenL8OpXO3NyUK1Na9ScxPuf2aHtRDWxBHAfbT8CCQgKxda0F1j/Os&#10;7um1cgq9eo6JGgx+qXhiZoLAcxTVDss4Tj3bOyQoAEKhn5UZx7GAVEwve96+fac3tZmKY/LuQTcs&#10;SlxPsBCu7soS4Wgb/+VTffg+1KMu0EzgOlAEQQkAA8koSP2hnSIgmDWgKL16Skc//IUyREPL5Br3&#10;ACIl7U1o2/P6NUOjcGk8ZAdpUCNH+N4v8P7YCKW2p87rWa7B65SoYT3kuulNcoL9mfFCJtQSHL8w&#10;Q8vzAhyLsG+1AwXhb8MDrEI0RSGEp9MkK7cd6iZIsM9PoUhbvsn6VyOXzrfg61qUx/Ea0iY4yIR6&#10;9EOwtoQNtYTPOvmlvNuGTl0jsSYCZPksIcl96aSmM7pMrAn4+IJVkGLL4WkApBEmoRIuYdu3hUro&#10;J3i/Z38+jb6vsrJQAZR5SPc6KzsGMfwCZKEKgvfpONbCPB2Dbn0IsToFWpHvHjRC6MJh5wiRMk1a&#10;2xfPQz8h2wIBIXtGfyN+g3g5g4Uy1BO4aAZaUQJrpQDCjwVDOkXheXVEscJudWe9y+QewGnKKuTj&#10;+NCWZ7BUltTCD99PZDNRBkqhAO8y5cufWXxPEdalE3gLvYSfxfmnl0KCaKgnQEjmKKEQBVASIfQy&#10;jArbICjznOhEz5Og0ZeGcqR8R5y8rd+666yMVSqbgBOpcYocvXpwvqyDswUAgtAHIRzCyHhWz2mU&#10;gCM8215IVk4Zmvt3KQdl8g0oC4XY7k2UJ7vfPfyJpFw9ZQDoT80T+oUH5yUAPE/oXijrEcQSsoGw&#10;Ef6+3idkyHcsivDbcfsa//BDDzf3Eaquv4iEoCkGD/vQAzpjKYmGIJayCByq/aY0yvDJmQhfIkiW&#10;hVJcJzLzXOXnGZYIO2efo6VwiiYIlECoBC/bJ3jCQQ1BPisgeNZB+LZvvzlLIvVT9HlY0N6vaCe5&#10;X/n6Cp3KcvgI9NWfycf1HVkUgqBo17mesRW8DN2EG2Hn7Q9CX26NGOJEDsdXDdAO4UMyYRprIYyE&#10;rlAOoVCLXnyRUvRCWSzBeLnY2jHOW9kGsgjcXCna6RCysm9Ba5OoR1Ym5dryH8wdhXCUBBDBE3Do&#10;Bi1ShH1zwlEQwRE0BegRUyCLkZRxtESBnHsS67II2PUtfBkKCcNWJnyCJODkWILQMOccsz9KmU87&#10;O0ZYTFxEosdIQGJwzlaf4JPlXK+qTh3EX1aUh7tViqLMbOl52+eHKArKlZMQU6yPOwn4/Iq2lKH+&#10;UM8adPIojoLi1wyTTCAwZaMftOPzdoRE2ARMCaEfIaffSwG+W44a8vNuNmsRKfX9i5Rzy5ToqKMd&#10;gldpcTyhz7Td2R3NeOGcgAk0QrWNMrK/PCdfUGVqnHEXzpLACA7/cVB+GyqmIM/G3+jEOc7WgFzW&#10;/jiGr6FdJlQNdx1aw/l8CgWhUO2BcpZkf8LXgy18ipfVxTM5WSjvTtSGZuz3utWqq0TwcpLr1CnU&#10;RFkUZb0SarEvUWyctHJdJxG+drXDHbqZL+9OR+pAv9QFaT7WdjSB52XJpQKg33G/oRmioN4kOqTS&#10;NAcp1IRO4+O+vU9waIgw9UhFLT0PW/cSEIfmfgg2vJC+gF5qxoViucJkQhbf80WsxnHnYwH8gHv5&#10;ArRB2IRLmLLfMhpqQW6ElgRUW4FuEkXpiEG/RClbjt+T0BfqNCG1InAZzXQ4uQkhCZBXZ6YUwNku&#10;hU3Qyze5876kmL5RX/cZ8DIprQeIHnwaWYSD04WiEE1psle2cDvhoiO01J2njW8gcIgmWM6YkJ0X&#10;pRGyoMF3jJwHKKOz6Me9ylS261zvPQEKYB04WzRC8ITaqN/0QAk1gpY9L443inG9MoArQ+nvlSBe&#10;dMR39F+EgPzuRZaAKQAFGK3rIdNSAGFOJ2ssgZBlL+VF6LYE5O/5day8WfdpKbT5UmEgpzirCcoR&#10;loAhmeJiNTKBoCOdLe+9iZoIzx80Ea2wHH8xl/N2rbUzBMpSlO0VN18woVwAogg9cEqgsISheVVH&#10;NGachgXqa0AsZ4geetq00MwqUZ3wMqFjkvlesbxzfNbvUkCvXii6dE8jP0MFQkyVFerpkWoQJeBV&#10;4yoUAWGhogjfvuR6MbmuvesJQFRimNkkhMZCH/MnhAjc/bEomXAgWIRE8RrOVEU/EO05eFPoSVGG&#10;kymLleB01iZ7NwuwCF69KdGoqR49n+MY6kJX5MC6RWwdMlcWXV1+6RXdQdQB5G90rKAfsCgJ3RC8&#10;kVCIFnrqFRMuxS2HHlgLBXP8TTvi+Y7r9Worc5KyRgsLNdjL765RCYIVjXgHXIRDERrPJHEzgdl3&#10;v2ucM3jH8UIqX8JCCILyID9CZwHKa+WeeFKDIBwuayAh8BGcplCWn6BgiqZkdWdZwleTMMDkWTh/&#10;tyM5q6IdpxjW35RbdJvrKcQ6IX0MbdGr9lcGgYYlKYdP4p9kqDd0TAH5bTgCzRC2YQjzy+SJhjnt&#10;fhUxfM+5ydCj4TRNAeJjKPIdBwpwTENdoyACIXCmK5x0DeRDI2G4jhJcS7CcXT4CEOQTfiwgfoBy&#10;Hacg13tvU99D2DqUMlGaaz74gQ/2dRSqTPcTJqURsEE/KKcAytdmVKrdKBFo/HFw4BIQELCxLH8N&#10;yPVGd1ntyyVY7VEWOVkLxJINZdgql4OnJM/Sx/CbMj2LcmUWuXLQDYQH4QSuIgRsX7beUZjnoUwx&#10;I5MowJ8fRRO4mDaNcxCOQTKUgFNV2ppGQ9QnfWSESWAUEVOfjz9NrzmdNdfI9qOY3HvCcR/6rb9x&#10;47y+hhFR7YFgky2WdgzlzZobr2wajaU4VKVP4XroRr9CYZ9kRE2UQAbQrwyI1x5tFjgILLTTNCYZ&#10;KFOfg3I8n2yNLSnHS/KxtBa+k/KZZ5y1pQyCFpVkGQY6aSXUljA5NpGEh3oPFnKs0qJhHAiVTz7x&#10;5NbJMXGV0XCVENZ6E5+wIdkWSiEtveil4CGZcFkKQRMyJXmuEUyCgGwOHWrjMwaR13Z9CUKj0ad6&#10;iJxk6KQACPUlI+1SZ2WxUKOr7iUH8uFvtEEHrtt3WdHiZgxJW5RHLsqGcDKRPZti3eN+vzecj+/O&#10;aPpADfg04ybQDum0qrG41FajnBOXHyiUEBIzHiFPhhBIOaceSKCER4gG6wgcAuPgJu9rIYTjOUYr&#10;lx2LCdsSjn3PmvGcmQLF+9dec30L2Fc3NHSmJA+2IAiH5cXpSz5gJOQ1MUKBJuU9O9fkeQ2a/Qea&#10;agxNo2IA4GzJSUBARgRt2Jt8+Bly9GzCdk6dZIBv4eMiWWOgkiBj9jpaLoZM2vYgFdOg/ppTNSga&#10;dT/UQUqEHYHj7FCGczJhQwjhqSy0yUElAUd4M6E+7+paM4mLR7iXNq1wuizO1xA0VNnAgF6Ay+9E&#10;Z5RDsMonWArM/LXRTs9wTqYICpA9y9Z1QCraElV177ycL0XGktVV2SiNPPhB9SVn16DZ/os/TTuV&#10;VTYoJOAIREGUwTyhJGEi87cl2GS/DUuMNQ2HhzJyD0QrCx14BpPNsyy7aySX8D1H43cjlPmaZ1B8&#10;2aWXdRmEfkPVy/0+GOi8tkC/Z1IAhfBP5h8I3zFlRcie536vI6WNesO2MkHGCgBBndQNCPgICmAV&#10;qNlEDis6s0CJRgHW393xokQAp87N+bShME5AJRVO+Cql0UxORYVuflt7bpiWkBSChjge2qVEwk7U&#10;EYETvmFrDVAe5KkEoadR6uA4tDvu/PyeY+ol66Gqj4ZxcBRhq34EaJBOuKkOBA3JlELgFAOJUCgr&#10;hxA9PzSzzKGg/CaTXOt5tmOVB9eCFMLXyxfpAQsQYAb36CSSly2K7A8EUYAKqlQqRkAKddzWg3CY&#10;45SlUUMdw9UQHksg/NCWh4lzmZ+Ki9H5jTRI2WmArcae97Hz1p+uHiwfNEofpQWlEQRE9uhndQS3&#10;fZPHn2g/BAjqw5exrAhe/bVp2jWvlzru+Z6tXPWQI+jQ7FIuS8Hb930sbbcQS5vVC4Cs5WRJskkd&#10;lhprWhHQ1hQr7FQRD0rlKMOqAplV+G1LYU1XdZ/7UU18BWUQGIugYdmDVdxEBOeko6YvkAYpF7rT&#10;YHw6/YY7uoNmOMHYfaIOCDMrpsepy//jH86HT/UqPdvfL9JL19ELcAiRwGyjUM8KkqPUCH/3/MTq&#10;5KIsdeUb1d37Zddde11/zAaVoiHCJ+QWeAl/KHH+YAhZGLtSxoqw0I0HKWy62me1QIISD86n22QK&#10;igJUwj4nJKYmoBZ4CV58y8TkvF2oTGHm+9//gY42pFOqDlG4xkIgYYWGxM0oDrqfrjBYNt7Cyelb&#10;eB5lUBDeNVpJIc98et7FomSCUKbytRWVKRtyJ89rPXNsXphAG+qV6xwjNMd9SFafIr6JwAkf7ZEF&#10;4dvPLJrrlIsqMQcwr8y5Qq+QCKqM4+BLDyTUcKQH5+GUZOLbeA0agUw9Xt+3cS8HQ+NyhC+rjIYr&#10;g7WgLXSl8hn79qEL5ct4XCUBwm+CIyDdfkKhYD1Mz9QzFerpofdkTdXLM8XlHKLBMO1DBZTYoKvy&#10;LRXRzrGGUYCyCQpQtJkMJhjZ1/XRBkDinKGZcLVBe7Wxj1V2jecpD1DTLrQsTO/x/FNOOrWRwcwd&#10;VDm8rKdKCW7wx3Q5kR5trM6X8zpcerk41hI9ChCOZrGtMimokV9blVQZyNaodLYoII7Z8/L+FwFC&#10;kfd3oS2DZFAl1mZpr736ej+L8F4qwauberXV1jOsfrj9ltvbKvzRI4IgPBFXLDhoJvjQijxCN0dw&#10;WYfchAnJ6iSkDcJzDPoDMM9RB+V6RiaLhKb6UfKqBHb4rjvu2inkHy5vvfPcp5/befKxJw8/dP9D&#10;hz/5t5/ceep/PLWj4p/6Pz+1U07ksOsLaTvuKUUdlh9+8OHDFe0cvue/37PDCkoxO3Xdzk03/s1O&#10;oWHn2muu3bnmv/63w1f85//SuVC1UxXasRCqGrhTiti54C/+t8N/eeFfHS4h7tj+1V9esvl98c6/&#10;+1//+LC4usx1pxq0U4LZKdTuGGcxWWORLkEbeCP4S/7qrw//hz/9j4f/pp6vLsr6q7/86y6vBNO/&#10;Pe8vzrvgsPJKof+zBL+z/0/+9PCf/Pv9nStC2Snr2MEK5/35Xxy+7r/974fL8nYKUDsE/Gfn/Plh&#10;+9qlzKKVnQJV1/2vL/lPnbWV0DPoZiDwvk/dv+O48/36f08gFEcaKjUDJTNHI3LGtU2Jmbc0YWAo&#10;VCMNI+BWDs6x/v2NeVVUdNNvKb41HzwyzGqc22hfnBIKieODLMMT7sPRllYYMs5AnxHBdGQgxzVQ&#10;lN+2IiPZb4pyvX3AsfU7Oeedy/hVpiiDShZu65plebb8iuy3sS7ZNCJ5kJf7MIMxsQ49N+NkKdPv&#10;fjHCpIdM4L0ErhQgW8EVgVtdhQYIuScCNoK2H0VE6HK+TkLghljjAxLKMW3miHqYp61jJlcyh2vc&#10;O8LH2YRtGwEvBZ7jESzBRGgRlHOGBBwjaOcJI78JRxTlmN8Rdu6R/XZeMlVIXuSW5Jg3JE1L2rdV&#10;Ll/Tgq/9reD7q3TliAg7n3ixnCJIJ1TIbsRvBE27MmVk/csW7W9vXoYuxDM1XM/xcEaEnigCt+Ju&#10;U3v28St+FN8TIsFDO4TbLoUftBNKONRxAoYq2wjXceejlAg654NGv3OOAlwf5XmOMqW9KxHeK5En&#10;2VpargzPsX6pBU8zHR//aL4o1bmoxtwiwRMq4RMm4ed10BY+oVemAFwm1nadc9BuWQfHykFxoBwm&#10;wQfltnFwfhM8ZXC8hAXtBB/UJ7eAS2AURAka5HrHg2Rb2XnHg/gIlIDd41rCdQwaHXcsFpRyddyO&#10;SHsm1JeJTM3vShTF6gFbOdDfgqcR2VRYXvEXYZi/xFmhliXVoB5KacSXkPMKDaFDvq0IhMcX06IY&#10;H7OzFREYuGIBFILvTeclIuhoqiILSgvSbXF/fhNKhEpoGkRAjkE8gWW7FLprZPdQnGtyHWHbz1Z2&#10;nWcpgy/cm84686zuuRu51C5t71RKMXOVCXh0hEHMA1NsC55GIN5JptFOdSN0qCdcuYVfaG/U+/3t&#10;4XXKQDEED/H2CUjMjdchHeoNQwtbvbmhD+GccIwydrl/viyS/gQhE24708qEEOEFyRGsTFAcmi1B&#10;U4T9WEALe0MtS8GHZlyT7JgyPVOQkMQfcp7GrvoluMoJqWXTjJeXZRO8FQ/kiU0IXSSm3i1461ES&#10;1eD2CH4ZzUT4yY6hGJRjKUgoJogX2sl6sPoHzMs8pSwKSGXT+4N+WaSDcqDeODnFLAWPdggl6CWY&#10;CC2Cd54y7ONqvwnZ75zP8SggTpUSHHed4/bl8Pr7/u37utOmDSaWLHuJ8E2WAJRMMfo16t6rn70A&#10;973dP7O45XiasUqLZghehv4gPo7VflBuXyEiGIjgSJ2T0Qwhp3G68cZTdHQg3+CWyqWzZbkGBUA+&#10;ymnBV0dLTxO/awBhEK79tgTKqP0Ih7BtXRdlRJA57ho8Lkfots7bBuW2jrVVVJY+X1ZsoM6bNtrT&#10;M3rVFj15g2UE7/XPCN8xQyqiNDIBVKwhaGjBW/ATnhceBfWJ5SN4OYJ1LEoQw0K8Nel+e5DeJ6Fo&#10;hFkgwg4ymOgMOcx3gNEQwSfqmR7rzC4RPoER9JKfg3jCD6X4bZ9wIdjvCJ2gl+inEOcdI+TQTVAe&#10;9MeKpF6yXlRJ6CyYEtIuQNImAjdpYr5X+/gpKyjIBeoxAiBtES/ejPCh3lsZieVxeZwrdDfFiHZq&#10;C/lQH26XNRLPapiKUgK6gQYZEozx9OBaZXQj3OSEM6glpsf1xkuMcCqLQG0TbVAsQROM3zKhZd+1&#10;hCcTcNAbwRN0jtsS9lY5m/tcg059cozgp8P0SAvePgs2+kroAKVtaZ+FVk05RbmOkSGOf+3V1zbO&#10;tXqvVlRxBt0h+HE52U0cTwFuQDMJGyN0NOQcYS8FTxCZVO8BtUKBpXsQYMmISYxGAkdUGepFP+Ns&#10;Z2mFLMSEetGCsRNCIXxCtSUYwvWbMjw3wnOOAO07HyFuhV2/Qy0R/HKr7vltkSwAGdPKggFTlLge&#10;0jPGRbj8FqHL2irrPAKfforoj/9cMQGOI50oPN9IL4oRWsbBohPodn0UYct0CNuW8L1xzoFMJefv&#10;F6mEwTSDb/H8hM37p3J+Q3qELov3Cd4+p2tuGMKXgiZcmQL8jnAj6ByLImwJ1DZCllmo7ROPzsep&#10;09V3DQolcEImXJMghK1N+iCOsVTHYsHaYwQVoPgxv/slwLJSLLIi5Ea9kHLB8TpRPdlQQifkFvpm&#10;GAD1+C3cZAGohuA52CiC07EukgmqmAwV0K4SoRn7iWTSoSLw0A2UOE4BxrUJXiboCJ0ilkqQKR6i&#10;g3YC3IvuCDfU2IL3u4QP8bhcvT2PhbJaOR3ChL6iN1N/mU8QiSVTAuFDPefrfnVqqsFh6EYHiiLS&#10;g+39En6Ga4PsppeygEZ+OP6ttzuHbjRa5ZkoJQzdzAdKewhhw+tmoggWYnC8CQsCl01GoBsNogCN&#10;gxjOSSYowiRogtcgmRAdc57QCVN9DFoRZnKHtxtnKasvoTuWc2iulzqWcC1RDyWqL8ECDwrt9lQG&#10;EEpRX1GaD5iaHId6dRWtaU8L3mdX9LBwPGGLZghch8oWwhvZxeuEStgdt39t3rwmeMchvhVQ50Qh&#10;GqzCKg/VkOyvXRO4Sqsg4Wbc3TodFVaxDDGMBcyEshznStCEGeHjfMcNW7Ai/RIUQZiWHLZPqGsJ&#10;VL0IFRVykPl64OR5rcg594q01F99jKCq08c+NmNKQKN9KMg12kApuR5oXKcMYbK2CY+1qQXPy4pq&#10;CB21QHu4nuB72GAj7EQ1MkuhEFYgO0/wxiV0oTUKr6vITIrM6CQlQLcPAs1wwe7fqFBhWWVtNUZF&#10;WcC1185ECEFDdlNHIdoWBQIMgeo1p10SK0GhggHWwClSBuEmRCT87X7lWACKABIOVTRDOawX9UAz&#10;SkMfeF+btBW98ltoih/LkIl2mIXbIl6l0nuFcgKP0GUOloAzFtOcv+lMhfshvgVf2ZCuATJoEMNC&#10;uAZAACGrCCXoXJidXwrcPrNkpn7P/OhQDoEY05cI3vNZKZ+kbo6JoiAfeHyYQtAgEbSIw1t/iYRw&#10;vVh8G60UJQb5rEZSXxTCEjqCqWCBwNWFz/Kb39IebXSf9tpSSDqJfJb2ZBFZC973zHA8lMsashQ8&#10;JKXzFKHv7VBRCDMndIhn5u3pN2ZIkJBD6LbOielV0Dl/GcIbiMJLViKsDD1Bu7lPjUB7xkokUUQS&#10;YROYtez4HZ1IrJVlSoCFbvQcdbyARXKv9wZYAGRTgG4+upyFSpf1eZ0lilI2RRG63jhkEy7BEjZA&#10;scyM3/ALI3hLWmZRQQue0EU1kN+L9UvQtoluhJbMFKerLKRpjJhUbwztEHwEDu2ZcSIEpufhoQ8O&#10;FrKh0/ypuUvCdw1FLDky2TTcFVdc2cMYEkFQhAxt3mSROH3o/9bX54u0etGhHgDjh1xDQYIDQEEp&#10;n33hs4P2is/7U2OlYG3hV4SxAQS6QaHeAyNsx2KdsVbtNcuGXli0rbabO8bxgokWvDCScxW9ZLwm&#10;CoCYxPJBdyhG7ginlOGLsBqqIZBvus/YDa6ETJqHgDbNErzYvvmyKsmUVUwDCJ014EPOCDpECgRA&#10;ASxGGaijX664975WAkX7m6TaoqerLrbqAwBAxI9BOsQDGYUABgFL2nXVFVf1vnZREtpQt4SDLfRq&#10;D0GfctKpjWT1MmEvcPA9Nu3TVu2I0LVLO1iv46sM5kN9D5RVhdAM7oT2Rj0FVG8LxWwFv+H4oH3p&#10;WCFOpgCZgCGTU8oYPbOGeEhSeYJWwfnL6Ie6MQSfrVASRcnMmdBxLlrQBn85Qd3wN4qAaGgXgxO0&#10;OmobRwsMKMe7Vq7D9TjfddossWQ0K7FCwCFwSkct3hewnt6XTnyPB/K9j0tBlGLrGMG3Tytwid7w&#10;O//QiJcgXteYc4X2jNkQPNTjc0ImcGjoGL72NagdawmdiUI+tBM4FELNU48/1V5ezMscUcNEMrNu&#10;U1imUirovO+wmQ5kkgQP9RbJOi+MFJnYAgjBejagUIQoJ0MBYn1CNZSc2N7LbRKHyiJFM3gc6mUA&#10;koANrWk36+JvgIcSKMB9PUBW+8ZkwuvqaAk6yiH8WAwFABBZAcZW8EYoVZ7gbfG6htkuBQ9VS7QH&#10;8YYKCJzwCTu/WYCs84FK/I1PgqcEFTLzxIFSAuQTst+ELqusrcVIUCmZUjO2ra6hNXXyBUKOT8xO&#10;0B21lHAoSWPRhE+ri7bwunDWOYphfSwkCfJFehRBuYBC6ITJco292Nd5wucEbS2PrUDBDBvfJWuX&#10;a1mUtB2dlJaIJ3hCb7Sbiaqsk9Q8X6GjRiaMpAjnWtiVW/gldMImFOM2hGr1L0TgP3xH8CoJ4aMA&#10;g2KzjC4CTwRgNop5qhsK8EYeYRBuElSiEUJPTxT6odRzCZ7iMlKK/qCWwJ1DG4lyJGBKgnwUQfAZ&#10;yibMhMbC3QwXjKO9stf1810Ej9e1lUwkZW8Fr7OBXgg8meBlzpWgG+WbcRnCV1G5EV9It8988217&#10;kZBBMpXpcZnK4vpQjQprMGvCzQTkGsKO4DNG4z1Z0Yhk7hVVEHLqAsGeCbUUgFLaeRc6XcsnUB6u&#10;JjTRiaWDBEk4FJQQlL9bJmEoCwAadVR371OhH/W0BQ50gjoBLUMLuJ0Fc+TaaPkhFlkx2zgUQ8NQ&#10;RegdwxfHE7poRwOztoaAIT1CzzABh0rwSQShonha5ShAZfRqVbKjkxJOO6vahwpohy4Cl3uF8mln&#10;VNRwcoewoi6mmgmQjMXwJ/wOYT9VHM8CRCHWVBK2nrPfrItg8LPnUp7ncrZJhsKXiUyAw7tTohbO&#10;naWwuB6P39DOWPasw2fhrFn4yOcAI6pBbeTciEcHEk4jcCi3VYHwOxMndIJuwRfNECwFELrj0ptv&#10;zJvRnBtOFVZBRSrkBYN2oJsIBTI0nEAIPNn4e69O3j8vTVvugaJEXsZSWF46SkwfeABG4zhZChBV&#10;KFuGUsJVDyuR+53auk9OBygJwjPHKpEHxCZEtHBV3f1taWUpE9UAF58VkLFo7SI3cgEWaGdRW6qR&#10;HIDy7q1WQ3j2dJxsNVZm2lBO6FC+N4mKmPv33vle91wJUsMIwtskUM3c8SOBhFocT/hI4GJ3nQ6h&#10;JMHLEqRrBLTbhyj1U2d+xXHCp2AOlN+gcJQSocie5fnXX1d0cMFF286ZsFPCBsCozRRM2OpM0AkG&#10;1Bm9EHIiNOX6rf5hCpbaznsTvh8heA8idPTSgq8semjEV8MUkI4T1PeUYGXJeSbILDMKaDgVSlUI&#10;snGtQaLQiUZDkC3EEFCEPmif14bmBbN531VirqzNczh+vV80BCisD22hF2jmSKHwjLrXOAmhLC3L&#10;bzQhQSXwAY6VX6FhHTF1p2xCdx/HSfjuzwf7rICLMrWF9QEnuRkzApCjCl5CLwklO6opqjFuEcpJ&#10;NNORTWWDTjiOc5LwrN4opyZrvPeioBAaVUrlVGwEPqvKHCNs2ee4THJDTL840ajf35YhsUp87TO4&#10;IoUeO++4+v6t0ifUu6PL5Zy9YEz5mRMQX1OqMtVRrzdJuwEI8t+tSE4nS0QECCwGCFgMCyBwUQwl&#10;aIusXUZAyYJvUg4FAEzSbwmetqGoaaZ4ncBZQBQQ4eMtiaPLFuoUzulAmt6koQGV9ffFmZ3oA+Ij&#10;8MTsBEDIhI1aRujz9onj0MoqloljlKARTxM2AMjxHcqlOOAAiIwYyhRge8WlV3Q5SQQvSCADlq3O&#10;hA/tyrPEvGms8nSYDPwNfVEERZvU5mfSIeOblJW0+vzndr8uLblAFAP1KtBCL0U4RvtQTuiQHqcs&#10;MdEvv/zlvj5DpkyLg2X2xkz4BXwZwRM6RKIXOZHMMo8i5qU57yctk1CQojUQpxOsBVR4HaJFMqG1&#10;WCHB54MV7ndsb0IvqJOfInCAIeSx3ln9gEIpl9/gbLvD1LR6YV8P4eoF7WTakWJZatJvIR63mYyF&#10;bnxPASrhN8Ezn6Ad97EQmmQJ4XvDrMukDJ0zXIceVDy8riGQHwFRQPhXJnwdK0iS7yiBpRME0aiF&#10;8CN4/E64hJLQEVJ7PU/dQ9icPLSbpOAf9iaC4mg5Q+3G1SzKM1CWAbHuHJWgKRjSWRvqAdJYCbqS&#10;AFg2SJf0W4KnIRcpIKFlEN/OtRC/Nxk2YJoUhIas0zlWUpYwjPdvCqrIwBZSZEpZLttmGRGe6wgw&#10;jlPWKfnG299ofu+x9MrGyFmc+5QJrRQSxBM8gfMB2rg3ERi6RJ/k4Tqcrez4KC/aKWcmcmZmTFIe&#10;wSsj8wYiGkywTL8leAnicTqk0vgyooHsJJzuOs6WNYg0wvnGfsTZesNCsiRoch+UawThiArGOfkj&#10;W6OQGTjz8q+ZqfnGgePow8ggZ8eHQCVnalxGp0kkFS6mQMqjhFiC2SLoJCh0szepKxQrG0JRJR/i&#10;efomfEUrru6/9ZaZcbJsQzLskmF1EVFSD7gVgDNnIB1V8CIbCKclAiX0UAyOpgxJJT1AnG/8RLjl&#10;U1pRDh/QIdSeBPVog4DQwXJLwHLOc1zOyY4xa422Oiv87Ll6wCIWw8xoxmgnZFIkSiJ8g2POU558&#10;6UXzwYkkPEzIxnm0E4jQFwCxaBSqbmiqhxpKQcqkKGkp7CQCJ8e9THFUweM3AneDChC6nNFIApWD&#10;ZhUS1jlnkAzaw2+owO9lEtNCs46LyuuGE6jvHBDwCHu+PeCc4xxrLGTmQB/qLy2JGgxyCS/xsEnn&#10;jAjyHxBO6E1PpTDO1zWhhiTWTcgsR3sowbogK8YEBhymcFiU5rjnUah73ithBM6as818sXRUwbvQ&#10;DQQP5ZRAqLhLQ2mfU01iXjgRt/uqKaqilI6PKy2vlVxnmJcQuze4eUlB7q54CVz22zWECO3W3FBU&#10;+gcaTwGhGIInmHx/X1nQShHoheBlQr+x/2DvHW0tKASVLKMYWwN8zumdCxy0y9g7yzL3Cu24/70S&#10;hVIiGib4jFCuepCnKs3EOBycJlpBNcwkgod4QlcALaMT5yWI8BvXq7D78dxyvGNv8oE2woFmQibg&#10;+bSh8Y9BLE53DQdrH22MU72lUYzbCZ3ZEyiTR0/upTQDckY/CTpCD/IpAmXomUM4MBG4kU9+gzyE&#10;xdqDamX7/ARhx5mr73sl4EXdwIxJ+Dhpxen49Di00KbKaJxKGwfhCAlfVjGoVwHo+MqXZhWvwqCC&#10;maq0mRza5VSOlfgJ4xkELg/iR2iELBpxPkKXvR0tqZ91LazMPkVDPmV0pCHUK+URkra1sjaCb8dY&#10;v3E8vidQI4eQiVYJftD+ibXxGfRCaIBESWQEeEY3zfV6xrESzsccss6e+1k76l0pRLikEqkQ5MSp&#10;eXkXmgme0AkfX6mQhkcZZnpYTHffCynM0MzOMVPRPsESaISPTiDcMfws+20ryoE0w7/qaWgZDfAx&#10;GqU+hC82T68VIpv3I/De7r4uoxxC0QbWC/kcKoHrH/jNwtGM4MEqan0IAvcs9VHWsRKKAbAffP/7&#10;7YfSgVLnFY2pkIrKEbpMEBAoNINigkQ30E34Gg7xzuF2iCd4lfE9NLT1XkkHiZA9Qx66me+OzXDC&#10;fOwhWTLmg2PxPOvCma9++dVWvLaY22W1Fh3pMOF7Qk9Wt2QxOqQTvC2l9qhnCd3Wn0AieMPEQkGd&#10;QEhvcG0A9l7OVYChXFS87NugnlU7ndI889yNIubTVUGbLDTjqHpItmgmMyoqwDFpdP7wCwsgQMg7&#10;Ws9QYobWq1CqtwE9axftM0rpnB4tJcjCvKGI+VYYoXseBKoHhKMI7RGH8xXA1EIvQQNYnCwnTDA4&#10;GL9Do60ygYsFUAghQaikQ6Rcz9IzJXjKPVbKjN7eTppgYwUZpqdUMhGFkEvHhTPDtYSu4QQB9RpL&#10;AbrS+BDSVQAKmWrGaNwDnUdNRTWm5wh2KGc6Tp4ZRbOICN9UG4X6Jg2a+NpX5xV2PirKj5/C62hS&#10;x2aunz/6tYxsXEPoON5QAMphuawZtRKYQUKzRTpS/BiBGaHU1na+9VzCPVrq6cNqo87nMgmlKXBF&#10;yAndUAvhB3WQSAgaLzcKzz2/zZDQCZ/moQTfqwjEMb8J2W7q8I+jTkIVSRBFuEH1DJyNU3Usz43w&#10;lYtGPMvKr29Wp4RQKd45znUc7Pw1HwuMKAatEHo6TjIfQfCiN8LTqYP4hI2OCSxQBOsUMtt/8YUX&#10;m84MXWj/0YZQJL1YUR1KXiZlsagVTldJOT1FKCfkoD2DVbaO42P8im40mGkTCIeDNyVRjbCP8JWL&#10;pgggCaJ8ecOwr7KVS7ieZ+tZGRa2L7MiwwUaQ7HoBsqZvLASigm9RyjLguV00OwDGGXY+v6NKAPS&#10;cTeBsygKgGyIRTcECLnZcpKUreeszcLsoyVKojztXiYjtCbZVyqGW+PgKADKNRTSsm9MfMbG59te&#10;hl4h35oSKLcyDMVAGJPFix7KgiAYyoRReryQlrnRnvzYTPNtrWqz9X0xX4rK8LBxEtTx8AMPd6NY&#10;m+eLPjwXqvvvvBZ1AoP6QqeOl55vwKVOzJ3jQysEr69i6APK0QrBQblj4Xj1Z7E+jeW8SArVHi2h&#10;KNZAscvEwg4WuFYjmPmShorFyQXhzkGgyQSC6K0Ji2pUBpBQjKwiaIczgUpUwiKgGDohyjeN27Q3&#10;nPrZz7zU86EmtPu91io/KB9Fj+BxK2SLOERTGsynCCWN01DKDddPZOZeA2TOu5bSWTaF2LoG2oV6&#10;gNCCL4HrAIrZCb6nACuEdA0BNuIriXIAjoWhq+Ws0jJZm0Qee5NyLOpa4fbQikzohK3BjhMaBM7k&#10;83wqPBPRBKITpWGW6aEXFeH0VFZEIJTC8SqKmjhmaNRQaJMsf+OURTkUwAq81Z391EXcbOxFNAXl&#10;FGydSvgbzbBg11rTqN4iqzhWmWPV+UIjHF96lagGbRA2a4BoTpXzhVLnRD6UgqPl9G2WYzA4nHBd&#10;tzyeRKEod4X7CDu8OhHGJd1oH20OApsSNtmks+kt+7EM4Sc0ohfxsIa98PwL/dF/VCT+bXSWArpT&#10;Ug0hvI6FS3iuU4+z63k+ZTh/xc3fsDL/Om93+0I2etLhQy2sjSLGmY9gUQkwKYsS7CeS4Rc6xC3F&#10;N82UUC3dpgBACM2gFAI0KaQdeN/1hOz5FE5B4nsOeZnMzFFk+gV7E4WiyBVe11WHDgIM+gk2Ah9T&#10;n5l/ghihn9UUEWUQvMgE/Yg6IJ0542CfJ9STFS14uQtica/niK8JCWLF/MrROD3EEz/80bWPxwEB&#10;KoFUgpu/knzXcHkJ01hNC7gEqi2Ez8pcC1gU4nc/o64nLH6GZcaxEn5HMzpLJXgCEvoRPKTbEqYk&#10;/n+3fAIa4quSWllVXqzp7TeP/FvhSaKh/nuCMpQ3dxeFUADE7Zr6gY2QS9gbNEYJI/j5y5oiIu9+&#10;EppoA58L7wjanzMVgkERhOJaQiAMyk5U5M9bQLJPIBI2B+dtEAgjXNbhPjwdZUE2StSGCRIu3yB8&#10;OofmWG39dg/hEBpBisL4G/sEhl4IkODxNKFDsEgHLYntWTWlsVx/vHiZhJCoiRKN6C4ThYqM+KcV&#10;hOUVR5WfpRDnjqn7vGyZuazxfodmZMscer8UgJ8hF7ITOkIlasH7/lYIIeFGpuYcyoBKWZj37NPP&#10;tg8R7gGDP9iCSliN8gid0lCXe0QwhBw60RZW4LfzAgf3EXqUpaMGjVBOqYTUg2BFH5CMnwmekOwL&#10;ex1vfi9FCAxYK8ELGEz8HJFKsJSEsjxnLxW5vwWfKTZCs4V2KEYzhIpnI2QIn0/dzuduneu/qlnW&#10;0Eqp++64/Y4eH6EAw81oA/fPS2jXd4VZgJDQYJRo6LZyiq6jMFTFSiiHIHE5RFMMZRGiGNo+i9I7&#10;Fca6xnExPOFDNgvUl3APodtSHprhGKGdUG0JllWlxwnx9nMNgYX3+RuBgb6MbKhkmSgLTQkwZJGe&#10;eyUWw1JWBC6KYdZ4npNFHVm91R+8LIH6ymgrokM/n8kdpOcaFmJ7dXGq5Q4ijBHi9PKMs0AygYhO&#10;7OuM8AVMnOMyHMFCnEM39inAMIL6UaBjFOMaCsuIJGGzIOtb0BieF7v75GwEj+/RDGoROhJmhB7E&#10;E3YLCSsU6gmRRWTi2rXqQXmiFsPIhLtMlOZeZWubZyW0tOK5e64Er2EqCiHhePzOsUHyCHX+YONQ&#10;zr7m9OyzhFiDcgiFaXurz7gGoduKKjzDMyEPUqEH+vCvcwQLuQa+xMuWc6Ap8bgsHGUxz1emOFZK&#10;8O4nWGU4xlq0BeUQeraQKqLSz0AJhE+4BBqU42mCowDnXAfBzgkY1Jtz5VgBR39lb4q1oCeUkyXm&#10;rLoFzyHJ+B3P43dhJM5uwdfWYtER/PxZUlvHKCd0lGOUBtWoxgCZLr4ODmXgaz1eztS9h66Y7++i&#10;DYi2hfAvfu6LLUzXqiiEoSJ19BVt5q6xFCgq8qyEkYSfd40c605T+QLP92o7tHN6HCWE90sYtU9I&#10;IpoW/kbwOB5iCV92nsABgPL0SwyqEexvpbIY1qU8SlW+pC16w/3nSoV102ma5XOEwsn5yBlBmx+1&#10;zYrd7FMMwdsneNfZN5eJ3zlB4+RQjMtZCEFAn+s8k5AIjmC8eKZLzgpch7cNRTgHrcrRkBefe7Hp&#10;g/OkzPgoFAPxHDPlW0ItjHRc2XrKBIYazI614MsJEq5hgQiqhwhKcFBOMUGua0U/BI8alZcVFsdK&#10;7qW0JPdaJtOChyRCEL1E8DJBEr4cQdtHLzjfMcKc7fz2VwwILJUSVhmy9YfQUY4XyyjEc/iTUBOr&#10;I0wOF5UYiGIBUEywIgEdGSORIgWWQTmEHGrx2zWHRDPlzB1jAcpXJwKCeIImwAz34nCC9TvDthK6&#10;cBzSjb24XwdJHThI2Twq6zjaNCeqkpWf9JnnP9OcvyJ0pg/taEYsn4iGoAkzgvWbMnK8LWKrgF0n&#10;q2IEj8tomMBFH+iCA4VKzyQ0z+8I5NAs5+A4D5YFuo8pO0/4erhifP7ANeJ+ijLcwIKUIcIgdArV&#10;l/D2nWe536Q6YUMfIaEM/E4JQTS0E7rjEE/wfjvHCnC9tgXxynDedXtj9iTnUFYSv8DPrAhgKXAD&#10;VbZ+R7ihEDn7UQDkZ99W1sP0AhqHCsFQL5s+I1TPI1DREi5GE9BJQByXWP2x6v2iLI5fZ0w5Gozz&#10;XZMXxzyDQoWpJktwvvv1npXJGliVLceo0caX0E2HkhXLQzmhJ6OcCJ4/YRV+Qy6O9nzDDe4nVNcD&#10;WRyylH1lLJPggJK2fxtWHsc6whebL2lm+VcSLNq0XSoF2qHeOX97CVVY3PR6xbBoBAJxNN+hy4x7&#10;KQEFEJjQjGWgEILkRJ33rWEho5g9s1+ErvGES8mE5xn+IBYgif0piLB1Dm3vvOPOtiDXCzsBA/oj&#10;vKWgKEJqwZdQI3jJvmiKElqoddwxij8i1XFKXKJdQpmsZTUjjzMQBuUz+jh/PYdgI+SloCNs5xxr&#10;6uljcw0OlwnH23oQja/RBf4WgvkLlxwj03WOIjhkThiqhJIsAJ0wT3G9BUYcca8cKGoxyIbT9U7R&#10;jb+YAOUUZfIjvsvzRUGerWyKE43g7l/84/B6BET4qIYiCA7FLIVH2CYzKMQ1EgrC98tkpgoNRYlJ&#10;IrYOJwmeyWcsvB1sxegJDwlyKfD8lpdK8aeKvDzgQ/wWEUGVEUcoJkxOiMBFObidQKHdVu8SP+tk&#10;EDJEqRzUog2ChlZWofPlGv0ANEOoOmjoBOpZrfDRcegnfPsUyckbIbWFPNzOoSZ8tCXo5XjNXuFp&#10;R6KU0IpwVL/AfUmUxZqUGWuRWHtTDYrZor2EzslCBqo5mrCXQpcJOscg/7gPHt9vcUOWh3BoEsHp&#10;QBGa9Yg6WK4jeEPGXpE0JsMMKUCjoDLlEBiLwfXo0WuUrIZDZhnaAEB8QkZbKcFW5Eb4etLKo1D+&#10;ojtGJSCCheRENRAfGtmbAKcFvjlHORw0oCQMZQ3KcG5vGUDF+lYZ7oXyhJNQpfMSx7lUQP60RGgm&#10;go8PUJ6hX8LSQAnaCJNzg1Kxur+wKUYnDA4MXYikXGdQTRioku6lMAIlSDkO0zEvlgU8tkE+q4rv&#10;IvhQTkc4FUGhNtwcodtCfahFJBMqSXJOZ4gwc44ShKjLYQPl7r03CfCa41voJWyNNv5C+EwXRzPT&#10;OM5wegSev3RmWZ2cc43gUhyejbPkGNEMITrmGl+6QCFCO0ISg3/sXH/+bl9fx3G6joD0cIey5lV5&#10;QiRMSpj6z5wB6tJZOqP6IKiOYvTCWYheOf73LOM5FKvHCZWEFISiBoiNgLep9vkZ53KP5Pr0htGS&#10;FAqyFf8vUyNez7W5vRwqwaMXwodCvUIP8poi5CdcjIDzpz8JX6YIx/0pU5RA4JCLIvxxFAKjAEOq&#10;EOyPHi6t6ZQqHy0QtvNCSU53Yv3503HQChAE6joT35kxQ1OUxBrE9KIX94ZulOGccrIsXJQEnSyO&#10;MGWoJlz8v3SyBC8UZR2hFIJlHYaWcfxRhw72JEPJri3BD71AjXEZwickIRnkEr7zQX0EHaTLQT8L&#10;MQGskyMZwWNWhkVxKoUYzEpcHcUp175johV0JMLhQD2fAA2aGb/xJ5GuvHy+uk2IOkiX1H0cuMiG&#10;kFmPP41KEQQP8aEf1NR/Tq+Er66EIBRkeQQtNO1tCR53QydFEBgr4Aecj+D5CR0p5aCRPvceyXSg&#10;520EP4NdMuEb1Jo8X6nTUWEVIp3wOsQH9RGgF3TNYaqMYVYJZQwSZ7EUpBE+ocVKQl2e7VrndYQo&#10;CmVQiJHOKExIaQSTgFmB+gGJ3qzwlAJYhG+JRfCoieBdf1XVgcJYC1q1+ow/4iChFqJxtk4SnwPR&#10;+g89tFAWEiphDTqG4Xh0mmDiaMlwQwbVjhC8v83EAeFnsa4Oj/WIiSZchxYImtAJK0IXYxv6hAwc&#10;LcaGWNGLxlk2jVezvkWYmHsJ35YCDPeqA0G6Tx2Ef9aj8wkEpHwW6ZyIiODVT8QhevJs115ZwuV0&#10;WSJ6iuIof/zEvOwmkrNVB74APRIQumStkCyUhfiOhDYOGX8TdAbeCD7LRo6WMAALcn77ly9nRHIi&#10;GoL3UPv57fN/GpbYfin4f7H6X9avfGU+rukaQrIek9CNq9hCuMYRwIwW3tBlxGcoM3wPyVCNnoz5&#10;QJ0oCW/jfQ0kHKg1ksmqCJtPcY9rZXH8RDWzLJCw1QMAUI9jrhHRZRaNP9N5VGcUa22pZ0E8UEEr&#10;OhKjQ3qEjlLRiPpQDhDu7VSlLRPV1EMJnQI4UIKC1DhIfM/ZQlY4V+UIi+CgBN/58hEBEDwHSFkE&#10;aAVA3pxoM6+t48LPJdXYer58sASF68XcBIRurilOhkJUgkayWsEzodg9rA7yhat6zZSMaiDeNQbK&#10;oD7UQynOs/oZ8tjXzyMP7b247v9qCY+y/ClplsEKjY4SNvTaoihDEATvPd6O46tXrKMl2qEwI5tk&#10;QjEUsP373jKUMWEChxyNfOyRx/u3hxK6ZcocX5AP8QrUWAryYpb3gx55ZBQHXTpKBK58qD21EKWn&#10;G8RH8B3dVLmEj3JCNajHWkcNY3mcLxAACUrJtF4fLwoTFfETnkm4BE+gxm2gPhP7zvUQSbWtqbbq&#10;JaRtZdRxf1iR8rQJVbYjr7o4B1xWGFACCyRM9QvVsgxWobNEMeSZb1ayzu5A6bVCvoorEKcyLdyp&#10;wngSygh+Sz0lZM4QsiCTIxZ5uIaVQAz0G/CCMopjFQTMrAmd0sLzEXqy43xBRzkFBiGigTYcauTS&#10;S8rCU2EnhRLkfE/g6haWOlOgthHwhJS7X9Zw3jJE9RqrP3N9waZv4Hy2FAgAyuS8WS3Hz2r5CuUd&#10;f9wJrXhyYYHqp90s0HgUCyIr/QtK0/5tB8pDCFtsC6mEqRCoTyZMqIZ4XXacytzH+Q3FOK4CNMvR&#10;USbUGsz60Akfak6FoAidIuQ4WZngM85PIazDUARfwuz99QJ0AaWud82JJ47DTxmEjl5cR/CeC0QE&#10;ZZ/gCZx1sFbtU2+/AYWiIJfiExERoB62OpCR6xxTHp9lX7bvftfp1Hm+TM4UDQwrlTe4RYAcUhxU&#10;KmNLARTRuX6jG95exZiYSIOgCZ5DIXDWIrZWHnPkhDTaHziJwONQ00ewL+d4RjtdG0duH8KO+8Dx&#10;nY//4Alb2sp5ZUFYBO87MvZlAnFO451DTSxJfdUfFUF7oh5W6hrXshDIR2FCVrE7i4BwQlYuq4q1&#10;eBalQLl912ZMrBBvreLpLVC0QZMy7VOAfSh3LrRiHbrY16girUPDMpa2jx5co5LWktD2ucWfBLqk&#10;FrxqKnHW6MwEu3MEuBS+7D5bQo7g7QfpU9YsukJNIguIJRSZMCAdKlk64XHcaIEfyvxtqAlQgIgM&#10;0GdoimCh2vcqzy6hoh3rhMhCxOJeGaiVJSrSp6AE93p2Uw3nkoiEYCHdw9AEoUMz9Np3TQ/5LsJE&#10;XEerOL5j9+72Tw/VYBhrgliZ4Ag8YdtW8CWwmcvdnTiPAmRCX6IeyoN0AmS1QWmsj3Bwr9FKSCWM&#10;WYpyRs/JZhzfymLtBharIkwfvvCsZYcz+kkWRlSVBdE43kSPVQsc7gxlzPp84CM/Co6SAMqzXUsR&#10;6GblPwiAeFq1bcSXkP22L3TTGI5TDG6REGSrvMJUTsEqgCOFotDRnHoJlIxAEkloOHohaKjIYqhZ&#10;JrI7IBeaIexQiUzgGuYZ87XryztawqfqIDvG2tQtPAtgFDtfD/Hpwopgzj63fU7o0Wo3qHevJeAU&#10;41qKcY3n9jKVUoJyRTueZfUcXyZTONARetrsPrIewRfHM0uCEGL19FxRjIxqIJjwoVylRA/QrGI6&#10;MiYvaJfwFey4SnJGHghlhBMTpeAIrhHe1FKIr63f0O83elnyu+wa5Yc2lO0Zxl0IR2NjgRrnmbOu&#10;clYP42iK3X/GWa0Y12kL4aIjs/+3FHU6njrbv/rqsWbt5wONLn7g/R9sJZjoaQCWBXhLhJWoF59n&#10;kS6Fkot6UkIL3VsuEE8YBM8ERSZmZqDbWnSFEj4lQDHOdgzqaZ2iCB1aIUnBkE/wKkCZGozOglr0&#10;0ULfR9BBucG5M5sDCUkmMGVDE4HbZt95c7Gsk3Dyiqh43igki/Gcqce8SkQAFGhLqOFpS74NltlH&#10;LflES56ZSEg7UBHaxNn2IR4do2EdrE8WTQGBEVjHWIU6cabuV4/wfCOeeYvn8zD7kBc+vuC8g60U&#10;Sylol/nqbtMcgStDgwgdz1oIe7AQLlzTWAiPQ3V983oheLZnbAWuXItTITJ1CfpiPdAjozTbUZLF&#10;qfMHAAhe3T177rf8fL4BT/GojTDnvvlUi3IIUvRl7J/SPT91GEXM3zHB5cJuLCDY0BMVKl9SnTMg&#10;NRblWWRBmVjimaefbfl0hFNKYEEdThKcyrnYbwIidFuvV9KQCubDboRAe3PvvCpDo46rLCSHUiJ4&#10;mXOkSJnQNRiXQkY+puZ3OFpZEBvkUra6+GY8pBGIxkE7pNkqU901lFmHSi20inNXV2W7X/Y8z0YN&#10;b1dUQnnaK0f4tnq+jrGMV15+ZTuHywoMVauLEJPvIwPfF8YeN5fTJduO46tefFoLXsVUFEri2NwI&#10;uRSisoZheXIxrYercEzQvbToftcTsnJcxxwpQaOVS5k0T0jCMKaYXqApOcfT6KXwCcN9GtDPK+QQ&#10;mHvH99zS14vxtanbU6FyQERhY2XobV+DxPWyZxrH0Xk08ujZgBCL0FaAY82ydqNc1+v+p6fPx5Cl&#10;8NTzgYuVeBYLUWcW31SjkjgYmtxEOFAc3pQJVUXmIzs3V8Nmzc0SzR98/3G9dez0KnMsZ1Amp2fq&#10;oR0NbCIC/sI+pAvjgv4oQCPVLQ6b8ClYAwjEdWJ2iiNE5buG34iyKW6sbJacAwf0uZ9iI2jP95uw&#10;lEvw6uW6XBsFqJf7dCB1JHUUKcC9wGBtEeFTMoW4R3k6cyyjRydV5txz/FWCmbt0cwaeNFYjocWN&#10;hK+hKgHtw9t8xPAopbleo3FqGi9rOEETkqx8Ww1QtsbZOpaGLhsLOeoD9Z7rPsfU2XH1RnsE63mU&#10;rU5+81uuk92f65UfR648youg5dQv1iG7R33Uy77AI4Ln8Fkd2TRINjKd55SFVvvJsKMaAjnnwAT2&#10;w3/j1FzsZhVUUQ+Sg1KaNTajM4VzrY9kCRF4epqENFYz79QSlsYQPBP3nGRCyXGNnGeOY7UPvfaZ&#10;LQvla3DmAV9SrbpYFEsQ6M2zndfwCF57ZM/x2zOUl2epg331S/Y7x5ynEPeoi3vIh4/RCcXpttYW&#10;kRGZ8jP2ARZjWPfTguf5CVxlVDTfRvcQWrJvy9ydz4vG9pmshstBmUYT9ljDqdMlL99gEoDQVdh3&#10;EjTAM5VPsRqDoqDM5wU1FghcH4XNvaMI+8JSz7VVjue4NlQ4dT6vy4U+9Y6VEzzBRKCycpM931bd&#10;yCevLeU6FKgungEEnK543/iOEc2wBqUQuuyY3ytcqBAFxzwI1MNsnZuGzwyOyurcaIjYmynHIRN6&#10;MqFTAKej4yFi4JxTRipO6QSmARp0VTlYjsiEuZ7lPH/+BB1B2PqNHjRKFj9DmdUMGm/YgkIJXx21&#10;xTO1x/EI8vwKkx2Tjyb8/Pa8yAW6tWFphcpynNWrj+dra4IHgpZxu2OsecZqCgEcgYI9QMG0qJLO&#10;xzRdowEagzrGgZ6yPuG4GTOxr7FQThmuV6ELKhudNHcp6fWqQCosa4CGRLisRLQSxCjLWDsuVj8j&#10;ghqK9szuGD/SXTfzw9z1SLUH56ddhCUkHMHuUpjyCNezUw/HUhfXar/6shD7cfjuQx8nffSk7gEb&#10;cvC8fgmuBB3B22oz5tDvWBES4WqYQt0EEbKCxZ3Oo5c0wHW5p8OzyhBP8MbRKQSnqRDNMzEChCoT&#10;xl5SgOoXyhI0RkPkCF5FnTc6Cj15VZPVZNycUkQUlkp4I9tktMlnHSsWRpkGrILOUFT2CZhQIdoz&#10;L7l4t8Pm2Ah86uO3cFZZ6huKIg9hpXo455h2N7I3mQLkRHAE79peZYAuoN4gUlA9aNx8RH/Di4Oe&#10;zdBm/x7HQfA4XkVoVu/WSB3B+03wHqq8D37guP7StHiZolgOoRNUhKDRBuRUkJAJ37ztgXqeGSi0&#10;QuBQLpb23TShrHdOM/WmY5PlKQROiEGz5yjb8V3Bz3nZcVmdHLc/dRx52LeYyjltZN3K0Ea5aaUy&#10;hAOcrW9sjgLnXeJGPGfmIQQHybahAQ/ym/Blwm/B13W2lKViHmgazpCpuDUmFqfifSTmSbEckaXO&#10;lrwJvzwDoiCR0KGCdSgXdVxY9UiDhG2699a6GHLuEdUnnmpA2L+snDHFU4D7LUzy1xDsR7gEECXs&#10;WsM4cFm7tX9+jwP1m9AIXXRG+cZ4tMdvSCdHgs7bLY3yErqBNu0SyKBpAclK7+qUk09r0zaGrdEK&#10;IwwP9PCleRG8c37jPkLFtRmfRy3ZEhSBpVuvscJWGmclIhALoCSVyksEKk0o/RGLsgioVke8rn6G&#10;qnXLXctfoB1C91LaOVV336pPmWhAfVBUEBzBJ6eNhErQ9rXRNiB0Tl0IXx0I0gf71VVOO3U8M/xB&#10;CSxh2n1u07K2K6uca4VWRRs9yVHmbDDMePWScjwsFUmljL4ROCdoCUeGR41aGq8f87qhTHG+V3Dd&#10;tSN8DaNA9NY+oRRv7aI15mblnUuDx8ImdHUvoamT4QuK9tsAlTlgtPLNr32zhUIJBq8MWunS+yIS&#10;RBpdZWHnVhksgmBerPMEoSxbyEcpabNjZEHoRkRdJ6sPIWtj/82nKl+bHfcHuCiX1eYvWipLmwif&#10;pcxKshI8LuwJ6wr8LeKhURc75xoNNupn2LgVVI3KdFkLvrb4DsohTA7NNN9tTDHlKhPqEwlREOqx&#10;JgW/q2wUbV89hKccJ2XbCh3xvHpDNGH7TWicvU+woCEZKPgHqFcnddUWvyGeoIZmRuDJhD6R2mkt&#10;cMIcNA+iKdSSdsMNhK6ctHGoavoa+kY33zzf5VT3HhaGQoP6enwUgHLwqIe4kXlkfQ00OWekMkj3&#10;xQ4NFlF4E9uxCN62PXshQ0XxIdNr7Vdjln0Ax7JW8bvf+W4/W0M02Dl+RZ3Qhz+Q+MPv/bAdq/OW&#10;HPIHeq/oB7JQkHpZ22LigqCVx/y1iX9SLuVG6JQMZI4TOj/iHucIlJBZlXaETmzxub8TFd+kTEqV&#10;UWpWowGBaG0lNoY2kxqEOtHAQ7345vFHn+geGIU892nfa58OCnQTvAF/dOM41HmAMftMmCS6kYN4&#10;lQ7naTzEE7p1m3Hs6IXZEpTxD45XQyJ8ztk53zKwiIhgKZawCceH/CVtIXyWcMH54yTnG5czxEvY&#10;xpiUqz5BuX0dSwFC98zreeodEDTCC90ZAqFIbYuT1T4KUGd9C20AFvW0Gg49rqpiO8WZh8u5HhYx&#10;FKoP/48n/scOKqm888SjTxx++P96eKc49bBrS7A7tq53vJTi3v/5t//9b3f+9p6/3bn7rrsP33Xn&#10;XYf/5m/+j50bb7j5cAlk55r/+t8OV4V2rvjP/+XwX1/ynw7/xXkXHNaYf//H+w//+Z+dd/jPzvnz&#10;w3954V8dkf/qLy85XA3Y+Q9/+h8PF6p2rj50zc45//HP+toSxs7+P/nTw5YOFn/vvPH/vLFjuYnz&#10;f/zv/uTwiy+8uPP8cy8cPnTloR3PKoHtlHB2lOn5pZyd8/78L7oeclHTTgl7pxTe5f77P/6TasPd&#10;hwtIh08tZao3wZawdwoQXZY6/pcrDh3+T3/9n7uu9m0d94xL/uqvDxdID7/4f7/YdcvaSs9zT3/G&#10;3HLjvL1gfbc14D4FYvFlXkkUllmmLFs3ji+tlLXy1fpw9ECTlq7ppeabY14fl60hpHFDAX38G/NJ&#10;EesPnet16rV1be53vWwJnIr7e4Kuc8zSDcc0Cj2ZPbKFrOcK6ayPsFgOa4NGKIRYGSqHXoYO0O1y&#10;33lUgxaUmY892+eY/RZtyeZhZXTmN0qROfYMmWTdkq3jezOrtFWOrWsds5UZxTKzIlvl26Z8+wKI&#10;nGf19mV+ENW5znFzw67Nsh09fr+Te6GDY3Wucx0jD/cp232e63eeZ5uy1c3+8rjruSpLfiT9OXjK&#10;yyFHS/0+WqVEwJ3K6GBBnw1Tq5/2yf17U3857XEOe2+/3Q/4QA/ggA/w9uV8zkXUB+hyA//789cs&#10;+ltqtbWWP7+B275tQK+SW9BvwC33NWUAXvN3jW0bRIHb7yy912FlsVvgF+hlRgH0/HuCK0Dn87LQ&#10;YIC+t7+0C3SULCDKfn7L9sUBAOBVVSMUDADA/Sb4AF9eGkLAHEADnOuXwGYsMZTOdR44Ahp5CbYl&#10;6BxfAkqZjtnPsYDO1u/lPfYb9BtAByBLkOe3lT6AoxzZ/c4pa/mcPMs25Sf1m0ybZKX7H5qUg2iR&#10;sWDY+4IxDjIA7hhzjD1t2oJ++6ZnBWZAbwm+YS3g9pYQwNtPxvDYHrsDLhAvAQ20QArsQBuA8+2u&#10;ca3zAXBfvzEM99u6NsBucL/1dr+sb+u388oRXzXYN9038YXRfHGOLCYZoM+0zoB7wCyIBPTZDujF&#10;N367LvHOMu4hOKAnXCuMAm5jsPbD+HIDegPy9gIbQAcosnMArgy/lSvnuoCX0oAJ6APuZMeVr6yU&#10;677c654Yi2P2lZ0tgACHbYzANuB1necEQCk7z7bvOvupuzbRdYCe9yX3Jrj7/5KU61VAWETIeoUi&#10;EskLUwZ5wvJPPvbkkX+lReUAvnOB34A3sAM9AwjLY3iAx+TAz+I0DogDaCCWw+QxBvs8QRuKaxYG&#10;EnADv2wJspDFNqxvm3CHgHW3MbsshAFywbcs0AbchDQZhJKzP9t4gBme3PUCYxiALuiXYxDGESia&#10;Yr0OAtwBPvAxihwD9G3G5JWBAkgAxPGAJmAFOu1bAtV2CcyAMuddKysj5SvHM+JZXOe+ADhG45ju&#10;dcqQHQvIYwS5N+dtPSf1t01d/v9IQiChuIzZYdV2+d5sCFuozZsgaW3QFgZwBOhZCMbPi7ZCmmb2&#10;H8zXjYBdIUDeLF/7ORawA7MwB5jD7tl3vLeu/dZcC9xhecBXhgzo8pLtA3rZBImhgR4X2gxNYHSg&#10;B3ZbvU09bj1vcaQxfmNN7uMVGAnj0CMVAi1Xk4npgT5GEK/AAGIExnIAFqASzjSo61j2KT/7tmFB&#10;gLEF2IDdtQGhnHO2lLYEmWOuse+Y3wF6ykv5zsvudy7lAzIgJG7PsQDbtfaXua/Z1MW1qU+e6Xn0&#10;5+/BHyvph+lMG1HW97JYjW4M+/RwVGUjHwZGjSR4qdHf/7qkdIJQJDgV4wtrgNw2ITj8JgSHFVt1&#10;6vi+6n4k01dMz9XoVLhRXM9lYHo3BvixoKURvFusD8QNWn8orbZ+d7xfOcBeMn6f39y39ApLNrfN&#10;b7G+jq/RjR6Xq5DGsFNGZ3VcDRcBuOXtmItLS4dGNpRiOIohEGzH/3U/o8nCNnPTykpoZBoiodGw&#10;/EztZvTYe3NHMHlt9zI8wGPAPl8ZQBLWBKAMIkZBOUvQAZOtY8rJeW10PEzreNg999gCq/2ct/Ub&#10;8/XvzbHlvvMyYMcI7HtWypRjVM7zcPS9N5nN1ecy0Cwb6pMNTNOH1TEZq5Xz6QuGYJgQWfk9xjF/&#10;JIMuEKFQxsBL47PIONEHPMn+5g4cO0ZevxXeJMTROWA5LEihOrMyAwD2pREALkB7QBgfa3fosgG4&#10;LBYPuF2XcCiewDlAxwQYvoEuxt8cd71KA7axUmt580Ko2VqCpzDspQdvuqdX/9dWNrNAyIROsIS3&#10;nC3W8fUCvgz03gHJqM8w/3RyE9ubZTBvZpwUAwHDks23HdSAv/Zds4y75fxWd9cAVMAdQAV0zvnt&#10;+oCaMTvnGqxtm+vsuzYAXmbATvgSEEd+MYBcZ7usl2v73OaanOedjawkkRWdAbaXZ+nESiQD+62X&#10;0g8d0YtVSsbN9dEYAC/QuYAO8AE93XlBzG+TFQyA8cJSjyC+890mSFvHYMiom9zfRNzUrVMPWwJ9&#10;xfPY3lcUmvE3sb0wJ2CP+2AEGaYM2AN8xzpsSQhT5zC14wwlRqFSCV0SymQoMvF8jt92623dUB0S&#10;4KIAQInCCXgmGQbg2ATICTSsQqiEp5wl6I34zAzOzHoIfQB+wp/dV1MwTGJ9wDepYClCAA4Y9gNq&#10;9cT8AXzqbev69gqb6x2XASj3208GZFv3AhqA5r4YSK7LvvrIATnZBbRbgFeODG3zPBmwU1bqE8C7&#10;Nufs+0v0GXr8WHlEoAZ0ekFEyQAfUgrrA3x/K3nD9g38DchjBLbmgrE//SVn1A5ZwktjqzDX0UH9&#10;hiOEJDfoxdpSD1sW6MX2QpvE9nJ/QHPD+MCO4besX8aQeB3Ygd5+W1k9FKDD/DmvQst9hpHKqbih&#10;ybA9D2FrpMTLZ4RF+AEPK3dsWLyYYgPyBvgG5Pfe602/AnsJjtAmbtwd4jRtuQS8EaCwvD7ChDmz&#10;HFGsD/wd5pw9a5TMYGF29QHsgHeZAQ9A7AfQjgFLQJzfAV7uC9hyfnmsAVigdUz5S6b2O+UF3K4L&#10;yG2f2AxF9u+6p/Pm/mTlJDu39xnKFNroVJKDsixMwO6AvRf0wk7Ad851QN+6Anj6qi1dheFjAI4J&#10;eRy7+667G/CzHuCOPm8VjbrAlL8dAF8wBUMAz6h/K7wx9JOFABhfeNOdhTIAwAd6rI/pMbzf9sVL&#10;YXrb3t+wfHJ/CKOAryLuda2KMQznGUdXsACereFOx7E84Wos9oiSCDACIxg5ggLu7GMGvzFyC0qf&#10;oEBvbRa2T4fYijxGAPSbmcAjgL87qTWMby5dxva8kzl917pnCW77CX0CElu/c02uy/nsJweAMY6w&#10;K/DlmrD344/Mi/pY3T2OUXiOO5Z7u1zX1jVbMFfO+Rxb/k55+e0cXHh7yT4dmdJv3RSIERKgdy4D&#10;kCe0mc8lmdKnQ9cDdsAf4NvKrcPSpRBXBna/6W9++5DMA93x7eihMIc87Qt3lLsCbkAXv3NLLNV3&#10;54Q22L6HLmsL+B3ibMIbBqDDYGgI2wMxoANnx+4FbqAO4P12jfNh+N6Wh3BdgA3oCWdiodk3QRVr&#10;xu4EqFNLONwi4Wi0dRBxfxYd9sLDAjYvQTAd0mB5oK99ggvzO+e364A/YQ4gZyZXNsSJ7cX0whyx&#10;K2NwDQ/gj3rwIkCdDJCAHDAHSPYZbwwhgLa/BfYGpMnKsnWtsu27Puf23tfArhygBqyOud7vdPZd&#10;A5R9XZ3vzq7ry4B4Bb9jQClP/WGDl3MvIPfqrNKV3KFlg9jnAucPkeis6lfRlfNAzQiEsI4Bs5w1&#10;i4BNT37bWmvY7G/1V+33YqOSuXsS88OKjrXVvPBLxyug890rgosB9AhO7fcn6wr0tnKP12P6zdIE&#10;4Y5jOg+ywoE5cVQz+CasSeiTjOGXPWzX27oHyGUWCuxZcsAwMDCgE46Qpj/nhwWq8cMCA3iNBvqw&#10;OjCH1QmG4PrYRoARrJAGo6fTmnAGoIF9xvtnNMexjOYwgMT87pOtJtt2ZiuTMTa3BVZgA9TkADVb&#10;xmG7BDOQ2UcOtkC5vDdADsCdi4GEoYE0wLVvC+zO2epkboG+uSfnXSsDvAzgnqFd+iaeSxdG1cLM&#10;9EHG5G6kzKq0G66bVXAyOQGqa70qZKFVvOxy3sUx93coWvtArh+2zVWWvpk8HkCf7ZYGvoEGeFKH&#10;I8IbvW5sD/RCnO3YZ4FceBOQAz6GZzk5hu0BPuDmVsLYmN5x4AfcAF2OJwjbu0cO4B3D9ktPIF6n&#10;BGP19o3iiOW7I7SJ/Vj5MP+w9pbZaz+MEKGJ4wEaYGcM3jdt/LH33TcBnV+CX7YfkGdWd+4/r43D&#10;WHTi+3RyAQPoAQVAAnygzBaY7Oc3A3GtfWVRovYvgZ2yAmhlBLCONZhLXrbuSajhd8DbQN4Yg+Pu&#10;9bvvrfPLe2TsDsC+7YCx1cFxQMviYzoI6ZA3EJMTuZGrLW/qmjGWm/tY+k225OsepOLaGVaesBNJ&#10;+VMl9MiAAB7YeRWeibEgSWXRJcM5AvSAjemFOD16s4jlgT/xPKAvj8lcW8bkw+ZL1g7rA69OqpGZ&#10;IzqzwqECvzFVoE9YIwf8jnfI8+bbLeBWaG11hjSSkAmb4GLxZmwJWzYh1RNZV+2+hrvsnAKxTxZQ&#10;BgEB9oB4ZmKXIYw8hpAlDJZwjhHkOu/YZahSFtMzAhmA5bCwLbYGYFtts8WgtoAvAzwQp4x4ji9+&#10;4YsNSHFyZNOMXKAFzuzrWDZ4N0OGvV+ATqfSfg8pZrsAeV+7ycq0BUjyCrt6swqAZcf1dcierDG4&#10;Tj+Zkh1AYu4JQcfb0k9CSTKkF9e71rPMi8gWajvvuHv8mTKG0AZQv5EbA/F8+os3Fo4eAXphBJbv&#10;6dyf/7IBb9Af0IE8Q5S2CXOyPkfG3GH7Bq4O6VcrPCngAniP0ojzK3enVg8b29dv4Af6AN29cvZ9&#10;AbJHcwrwFALgXJZJKCzC4gkrM7JhZ4DO72x3J53mPZLMuvoNvIQsXiQkZVCYe4ZZrI1edmxnCQPl&#10;yADPCHJfYnigB9SAWAZOAO5c+0DkPOAbCcmwrVErijaPIJn8k/J2mERPFt2JlenEfp7TAC2ZAS7g&#10;L0GeocOHywhyjd+JydsQql5zzQw9MqyAX3t9TgPg6ADY6EaM7iUA16oTo+ABDCR4d1MYYzLwxiIl&#10;1/PSwiHXIi1lBdT5w+BAjNF7e+0NTWjKRWL0QHfmWNzj9ZIQkNdlgF55tgP6zWTCu++82yM4OrEJ&#10;b2RC3JvD9sDfIU8d6xCn+gjYHpApDWOHuTu8Kca3BXKAt98szxDqus5lEGH4Dm3qHsCnSCscKQ5j&#10;EJK3DAiJmwX+7oBi843lA15AC6TDDEe+4hLWdy7GcLTsfCasZGWOYWXV5qzgdMz1XLu6JszqbwRX&#10;XbEuUAMzEPFOJk4YNW+g/0Q+RiDyInES3fRU/NHXbrVx8dYSWQImQHmOFyKEMIyMxwDI7mSW++9+&#10;UoG8wVzXArvwEdB7f7F13vUMyvcOAlCv1BgdUQaDYVDtIcqglO0eIQxZ0J1rgdwxv+kOa8sdkpZu&#10;MlvOSHgC97pHTp9NFtLQJVKKztXJm4GWi+g3xCsdwfSWFGB64Q3QG5/PEuMwO9Zfsrwt0DMCozoM&#10;J2BOiJLQJoye8zqzOsCOhemtonRPx/TYffE7S3qBReMJgQJbENUREuJceomXzuaPuLBqggZAAJUJ&#10;FGNiCJ1dIz2EhXX8FU9CvmkTHnWHazNqkA6w88AfI5qwaDq1CZFOKSE7p7+hfozfYMHOb/6pvSf2&#10;lgA4SYcXYfCU2iy8dJ9pde2XvvLlYfW9qxUNCEQnwEAOSUIiDKsuv/7Fr5sIGI3nyYyKHBkGkDIE&#10;LG2AwHYYf/7MINCTwzIpl5EjIXJh4AxDOUIpRpW+lv02KkZQ59XTVvn6Zd484imQETmTt7DH8fTL&#10;tMW+ji+dMxiewrHR4wxE8MSyyUN9LG8oCXVg4QjQ9yKeUozwxj6W70mqYp50aG0dC+AT2hC6SaqM&#10;4nDBYWvbTBb0QrPadrhTwO9+wMZQgL7DmjKWxP3cN7AbclIW8ANDT1SJA6ux/jwVtiQAStd4cR1w&#10;B+yUnSFImZCMC1MSRbqe63SdESJluCaZ8AlcGZRL0QlpgD7vVPvtlVyTVT6XLFQhM+GLJMa/7977&#10;GhgBk3ryCAza9Y6J8RGBdpIJQ8iEHcNI7J+YXp9HGENWSby2b1QzNH9QWh38lshbubyOe+iDvo3a&#10;YXJ/faTrV6CUgRWbSvTNmNXXc5GO0ALRACYQDntvgL4JnfQRhFEjz5lMYlwMwvAlIDsO7JG1b6vq&#10;JLvWc+iBx6RD4c1cO4TkWPQN+MJWoaa/0EIfdOb3EaCXeqz+l7/uoUqApDBCw0od2hS4w/48Qxg+&#10;E1TG7rfMvQhZ0sGlMFsAtu84hmMAPII+wOc/O8NLwC2kCfCFANjfcfc750+56NBRDBfJCK4uF9dD&#10;WCWccY/XtDE4F/A3IxboMZWXTF3nHEBjCO5R2KOsXo9TDOL8sPu8XZVRBdvE8s6l49TLEwooQEnZ&#10;FEf5ANTrhQr42E69AQWrOk/evC05hdUBDWDb431xZEEuiMFvoCUP/QbAlYAesMnOOW97MSiG5F5y&#10;lIRUnishLuXRGS/h27XqR76SetEbsKuLpJ3idB+OBCzDlfG+CYfGyB9sr2JBX3f2S1b5aA6gkjtZ&#10;isG9P3rJxZdsdQLY/UHmu+a7A3Tjeq+E583k6M6+euTLHo7RjXpqR4MeiJepZ2U3S4wb9Aumxwb2&#10;251uRnICeooBeswdwcgYHLMkA3gMoFm+mJ+QeQRKTCxvSzEYzlYm6LAeEFCmLaZs5m7GmD+7bMIK&#10;0ACKEoQ2whaCB0JfcMZEgO9jxM3qxSS8BgESnnsYkI4RQwBqmRAxW0AfA6BMr6+7n3Ico1DPVJf7&#10;P3l/gwAAAN/xN159Y/3Ot94ZQywjcB7JJKxBQkAKrMCedvvznoZAhSsA7bw3ubCkxGAAlkwRiXMA&#10;7n7XWlNlYodRIg4jPjrdtjwJEpIYgvuSekEX0L85oKcXsus/V10A1iYyJ1cgI2PxO3nQTYeJJVOy&#10;BUhy5CERBXkhlvSxlMUD8IbIyjNMMmqj9VDIJ+FrBhl0fB2jE95XeYaPyZ/8tkyfBkqZoMpsLNBT&#10;Qt6bTecW+AE9IzqZmQ3oM1YP9JjIcWCX2xjE+XXONQBOyQlvMLpjYXzH/aYwgH/ztTfnb3rU1jHx&#10;KQal5AZ9CUq83gLeuEMTIjpnDEMniRAJHot704rAE5sTFNALdXyxCbPMdfme/S7Y5YwUUBwB6w8o&#10;29+y8qmDAAvIxMqAIDxhjDp7wKstjvnzGdoArMshS4D0G5sLk8TjAajsGdw/YvFnpcjOvcIapND3&#10;VUfXZ8jIOp1X9ynPdcKdHml6/jNtGMAOvEn+ni9iQ1SSyAA2lAF4TRIlb4QjbAH2jtULvP7gj3aL&#10;9YVO9tWBgSRGpzP6EXYmllceuTMQOqNTBuScMJRuox+G4jf9uB7j8zIMlfzh/IjwBmglzAL0DXSs&#10;XgDvhWeb2dmwvozpAb47seLzyh4QcAO1DORh+ga9zm0dB2T7zgf02TrXceyG2Xt/YwSOAUV+t8t/&#10;+ZUelSA07pACOkSpbL87p4RWguIWsQmhyIQK8JlVDXs4LhsSyz6jcE0An9Am+0CvTKGRuJdsJHKU&#10;dEgxDllhaOeRBRmQMWbNBJTYXqxOYUDZw5uV/Qb0jJcDv2OuB1oytFUH5x968KH2YMoEKGDUwbQC&#10;VZilr+V+9/U1xYo8CTAn8Rx0LnzieeiNTuzzNp7tT3eRoQmrsD95L8M4o0UMyXN9cVN9GInQJeP1&#10;gG3mFZCjv+uuna92NhGVIXTfrba8AE9MX0KnkNVLn3mpZZrXWtWRfLegB1wpigH6vEyCyRkAhg/Y&#10;u+O6AbvMYNKJXYK7mX7D6H7zAG0EJTDsH8NQOQzfTB/g12+AbkYv4Yb9A/oOdTaglyhQHIdhCK7H&#10;cJvhZxSG4AhKbG8fsAmHkAjWtVlliSXC+sbtDXlh8QAc6OXsA7z9ue7c9VOPP9V1A2CsiBF5SaEL&#10;UGFdrEk2ZImJl4lc4r2wNfC1AVRn0LAj4AC6+wIgrAy4DE35ngP07gNy4RQZ8RpkJAOZ68lb7E9v&#10;5j54FCGU+u1N5nPULUlkwGi1F7gRg5WPGRwAfkQkLLEPzPSQUTSsDaxIyL1kb6svRU/RG4AjK+fF&#10;8QxC+fSlTMdl7eK5YAqOJaNJr31l3ub6rY6spBE6Qc3sBXqGIP7D8Msx+YQ0DXhvUpVFUbCHERYB&#10;BtC2cuJ5wM5xApcT1wf8AXoY3n5YH/hdw8jyQjahZBRhev0z0UGxwogA/8YbbxrGKGFxh0Ze3JMO&#10;KEVgJes7CNY9mJsBADbg782zvNhX9s7p+jBobVFvI2IAnj4MxsbSmBh4gFa8LZEfwCqD9wJ4+5QI&#10;iEDdcX8ZQ2ZMAVrYJM7lIRiCsrVD+zAoo/Gh/Gefebb7MjwEsF9aho8ghDnCP7IVamFv+0ek6lPT&#10;PU++N2kfUpTUgdwtHFOHYfwhoXhD2UfuyFXcTa4hFbLU6bRP5kAdjx19KEum04Q/7mEcwhmy0kYJ&#10;hu0nJDsC9DqmSUIcnVns1GEMsBcjdQe2fgO5LZYHfpaO6W3D9HKPyhS45bA+5YtfgcJxW3G5rfOA&#10;Igf4Ab1whhtWJ891HptRHlCzckI1kUGY2AOLcLGAbxYv1wA5QNxUBgA0xom9g0lZrscWYky/dZgC&#10;9uWyBMcIWtZ5NVTpLaoTP3Ti1uiBH3lIDBZ7AqA6Y9zugNezgVcGarF0A6/CC8YglmccgOw8BeoI&#10;N9g3IYP26ajpOGJz3ktb0z/BvAhBKJFn+tKWUKlDjzIaYEEePIPjSCyJp2K8x5oU66UrFfbAhahA&#10;meSXoUfANLjgGR2ileF7DmOjO8Ob+j4Jg7QFuHvouQhK6KI9vAHgh7ScF075RAvDIiez9sJHRAFz&#10;+ga8mMhFOgL0X/j8rsuSuAYABbKEMtw145CXoY3hSiymk+OeHo8vpffS4Q2bL4Hvt8r57Th2dyzX&#10;YfIvv7w75rw3qSuhcVsaS8kBIsATDAE1IIuBCd34rvDFtSaiMBCAEHR3vCoDAw9x4w03NliAfG8O&#10;6L0nq+ysBwEiX4aUTzj+w+vvvfO9Bn1CRm0C5q+/9fX1q19+tRlRmOLvBTCAKGbZT2LoCMFYt+sx&#10;v06g9gA6ttMew4RYzm+dch+J1RkeYx8mtAUwgGEECEO4pUzxPo8CmDqXZ+8/0HVeJsA+WsrcjkgA&#10;EcnqbWQFgRhR8WzgV0dgvr1CHfVjsLK4X70QEXCrr326DOCB24cRHddmmSELaenNMz1buAv0MgNH&#10;IjCameqjhjcSVyDEAfiMzviGSGJ5hQA+NsDuGWsH/LA98NsCMaADeEAuA3iOOf+5lz63efqxk3AG&#10;QLCdmBZgsfES9ISEQXSSgF6cDazYnSFw465PR1Vsn7CIFzCRsRfgjtuXHTfTZww4n9CWMT3gm/b2&#10;rcI/+rfv2w71kZc/RO0vTwlfMBnQdZxebQE4LhlBuFYGfnICeiyIJXsqHytW2wyvpsOuDcIEoYEZ&#10;aQDgDZzXVtcM8G9or2aBljYDFRDxZgDZ8xl1z94EMPQexk8og/kZg5E9uvZcoZtRIAZHP+Jwz4i8&#10;swVk9WYcS/mTse0cn0GFGWTY/YMjCUeRDa8pZE421yM6SOfa4MvSYH8L9K++MjN2Vu25sDuvxuM3&#10;wN+GOcVe+Y3dM2IToGebGB7j+Q3gwB73T6G/b/IMjGfJqDAB6B0T+gA+wREmRiFs7EXpRlMAN0Yx&#10;gtz9E8nuMTpDyNgEEOSM5CiXEjrWPHv+UgxhY/oG/8YAAN8HMAN6z33/+z7QdY9cuW4xNddLGQDP&#10;JTMO+2JpRELGYXzsJbRhJOJ/BiP8ErppN4PgBQBDvc6pjrR2ypjfak9tAzZAmTbNkgkG7BxQMgzl&#10;9hBlwpjaAjwWR4Cy0He5FEJIgxB5MvXUDsYjqytwGzsnz8Tnkbt6OK4O6jPGe+QXvdV3OePtN136&#10;Yis8wRacIWqRiAgFWZAprO1Nx2R6TCMZqgTwMDyX20ZQCukM9GZiF+ENpsfIgG8L9BmtaZavfdc7&#10;jxkcsxX/2e5NRgsovL9+8Mn7GjR+N7Bvm2+jECbBYTUu3LS2+Naohu8WR9mAsFQ64SYH6EDuurA9&#10;IE3MPn99IiENlp/XBQf4jmN6wOdyGYlvLEvcrDpzuUIyCgEQICcL8hVvG2HhCRgyN8247WMsLlx7&#10;jT51rFztFsbJPu6tTdrJ4Mhmf9VRH0PbsC5D5/liEAxZW8mB/IR74uQjUmGbF6f3HsgoncMExkeK&#10;9oEe+NRVqKQd2sbAAT5AtRzAM4UxRl2cI0f1YpB0t2sMw/wxCNvohh7IiCz1I3lI/QT45IWQBELl&#10;bdRtb9qCXiizTAqQdGYzRAnQW9AX2DuXENKJzZBlrgPqZMCPAcQyX/7Sy/0MxtKx/4b93WtFIPYS&#10;h+vI2adIMbhYEIPIAI7NKQ1oxapGXQic5es0Ws4KvIRIwfKAfnehmHMUEo/QrnMD5GXG7oAD0HKH&#10;OPWbYTnvtzCHMgEL6I6WgJ6xazuGpDhDkRTFsI2hA4/OoEkcsbcZZ/LIqIU2A4i2AYT6nH76GW3w&#10;2u/eTAz1kOGtt3WHFbjJbDqQ8xdZLdQ7tfoix0rYEyboDSHG28v0K5xglEDPkHkgoA6bkzUPqI7q&#10;rR0YH4h53AmxsnR7YnXH4nWVI6sz3AG2cI83MQCgPllFAJNCHLG833tTg57LWqas3ZDsc8MeBJiA&#10;nUazIseB1LEevalwA+hlCmUQgL7MmD7PEKosU4zPbK5GxI0COkCIU8W1RjEwpxBHZ5AiCYnyfXJf&#10;wpQyowFEoA5jDNh3Y8kl6JcsPyBPhzUAH9B3eFPHGMeEOgeK6ecvMiqDss4846yuy95kTYvOG/lI&#10;4lLA5gV0JrVH5xR4hDFAaivuxvCYUTsAS70ZqTYKAYQoAKhjznBiPLMMd16jMwNqP2GIY8jsvRLy&#10;Y6AyPZOrfQDUzxKmMQDkhLUZJ52QNePn/bLsW7swPi8E/MbdB/TjuRx3fiYF548UIgmdfRjSb0CE&#10;TxcO4C4xOxzyPuJ5suWR9qZjhjdJbkyIk9ClO7T1O4zfgC8D4KZVqBm/AJ+MHRLbi7m4QYlFSgQl&#10;sUrlA4BnuV7K+KqOKUHvTdjfhApjcL6NruoinmPtBHVegRnjAErYI2BPBngAAlggSo4BJC+PLVlf&#10;dj9WozTMhPG5YYmhi9exYiZtdEgBXQgD9JgXo2c5Lm8GlMDub19n+E8YkvqmLcAVL9ig39w/AL+z&#10;wY/1TfW3UW2MycpGnuY9U3FP4nrEJJwhVzKnJx6azHna7meU4Xo+8JO7P0QGqIy0QV/PzogOWdh3&#10;bXuBMgyegBFom9BF2GsgQKirH9iTTYWjjkg23QuYJGMkDEMZotybfifoJaDXWIUBtMbZB3oPBV6g&#10;37J9Adc1wEwYMtBjeEnHKDO8yxQDsQDLOL5yWLA/dyE0krD/sZJ4TsOTPBcjURCXK94O6IFSjgEA&#10;DLBSEPYHJjnMH2PIPuDnnO3EnTO8Jue7mMoD7LAs8AIFZQOcc1iSF0MmWFJ4A/j2O9d+r8osRfvN&#10;2wGUMtQdgAAGQyrPNcCO6WM0vQ6prpPF957NAJwDst+VyNbbdHQIUJ6vw4qoYEM0oEPN6NRfyGHp&#10;g98Y/q03326S0PnE4Hm+mVSgZ8RWw2J999x6y639N2okYIcvYTE9Mh6YOyJCKeD7bRKVHBnksdLv&#10;BXrgUyCAA3UA3oAvpk8c7xwmEwYBHNeHBeQOM54bllae64BcwuTK4L5YL0u2j1naaOo8N6WhWHKZ&#10;XLNMy6EpKfcxsO+WIQoBsGKGvwAT+wSssmPABPyJ+12fV9Imj3dwznu1yjDsl7KUoXxGBuSUIRzz&#10;99+BjNIZgXcBdHJ1VLlrzGm4Vbzq+kxaYX7X668IGTzj0JXCuRmx8Tyv3gXsyfOdn913UIfZ7c83&#10;Y/yFwd+VEmIalgT0G66fUR6jOFifJ+uPsJaXsnoVKMX22qXDzUgYqGXgE7bdvFmW4C23+VOL6dwy&#10;2oPnX9jP049gTI23wgsswEm/1VekuUyADo9Iz36869HS7wV6CWiAB4NjzwA/sXuHFJv9BmrlAB7T&#10;2komJQzXuT+W6j6TWRje/XGjrpNZrdlMhiNkYUxGB0z0HNG4jZs7WqIwxmhkI+wOrMDDjdoOcI98&#10;vTAgjoHYui/bXJ970iFzn+sZBpADGpefsXDKxYgSwwRsbC/r0PaMa7P8vPAOGHH5DInRxePwNsOQ&#10;8+Uv4Os4fgN4QG+WL7ABWoDvHAAdM5U8eVYEBLzKVS8ex+f7JMA2qmaY02gZwBs8MLpin548yyx5&#10;hz5Vzhj8nW0EQK8e2J1hZ0KSofEuDIt8GuTvod8m5A0mO8LYhMRHS7836CVgFNYAZh4ArH7LQGUb&#10;wBuNsRWyMBTukYuSxPbdydg0xL6K6oDwHjKQc2fYXVn9Ct3rs7hMUh/lEux7ubMkZVIewAsHrMwD&#10;luR0opwD3mRAE64E1DnW11bmmt2jDCMRMSCg5xVcz40DLtADMQABIYNvuRY7kZVQBovqeBptARhG&#10;I+btMKDX9c+fcAP4lN8hTZWJ6QHeM/zVNSDzXO0GtmQTW4B2rESP5M/rKBfDZ82QJLYWlnmWPhWv&#10;RHdIyH0GIvSvHNNnYJBAzRBl9dQmfwdQW5XDWLapcGE9z++TAL5D78KkffjjXWyPlv5ZoAdKwBGe&#10;hO3tayDr4no8KIvLxH9YIuB3jVEf+0KhZWLZrBzIuTXrVWw/+8Ksn5AZhusS4mDH9gKblxney6VJ&#10;WEPoBCgACSwBvg7ULvgr19b5pRH0EoZDEzvLrnW/e8PutnI8BVYeA5slseYNMD7FA71Omlla4Y0R&#10;KaACNB3RBnFlAHbPLLX1jZ6L+/nacXkZwJ133NmGYt0/AMW40ln1nO5LyLUvM6AsbMvaIKRCV0JM&#10;9TIyBojxqrb6d5bs8sAMEuAZgyFY/TB6YsC8MWKLEdpqi5Ep96hvPKB9L8H/IUmdAV4O24sKDGBk&#10;vRZi2aayowa9h068Ny8QHy0BL6CLmQAdwDG9YwCO5YFadq0sFDGcJauAIS2jBJht2eGUKN15LzgQ&#10;DgBTPtYAbFtCJ1QpM7mUk/Txuz9+TOvuVA0WoulYicUnxLm81+EE0AP6AfqMGR+aZax1vL+E4PW0&#10;NoLpqCaH2YU9CZ88w+gOEHLhGa0ga8fE8IwAaAABMGIQ83bQ5hubdR+AMJoZ055RDcamDCyrHNcB&#10;EbB7RgAe3TIA++phX7hxU4UddEFudIadAdw6fzJGMHSBjJLpQ6fVZ9J5AICnH94B4N0nAsDyZKU9&#10;jJg3wvbWDqmzUClD0H9o8rwGvDVhP56BlUxwwp11Tgww/RJppeIE3pVasAtDYKEZASAsAhWHvfD8&#10;C/0wQA/rN5MvgA+cDfrFGnnCIlSKco6wvMYmYWujOuqAgTCORBFCIvF+WIhblXRaNfSfkwxpARmW&#10;1EnN36aaEMZCphkvXoYyyY4DNsDpQE7ndmZx0+HN1nGdZiBJAtIbCmQAD4xGZMhCSBNQygDuWvMN&#10;3D+QArxj8niY6/raZtDKGSrcju1vts34FSaZxR3wGzWZziTDwuQ9EFF9NXXFkJE5D25RIN0BMENg&#10;EDAgltf/4Jnch9SUw4NnvJ/BCMFSR6A30Qb0OrwD+geaEP7QlDBbtg+Hwmj7R5uY0jdYBegALu6S&#10;uSAVWTIGRXGJzYSVgYMCCF8jE9p0p7QeLLQJ8Fka0BIegwBezM61cqEEKgYzEkCA7svUMiNxLUMA&#10;9izMwjAs/GiJIR4r6RxhfLODgA+wWBrIE4vHCJZhCgaXx1iOnNFVBpC7LsD32zMk8e+1V887oWQJ&#10;xDqx2oDxtFudAUf7AZHH7SHK0o+YOPIn72bqKgeIdB4BKqFMYvYY0PKY3GFO3cvIlIdoQlZZ6Uqu&#10;ftMjvcjW9tOBuQT1ZqxGaDC8++jdPTxpQmC4IA+k6usKS9D357mL4f0Wvv0hSSe8wW7UcLNFisJE&#10;eEz/MROeCJJ8VwDPpVqcRbgtsGaBef+w3WspK+wD9Lvslzj2igbDy8XkWL+B/tV5v3UJfKAnHAyA&#10;5YFXBTNCo5JcKfZw3LCdEMfLEj6noV6eqx7cJLAp95+dCvf6AxYxBaAzGjOAzxBkjEDOedfOWL6v&#10;n+0yvOOY32+ycL3+Szre6ku2SMQwYhadaa/hTFsy4YXUzUesAN4oB12EgOiDAdAVT7EFfMlmwDzP&#10;CNjt5/4jcnltxuXZAPLKV17pWFhYAvQGH7q/UTpCPHSSjmzv1zl15glcS6fifcDigZUjmXk2ugPg&#10;9Jm/RsLY886sev4hCWtncMUWzhiQeglzlskoFC9PtisCSBxIaGLOsEryxLkT68oYEADCgMN2E8NS&#10;PCsmLMzQHaFSLjbH0uI9zMIoMAbmwPYE6x5sLnbHGgRDeRhDgzTGM60atPSAB6BU1+1NCYGOlYRn&#10;/vD9jLXvAl/5ezPwO8fIXJ88AJ8x/xhCjhtdYcgS5WJFctZmY87iTiEd0GmbaxEEpTEQX2fAjPHE&#10;iImO1AVg6Qjru0bdkJLyjwxjdgG/3OfFvUZodARI1SchaI9zb5heHRPbY3TyFyPTn9+MhNdGVoa0&#10;sa2hZqAXLvGqdMQraDfy6u1mf76UcH+HZv/sVN5a+KK+vIt2qP8ydt+beAZEvOLmDF0BPMF1/FhM&#10;ajuxY4Uw9VtIkxELbBvWI/Bx+QOAce/z1/i4Z6AHaNuwBkBmYT9jIASNT2cOiMOCBM9luRfQKSwL&#10;up547MmOMb2E7LW3vem5Z5876jg0l045QAOcmVHF3MPYs7QV4P2W08a0zT1ZkmDfsRiDfWvaGRaG&#10;U0dxNOBhZ0aNdbSLHHgxL62kk4dRxcti/e5jlUwwPiDrGNKNfbG1unkJxVcXul+wYftm/g3b92/n&#10;KgO9UFb5PJE68r48tDidvIAIeyMpdRTjA5SQFcgBLPEzg8W4ZCqMcDzn/fU/XkRHlscWw48Xm9cc&#10;EZ45Ce34fVMPc2+S5wmlsLpwau/E5N7EWBnKasA+f4c1jC58wObTeZtwwhSxY5Q/wBhwB+wUvTcD&#10;gJESLCYuNDrTQ18FaIpPaJORnu0sZAmD28Ni6gcwlC/O1d+wBiXPx3hc/uWXXdnfVVwmHbFjJfGf&#10;PgjjAdzUd9qzG7LI9hnCtHf389xLwCdnWYJyDQbsLh67ucFmX0gGCFLCt253AYFHsLUa0qzl9K9m&#10;Wl55PMFll12+9bp0BPSYey/At+DfGECDvjq1fgtFMDriyWAEeRi+BCKMCPCIpwcpivmNzjiHMGK0&#10;jAYQM+cCiECfz8Vg3qvKUEOuhlR7ifgm3EGA79UHO1ryjF6OUs9Lh5uRHit1P66SuvIMK+8YTod0&#10;XpLGJFg88aytYzKFY7eAI27db8oGgig9Ob+BB/AxO+BrrN/dEStAE8aD9z3YsaLzDIVhYIUXX3ix&#10;BYaJMD6P4NN4QCQDQt6O55UkQukOTLWX0JeJgpSPyT74geN6oZh2qWvAv2sAs79sZwAvh+2XrC97&#10;MT2ey7oXoYctIGJqzEnxPcpSgBAGAMF2eK9y97Xc219gm36Vew2dLr2xMpXfIU8dc61zR+RNqIrc&#10;dKrDxkCPLQ07A3IW/Qm1GKcthgR2HkDszDDI1728BYYFbmwvBeyS5+g88prqSR70bXgVaOFh75zN&#10;70rtqase5l0YI5y8V+pQrIyY1xV2rSLIZafNvkpy8TmO5YE8yqb4uHxg8Hu54hAIljn3WesBcGF8&#10;cT9Wo7TtiBFmLCBQopcjCI3ACYe1agD3nHHpibVn2TAQaJN7JNd5UZuAE+oIsTybqz75pFO73v0y&#10;SLGzJcLqCdzJSwYP4L1BZUmxtmmv+5bt5X164Vh5K0BmAIxWmNderH6LdXkvIU/cPe8nLAQObdOW&#10;7rxWBti8KB2vq07ALESgJ0Owzk02CrU79IoUlMfYyRLrhekZADA5lpEPHpgxCH+AVxgD8MgkjK4c&#10;9wfkDKTJppKFYoxGmw8WTtrjVDsef+zxfh7vkpCJwf2+ybO2Hqpy3ko7WuIBlK+j7bODnrkCeMLA&#10;TP5cfMB+8UW7qxAJc/a9mDuvzVE85RI64QcUAX6U7zdADDAO9DH3Gi1KuIOpWf8DxfSUr2PLOikn&#10;1xAcQGCc11+bT//1EFpdL6YPG6sLYzFC4hwW4g30Dbhzbp2HISxle4v+xA+f2G9G9Zr5AjLwq29y&#10;2qJ96m4rH+0aWRnNaJWxNUXzUMCtg5qXZ4R05kG0k5HGi5GFziqwAwqwAytvSz8A7ZlPllc0C0s2&#10;jgXck8c7C1cRgetmRvfqBi9ZADPQCl+AjmyACUg6jn9rJhUBlAdwHsNjWAbiGH1gW9mMvZAniey1&#10;kREzaIlRAR79+toD8kEGyO33Teoh1IIBcvtdsbxkwMDy8h9+74frldDGmDthAs3ErxOrT+w+sazz&#10;fgM3gWM6+0AWt9+gr3PzvuhZfR0w5Q0k4J/tgN87pMIZrh1QuXTsCNzGhXmETF6x1B71qYZm8kSD&#10;gRn4AUs9dAwZjbBIjOo+oAB05VIiYDknXqUM92C3d0sZjMAbRDECfzBN/bXFVhvkeIa8XOK8rF06&#10;1erp2drX7FaKBTDPNzTJAIQzAOA4GWg/wAI7uXp/gFx4Pew+urm4ScI3MYULjvOQvEkmndyf3LH8&#10;dsLq5nbxwhmgZ/jiYW03nW9FY8bbe5a9tq4BVKDhKS0NER4CvXuwvXuMAGmHURxAF0czEDOlUoY7&#10;JW2lHx7XVyEYCn0zuN+VPFv9GaLPozCa35V4HG0Q5mrTipAxgjF3LA64cee2hJzOnK1jFA0UB0rB&#10;gBaWzT0NBECva6xh905j39MAAZRdQ/Abe1Ke+9UnoQBwyMDqU3hATxkabBzYVmwMtMIIIGCcwgfs&#10;iTnda1QEuMV+FMIICFroQ3H6F5TJeNSfMQgXsKeRIm3wcX/btGe2cy7ejCFoM2ABNULR+cTc6uel&#10;duCUfYBJh04I08OM1VEFWh0+EzmAjJXVwVa7hJr3f2r+XCTvZZkxuWFz3gDAyUC2byjQiJF9z7CW&#10;XWhAbgDK8DEu5sf0WBvIMT/WJqtM77sGowJzOq7CmA6RCvCusxUzMygTcu4XXjCKDCoYftbJdU3f&#10;W0BHDmSOwY+WPFNYK/MyykjIYuj7dyVtdh1dqONqGbPbAm9cuC0gAnUYf0A9oMVqATPm97sZccOS&#10;AA0gAOM3gLjXfgCz/8yNEdS1DZqNh2BgOq8YATixA7YAZnGizhLmIYRennrrHQ12cb6OXobTwqDY&#10;VoN1ADVeuMbthlUxKjACLIClw0U+QkDXkZE2Wp7s9be8Auc7N2mjdn26GI2hKUfndUB9W4NQDK/z&#10;xhjViWEAvgycwO4Y8MeIyd2zE8sLVyZkmT/wjCiAPmCPd8h4fY8e1W9tA2CAA3yshzWBjTwBHkBt&#10;GYV9fale/LfppAIgEDEATJ5QCYAB3vV+8x5JGT3hoT03HWL3Ii9eWAh7rGRZAYOUPUfd6JbBqv/v&#10;SojticfnrzJq0ypglykYGHQKKTdu3X5Y3+8oGECz32BvxvOe6Jn1m0EMwP0OU871Z29/A43rGAfA&#10;2H7sY/PX+Sjb91m484zxGs+3zwBa+EBfCr9WzFrgpFjvYdpm1lDIxHA0WtgBKECj7UI5hq2/ohzn&#10;AJy7FX4JDZwHGm8CKSvDrIwCcP3BZGGRdjBWTPx4PQ8Tk6shYUOP+QvXwNvA3IQigKmNwG4Gkx7G&#10;COeYegI/HbhXXSwXAeoekalrlSH7beucMpQvqws2B0jsymuK2YHXcezpHOA2+GsbkDEKnhD4DAjI&#10;gOwYI8LcwGckx2/3ZetZAT2m5rl5GMDltXlcE2C88jLRrefYMi7lMZgYJE+iE6ze75V4JMbFMyIb&#10;RrZleplgKS1j4Jg+oAVo4MfoPnERwNqmo9rA33+gAe1Vr9P3zfmw+nz9a1//tu/+0087o895i99L&#10;1fs2v3kadQMM4Q7GBzJ51gjNO58YUpgA4GJGwgNURiOkYRxcIUE989QzBYhhUIDQAXa/fR5gwrz5&#10;u1KXVsfe2DljEarocAKhazG/5Jz6eCYWz7IMifGoY7P4bfM9dW3hlXp7/U3zqlwZqE5qSMeWQea3&#10;+tiqG/D7rQ6Arx4MXXkdxmyMSHlheb8NYzJ4oJbJAvCaxTcs73jY1G8gbkAXI2N54AOgML0svNne&#10;X4BelseQxPcMAlCFIsJL+hCSAjymBkRZH+1YyTOVy4Cwtjrx5LyJ2WJGcdRURpOQDFkZuPCcFaAH&#10;8MmWFAC/fUAfVt/E8QVsbA7Y8rBz5Q24XQfMw+ADbuFOrseegI3RG/hlQG0kdcy5GIdjwirgERoA&#10;vjF9ihUCAJQRIMo3xg98JnZ0YoUvDALjEyjhUrTzBL8dGt2AwrVAGdCJ57/7ne822O0LUQwx6mcw&#10;PsBjVDyDWJwxWCuTMARojb64X5hjK1xqJgbSeqZ2MFaxfoO36uoe7WWAfrsOwD0HgyvXceVgfPVQ&#10;f2WF4e17Syn3dcxfBiMUBBpyABaMp3OKBYG7mbpYHWBdB1gJQYB+CXhbYML0DfIqJ+wO6DrEYVhb&#10;1wo9M9POQIQnBiKEq8IbgxauO2rC+L/Z6WcZMVJHmbficS2H4MH93psYBEOhO/1CBrgFvUyRMQBb&#10;4UxGZwC3GbnAic2B3O9TTzl1C9IBe4F6E+/29QXkJasfAf5NTNzn6liXU9fkemUYRRJrAwa2o0gg&#10;N7EjhAEaQMz6HXG6EEi4AECM1DQ/oV516Ko+zlCAQbhEGDqyDMPICrbyMoQYEytdevFlvXbcc3Qi&#10;zX7q8HLT7RFKVraAJhQBfFtG6R6g73H5ArhnY33twTyMzQgNMDDaXvRXBsn41C8zuQCtzLx9RRZt&#10;pJePJ5TjQZJ1inkB9QIswARmYQugADhwOg7cwASkjjeAK2xwDGiAURgJfECc8Ma+80uvoEzgzHlZ&#10;mWRtQhHYeRVMbwACKQlvhDnY+6hpEeYwNGUDuHBKm+zrMCubR2F4uc/zGTid8TDuWWU8XkhjnxIp&#10;CyMIExLzCnUOHDDkOMORWB3gp1PnTxYO44ttu4PXX/nC6rWtfdcktHGsO7h9fmEU7QXGCPpYe4Ez&#10;tgzog//YDvCxGvZU1zAmsAtpDAUCgY/4A5BOMrBgduPBynA94wF44Q+hcH0Ea6scjOtZgAhIGRoE&#10;YOf1F7hXz0t9TDgJJYRbDIN3cYzSHXMN72GptTemGJZjQK2u/s6SunqWZzqO0WUyUJ+rr7q6z/HC&#10;WULCSLB+jKIBX/vaAOg6cEZksuSbcQOHDAhhUAANgIG3AV8Z0JIT3tjnQdwDyO53Twwj13gWeSfU&#10;VJdezFagN+xoK2Pr90wbEGeewLMSQnm+jjngKztDpepg8kpoA/SubaYXygD+gH+GKDNqY0u4yQEt&#10;wIbl5fyeY5h+jjf4K7YP8HscvK5RjnuAfxnSOGabsrMSEsu3yw/4CrCYUrZ8QehDqABI+a7Bqlgd&#10;yHvUqbyVsoACkH0r57Zbbu/X33gI3q09SgEMSJXRKwwLoLyAZ7Wh3TtfWqNI1/M0wiaxvTqI9W11&#10;uIGe1+BRMgtsFClhGLCS+32fvL/7KtoHxG3kVQ91D/ATOtkeLA9Md/1nfup64AdyMlInZSgLADwv&#10;Y+9CAXMDQJ0wATsDfY+7F8MHvOJycXvA7nz2ZQB0X7xD9wsKbO4D0J613XSQkQRZaH/mWHggHhjL&#10;A6Tjmc09VoohMUR11Lm275mM69133u32LhO9GJhg8Mi8mH4moCbPYio54+7bDmpPzBzoySegB0a5&#10;O6wFVGAOoLdgr3PLY8DtXscy7JcQyDXD7BPfu1f5ruVZKJoS+3W6CgnMuGJdLA+wQgQg1HGc1YoP&#10;drhgDBuwAIfheKaXO2Y+Yr5wDFAYsePjylh7GPWaDqOeefrZLl/ZPpnnWhkwsbphUeeBWB3jVYQ1&#10;wgwA9bkOHW1slr/Cp17qbxhTOOSZ6kMXAK38dGBdzxDt8wY8r3on1g/QdYxlbRGOCRkwK/cvez4Q&#10;AirAGo4EcuwuO449sSnDAEJAAyxeEOAAWgJ61+Z+5blHmOQ6+4xBHM0rAj1gqwewy3m5yHHX/S7Q&#10;d9o8v71Jxfrqpi4MTKjTdVwkhONZDI5hrAh4Zl/nsxIyQAD+jJvPMOKAU2f1zGZM4AVcGTAB1D7w&#10;BuTZBvhADXCOLbP+ATC6v41oE9+7z9a9wKBDKy6mSAymQ4ZZgE78K3zgxjAH8PlthKbDBZ3eOqYc&#10;5TJg7XYsxwGZcczKUgu5bun7ABq4AZMxYVOATaeStwBQpAGU4nPsnphTPTE7IHuWT21jPtlvZQF1&#10;ZsF5HIAG4gurTMDnPQ6W8TivP9DMX3VWX5NOtoCvLNkfmAAAzAf0mB7Ym40LiOqGKeWwtWMADNzY&#10;HwABigFgVAZidpMRyK5LFm64VyiFdd0n/rbPQwCbEFJ/wlBpZtMBnnycVxfLkT37901tkOpXddU/&#10;Odq9+nr6DUastH8VZsfqyf7CsqHJnnLfLKzaNYAZoWEEAXlY336AnhDH7xhGjtl3LPc7ju1zLPfJ&#10;7U3KwDJ6I4wwo/rNr+3+ATfgfuThR/svB2JDzM+lYV7AAkBZGMJoeiKsMuPV8QS8fhf1muksAyfw&#10;Wp6hP+G5whxAozjKwhw8jXrxGMAoO074QKRz7Pk8BYbFOAwIswM2ctHHYDBXl5HFG3m2zrE6+hiU&#10;+qmn63kbfwQNk7vP6lhbdXNve7YCv+uAqce1vzcL9TAvI3SsGb0YWQ7osTXgidOBFZA7fi7wOobV&#10;ATyxtQxs7k9ZrglbZwYVsBkgTydMFHc7pm8h3BBn9xxAJc93PInxAPZvpc0h59Qjdd6bGKmwkv4Y&#10;PoNfiXUJU07cPtPqB9qFzu8ZpsxwJWUAPfAG8JmgkQPkAH1pEMljCGMMfifsyT6PoEzZtcIMoMXk&#10;XCU2J0BA0oF1jFCFNl6lA8ALzjvYowP+SK+OrXifITgX78Xg05cBHABKFjYAlWFJRiRkMToAqJ6L&#10;6YGRDE3oYVrnM8IjZtVBE99jeuEOIwB6I08JiYQ46ozZTSIBrPvViSzUy7MYIC/CyJUZ48yX1cZQ&#10;x2gwLtADFQbHcEYxuHgABC7MjBkBvsOSAiw2x8wZmxcqAD0gZ2Y2QEvI43yA715Ab8MowAEavQE5&#10;xkUY6cwmzFKmBLQMZQn6bSizJ6lX6ie3MR4liQQMKPiL88IqRt+gH3afJQdi9gDfdoA+cf2Af4CP&#10;jYExoA9LB/jJObbc7r02RrDcOu4Z/nK0Y6edtq9BIW5/4tEn+uWLKysMiTGqf/5aB4D1EGB1RBko&#10;YF52yeU9FW1UA4gcP71AD/juBaAOWSpU0G6GAUg6isIezwTQdGYZ2cEyJgbjWvuexxBl7huoATTh&#10;kRAM6GfBlWHK+dIEzwXUxvMpSP3iCbS5r63rdHSVJTb2yQ/PzvMnJJolxY7pzAG8upiUIw9hEY/X&#10;w4YFLswO+AAPcOkUhsUDKOAFeuczZNjH6xqAdc5xQ5eOh+ml9hwFSEaBODw7gO/nbQzEPa4R2wtf&#10;lX3MVNfn+anv8pnLhNnJlL7a2IoMOrwJ8Cl7b55O7LC7sXrhTcAJkEvQh5WX4LYfxsbsjgXUuTfX&#10;23cdlk8n2HHHPvLhj5TCH2/2FWsLLXQSdWqBmrIBQwbQTEoRLpDZN2oBNJgasIAK0DtkqNhfuYwI&#10;AJXDeDATZQqrMDfg8ijYWogBYO674rIrG1TtgV7/al/PrSrD56TF38Bt5McwqU+U6y/omKuTDplO&#10;NPDyMrZ+Mya/jShl6XX+YJxz+gE8QgxA9kxDgRi2vzxQBMEbWsim3l/76tea/TE7pg8wARCYAipA&#10;Crga8AXwDiE257eAr63yhBh9f1JdJ3TxDIxPNryPDiewbkOX+qccZdORUZb3An2DverqfvXSjmMl&#10;IBcdGL3hbZS9wnKUD/Ri9Y7fAbxHa2bURhb/zhj9zLIGpLZH208+2rEcX/5mELYMgjEtjUIGfCzP&#10;xWNf+2J3Y+Diaq7TFvCACaNjQMzMAHRCAa/P1f0Ay4AASrwtfMKKDAQbAqb9hEQYG1sCqy+KAWCH&#10;HGUEypoQ52A/zz3uxciMB3jVTzlApx8CxIzJb0DWIeYphDfqzqCtwwFu5NNvUG2+VmHEht4QEr0Z&#10;fGD4wM/4sVqGULVDPRiCNqjHK195ZdtpBbSEJHIABchAxSAACwu7zjagdz7Al48FVKDk4cwTMAxA&#10;b7BLm4168DhA2UOX9Uzlba/bJHUWEqXTKqTiZY71bEZE/8IbZTO6bXhjgdgylJk14had6cjOIjIg&#10;EWNmODJgtF2C29bx5bFlzj3L37lW/tAJH+5jyf6EDdYEIGDHXIAiY0mKpUiKNqUtriYcbOc898Yg&#10;gFIYgw0Byxi+GUvAYiDAC5he6vY8MazU7FZJuQAN/DqsniUDF+Mz9s9g4mXE/TpQwGFCyzUIJkYk&#10;PLu4gIoBHePhrtm8tgnoyCdhprg97y/Tl6wseUA/IztGodRTnXgkgO/JsuoD6CeQhXcUhDdAo22A&#10;CzQB8hbQBaY+X1vX2N+y+Qb4jttnKNu0wCnwYlqDDgxoe25xjXIYBtALf5IB2v1J6iQkUw9GywAd&#10;kxv0izKTtFOb6UHYJOxrppfD8gH+ku0xvCEz7tJIxkc+/NEG/WmlpGUIIue3HEBj7mxz7d6QBrBt&#10;/c41tu6RLSHAVjqGQA50ScCuYYbnME7YlBCFJ5QfsPEEWF/nkSEIEYDeLKk1KoyKMYmlM/Ij1va1&#10;MZ1PnVlukrsUxtj37Zdnnv70JpR5ussWNgm9yBZoQy5AzPiUj70ZobVO4nHADYO7juzdg73VUTYr&#10;7higKzdly8P288KP7HrbeDRGxjt5PsAEVEu2TscUiPy2D9COAxyZ2g9bu+a9kuFJBBDWXuYk54A+&#10;y52toBT3tzFUHWOEPA0i8sw2vEVqgzpK4k1hQx9LB9mw5QoYAD65x+G3+5twp7L1K8aogUNYYRVi&#10;hiCBMzlxe0ArB/SyfQAPmHP8aNdlS0lYGfiEIUDJ+GwZImbDlpJQRR0ZBQP5XLEuhVt+a+ivx8mr&#10;LZgX6LAyI/FbaGKfYRj+FC4AFc/APQI4xmAIWJw83GNZsz+Nj6GFMgzHNeYV7rj9jjGoTZzOyAAb&#10;SMPUAW865WSPdDxfOIPdGRE5uIbBGKVRjt+2YwjzIjvGV+cAX2Y4sjrqmCMObAlIQNfMDvwbI/Db&#10;flg0BtEjPhuG/S1m9TvHagtk9GLsHXiVIy0Ba59hKVP/KxNpR4zgbBKGl/85iaECPcNjgA36ALzH&#10;4Ttu3x2HN3aecXlhDeYDNPGm8W7goCxAx/oMwGzqksX3gvvDHzpxe2xvZgzOxyjcj72MVWNlk0DY&#10;2svlgIXBG2QFWAbhGBCyau69P45aYYStpcHqDUQmq3SEzy+gaJ/nMWCv+QnrgMRzAQm4sLtjwGcE&#10;RR08R5gjzhZSACTQYVqMD5g6x84hCc8FRECejqdx/fl4lOcAOwPwG+MDZxhadg9wM35rovRrgDue&#10;wb0BvufI6uw+W55EmQmRHMeC4uMAPmFMgB5w+g3w7R2KkbEqxm0GXoY1m4TFhRL0wHAANdcF+JLr&#10;/HYe4A0nGlblpYWN79VB/X0TzyS84vEZUq+y7E6qDuomnBnQn7VdA7PvtJkhBVgxKUUCPlePbY09&#10;A0DP0hZwOt4vA0mYEkCHtcXrMnDbAlxyjm9B/5GTG9CGIhmcuBSz66gRKFbH8t1xqxhc7Mo4MDCw&#10;s3DHAImBqDsAYE0gzHNikPLJJ528Pu6DxzcrAtEA5eoeyszoENB3++9/qIcTPZNx7CuSwOAAxRgd&#10;Z1wdylRIRX4mwYBZ/0FdkMeA8lAD1rW8DSNm5K5VHlB7BnmQhS9IqBemRzwxHkzvesaXj1elfPcD&#10;vDKt10ECQA7A6dimcxvwM4QOKwro+gAYXyfSDCqDcQyw3OMahmCYkKd1DUNJOGIbY0r2DNcIbYSn&#10;WRSHmfVBGIvr/tCkU8zbwIl+hWesxp3uvrO6ZPpm7gKxl6Ot7AP2hBaARak9glL7WNaIBCUk7JGx&#10;fuJ224Dbb/sBeYxABkTfowEYSl4mQiNc7pLrwlbGX8XSGDbgBx4ZQAHVmhlKp3zsC5ye49mpGyO1&#10;rw4nHP+hAstlDV4d54QYmF37e81PeZBej1NG2bkArAPmT9Rj5Kxx1x8w6mSkRx0S1gAq43KMhzH0&#10;qb7esDLRBZwvluJ1kM0OMxjGwlOZbANmTA/0Kc/scJheeKN87d2GN1eOB/HHjM8/7+BaX00bGJK+&#10;EYCQZ2ZyARcLk3nYHiM7JxQRLmgzcAknneuOa5URz8AgbBnSMmF65xia8rJOB9uH2BiBZ/8hyfMY&#10;n/U9iee3oAdUQLdO3lZYk/DGbyGL8V4AN3rhW5V+UzywY3tAcF6se1oxfcrB/gEVkAH3EuDAlX0Z&#10;CP/Vv/zXHTsTMgYy7NRrpkuwXjAmUAAHJl4GgwJVLwS7ZtbPYEEfgMJ0o+RrNqHBrLOJF/K8Jdvb&#10;z+/jjzuhmdwIDwMHCuxrSTDj13Y562I8k4G5FoDtMzzGYKaY8WBwfyM3fQfxvs6luinLMeeAnsFn&#10;CNUYv5EohgOkbUBlwDxsjIghY3vhEYMI2Bm69qtfy6WMLF7BPX57Fv1ZpEafZKqNwkTgM7ZvuE8m&#10;f0BnIMDUQ75Vb2PiPKzQRHjDWAC/DeZnM2OKtRGXjOWBHtizTkjZdEz/smcYceFNjPn/cxJPxHjU&#10;VQfZZB3j6vAGUwBppubFuYnlAZdSCbyHCosR2gAK/Fx8u/oSkN9Cjw5DquHicOUq01Bc2H4vo4fl&#10;s79azR9HYeFRNqDcdONN22E4TIhZdUS9tWR8O2DAhJQcZqN4isZ69p3jQTzPcz1TXoJeXcP8tu/7&#10;o/d1XQBB51RnWl3UjVJ8j5H7zJID4PGHxxL3O+46ANeBpExzAliIYehMIxNrahgMGTJqZfFcns3g&#10;DD/2fh2jD/0OpLXbHzjyz3mmQ2vrWt81EvoA+26ejjVdyTrQMNCjc+3pZyWsz6KQk+eoq7ozZEbd&#10;65Gqo+9zHmJnk3g97V8kBWQ8MgKThUsMAPMDJc9A165lKNgYQIU3ZMaA7LuHUfEunsM4flfYk34F&#10;WQtttkOWCWsCdvuy4zKgXFyCwzwApqEYHnsRPDYQ3gA8Y5CH+SfkAUisA/ji5QArjG8/QPNKnvhR&#10;eMJjGEHBtMoGdluG9pkCAEBZWCV8sLaeYWR5bkIYyqZkW/mZAg33j+XiYfJ8Wd1inAAvNEt4RuHN&#10;5AVirEgOwOm5ACq2ZXi8DKAJNYBUXRzH/LyELfDrHGuftjIgYP58hQUYkzFheG1mQGaYXccIXKcT&#10;634jRgCf0ZsZqx9ga29Y3tZfWaEHQB8jmA93yeccMAo0xjOA37z0U/05oWr38Yr8HKNHOBDmIQE6&#10;g408j9fgdZ3jsRgoQwBszC9cAlyszkvotNoXx2N4IyzpqwErwJtXMIzJQDrs2jB2h0IFZKNqjz36&#10;WBtREgMjQ/26jO4pyzML9JYY7I7aTPZJjrNaeICbjhVwAyMlA7wGO0+JN91wc1/XLnxzvfNY0X22&#10;AAlMZl0DrhgBYXqRovsNBSbsmWHBuHwGYOuZvhTmWf0CxcYggRFziqWNUsiMQkhDKSbbsOGHT9j1&#10;Nnl+2D4gD8tnX519CU27O44vo097xdxWSYqXr7l63l1tRRdrYRry0hazocbu1ZHnAhzXAjOgaBej&#10;VjZvpHzhhm+660g//eTTMxpVhkA37gX4gP5gsbZ2Zqgy3s4x54btZ+t6rG3rfmESkmvQV3hqC/Cu&#10;Z+w64q7nCRg1oAO20E+9GaNnkM1nXpi/R8XAY4DKEALzakDY+bX5A3pCJwAH9sx9vPXG7Af4vAfg&#10;AnbPxlbYhGgsacg3dlxL7mTOE6kfHCEP3ojX8Mwt0/dwZYN/DMDbTglf9PKxFUBSnnCHIrC5Y5RK&#10;aQRy8smndAMffsj56QO4BnBtrf/gKU45eZYfA5uOmWspVCUzEYZVXes+YAMC5TEOoFAHfz7IqIyw&#10;xhcGdDx90o7QrdXxsgnFf/QjH23lYiuxuucG7GH55BjkrBHK/MPuMOzll17R9WJQ6tisVu0LyBit&#10;WJJCCRsg9EsYgbapI+D61rt2dhhUhkC29pVBJv3V4vJi2mKYkhFbSgF0ATh2RlzaZh9z8zIBuVEc&#10;+7YBPfDGQ+jPzez7LDnpEbvNjLv2YnjXuVe5I8N97ekYrfb03Em1GbkAtfrzVsjHAIKOPSO54or5&#10;lIkXajzPh2QttSBDuhf6kRXPR24yT9G5vLvfsPaFl77QYYosLEImdIAgE4InI8KQk2e4dhULB/Te&#10;1m+N4j4pBgvlYq5CY6w/MVznnAoqUEgDkGJZygNy4YYFVhSJDZSXUKgrV2DmtpPdB/SudQ+DU2kN&#10;cr1+g2cQjjopi/A9G+guv2zY7fnqaBpBEAMCtPbI+gDADOhY3jagD6snu47SA/Ql8M1JpBz3MqL3&#10;/dH713/0b9633WfEgE9R6qvuhI88MBam00bKtO91P78pXd2BDIC98qhN9k85aVaeMkZb9QFKoOfF&#10;ABJzD/AnvlfOxPcX9zmhDMDRt5AG6GUjdMgKmZi8E5Zid1t6FC4qE/AZjTLJk3E65rzQxtb57piX&#10;7txLdz3QUEYg5GC0rnHe9R858SN9nNHESLVPuH3G6TNRJxJQb15IO/1WjmcavFAfoatrun2F41lN&#10;sPkm0+a3fkuHNz6+lHie0rgKgme1lADwFEeBgJ5YHnhli6+4kCxsYv2sF8g1xrE+XrGpDyY5np44&#10;YHBJXI9rgZmFYg+dOjGbehCQ38DUVlzPdy1XxkjseztG6hdLqp4nljDNHBOM67QPWPcyuxyAy34H&#10;+EtDCPCBjtDHE8wqUuf0UfQV0l+IUZ12ilcUT92eI2Nb8wGuy3E5YVd+uz99nzzHMylPu2IQQOS3&#10;SaiJ63eXIwB+WD3kJvstLEUu9EuX+hnuQSI8qI67kCyk57nKghckRZcMmoEIXwHMNQxEaHOwAJzR&#10;M54ZyDE8L4ms6FV4aASLASFbRsRAtEkdLb1glMoWPrpOWxmp+7RlDPrcAvt8JlKZMa4x7jEEeF+x&#10;IoKQT/roSQ1AgCEE7AvMAaPsOBACONYPSzvuOoDPtSmHsTjuPDCrkLhVpy+Ks8iLMcnCqu988ztt&#10;KFjCtRgeuIUBGJ6wMCfwK9PnJXSUxIOETUDAYB9wAGbJ6IAjY5SwZxgUoLszV9uA3HbvvQAYY5A9&#10;I88BXNt4gxgFoB/3gd18wnEF7soBu7wEufIz2z3x9r4GxaWXzBfgyI/ikYxwJ0OVATu2BwgKN+FI&#10;z2RjVI1c6QjQvPjCowpJyFZGfMJdIMPcngNoCa/Iln7omn79cQl6UoYZZ4DDsJ6lAw2Mnv1sYSLD&#10;xwyNQZl3gCmhH1zop/E4wiLlaEPCK+98MALHc45xqJP6Zfja8TmX90HGq22WIcw6eV8ZA1APZ8X+&#10;GBhLFs4QTjNBNQoYGUPHc8UIjvk4KcC6BhMnRpcd5+Z64qU6nLLpfNasMybrkKowhQE34Mue8ezT&#10;z467rUwZ+Z69ONeIyEWlbGxDUIb9AEx7AvaAxzaABaK8gB7gL/N05GY/xpD9gD15aRABvWcn+y3H&#10;EwD28R88YQygco7Zd33KNHqiHhSMnMjGCBRWBTYynYmrq3p0xnn7tum8Urp7z6hYnfKVJUTob/UU&#10;mMlR/4SeMLqhYPdjZucYhL6RcoCe/JEcjxDGR0TupzfYEPLqSzG4GB8CUjeApm9Mj7CAH170yZAY&#10;o7WfUMt9MOaZyBFo1YUBOOe3+SVl8zTuZYyuIYMYxoB++i0rQo27Y5ViX2EC6wO4jrMrP/X4vPIG&#10;1ACNbVVSyNIdmWqA62XXNeAZSlk/6xWzEiBBigV1jlVQIzEHq9dQQlJJghLyKMPzKXcYx4eNbti4&#10;zoNdFsER5P/yL/5lg8TnBIEPSAF7RqO07+xWuDi4WbPaioX8BmZM2PfUcffp1OUldRnYsa6tnHcA&#10;lmAP4AHcFqDtOy/nOIBnXkRbKE09jIaI8QFaeNH9oQKaUEDHERgz+WaLCXtbBAIUGX+ndO6esoVX&#10;nuU8sAAK2fO8/li1EJPeeDjEhNAM7Vnbr046kgxIXeiLXrAwUBrM8BxyNekGH7x7wl1xNnC6Zv4u&#10;1oQ16mx0hyFpgzqcU2FMk2nhx9IIuDInAxsMUqgFKzrG2qVcOElbhTbaRqYxsngX552z7fBm4vqM&#10;1Z/ZM50qTxDisAZzgRuwdRwNRQbkzey139e7pqxWo1gnBiFcjUqnA0ANLxIuD6Ej5/r+dEUJBTuo&#10;GPADK0/jxWpj0pfUMUqjAFmDWfN0fmb82RaIZNdqsHIwZ5g24YLtsL1x6VljRHmOOT8MP53gCXF2&#10;w5kAPQawBDzWTjweL6quFK6uwCdrozqbOaZQTCWTBUXr9JIdgAsXtMc9gOdDVgzdveTqb25haLF0&#10;mM1z1d2ImvIcBzJlKAuQkBPP4c+I0hndd2hR7M3w9Ok8R9nuy/NlZcrIDMiADzHRp/sYFf3ywuTv&#10;mZ4FCwxJGMIjeJPNvrYKS3zUi9fQfhhST9ECI8tzlU2GQO3ZytZ22NkF+XRkYTzgB/yV+AjYnaTw&#10;Af7+NfdJCJhZBxKwPVjcZ8Wic7LjMvYHUPe5XkUJTkWFJYRBYASqTGyBEbC4kERDKaVjz2IXFVZx&#10;DQp7DdjnT1jqrDEQ4AacuFD3aCQhB4C2AKl9wOzcMmRZhjhi5lw3i+5mpanJnCib0tQVM5GXa846&#10;k2DHWAHEdTE+9fXbcQByP4CQG+Z2jfCO0v2mePICfiMTQB1lUp5nu58slOWZtspxnmJdC/AMkwdP&#10;qJGM1ZVjyO+lAijQ0RWgAxz96LgiPbJ1jzbkWdlGJtqG1YHPcxGakAS44UbYrC+oXgiPF9AmIW6e&#10;79kwI8QyD4NkYGfIYP4Si2t4iQ6fKwrQB6V/Og9ewvxkkey4Z8N5x/QB+ozRVhxZbI+VWBSWIRwN&#10;cR2BeoCCCVkHhDX6NHXCHuDvRlTowUVzy8Bu8kbFKTYMBshAEwalDM9Rac8lRMoNwAEooB/r9p3N&#10;CVuAG8OGZSk8YFZ+gK6NE7YMiw/Y540wzyYgdbMoS13tYxWAtQ2oAwQ5APBpREoIMOzv/a3+gCSn&#10;LOVSppGNG2+YLw/7TLnryVq9tEfbDDicU4rMM8mHYnkVcgNy7WHw2k3ZZOf5nmerjZ6pfMes+6c3&#10;oJLb81QdkJh6LtvuLS73+b2UQdrCKynfNUhSjC9sca3oQOhsNA3pMTAkyQi8RaZDLtQxfq896gJX&#10;9Awn+nlG5+gEMZAZo1A2GQywz+rnD9CPfN9b3nZk282XoIABsMNIbnRDYl/Cdx0ATVy7O2QHQJjS&#10;WD2hsVIN4tKaucolR+Ceq7zd5/ow7O5YaqyTURA6pWm4SqsLoAJ2QhaZkuVlDJ3wQ33lmXiZ5yVe&#10;V6Z6MUhxrEkgHUOzrDFS8rBP0VEy+aiXLSNUV/u2Y6gTdk07Dna/5qlyy5jMyIgy5jXAeVFdWcLB&#10;ZPVwDfAwenoCYkPMDIE8HLflsbujWuTFqHm2eDntJ1P10c7lJ0MAVU77rOZUn0vKeM20Z3Ruzs0q&#10;1chAWe61lSOTnEtWHnDzHOmndXRQBsUoeHuGIGQRBThHhghA6IMgeQB6spiRjhCy+gijYOtzL423&#10;gF1kqY9qIEC74QoxiiLIZ+W/dKiAwFbhLlaA84BBcAQZIBG+N4YoCkB5ByMEAExZYncxmc4I62SR&#10;o7yZfDhXxaoivkkfY/LMsDvhAVuY1j0MjCIN9amHeooJGZUx+YA+OfVV1wlpdr+NSXnqpB+hfG5W&#10;5pGuLeN0zPnUgaKXealY++QAgAF5QGk/v8lp5L2/26rcXjJcSvNsHX5EkQ6ecl2r3oxaG8hJH8z9&#10;UaJjOqvO0w2j1/7xbBPi0CF5q9Oy3mmLbYDPIwOzpccWx5krAcilcWSb+5PpWFb+kNV4OefI0zCp&#10;gQ7lWirACDIflFlXOWTC+M26W6imb0DnsKW92u9ZfruHVyA7fQzn4JfsyKBD1crk1qAftt8Ir1jQ&#10;Cdk5rEFocjNlgdpDWB/GIIg0XEWBFgiFR7IKsECVc268ynQcKSKKAkbPwExiOfsBbbayeykPgDyP&#10;R1Gu+10X9k94Q/nOYeJR1HwVDNgBPJ/EE0c7BnyUGdDLWN/vACPbsJy2U5A2Av0S8OopZ7hsvJSx&#10;9ln+m6XQRqG4dkwXt60uzW6lOPqhxMy8IorITCZHSlXmOdW3MNrVym5vOqGprBz372VkbQqY5Wnv&#10;DIF6wR47w4TfOs2ujxzkGEDkYRuZIIN46zyP7I3+AT6vJ/Y37yPMEQ7ZF/4gNQSA6XWy9THon1y0&#10;B1ZgQrtgTXs9/2CRpPr6DfjaTF/kuo3pbWUFUppCKUj44XzcxraThRE3APEAYAZiisgDgMi1MQDC&#10;cY6CANS1QBlmwmaZrQxoGdp0KKffoS6MxLncJ7teXhqIDGiemzqrE4bVeIqNJ9EWW3mUaFTEmvwB&#10;vOt0NkfpR8b0flPwxOozsgT8gE/ZYXpKoCD1F/cCiTp5nnKUkTKdG8DOnydybxtO6YdMtJ2cTv7o&#10;EIZ2p+NNT7K202k+0agM8m/yKSb0LHUPM9s3GkQ2I5cJ75LVyTWyOo+cjmR9+86nHbYyxgd6cvG8&#10;GIBryUnoA/jCHKAHeAbAwxguV5Y6YXI4iDzJJmyuXY7pV/EQeQ5iYTiOGRLexPTjcgEKI7Zy9pWw&#10;SzDA7wEqG6XEainOMec7FKr7xU9LZassgfAO4rDuINc+VjPuy90ZBhXX6UjJwiFM5VndKSvvE0MJ&#10;0MPmMY69YNfZU68oMYobwG9AX/uMuBdylcKSo1hCS5tdE+Vqk/NLpfod4Ce7P4AiD3KhGGSifqbX&#10;ychxYKUH8gbMyBDpuF9nzajHgQJw2i0rTz0YLQMC9IA75diOQe4aZeqizgGqctI2mSzm2C6IHc+f&#10;GbKd3+P9kv12zj2RX8q2n5E32xAFOV1R9wlRAB3oDadmzsdWCIT5AT1sr222yAF+Iw/6RXDpH5Ff&#10;g77Ib4UdEuIQFqCEmbCDAh13bIQ2f2kDCyoc+I2PjmFkhGWG9whkyXgaNtdkfD2NnqwMle7vtJdh&#10;sFirMQPqgH0vyDEdowBoLtNo0lklGHUmZM+f+o/CPVPdxhAmbKEcdbKd+owi7Iu1KUN9gctz5Cgy&#10;YJ/yZ2h17s3v3S8UuE59XNPkUspaejDgN2vqPEV5jpEPMpd9qBbYsTwZtGc992PrD7z/A+uLi4TI&#10;QVly9BpSC/Pb0i0PADTkDtgJV8lMWw3TqrPsWHLanX3n6Y2Mg5PcE8NZ3i8H8LYxAs8MXoQqhjp7&#10;ndVmrZVhUHF9fx2uSDGYsWDNc4VMiDVAj3d3jA4H/BvQt+ALJB4cAAcoYY00ytY5ytCwKDMZkAbs&#10;4rhhFIYzf0RtXHU/s0IhjCdskbkoCkumTICm4IQ+AE/RwOEa4ZQyHeMZPNPspWFTbMFNXlYCdlzc&#10;aEuwjCnKShsI0JbQ1dvvpZLU1bXWwZOJY37nPn+efrYzLJmyp/zd53gu+SSnHuRmq92UzLgonuLI&#10;zzG/7XsZJ4AX6pCFssk63mJGc3b7ALYhsADdFmMCv3N0y3unXgFr6p5tjsm75wfE6hDysj9gjoxG&#10;lrnXsQB9gH9Re/zE9AiAXhEOL9dzQQV6+477rEv3xRK6bEBuKy8NAIEgDW1bJVYmLJXVY7dNVvll&#10;IwBn2bC9RiE7F4OxJXyhUvoHAOSc5QIADNSJ5ZOBnWKj3GTX2zIIz9F47M79eYnAm1em8QmXeyNE&#10;s8UE4EUESqBMAg8LRylRmq12UgymUpatFYlGCbCMiRydK+vb3aP9FJh7CNh37rl6fQIeJf2FgAnQ&#10;Kcm4s3AvIZ62eP/Ve6RGLlzHe8m8oBjX+cjSNuPR6pEcPYzehsSyr32RgWPLPG3YHYrMH95b5gHu&#10;kUAm2zwTJoKL7Du+K/NMKo6c3cc7G8cHavE9WYjFAVU5vhfaYZxccstfXwHobJfHMuEXQhldXLNe&#10;zZT8rM0ISxBeth4WYalgBGbfMecBmsvMPa6PElzrGu4UyxvWbBe7fxYKYWrMD8yJ15cAx2JLZj/V&#10;9rTptABPvjzAmgHbN+aVabThJz/6SQ+3+b6N+YIXnnuxgYo5CA+41VVZyYQ/Skm/ZdiMZwN2Y9dm&#10;m/VHzjv3/FnaXGCUjbzIrjMuTWFGrmw9x5i0GURG6T3QLOdo172Z+Tx0xQwMqAsW81zLfHkuddMO&#10;94lzlYuwACpgU/eAyVbdY2gxNltAsM01A+Jd9nXuSOCPLOK1IpeUJzumDUsDUi84CKYCfseDH795&#10;HMQnDBHGqAeP7RzQawMiAegwN4YHbMfIIiDvc6Xf6a8N2biXzu2vCMmDAXLCjxnB6Ymi7vVPVukI&#10;NhV2r62GAL37Ek/mvl0jOrfLyzWU5bzn9Fj9Jszi0hhh1sMAueux51j3DQ0srt4qy6ULS068/bGK&#10;dXkE48DeYspae0xqdabhSse1iQyiKO0KA1EqocvqAOyUwnhkv7EvoZqX8LUAHXHvcXoWQGsTGenE&#10;e1fhM89/po3CdYxT9mVjsTvXziNhOgBnsM57fc5Hrgzxkb/yGIiZcEoOKOUAV93n2N6Z4Glb2qdd&#10;aV/AGzCnjIB9F/zzjFyb6+YZQ455FvmSq3qTc+YMeHMgpy8L3MjGpBjM6LBaCboFcW2B27bBvgE5&#10;Zm9Wd7xArawOeWrfMX0Vz1YXMoPvlZgQqDQ6LKFyHhwg2wKumxSwBEiMwDnAzuK13Dvg340l/eZV&#10;2qiAfnPePTyGTtwFVQ+N6w5IZWAyjm2bUaDtdpMD+AgGS1FK2mKs2nFgtO7eZycAfv8ZZ/VrZ6OY&#10;mQGOHKJMYJCde6xCEM8A4Fe+/GrHmeJtsSZwCrVk4Y+ZzCefeLLBbUgOW5tit9bEmLPRiFl2fVeH&#10;Ztibd3KMYUreD1UH3sH1V5d7tjxAeT7vzTAYQ8gg4N4F44B4L4DJJsB1vXMBfI7nevvAm9/k4B7X&#10;OZ79xPUhw5HlhDxy8HB7EQ6SZeSjlxv6uPJ5IGwMvLL9Bnp58IQ2va1jRuFyPdKxpSd1ST2H0HdH&#10;Jxv0CRtssUyWj2qAh7qxgV8ZeGTg1QgFxoqPBH+BuEG9u3UM8LNvGyPwDA1hsYCNQcV1wgQZqwOZ&#10;cwF2cn63tZfilbP75v8IvOujA12My3P863/1b9YvVEfJx4D6sxSbjxCJJ3mbuGgKtU8ZUYSt385r&#10;z8lVHsCLe/3Wf5B4A6sNhTfGm4GdIQAslhfqWI5woNrPAJBOpuoN17nep0MwoNBJuYyIm49xWSwm&#10;vr+o6sggfCOIrOaDT4ALiAP4ADqgDoAH4LsjSuRFl7L2B9jRMZ2H9HLd3Dszvcv77ctNZt1vnLkB&#10;GQNnxaXhzZ4T2Cz9AOCO2yuTy1VX7cpeDujD5jEAOHA98hpynUWUPSK2eT7MrbL4qsOKukBnqpcM&#10;P/xoK43AFephGkaxchq/bLisUNm5AF12jABsXT8rOO9oUHgGJU687UXo+Q47kNtmPwxvQVZcntyu&#10;rrJ9DbclJGxPqOqlLjwMIfBuRos+euJJHT58s8Aj+YsbOsKS5RPqCiyYbgAyw2vkoH3jqQwDzgv1&#10;QCPmF6qoq4kUv7GRUAe5AJjyXIuVmqlLUYyEEvU3GHqHPsX8vJEy9B1cn1WLRqN0ZnkA+jLaYRr/&#10;xeq36HMwMODSBu1XfzlGbLuMz+Vh9CP7OQPoMf7Zn9/RO526LpiwPSCXvDErI9d+18JQvKYM6D07&#10;XvoKabmG7hrQdFpb4QqgMwYv/buGni0IVPYYbt4BngkrID+5+oUN9Apzkba+IZyv/DdKG/onrIyJ&#10;9rr4Er6OkxWTiZcJTQMT9y8bbCtHILbAgbm58JQrLNBBMyLRb1JV+V6C5qIBnOIb6AWcDN1ZaGQr&#10;W37AGI4Iba4vwJdwZAIiEIAagTBCAtldTUoIDMAIEaEwCMCRfJXLV7V8ffdLX/hiK5HStU27lgad&#10;tmoneSrLKA+GB04MTcbu1x4AEiYBMDb3SQvs7WOn2Dsvafy/rN1tzHZVlSf4+/Mkk0km6aQ+GBNj&#10;4gdjKjEmJIQQhoShaTTiCw0RUYggQiE8gCKWFlAMqKhtaQmog1W8NLZYxBccdcBRBhghBlJlYtkG&#10;u2KnpyrpNh3TlXjf1FR1qp7nmfVb6/yv6zw39/OAdJ9cO/u87LPP3mv913+v/XLOhfWNYEjH+NRH&#10;Hu7B7nxgz9aP0EFmIOdXefQJellDkYg3nBgfmQGPyUALuciLQSh/wMwggd+z0gIMyCdIl+C5ZCGP&#10;BK03DAmO4UTLlPF/YP1Asbl6jDsyLozAf3ddGX01gVG4F8iVxbERsDHW7fBpWJ3Mm9mXZTTK55wy&#10;yt996o5gd3JDwCAjLo5ZUoCfobL5Si+AEZ6ZTAVi8TIFAE2YEOZznfIwEGbScogxvJdIKEXIiAdj&#10;G3dm3oQCeGCfDustDXIsOOx/bAd22H/p5AgL8CNUZaEAyqKMLm+zwayDAX4hQ6EY+bxKg2l9K7M/&#10;Uvof55/5fMaDwCkoY8vAwQUADPJI55yiDWn6sy+gBlbsxRUhV60q+Wiijf/fd48/VP5cg477wwC1&#10;BPoM5MPIgcLmPmUAbPcbDXKPYdXpJ9zeBqQzHyZHGlwxxg0Y5ED3DFbZpy7TqtmPv05u6iVIm7iB&#10;Xnmcesq8YHNr6SZDyfIgc2UEcCG6CIC5Ms4hK0zeoK+YLukXkzvnKxfuI0/4DJEqx7hg80608Mnb&#10;i7RLXuRNDoiHHrWGzlnm0MsQVFxBFMxrfEA+oJ/vwfdHmwqsgA+gn/nMvBxCCfxR9zEA6WTuYYm1&#10;GvLKSMeAe8A+Tfm852kkRhqWSNHKsDWECdwewgDytABjBOMC+cBpuz3V6QH+Efb4gmGvAF8LhZGM&#10;GgF5AJ/lDQG/NCct38xRJ+4EVhUYtfMANCCZ8f0ABPi5UfaBQMeNErQGMdArLhtgkL+6u/+b35iv&#10;TvgXDe6BFYlcnPvLf3ddh1iH10Y//H15YTqsT5a+CqbOgBfQB4hiwFFuIXUQAywZiaWxv5FZMTmw&#10;ZRnzuIpntN6RXRieHIAUo1tOrn5IaMD+gSHOOpfziMA5+pL+ygI5Y0CuSacuY4RxMWdGG9A9T3/I&#10;TC0ZayHphkso+E6OV2DJUdjBmgKBCyZJuB0YATtTtCYWKxlRcAzIxlD5nXzxXhO9fEmKAqyTlteA&#10;fL41Ocw+4NXMiLk58ui4wt1f9AbW5KsSjCDBPR0qP4aJ+cP2GcISh+UJzbqbjkvQo+xpDgnK/MT4&#10;9uPfx82bj9iO2xYQEPB+JgQIINMJI2yjLIw0bkxCwJXWVH6el44ncEvj621ARGHy9xz1Vmbn1INB&#10;+toDd+yrJWstAX1Zsal+cU9SV/v8dscAs98w12V0TC4ArbwZgCCDsKgA3D34cYbVt/OHGX2+6mcf&#10;G2PrGJxyA3NeaxTUjVHooHYHts5phRhFjAXQtQaO1UOZIxexZ9lHkHDHjTSc6ytp3D59KLISawW5&#10;1QxWuXYKfHsfu+VjeyW83QJbhwJyxwX6vQL07n333rdbwN+rG/eK8Xc/+9nP7n3hji/slSHsfu3B&#10;r+3ee8+9uwX03cprt4C5W8rfKxbfPSZ84vbOs4xm133333f/bhnR7j1/cs9vyoj27vjjOzahWH63&#10;FL776ds/3bHgfmX9+K0f3/uDj9zY4YYPfnj3g9fdsPuhD35o79pD13V86Oprd6879IG9Etbe1e8/&#10;tFsC2r3kokt33/7W8/beePab98558zl7pdTdSy9572/ee+l7fyP9tYeu3f3AdR/s9L9/w+/v3VCh&#10;FPe84/dfcXXnsQ7ve8/le+9+50W7733P+/bkfdkll+1e+M4Ld99x/jt3z3nzW+sZb+1yvPMdF/Zz&#10;CzgVzq/jun7OW/fe/EZlOG+3gLJbTfHezTf/4e5NN928+2/+9b/Z++63v7tbhLL3xGNPPP/I9x7Z&#10;VdbO/4J37ZV/vvfWc96+V63D7tVXHup6eU4pv8vU5bv0it3UW7jyivd3WrHj91z03j3lUCZlO+/t&#10;53d56aCIbm/SXb5bgN2U9eyz3rhXpPD8v3z7v3xeXAayd8stt+z9YZX7jWe/sZ9Lbtdd+8GS5XW7&#10;h5bnHyq5Okcfyqm8p53yv/xdGdkevbl26Oqpx7uqftUS777vve/7TZf78qv2rq177Kuf8tgXy++W&#10;m27ZK7dl91vf+NbuEz98Yq/A/g9FIv/0b3/2b//pyf/7yb//7L/67F4Z4+7733/1rnzdmzCfCK7O&#10;mmE7n03O98J9aTb/MST27cCcM8ZtrJuPK9YM2xd8jNOHNfmTPr/MB7bP6vytimOzpIKOl2BYThr7&#10;rHL/9f64Z6VhtYIOMYvu8KMfb759yPVwDusa8vv6Q1/vlqCbz3J7ri82wRwYKAyIHTEG10fAiNJr&#10;BrGHia2wiP+Zkq8mU+dScE2nFRv3pFKxr6FfsXN87z6Wvs4JzrkmOMb6rjuW3yaPOicW+KJcI8GQ&#10;Zs7b11GWp1YD6yV9Qu7LNbHQKxnrHi24wG0S5Oe81lvcofxiQT5a+835CnmGPMnCObHgebnmeSmT&#10;OjrX/nflmw67fg89+kCrD7rmE+1ki615EVr8lFce3Oi13+58l205J6196RrwPnfsHyKA3ejBGtwA&#10;zwDEvjbLjwzQTfIAt2809ldkKwCswK/cAPcvftIf2MxxQJ+/uM8+cLehLHloooAZ2H3JVpDeeeeA&#10;28c4+dY+kweMgOnzEekUcXcAPT5hWXn7g/EJuSzTCZ3OaFwYTbV+BnADIkX88NEfbsbOgZ8xCK4D&#10;bWZRG9gVU/gatAJg9vlKQ/FJs75PmhznvoBzDZwYE0DZX4N+Da4AzjXnHTvf5woIPYG2gEIAGO5a&#10;wJhr0ickT7GwzlesLPaVTzrX1ZWLzDU+unxh2wgZvJkrOd5m/dExW93LLURKysqdVkaBkXZ5q67K&#10;77gNoMp/DOD9vYmHpwAyDNgdN+sX2JvRlxDAY3UBkBusmP0vB9SA2Sy9+FRh/YA/YQ14LYFzAB6w&#10;i+OjsfwA3xdtMUKAyfqNApiaDuj5iMCOwbE5QNsPuPmF9gV+LUPIeV860LcAZiBnWJ6lgwTknrk/&#10;BKy9X/FBwAeAGEjS5b4E6YAxoFoHCpRHgBbwrwEewAnOSRtWlG9i5xJnfw30AEh6sbzUKXnkGSmz&#10;67nmmc5jZ7rPZi6k/4Hkv8z/xsKWP2I7aGMM8MezgE/fqPfaoPSwi6jphSE1yMuoPD+G0ICvcjvf&#10;gOfOrP/KJv8d5CFYPWD3aWRAz1+jAHzArjLN7AvwG/wLuLkk+RD+OgT4YfoGMwMB/go/fvrHG6Bz&#10;UwA/7L5meQxPyHr93JHMzHFf8pJD3JcAfdh8psaBfIC+7cwJMQQdOPkpA1YBeGDnfqyBLmD8GEJc&#10;FWC0DySCNAGI84I0MYyOF/AEQMCTkOMwNuW6J2DPPWLnYhSC/eQTUAK1YD/gCNhz3bFvGQXw8nZN&#10;fsnfs/YbnPx+8P35y9M1iyPRzH6/nC1/4hDMCn2+iDouj/opb4eljuPD1wbw/Y8QdaNMZAj0YgAH&#10;+PzfkOBhAO9LwAE2NyaA9z9Ba3A3oAv4OW4mr+B8x4xiYXgxwAfUCY4ZQccFdDF2J1xDlVh9hiVn&#10;IgqzAzo3BrOPv75ldCMUGZEJszvvWBpxroulAXqgBFoMHcACOAOwn/MxggC7GXxh8TBywO28tM4J&#10;zrkGTI4pjz+qrgFvwCmN+z1D2gBPcBzWdo/nUnyOBXkkjTj5OpbeM9fXAmb3pjwBfZ5vX8w3twWQ&#10;XOf/nhsXHCbMm4S4GRbcYnj1UMa0UhvA579+fvPr+QOs+OwsJqzuWJwOagDfgC7Adme13JEwdAO4&#10;jhvEdRygh9nXYHa9wb/cz3fXOQVqAbsDufMBPNeGknuW9uYZpjQ0GbAbKgvgATlsnhiQA+5ZWDYM&#10;D9yMQRpxgrRcpP2dVmUw5ht2B3j73QFdAO58wN8ArTiAzHUAd5yQ62IB6CjP/eKAlCLbcOpZuUea&#10;9f0B6hqcAXQAzhB6fzEIIWmTnh+cPAT3yd9+yuaZyiOtDfiOtwHpi/1lzottsMsLgQ1uUtxym+FL&#10;YFcWhLEBvAezvjC8DmsAvwa+uF2adFSrN71mbG5NjgE54BYC+nRoG+gLmwO7OMYB0EZewuSuB+wN&#10;+LqmA/lJrxAW2Pu7NB+YjqlOanx2YRh+OxYdYA/TzzFwz/WtLx+Q+3Y7Ixi2n686ABelBthhfKAG&#10;3jXAA/o2gAXwgAJc8gCggN0+4NgHxjWAnae0NQADMs9KerHnBLD2A8qA1bW1ETgWYhzZB5aUSZkd&#10;23fdcxiH/PJs52NkRv+0+Adu+TPl33IDaAbSHdlVHo4RNqzCiW9ewilCDtg3PrwN2HUENn9zWMBn&#10;mabaE9qVWf7lIZ1V+1yaABrggdx+wL42Auc6VKe2AV6MjqntN7AXtycszmWxzzjWoOe397KEZRKq&#10;12UsExhY3bqMyy/jr2/XhwO0kM7ruDg6sbM8NucC+rD9AH3cGsEL2CbLAAGIdWDD7mIh5wAx7Bvw&#10;OwYIwTlgARrHa3AnOL8GKeDZD1DF0oiFgC/3OvZMce5Z5yPcV/55gC6NfQHAc15+AC52LnkpW8ov&#10;9qynn3p6QdaLby/Vlwf2tAjprOb/Z4E/I436oLwDXgqMIiJ1PYbh3eQGlsEHAvzuqC6M3r77L2dk&#10;JsEfYsWtAWLgDfib8bkzFYCbgYTxHYsdMwYs32zPANYMvwJ8G0MBvluCSm963ayt2WIdSjN3wI7Z&#10;00kFci6I81ifUXS6a+Y1PS6PtOK1+xNfH+jj9mB7M5GCfTOrFA/QYfi4MGIuTuIAPWAHPPcGnDEA&#10;xwAjdpxzDciF2XP9gfumU7YG2joPeeac58eQhL6/ABAXBqjl5ZxrQo6l6VD7AbprYudSBvmH2aU7&#10;0TBjNq4IP9trgGZxzWALZp+RD/eUXI/ZCtiwygvpv+l/flxxx4kz6AIrPBAYVU5DrS8APGaPlQB6&#10;wN4+e90M3OL244vdZcaKABgQe6SmXJaAPezeaQrorjXoKzgvAHjALgA/sLPStRuD/VWCK8Ot4Ltb&#10;R5NO6hq82B77Z3nCLHn4zNHPWBS3GEl8feBf+/wCxgd4rYFWYT/orcZkRAGygOEpvV2ZOgacgD3u&#10;TcAZMEqzZuSAKQYBuK2sxbXIva6LA8T1NSHPcS35ipVP/gE6QwrgE/IswXXnco99BiCN4zw3YJfe&#10;BnDH26zR8jFby0QsJbGGio4sGUdi3lijW0vKew3ONdf3ylB1RagMJX1Oq0/573x2WG2iXiZH4RQm&#10;YY7slXsD+G4u/NU5KymWB3wMD9Qb0C8A399pxd4BrwC0YXohY/K9D+jLCA5jkLZZG+DLQBQQyOO7&#10;B/A96VSAt09IWS5MIJlBBVr7Xi0DcOt+jP9iEX8G4W88dWKsy+nlxQX6GIuvcTEYeQiYfu3/c28A&#10;nksD8CamxADQgF+ADfR9XCHsHVZf+9muB8wBpxhwAmDXHIsF5wJe+dgPCJMeKAJC1wBQHKZe70u7&#10;iSvkOclzbSjyzPPlvd4P4NWHDw0rB23ypScA36zf+twdrRPBOcAHesFiwwZ+hV5SvhxbXNerWgvk&#10;SDpj9J4Lt67pY8Im0oQ1547x4cPwmqI0C3z4dmUqxI8HbmDv5QQMoKyo2XsBMuAGyOKNixP3ptK5&#10;tm4NXA/gBaAGeIYgreMOzzzbf2OeJcVZJsxVAXRsT2AWwZmAMBEB7IIZN+A3iUTgWYXZi8+M7JTr&#10;A/gJ2D6uUdg+HVlAt8DK64vePaXoDdAL+OmwrgNAAKnr2ZcuII8hBEABWwAnuB7gBZgA7X7XHFNq&#10;gOg4+wDtOMyc4Px95b/LL9eSVuz+PFM+Ys9KmXJdeue5cQdtVn4CN7LC8Hn/olfmLizPAHza3b/H&#10;WICI8S3Mo1PX0lID/hVFRJYZwGkGWBqbhUl4jJsNQ0bV4IyeNoC3AXxbTDUTmiQZYXF+fEZphGQM&#10;+DL2AKBNAGbADdA7LuCK48rkfIwlro97jXUDONdGhzb+vRiICQNYVRzT67Sy/PylD6UH8OuQF1EI&#10;WB7u8VaV4UyzsowmwI+rA/j8yTXgp+M6qwj5nARJ2cAM3GtQA4BzAUqu5Z4APCEgE4BQ2jXo7bsv&#10;oFRXsfxdw9hiea3zENp9KT8WsN3vnH155N5OswA/rUPSJ8/NuaV1SBmVC8GtN7KzdNkqXKtrkQ5d&#10;+MakMXqgbfAvegHoTQtQwG+wV9wG0e7pp1t3XFojdJaIALvnImiY5AnAE88CZpQP/uxvAb/0ck0+&#10;YXhuTc+wFui5NoCu2RCa4ZdjBuFhMgPcABpAw9Ae7hiIk0Zwj3vX93Rn9emZPQ3o5SM889Qz/XYQ&#10;H4/FYwf/MSumAMqgBArE6v0Cdgt3/puWULvpLMESHvaIwXBvBvDzGb8EoOfW7Af89sNI5/VSaEIF&#10;4gBe0OHKflyYpAMOBmHf9QA6RiDOOQATB9TyEByrt3MJ6p+0iWNIMRJhDW7nN/fXvnNCp1vucU15&#10;PVd+Obe+Vz2AL5s6Ixhyp4uAHRkxAOcEhtCAp5sKx7B9xQBOX/4j13HYnmuqtfdxLr47nBlIaQ+i&#10;sLQmUa0pIj0G8BmLB3K+kAD0YXeVia+UOH9dLmPgDXN7oH1WpgAN/joW2voK5M4pDIuUHrizEpLr&#10;InZOGvsEfntZNgHwxwE7LBPha56b3YvtuS9Zc29/DXgC02RmWLOHNheW9xJCg7+YPn2DsDzAx62Z&#10;LzPMNzuVbQ3wgBk4cs5xQJ9zMZCwp1hdADXgcuwaIwC07EsT4Dln37mA3b2CYy+Ckw0gAzpZdSj5&#10;7Qd9QvLOM+UlnX15rtM5byg2i8JsXsQBcu86iIX0p5zTx8L0dNPuzuLHA7dgP+SUQPeALsbwgkV+&#10;3Nom1sJKY6bwxMWGM/1AZbPo7xiXRqc1Q5Ltxy+Lxrg3AbyY3x6258tnmLEfAvgsqx4G3A38pTkB&#10;bPsMpNNX4RJcx+g6pwpoFeTatREDuM6MP18m8AAHuCiOO4MxMPoG5IswvYEltBArAHz6AvoBWVWZ&#10;kEVnXJphea8Mbt/dBXovRcStCXAD6oBYGV3bAL1YD1hT9vj+a/YMmB3bByrH9tdAVmfXcuxawJhY&#10;yHXyCXMnhDACWsd5hjiAdiwvx/IQx0jyLPoy+GGThh46FNA9GxElzjXEJTTD083nRj8boGP6xZ0R&#10;N+BLd/Nm3Lw95y04gw8IB2HCU0hXgB2Ly+jhQB8+gE8M8BmPD/jXgU+P3WXcDL64Kd20AHQ9NFYn&#10;6ECkuWljKD/dvQKwKzSXZjMsWZ1V9xOECgM+gAALIBF8XJgIrwXIJxQW5kiQB3b3BlUYHrun85ux&#10;+wA+ozdGawxRAnz8eP/qIfacDcsXgIEVEIA0ABakIXgxEIkBX0g69wnyUD/pXBMDmDTOiwHUtQBv&#10;A15ArmA/gAzYpXGccwG6PHI9+zlOHnn+Op8YB72bEKJzMh52/9Jm4EAAeC3M6Gr+l6xDEVPrio6W&#10;VhjABYze7s3C8ALAG7kBeG4pInTd8nAYgz/44kWEMMlzx79vZzOIn9nWuDUBvg4BwAM+H17YuDXV&#10;cY2bsmH4irF8/G/nEhMMoeQe+64plCUDgI4tgJ0rI/7Jsz9pNvbVKspR+IAKY+j8pFnsjimhYYsG&#10;/BKXMAklQ17yA/Z5J3aWElueMMuKt5/eBvgMU3JrDFECfbs15ceLKQF4lSlgBkT74oBZkMZ1MQDZ&#10;F1xbgzd5JDgX4DEQ99t3znXpA94AOcAVB7gBsnNxcwTHGwOo0KDeZzT21x1b150H5qyJ8dU37yRw&#10;WwCb3+4eMcBLa59BhOGjMwCnp2Z1/ju/fWH6AD7+O9ICeuP5dNr6rXRheZ4EsozX4HnHMHwP6FsX&#10;Xx3WTVhcmwz9CMDPrcnozf6RGqzd/jswL+ze/nudd05Ht8/VcdJLB/BmVjO72mPvZQhixyqr00oZ&#10;D/3ZAIPwCHWGvLbjuc0OS6cnwiMwwjIkmZfBMXwPTy6g72BSamH59fCkMBNRs/iMW7PpuFa+mBvo&#10;TGUHgHFlHMcQACTX3JPrzosTpBEDm/2EpHMf0AnHgLVAeFBwXV59XOlyT99X5+ST4wZzpTGqIw7g&#10;1/fYz7PFvtZgVOrOz9/VOkkANH57XJoAPq7n+n3mZviV/lrnC9CBH8D57e3WVEyvwN4MX/vyJJvu&#10;vBbmAJ4BIFc6fwHgM/mkAwvo2D2dV6Bvpq+KheEdt0tTGXrAMaBfgBzfvcPi8nBrsLdjaYRm9GUN&#10;vGsKC+iCe3VYCSUvjhM6/zDjuwG25i4C6hBWqKAJzASGgOEDen58s/0yYhM/PiwP7ALXZsPw54xL&#10;o2yGyhiIc8oXUAbQwBAAi9fX4/M7B2DOSRegNQBXoHVOHOBu0tRxGBh7O859cSccB6R9fZVmzd6C&#10;e1zP85NO7Fr2uXHcYWCVHoCHuUc3YXofCOhBhdp3fQYVjLYNw4ewEgL4BMxOfwlxa+jPsa9ueB4j&#10;C7Fyj+GM29SAV9DejNQsgBca7Avg48cnmIQCeEOWrAnogRIjt2vDnVlGX8L+Ab39+P2ZhZW2Wb1A&#10;nyYoYBfkC5wA3UooIRMcYa0FA9QzRV1MUMLBAvYzU4cJ+usHYfhyaz5227EfeuqXSHpCCtPPSA0g&#10;c2uwfBaZxY8X+7CUrxMwjLOrE8swgBeLB8xxbwAVgMRhfftCGDzXxOoKoIlzr7zsO5f7ctzpFzDn&#10;noBzA2DXV3nnesbqgV9/qctQaZ1zLNjfpK+Y74z0lAG4M1gwDD5g57Pbz2BC97MK4O2/N9iXQYUC&#10;LD1j+I3+FlbfuDLLcfRKd/T5mbrH/f5LWEtiviijfbyDnXxyDhD5YBmpaVfmV8Pwmc3KeDxWz4hN&#10;pnGBt8FaAXgD8OwzAuAGXMcNdoZR+wojuFcM4ClkgG8M/vZPzIf0MTyh89sjJIBvlgX0Esb04ue7&#10;NmLCAHIh4Ab2sITrzvMHYwiYPiwP6LPMwOciZn0NlwbgMT3GZxT8e+eM3GD0dGDD8gJwAhxAAUiA&#10;Clg5ti8ErPtjAJQu+QGd45wPSHNPwL0B9gJgx9LYB0pyjV/vfFoEx52mSKYNoXQgTlrDflwHzBrf&#10;HKABPuCnu+gFOSEkwAXuBn/pESgD6OiUroyktX4q0Jm5GHkxAJNRISuLCdMaWGICR8qVsu0AscJj&#10;8HZplrF4gM+aGqDf+PAFcPc0yy8+PX8+Iy86CwCqCQFux4AfcGN81zY+f7UEChNgB/wN+nJvXJOP&#10;QBmE001ihTRfzrVwCrgD8u1n/AT7ATsgExxWt0+wwyJjGISE3WcoctbSCJg7f+M4fvzWrcHw/Ppc&#10;YwgAD4wYPr76+jhgBk5xAB6wJmYoAewa8DknjZYAKPtcxc65ljSbcADYN6HOxb8OmD0naRv8Be4G&#10;+QrwyeeJHz7RBk4XWBzg8jEuoCTrtMLtejpfDG1djGuOXc/IGb0K9AfIyEc/C/Cl77CA3Dn/HkJv&#10;vsQG9Fwkf8DNRYInywvUZQeQKQAQAR3D90jNAnTsnnU1Abl71sOTWUQGwAF6g51vvgDeedcD/Pj9&#10;mL5bgkovDaA32MsydV6b9ZdhSyM3hIA9MgKAFdK5wQZC++oL2wsBPsCHBYBe4Iq4Rni+eTiuy3ze&#10;zYgMYIvju4flhXRcxc5nBCcsb0QJYNMxBcywPTAKcUUC/ADdecG+8wFxwM54nFsH14EvQM2x9IAZ&#10;cAIu8uj9Am18e+ewIDAnrTjXet+9dd09ziEe+VvBKua2kC/2pZth9GHp7h8t7qJ9YCdvYI7uyDHn&#10;tKxZ1yQ21r5xN+v6Zh1VtcKOgZ5+Y0xDYrf3pFvPd5RruYOxM5xkAZkA8A30ZeIpDK+zGlYX+PBZ&#10;QNZuTQG4WXwZZgR41hVWtw/w3Wktho/fLwZo6cRADvBxa8L47vP5abNzml/NJaFmfYWgotnH3Fya&#10;AHrLDBPnvGE0Qg1rZykw1j72cx7z/ZoBvRWUW8ADeXx697uXQgJ0whaQC0ACqGtADVgB/doApNlv&#10;EM7l2H3JJyAHSOcdCwFuXyvgykPcTF6A7bAAuIFd+wG3YF9aIWC378Ot9n0bU6uoDJ7DNSFT4M3X&#10;jbvlLHkDrKW+WsvIVgcfSA0u0IfBAnIkY/ogc+m1uO7v1a3LCBqQ9ycWb5hP9zEizwZ45WiXp8qA&#10;5bm/PkV47ExruTPN8BUDeoYje7b1P247rc4JQO8Y8MPwAA3sQLph+jKAjMn3fqXrUOeA3P7mnvL5&#10;AZ3P7jhDkwLQh20IHdNjfE1k+/KLe6PCQj73FzYf/33bHPoXOEIDdqAO0MUETtDCsDfQU1JGasYQ&#10;pM01iqJA4Hd8/Qeub2BiYyzPn8c0aza2nwCMAqAG0ADvHPBJY90Jw3F/g7nizm/JK+BtsNZ+gBs3&#10;kPxcN7rl2D5ZCpGr9JFz8uthxQJ50vd+XecSIhV5KSuAWcc+oynzv1ncR6D2Zw9APq3nfCYQqOlD&#10;OgFo6YAMGQWiIWPBFygYBLAnNOgrmDvResjL8DSA0z3ScY8/jhBvAA9opoUzNBl2D7gb8OXWGI7M&#10;uYBfzK2Jm7J2azpU3u3WLK4LF0VaxpHz2DtGAuRZVmBNjVhwnU9PuPlQkHFXzXCzfVky8GMLgh93&#10;ZbuiUugmtZvTm7o5HLCPUOOaaD59yZZAM/ZOUQFy2Md97hFGOVsFSXPpxZdtlg2Isbs47kiYVwiw&#10;E7sedpfeOekBLsbSoC7QxTiAM+6KfTEZBdhiryYG4LkGzI7jzkibVmAD8KStIA3Ak7E+DDZ3Huvr&#10;L2ldEQ8AY38sHDeEXMicbLk0CAgRaY37hY8iIX+kkNluMvd2GUCTs+fRh2NrdcRaaBOGeY7nKh9S&#10;M08yruj0rV448RTALyM0QM5fT0fVcRuAcxX3qE2db7AXaAE+QM6oCxA3ixfwAdcQljTYXtz73Jln&#10;yq2pcwF4AgOIf4/9u/lclE4xmB7Qp3NabkoJ2af1AnJWz9Jb6CUgwjTc2KBsph6/O8oAcjEBh/G9&#10;yO3Yte2IzbhAXBv7QC+ftVIC9g6LWwOgYfKwuRjABfuuC3GJGIDYsBuWJwfXGcNTP5pPlWjGGQHZ&#10;AL4AsIBPTkDZzF4AB26gCIgd97na3xjEwurybINZpbdP5t2SFXGQcfeJSgdcE0zNvSMn18iZXJwj&#10;IzLEuNxLgw3uBdAPFNnMAIGWYPv5FPKkC+uXzG779Pnk8eHWseeMizPfw9fCa3EFz/VMejwG8Dqt&#10;GalJp7XH35cOa8AN/Njfvj5AmB9wm+EL7PHHBUAPwC3i+f6j32+FJV3uYRztxpShZCy+4wrJC/MT&#10;NmVTQnryBIyZVRz7CoSEJeL7xf+bVZDzVlOaTcLTSbK/FtQ55aLEl5SGsTCG+KExFkoRu8/rf4xA&#10;2QAYKIEVwwfUyh+Gb5DWfsAtPSOwLsekiVV+gvc+uYE2/wCiU98rFGtzj9bO8ZNPPHkUwNs1KdAD&#10;L9CLdfQBezr9X2wDELKfwQBgFwvdZ1qAnrfI7DMwICIT4KUDwCVXgcGTqX3pplUcOdm/8oorG5z6&#10;YZ5toEHH85rSD7CTr7zlKx1AJz/6IGMupGP6aB2XAcTtoQvP8j8IYsZzrA9fzO4TaBmWBPqN67KM&#10;wcdvz7kAXsc1qyaxOdfDsCJgC2HxgFyctNjbOUFrANjpuNrP5zqsoBQIGrsAjeYTe6+ZGdAJgRtC&#10;MPHFBf9Q4brz0riH4EaI0xF1jnAph+DmvhkxEJKXfAB+FDkCxWDut2+oDoixeoAcMG8Av4AeGMWM&#10;AtANozFuAGbgvsPOraQPE4RAjdnXG9eiv4f+2OPz8ni1KmH2gD7sHDBvmL0AHvdlVjHO0t1c67Dc&#10;GwMwvg7IATYmx9IA/OXKx71a3x56LMDyqfn8CAo43aNFkB45fOqTPol+W8s+egN4/2ICxD7FMq7M&#10;/M1lt9xlDP5FJLqSXkxPAM8gLONOS/ECwAO7YEIKw3v7Cagb6AXsAJ7gAd6+JcKMYe2X95BiMXP7&#10;8BU2YF86rYxj0xosbox0YXkGI27AF9h9Q1LrII1K6BDpAKajs/4bRH+S4HN7BITJATDgJmRCCePH&#10;UIQYCmGFJQhdGvdFkDl2DQsB/MSzH2OiEMpVRmwbBgdygG8GLkByYbgkYsN7ZEK+DMXf3ZAPGSCh&#10;bCYHM7pm02p4Fl0wCIbDKAAUkPVxAljxms0DfGCXdq45v7B5gT3gl6bzqGD0g5tIVmShnoDrWdyu&#10;Tlf3mlnNXEn79WUUdNVgr/TyQWAMQh1cB+wAHru7l0EbkRN3XovxZBRo9JNXNa/vFrr/UbJcIIB3&#10;fscSAltcmf5QZcUA3x3XAnzWzITNw/oxgD5fx+m0AnMzfCkpoBXC4mH0GIfQacqHB2js7v64Ms4x&#10;IKznHpM6VxXgMKHRAMIjJAIUtxKWz3YAZsApUA4Bxmd0L6FKE6MIYIUYAZA3y5SREKb0k3aa6YBd&#10;q+Iewn344W83SChImbyogOGAHnsDKQAwAMdZEm0D/mvqGTa6yUYXZHLQJj+ys9ELMDEssWcC85rl&#10;e3nuHXc2CwsBtD9TBnjpxK5hfQbgnPUwOpjcLMxNDpgeUwN6DGhtIFkcxl/X2ZUWaHtETQe35AK0&#10;0WVai+uuua5lx9dv8qh05Jk5lsiUPhmJT7CMzmdNk5bRX2cCP71uGJ5LYsMcBNyzrCaelqHJgwKQ&#10;U0AAb2y92Zv7cgBrA7bjdmNqfw14IekAPQYTpsfwPletw0sQVxYACdDIjGNCVGHC0AQCXtgWAAkB&#10;4xOe5pCgGAvwAzyAxkCAOyB3Pi2HP8rVKUpaabgyCQE9NqEALgqWfuapZ3oQgEy++sCDrWiAjjzI&#10;2Ja6AgCDdZ1cAV9LYCNvgwP6TFxG17mh5k/0twCJy6TfpMw2M6AAr4UxwqJMWkfABU4uomAfMDvc&#10;edcC8lnRGAB/8c4vHr33nns7X4SjNeXG6VAyXmndwzjUA3vTkxZZuONzd3a+yhngB/AhLHpiSE1K&#10;BXw6UhejMI6N7DA4cuQGySeAD3HR3duqg2uUxl8ZWefEj9+spckG7EJ3Wit0p7WE2mFhd2HjyzvH&#10;l69ji8goo8fXF8BTIDYX5wsFFCmWNuc6fTF8A37x34FcDBTd2S1GoTzAIGRABAQgj++nokDnOmBj&#10;ZMzuPIFIA7QEhm2aVcoIpHHdEBeh8zvdT9DSyN9+fMS4QFugD9gpXifJmhzA4raEAMjVRF1cE3K0&#10;WZLtPBnyvW3P/eVz7d44p/7Z1myfDTnZyIXytco2QNJnIB8AB3oM/Nj3H2v/nsuD9U0Q8cfjpmQx&#10;1wB3+1KNe5987MnO26Y15zqSNQbFtMDtHq2EFqRXQRaoBflj/BiRa2ldgJdr8omPz+t6ZA/EWLzd&#10;oNIBvWB5w83Ou+fTn5r7GMHof/64mD4ziBCWR0QvYHjCz5r4zLBSEMEDdgAP6GsjsI91sHxclgC+&#10;GbzOUXxcHvvStoEwgrrercGzA3hg9z12nTDNPeAbkwd8QDDRBKAUp/KEQfjxJwHcvhCmNlbLANxH&#10;SARGgBikffpliEtwXgDc/MWmZpWxbN2ZGdKMS8O9IWD/2cTtAXblB+b11p9E+c3znT8mzubcXZ+/&#10;q5nYvQDifvuMB8O6Bsj7NzL94Q9+uBzNRk6P/+Dxlo0ZTgQG5HQikB3Z2+hF/kAN3Bi+gVvnwtqM&#10;QWsiLfdS/uQB8MbKgZQv3qshO495zRKjG/9vV6pis7Px9/UXuFXuY6yIJTpDLiat+O09kdVzKgP8&#10;gJ5e0jIoC91j+PmHl2mB31Rl899Vm04rQKcDJI5L4zyGz3i8ochMRgXw7d9XzCCyrqYZbQE8oGI3&#10;QiJcwfXs8/uzLIESpHcff5ZAuTDisD1jAAL7xmwBIM2jFXlYgeDjeqg8RgZoDG383XVgJ2Ts1+kX&#10;Y5GO20PwAT33J00rYyHU7UTUDEsCPIFieH+NSWHYU3nVK7IDoIBBeTGe1kTf6c5q7rk6zgEj2WjV&#10;yMaID7mFQMwkSvPwww/3Md8csJBVNiTy+A/9Ff68b5vvPTYp1T0IhlGRtX4bfXt5BbCVb0ZqhuUB&#10;1aZMSEk53U/G5KfOJo0QSWa6zXhmRKf7BlV3REW2wArwniUtQNPFxxZQRyd00ddLv905LdLxTOfp&#10;I26PY+fTf0rr60/q/HHdC0ZpuCPtzpTA8p14Cgrge4a1GN5xAA/UWoYGfPnx9jNSA+Q9hl4Kty8t&#10;QXNhXMdIDX6jNQvLZ2IKmAGcIjBJhugMSWq2nXdMwARP+Zrg8eWGhVU6XxOzb0LKNeAP4AmfkBmC&#10;ZrRZfmF6AhSkxR5iBhF3hvAIUQDyHGP4s846u89dXizDYG0tp5IZYLaSi6U7fBIwyo8tpTLk9ZYW&#10;luzytWSyJA+yMGRpX0vI1XNMxtnIlMvHaFwTwu7yspF38jGyw/9nHGRq5jSgV05b67CC+/jw3CGA&#10;8/+wDB8IsfeA92NtOD2kabSm9tsYqt4hmhAUIjFHQrZ0gMz8nSU3ke/f91WQN+Ynb/qIUTiHZOjb&#10;Pl3iDh6dAAD/9ElEQVTMkOTbel8+dLMBPBDaAN7wJGFTEtDb7zHgxaXRARMDM4bH7IL1NA3gYiTW&#10;LxBM3JmEdnEqtA9fwqOYMA6AADwFAzXFCDqsjCABOACf1WMQoNHxAV6ABWDCEMcXHBaf/6UldM0t&#10;lgdoRgHM3JVMbQuEmr9YdI0bQ3iUG8AboQDwxALhyk8LREmeBzjKGt8W46UpZ4A6uVw2rWSWcGTL&#10;JJTrwBm58MfJgqxck2c2csfuDIL8jAaRr0VU7kU+WkdAx/QZZWMgDeYqt76OFklrZFMuBkj39ORe&#10;slB+o2eAGwbnusgX2NUZYBkEGZJRwGkkBtAFctPJxMqAT6YMgtsSwNOxlptO1npL8A/gXq7nuzMM&#10;rS+3i5u5A7DZjNAAu2C4UoXWXyHD5OLeL7bK6AywyyffqAljh00wd7N5AF+KCOMTcLcAWoQSYgBt&#10;GFKsKaecABzD8+XD/hnLphSgahekhMMQPlHMoFNDGQRFETpWOqsYjDKwrUVmQB8FRPhtNKVAMaES&#10;MuFRMMUE3JTiOIERaFKloxAKA2rgMjLCb2Vsd3/p7pbhTb1u+44Glbry+Y/81/kOutbWGieEANBC&#10;gA+UAAzMzfS1j+npy+aczqpz7nnkO49sWlb3exY5MUpDmgKC0gp5Ht2SEz/avg3xISb6U3a6bhlV&#10;ADYzpQhGfTE6AxTkQ/7kSDZcIMDOpB8XEUCdYzjSxY9Pa6usSE3+iIjhmGdZg528LdqjF3qg09l/&#10;V+NjJyMG6Txxa/LGE2ATXvaBH7u3ASwjM2F4+6y/WSIuyiIY+wJwAzthAn6Mg1G0K7PMzAK1e+PG&#10;CBTkWsfF/lEYI6EoArUunqABGrgAvVmhhMT3iw9uFIJv6R6GIq0mVtPsfouSCNswGHaPfx+/MEwe&#10;dl+zPMBTBANz7KURylIm5QOmngiqMjA2vi1Z+EQ0FtRJBtDMoqqnzWgLAIfJEQAwC/xu17gm6kQP&#10;thgGF4VxyNdITbs+xe5aFC4h+UkjNmwJyPLP6A/Gz0b/9EhnNuRoCBHRMGyAb/+8ZDpynqFOPrrr&#10;yMWwMSMBZmDHwsgBC5Mx4JK/ETNypDds353VIjPPok/3SS9tmJ5bRFeT5xCPwQStAsPbuDSGBG29&#10;YtIoTYGcK5NFZBmizLkwfjqrhBSWB3rABlpj0GH2BnyBnRG4HtYP4IVm9gK8+4CZ0mIIDf663p/y&#10;WFoB1ylQZfjxzeYFcAK2D2gERgjehvFZEiMRXKAA3Yc+CQyrExCg+pdr9/TqSq5RKQhbzPKDY0Hv&#10;2L4QpTES4JeHvgNw65Bh8o2hKUOd10JhTuDA/ozAjKlJIzOwYh1UgE0AcMzMpWAMYsDEgtm4MIAc&#10;3xxBuMezH/66UZ8vN+idI1PG+JV6FuNwH+Mg1zXg6V9rTI82nV33AzlAkzXZZ7RGq0XOAKpTTg7O&#10;cXeMvpATFzItofu5nO3mWSNfAAdWst+Ow88itY+UQdAZw8lnVcg7unSP4Lw6MOitSzMfjNoAnktj&#10;QqQBX2C3vwY8lwbo486INcXt1ixj61oNHdeAXXA+ndiAH7AFgG+3pgBPAe4F6DaA2o+bA/htCJVG&#10;jI0wFUYhbMIHei4NxolrAniEb9QF6xodAWTNIlYG4rgshIRVTDYR4odvmLUfYSNAD7OvDeDcntG7&#10;tJQxHS7P+cr9X2lCaEOr5wOC5l5fg4uDpQGS3CiGnw/g6gvsFJUAhMCYVwZjEALw+h4MwtH3kpfr&#10;DMpy6rgufGo60cRjUM9mFO4XuEaen3/OyMSYjc61ykimt8INckxHH/jkqWVl0ONOjjuXkR9j9PbT&#10;ytGHe0JUwG5CqedJitXJn37oikE4h+UBn8H0QMPidkprURrAO35bdVphJK1bMzw3BlCz9dKC5asF&#10;QC4AeVyagB3DAztldkerAN9uSgGbQIF5P5vHpWmDqBbAfhgeqMP0GD2M324Mhl8AHyNwDPQATzkY&#10;slm9BEcgPfoC0NUpwtT2CQQQWb6mkO8YEE/zOCM7EZ7vTM59Jpyu6XvX7L4GvnDuuee1L+p+gdIJ&#10;GgiBCugAHEC5hdhUX4I8pCE/m3sAEljXwGbYPZJSgGyQL+tyAJlSXQdS4+i3VIvmOrA573mOPY9s&#10;tTRaGPmRL4P0XIYnL/JdTzQBt4nKfvfh579o4tLP0Noo32233layrA5sgV3LCcSYGDC1bJ6FlIA+&#10;rRzQkxHGR1RADvTuA+z1P7bcUKTDqIBenti+AV/GRlcICbubXaVDuoIXJBqXb+PSAHJvVanutC6L&#10;x4DbNVbcoC/mAHbCEwN7s3v5jQF1GD2AB2jAdn7N8ISuFQB8+2F5wg/Tx41p4QN6VSDgbx9/OU9B&#10;lA4kYQZAbR+8YuAnKIGQCBALYA5A50va939PYtcYBMExCtcjxDB8QB7w2zcMdvppp7fwuQjPPvts&#10;y87GKPnFyp26KrsNq7qm/xR3gq+PmfnVQAnIOuliAHMOeMcV2X5hgKzJyPQ+N6HdvQKUb9kzFO/a&#10;IgcAdM3z5MX4yFPnknECCZlmo2O40PGN/JFRu0CVL1YnNy3nDB7M/AUS4sYwAIwO9HkBH5uLu7VZ&#10;iEpQbnojRzG9WXKAybvFrmdIE3afRWMzC05PXCryRbAIW/20eBvA2zIj2JMQy0wrgDfg61jsZiDH&#10;7gCP4QnCECZ2arAvndZ2WQrc6bw6di2M73xfW9Ks3ZZ2axZgix0LhIzVYwiOgUZ+QIIxMDxhjNVX&#10;56eEE8BTQJpJygFkIaCXnpCB3fV0UgFdcKxFcC7sDvAxAiMMfHeA4jOTJZfQBsBAD9TkRpYAzFjV&#10;H2iAGSgYBCABszSA5xrwO2dfACSgB3QtB1dHLL3OpD6LPgFQYVAszlh88gQLu9exVtK9hiy5VI7b&#10;bVl9DThuL5l7no3uyF9az7mq5Ed2ZBxZ88UZnOcpBwPgXjK8uFX8djoBXvfRF6AH7PIxmMBlMnko&#10;nWuGmbmbgE5vlgp7hvqrg9lrG33A0TGA7+a0KsWHt0S4O6rVmQJ6LCVeuzMBviaum7lqksPyAfwa&#10;7M5hfoxvP+cDeAWi6Lg4DfSF0RvoOq8rsIsZgfTK7V8hVJpgjXZgcmyQzzsAPsESIBcF+4+7MssN&#10;HNvXLGJ5wAZm0+Y6o/YD9LUfn31N6WmnntaA5IYYUiQLdTTM+MTjT3QzDhzqrCVVX+DXxNucx7iY&#10;k/sD1PKiQMDH5NLy/V0DJIwZtwb4sDPw6oxjfWxH4RgY08lv/mTgc20wmJx8yVT+0iqjMuzfkB4g&#10;rZcm8/GRmHJfVHIgdwAVA2778Qt7A3Ozd13D0lwT8k6LGxJy7F4jNdEdHTkvjK5mjbw09I7Z3cPw&#10;lBFWU06yMk+0ATx2tQE4RbAMrA7cfHeAbxdmWVOzdmWwe0ZnAuSN+1L7AMl1cU7oV/nqvHMU7Nn2&#10;10AHBDGAG3dv4NtfGB3Y7UvH6IAsw1OaVMAmVMIyjiwGdIHwxYRDMWuBE/Z+BgfonMtYO/DHAHIO&#10;uzMMwCQjZVM/5GHD7GleAyxpyDV9KNcBEktjUSAGfCwM6BSnroAs1vmbjuEn+zpFf+/b3+t71Ml5&#10;ozEMwr4gD8/2nEuqXoD+F8/8Rc+aal0YDFkD8f6NvpsYV5uBDuVGeloMADRalNWp9sPSZAyc01+a&#10;BX3jKs7SjJH/vFRDL4Yw9aMwu3RAjtndN+8mz7uyrrlPOi1Kt0BLi+Sv77kz8LwBfAQOTL2WpgC+&#10;f3kBixEwUn9fslwgYE8I4AFXx4fA4qMDL5D3dd+ZWda+JwC6+9Jx7T9EKKHHlen9xdVJkAfAYBbL&#10;VoGTwIDPyABflJABHLM0q1QYhh+GkN547YUXLK+LlSIACPtRCIVJRxlhcisDAT3BsbdqTKbwxYFV&#10;S6YO6pyN7LBMfG31tm+IkNHatE7yoCAszd0RqyPwc4uAFbC4HmFudeIPMwx5Ar9mH9h8XUAzDwxa&#10;A/dy/3QkGT2WlS8D0hnlWikDfa43hrn/XDZGjf3pnUzC5nQgf4E8QxDkiDAAPy2p82TptUqtpbTe&#10;ewBubovyA7syC91SlH6MpEmrVfaaYEaj1NF2Q7UGiED/YwP4vCtpc0EFmt0L8AnrjirQAzmLT+il&#10;BcXgATZ2S2iWLwVr3gE6IWAH3A3DF7hzjgECTtwX57g2BCsNRVMywWKFsLSYsp0HBMDn3mAXwiFk&#10;rGA0gFugXGnavShNyDpdURT2CJMLYXgKwurWWxudkTfAAA4D5YfbsCAXgTFoAYBL7HlpBdQj/re0&#10;QKdM/H75xMXR0ewltgVeoFU/bktGQOQdt+H8KqPX7dSDPBgIg8DkXo8T8+3JwXIHQ4RaA77+etPi&#10;W+UJ1C/Yikm5Dlp/aZCFflSPtBTo6SgMTa5WkwK84du0nOkj2b/gPBN2l7Xco1P3arHUS0BE5lXE&#10;0pz0hpOrjrd22S2x1koxYpuxfNjRwm4An46Vzf56tjWhO6oFekylcvHfuTYs377mLq7L2qUBzrgx&#10;WQLsfLN67StQ2N4+oDufTiuQ6wQqk+dqXVQKACifvwqIBMP6ATsdoB6mrEr7d+4wi3SuYyJ+LGEB&#10;AGH2pMgnZzwfaKII4BYCeDEmwu78fOs/Tn7DKQ3IbuHKiLgvNrJRfr4xQDtupi6WxtD2tVIBN2Zn&#10;DNwO9XSMsRiJWWJlNnHDWN0PzPa/UHnYv6GAlX6Ify/xWRKdWPcBAvncdce89scFsPSWkTGA7jwv&#10;ndL1huSOt+mc8wToRr3JBmEAO1ZGOFpO8mBwDz34UPdntMQ60OqgAys2QcVALeemj/jnAsNhNPKk&#10;G9e9xsd4yLAJsuSG0REIkmAEPBjGeEynNZvCu7juqAbgm/3FtcHsAC/DBnwp2sOAff9oTQO+AA3k&#10;QL1me6DOvgDsYutEDvIlKQUQCJQwKRcI86ZT3BXHrkvHpyQ014C5XYICJyVn9AAgHAM9wcZFOihg&#10;dn57wpmnn1XhzKO/889e0a1kWjryBFiuBPZlxNgbi/LllQMIdbYojPwM/am/Jhprx5+XVjrLFHp4&#10;rvxlBg5cgC4wXqwvT+W/8sqrGhyAo0XgxyMAgFAGIHSsvu8qw1Y2btR6U4d1RzUb99d58zb6emnh&#10;AZcrqWwBpuFiH0tFCKmHSTCExQXrkaSq74eXstIVdsfsGUiwL5jYQ1iuazEQl3KTX7eOj/ygMaYc&#10;juFYK3sg4G3tx5eTD7RcmA4FdDG2bz++AmZPRyYMT8lrlo/bErBjeQDvfaxex3x3IHfMEB595NF+&#10;zkEb1rPxd7GC2VTMDYSE4itTlIeVz+7vl1zRjEFABBeW4AYAtzwmnr9YMcKjOeWzY/Awe4LzYt9I&#10;4cpIg+HPOP2MDhZAAVIb9LJkA/txV+KmMNYYHAA4j5mQTLuM1Ucie/cwFu4L0AMxw1Q+oBZb+qB+&#10;QNV9k6pfj2V/dDrqQKHeWjvpxq++tV0geWLcBlrJRCdYR7BfBl9tCPAf/+GFgLcBfE9elkurDnRI&#10;R9dcNUDNTLcWxjMsM6A75Y/bo3VVdmUV1Gv/Pn2K5TlGcH33u+idgQJ4vAOtqXNaRAZIrrbjAr5d&#10;mmWUBrNjcQHIHWekRueMexGAU1KYPWDnwgTsATlw9+hM7TejL4AHEHmvNwXOxofElJoqQAFQzbVe&#10;PhASCGEQHqY/o6wfIJ3vLxmU8F0H+p6BXdgHMPiDQlgdg8tTy0HYzgX0AXv8d4FLA/CGJv/H/+F/&#10;aj9e3ciSEigAkJ2z7yOfGN/YOtalrPSTMBKCYQjeIeViqTc25LowAOBVXuDGpIxdeQytAh73CWsy&#10;UPJQV4Dj4mFfcmB4OurkIk/plGX/xofPUPV6A3aBXrTE/GdGyoi0ZEaB2ggrkLfnk70Zbc/U6s5x&#10;vvUz3xMS1IerIqYT9aDHtFbqilzID654EertudxCLiCyQDZ0YGvAA6rNWHE2CYzMhM0D9sQdSnk6&#10;rs5haeBn5c8tLB/gh7kVirID/DXrU7b8XmxTkXYDSvmsl+IMTxEMQBIUEGgiCUlzB/Bxd7x0jHEo&#10;O01mhsSAOiAP4MXOpwURhtHPma9gnVP7xTIDeO9OnnX01FNOO3r6qWe0e6Duthg2gM0Iyee7/4Hl&#10;1cdQoqaX/MizWb5kzFCwMMNm4GZH1RnLY2rGij0zgqSsWixuCrADB/dMXcOyXDyAUWcAcx4QtZTA&#10;fn0x5/6N8cEEJhebY7ABu31l1mrzl7E7/Wgx06oKZB2ZZ1+5ZzIvX16eUbCcHwOYvgg9ue/yyy7v&#10;etIDFwnAQ7DKoGU1qkWuGRAw1G47huH5jdkAfdNpXdg8QeW4MYSQ8XcPAXj7AM/aBYVwLSM1zewM&#10;wHDlEljhS9nkgdmt687kjCae32rFHVBTpEVjhD0vGG87mQBBoEAA8AKjwCCuhc2FEfgMRSbECIB7&#10;/nreZ9/mQz9cGp2nYfjTj1peAPiaVoTCp+dPAryyM3AG61idAP/R7z7arQKZkq9+EsbSGlCe9ACv&#10;n8EAfOJOywRcV5Wfrnxnn3V2l/WBSq9fARjqiUEZyIdvGJZHDNaIq796SiMvwKQn27ql1eLw07k2&#10;Gd8GIn6xawwV2BgnxtUKYV8tj7wBPywe/xyY6QOQlQXAB9wD9mH4WfohjRBd0dFrX/Pa7uO1Z1HY&#10;U16jjcqoH4RQkCijVE7bcV0aQFRBgNckBOhAHtbn2lBOs3k9UAB2sUIE7NmXp9EWTNfHxXrCS9ko&#10;3wgGgAOI5lcFVYzCNYsUp+mkOAw6vuptDc6wHzAQNCVE8AN6Tee2+Rwhz7oZgTEAe0DupWAM4yM/&#10;fVxGcHYx/BbwZ7R/CbA2gMV8mnrsi7nT7KbVYgjkQs7qKyAHbo17jMBgb58M52fzfYH3wbpm3b3y&#10;venseVkZINRBHQc482m7Cy/wOuLWgMkEa8rHZB1ferMVRoAHsGHAjCrfvsGzgJ4XwKVVbnVSP+Et&#10;RQAAB+RkzZDIk36uK9fGEg7lUlaxa5G9WNmHza9o2UsXY1D2N7z+pJZtM3oRq8ESRqecSIPRki2i&#10;WW8vADwfTbOFPVPRBnwBHesAWcBu30N0Vj2kLa3cmGb5KsAG9Cu2jxvjOJ0gRuNtehtrZKVATMkZ&#10;7gJ2/m5cGT18nR7uSzoxwItJMKlrxpUJLqy9H/RhHK1DgL9lk+234gFjWHx89QE78M8/+Nl3zrV0&#10;XE1Cuab1UlbGR25kiNUBnEKQB1Arr7pRonT9NbcKWjWTUOrMjfG2PqBn5AnwDccpu7IyPkO0+hP5&#10;4hYAaYHUQwCgBMfuNf6u5eNT2/Sp0tGLa4vJBfhgCALfnc4BT0sE7HSiflwqBkfOyMHztLpxoehE&#10;iwTY0lmNGj2oCz2E9ccIxkDURf9EiNeghexlzGWI7cc/8VT3JZR1vR2X4W18HxXMcGQ3s7VPIQE9&#10;Hx7oAR7Igd+x/bB+A76YPqxunzFt3Js6h7kJ6KAtoMnESr8UXBUEAAyeTgywEqTmXl6G8Qw/EjQB&#10;Uv6AfXx2QgyLrMEujfS+GNxAr8BdyWfbhGF3M4LD+tL09096aPKsdico9DvF3urKz1UPZVNnBmxo&#10;VYfeZlTH/8mSA6YEIK2XtFoAy30ZslENdW52X1wzrKn86vemMjqtAKObkaMzG8zSKI+6xZAZteBe&#10;xsN/B/T1ppU3aAAHAX2GrfnyQJYhVHViuHRlJCrGNnK/qI0QOTEI5aEDBscgQlr2c4/rykcvzjlm&#10;ALfcckvLDqHCGVnwHpSnCbNwxpUkx7RE2TaAV5n9m8qy4IA8fjvwi7k5WVbwXLkymXzqUZsSgmMP&#10;x1JATXl9XAKMW6PAmIwy4497vQ2rZDNB4XomWSgUcKybpnx+ImYgGH+TyBgI3fuwmJGgo+AITRM/&#10;zDGujHOuedOpGX1xU8LcwCzesjrQD7vP/nRkk5aRAdf3CgSEHr+dDAwJArF1S+SAwX3SQv11wpRZ&#10;B9WxTqCWTqvAwAEzDE8OQAIcKQNQkxH5WF0IxNbI6NeQreFARq4OU8YBpY48+di0qPu3Jrnyh+kd&#10;yOknLg4CAy5LGJQd8A3tMqQAVd4nveGkdj2NqmH5uT4trXoE8MpHdiEhcfI69ZRTu5MK7BjeV9nI&#10;RZkteoQ9wbWD3OUXZXgVA3h+JWADedi9O6+VeVi9x+ELwN2RLcYHeMBv16bcFABPICQFxBjptAKD&#10;DRjig1O85tFIA7+dkg2rdVzsLQ0QEJLP0zEAy07lDyTAxKcG+AH6+IED/owEzCc2pAEYoQG8jL4k&#10;MIIAvkFfIedyHavaByZ5fv2hr3ed1pt6AgiFcCHT2eMOeLc1nVJsSQ5mYI06Aa+JJvUVDl11XZV/&#10;/HVlUaZDBRitG/m4n4zIC9CzhCDrXDJTO0bzriYGGwZfb9g8+ua+0LljJGmfrIFcuenOB6GUhU70&#10;LabFvPCor38hpjC86wIj0EJjeeelcY99epLGuVNOPrU9BjhEIGRihSzM8dXD7ohZC8A4928HAh5Q&#10;bZTBijE6S272rsxYk7hdnLqmAG1ZddwsvzA+I+ihyQI7VieYxGlqNH3pQUfQWcPMaLAbhs80vJnC&#10;BsEX5o0ZbAbkOkIE5iUH7GHDBAQD8EABHFs2H5ZfuzBr0ANs++YF4AG10ZiJw6YTFvAvx8DuGHNi&#10;JyA2n2GLPwksFIUxgahbrQI4BQIpYGJw9eKOYLB5dXGZqi9XRgyoDFh5lc0km/RaC0B2n7wZiokl&#10;98vfMeAb3uxQxwyE/o630QlgATa50o2y0601Q4yMrLVYWlwrHAHV20haTK2ejnwzfF1Pq6wO/VbT&#10;Euf/m9yL7cnQPuBjbYDPOD8sIAoYA3b4gUfyNYvMQ9m/vQDwbsym08IvAnAgBmDsjeWb2TF+WVGY&#10;XgjQxQykAY/Ry4/H9FhNC2HDvkZt1pvn2QhfHrbvfmdeStC8q6RmM3+eq6NHWREgUPvClmdhTr4c&#10;YQMFocWNmWYW2LdLgAP6dOwGyNM5BeSAOtc2RlBuT6db/H33yxsDP/DAC9ek2DCvbyralHEY60sN&#10;HOBOy5U14wJWzrg7IDAK9VAmzzQHgAyEAN46GQYE2HFpBvxbA5AuXyo+3gZMdNhgL1LTQnUfpDqN&#10;hlMRU8bDyVlfikuFhMgF6TBGoM5EX9hdAHIsj9WnAzvuDVdGOvVElN4p0Lfh7qkLA0vnGhaRNBwq&#10;W+YK1tsOsJ5oYyVh9DC80Zk0ae5v9i/wCywQ4AkFYB1jAYUFQgzvHDBS8nqLRQI9owrz24weALfO&#10;nebeKBLhyoMRGJ8mOGDxfM8BJD12AAGIsHrcGufWQGcUQlgeqBN8si2GEMD3eT58XQu7u1felERx&#10;fPj9s5MMtb+mxVAL0NwAQ48A2HXB0IBfQARqI09YHYjEjBtoAQJ4lEd51QvQyQezA7LFWc3wBXBG&#10;5Bnb/ZneF3705AyfHm/TOtE9oGNR5bVeBdCd46bRK8Pko8tf2cmBfF73mt8tQhqZALtrQJ3Z73Ra&#10;GQQ9qiuwS3/O2W/pfiBMwJHRIIDnCmec3QZ/wA9vyJQrtn87oQ9vYyX8bBkDPCADewLAO59rhKIV&#10;wOwBPfABp5BC7Gd2m3uAVGEZlbyyAS0QyGu9qTQjEPiQrJ+ld1NbncSwEEBiCaDAjvHbAT6gD9CF&#10;ABvIATv7CQF9g30BvvvGqLZjyMBm+5tq1brD96tfN2ADPmB79ulne4yeAQAq0La7VsdAC0SY3n1i&#10;oMeiwCDwj9VLC5f7LS7Ld3oAGxtief77x5Y/ehu36dby+0/M7jZAQkhcGfUAeMOq5BtCM1ts/Y6h&#10;U+XWcSUHLay6AjYGZ6QDeC/rzFtNzfR1zbII9eTnqxMj0BfzqiE8WTrOjdHa8xTC7siRbGFVv1F5&#10;1oSZ7UUBLwMZZUQGgIGcAXhg71ccFwe7Ar90GJ3VC4CqwBkN4oOtN8NzmEJB5WVNjf1swM6q183U&#10;unNFCMqhXCrq2e7H8IxAhwfI0+MX1mwvBPxCgL8GuQDk2Y9RCNImfyDEvo4BDotrnTCvkQx1v69c&#10;sgHfx9rf5B8DajN8xQFt9gFZXgAKEDroDNjzgEpgCPHfyYvB6JgCvOekw2qCicEB/bQCL1w7s3/T&#10;lzOIAQfcCK2S5yg3xteKAXiv06lWxTXlJYvffd3r2yVlmMoI7AK5tAEXmTEEgVFY/qCeOtH6DDa6&#10;5RXo82khgXo9smjESxnijcDfQduLAh6AWVFADbSADVhxaTQ3HuJ8mL4BX4UC9vju2bBERmYC2nSK&#10;+YGYmQHEXbq4AJhtP8OvN25ONktVM1LEkLhEAB6wb4e7ZkZ1wgxZ8uvXrB/mXx8H9DmWn4BlA3h5&#10;kA2AUX6acqDDcljPKBRjUHYTa/xv7A6wglZL7GVs8xCABDxZux+f13P5+NIyLL57OqzcJ2XIswEf&#10;4AWv0L2UTcebTLku5je4W9xJQMP82F5+DFZrq17Krmxk7MOsJpa4MJ6/6Y8sgM8IzRjkvMzjOTb5&#10;0zsCM2LHj2dka/KLO6P1gTvXD9peFPA2D+S+tLuyMDgwylwM3K7lOtdk01mtQmryMPZ61ougsgG9&#10;fIy/A2f7hD9+pi02LH/QmOqLbTFIZaEoHSduDODP98NnuMsLEsCP7QP6ML70cX0AWyykBZB+gD6z&#10;tYAuaIqlt8xZ3l6woGAL3QBfMDaepQWWS2jBgCVvM5lks1zXh4ssI2YYAG/YdZp/w3Z5/lUNlP5C&#10;QEBfoIxLA/De7Q3DO8fg/IfUi21xFxAIkGs1jDJlYpJugNtIk/Ipv/Lat1TZjLc3kuLKALvnO45M&#10;+O5inXnk9Mj3htk9Ny5KJpMykLLeAB4e4RTWlO2g7SUBniUBKPAANGC3+1CBvx7md17c7sRqdhXL&#10;rTdMoVl3PyNwj3TYXZOF4T1H8Mzcz7B8kD+b/f19gf1TyZpccwn6DkAIrNgDuAP4gFRw7PyW8WfS&#10;RHqG4v51KxB3wr1h2pxzjyb8aaNF5VZhXE3+MP18fk9fhTsG7EBj5AZggNvkmeFYRsA98Uobvzct&#10;iJCWxkIyAG7fvYCXjmvcmLCq58/xfO1Lf+lEW8tzcYUZZloMS0Ey3Pqlu77U5TPppy76I3xsgOee&#10;cCkvvPBdbZCezZUC+HZrCuSC4cguY6UHbBvCg5XgCml5JsDvB3QwyQClW7s76+0lAR7YZQBwMmZN&#10;4jYAgF8K5DqANcOXK5OOKp9vvVEugehdy4OBsEr3NtArT0AgKEKOH2ezhJk71E19CfSYkZ6D30/o&#10;5o3vaXp+ADsgxrwBjqDJzT7WHKCPu5PhzNwXUAPfGoAAj+1dkxZzAQimVW+f1+CDUv7NN93c5QPq&#10;zKxya8SO+69muDHLCJTnMkJ1ELQ8wK6l4Q9j9Pj94hmKHP/d8xgZkNkHrk/evvXdDxrRsGF3bKpz&#10;6vmeoTz9jmsRjhfQGaSvjTHUzAzrl3C9LCB75Ste1W4Lg1QWhkceyCBunk4qoyEfm/JYksFNAXpg&#10;BnTn93dGgR8mYUa5DFL8NwHew3RaumNa7gyAZx+g4ysDfFwZIBZjecC1mXWkmGxcGQyCwfW+NY3y&#10;VGhNl2beJAP/ltUCP8PAIIzAMSDbDuqRZ/MMhkUZYeo1WNdAF7QEYeqcs78Geu7ne7qeDzjlXsGz&#10;nAMwzNhuRSkc8+Z/TG3Gsfs7M8WOltZidwYtmGH2+h1w6NDJNy5X2F0AYGCUt2Af2Js1uRGLK6Es&#10;gmvnV2f7RBu5ARtZMzhrfZSPnoARQSmzZ5g0Y8h006M3RUTqCAfk0OWo5+uM2jdqJM8py7yPa9LQ&#10;1sOMpU7PF+AkozEHbYBOvwIcwtP+VZLZXhLgbfGHWZJMm+kLnM3qSwBuQgjYBZ0NwTAWq8+GdcMq&#10;CqxF8P0QbMK4uDWEB/AMhpBVxD1ALj++HcM4ZknrcbbcYwodCAPsBOcC4ABXGgBjEM7Zz7n992+D&#10;8eTtqj/3abJ7GLCUDfDAr2MKFMgCeZAdFwbw+bx88XY/FqAAbDp3AKQFAvT0NTAmEJmHCOCH2cfI&#10;BGyqLGHY/f8Jtd4yBElm3AytzYwu3ddgBEL67Emu6jM4rz7eeOKWMhLGoP5APW7MJ3ryibE51gdh&#10;AFoirW8PPy4bPQcfL7YhQTIM4GHieNtLBrxRk/bZF98a4DPeDuwelP0GeoEzPrxYekDOxtfSybCx&#10;aPuEaBjRNcLmuoTdGRpjYEw2wmAUKscNsFruhFuRhvRAAqyE7VsnFk3Zz3fFuSABL2Wtwb8GOeBh&#10;qB5d8Am4/pLZ9tuGAbyWQL7dQfvodNqMPvCxuQJkgy0ZNePmLszsqL95HHbG7h0WwHOVDIVyaTwH&#10;iNtvX8bd3W8sPCAXmtlvHeA5b7TkeBvfGcGY4LE2h8sF0MqtvDauCkADvJbKNcZBX+TchFS6Ynzq&#10;wl1hGJ6tjGm1xIxz3fL3dvwG+5gtrXcAL8CLVuag7SUDXsZ8ecAWADAuDaYNq4sDdoHg+FSaJOkI&#10;A3AZz9oNwW5rQNv35VqAlp+mFcgtM7AxIBth6XgxwhNu9ShDqUYLANcLwIbE+I6Az11IAHrAAl77&#10;AX0bRp33PqZjaZ0TMo3uvPSAiImBniFQLmACQDqVXBcDAmTLb1cPLkzcEi0BwAOsNSkAL399EHmJ&#10;zUiaSAI8sjDKAVTTKtzaHd0YWloKrE/e+zf60JIDDABLq8Wxz73U4tqwt3311ccwVBjXk64EdUFe&#10;yoLB+fPqrHzmChigOjS7Vx6uvZwtk5/wRL+IEuNrbXwKZH/n9iUD3oaFWdKmc1khQO/x9gK0fWyr&#10;0sDerki5NPHjDVEq2Hr579cenG+3aAoxB2OyyVOPXevCALQEDEfLIj8CJmitivhEfrxrDNZisPjf&#10;gAjsA9iAd75wlU80A1TSCj7kKV0AL4wRbFsAsS8nmHEFfEOIjMs6buxmYobCsZ7OoL4FtgQcrRWW&#10;d62NA2t3+vl0oLJwZwTj28qUtNNPGNcJWNuNAvQKjCaMz8j524CbEREbsNCbMmFt5eFmYHoAMkQI&#10;yGTtxXKuiY4qY6A7gxMZQjTiJi/1lQ6olQ+w9U105JXFdfX9aeHm5WzmacLsQB/86d8xuP1M/5IB&#10;7+8R+d0yDssDfzqpwJmRmbB6vkpghgzouSgEA7BpGm09vFUuh3uwCaHKG/A1jVoF+RC4TX4Ex7dk&#10;cFwlDJk1FcfbLEcmdH4vIAbIAAy03JoNsB0nLCB3fVqAuR42D9gZknwF+1wP1zEzsJqJDBCxmw4g&#10;P1hTj3G5OPf96XwmTycuH4PC3NybPMOIkbwFhmLMG+C5Du26LMGzEgNXDME+A/JmFKYmd8E+cDMG&#10;QAdsywWsUnRsnoSROE/+JpkYKANpdi8d0619ZGhJwRj4vHTOMLUIAK+8DFnL9HLZ3dZALwJFxkgR&#10;/rhkygwnysIQsu14SUKnT+UVTOH3b8ZcWQuG5Epg1PjxHhDAt3X/ZOvGALyHet1KGkymAM5nVaRN&#10;s4PZVTwLgwiY74iB3AP4rDX+fk8wFKNgEhv/HwudaPNMeQA8sAAm0Pa3xQvUgOyj+/OtcWCf2Pm0&#10;BNjaOUB2f/z0AeIwb4KpdOkCdOtGBmy3tbyBG1gtMzBpAxQAPsAdt6TXmiyu17Qs81wTOr6HSV/9&#10;ibwyCAwuln/YXB5xcTqucshLOoFbRY70CfBkCCyIiTtJ9l6U5r7SgZaVcTJIhqkVcE4eSAq4Or8C&#10;/psK8OoB3N25rdD/AlLBzGvvVx5k+3I2rXaze7E8VyyY6D9PLiLmmmllGGm2HQ9ndYIC+FA9q6QQ&#10;n5T+WBVYxQBQZ7JdmaoMAQA8oGsKGYHgGOA9mODyAVRAtsKPoGwK61w27E+g6+EkBhjXhcHFd7SZ&#10;Xk6nd70dbzmujbEon9fvAB5Iw/Lx2x0L2DRM3oawcl3cx10xWxtwG+qccfpLlnNX9Mxuy6DqD6QB&#10;oNEUMeAwbp+uNiITsPK5uVI61MqyLpd9RqrTqUOp6WYozgfYQJ0Y4BiQYyMim2t9fFu7pwJiog/l&#10;RSLAQo/kzkWIfuhAOZWdX87g6Ai79wheYUFAcMrpOVown89zD9fGfbDGHXLtRQccjrNh9HgCsMnY&#10;5IX8bAw2M7bZdjKxobnBsKzRJy7aL1wCgbagSmGEB8wBOQCJuRa9X8JT+Wb4ElpYnuAYDQPTgdSU&#10;axqBOf9YR5jf/ua3WzCaKVv8weSB8Vm057+cjSIAETABF4ABiXISAq7s53wYXWdxPSEVwMvTded1&#10;WBEH2diAsafRi10Bn0wtGcDO0g0rf3zD5lwgnU6uD5cI+Nf9DGm0Bj3BVK5BAL6JK8TAjNgAtxAX&#10;R2x5AOJBXnQF7GSMHVt/Tw3o6cVcgesw4u82uTJGblyjw4ziyQcR0RfCUu/5Fv185S3LDrzAg93h&#10;AYG+nM1zMDziFQM+DyOGYDBg/7YD7FiXAoReP11sQwlpXhW6e/ulMIogdLN0xs+707osD40/76GM&#10;Im4NIWA5fjr/3Bg04Go+mzkemX+r1pGVzpi5Z5qxI9A///Gft7A7lOB1kk7UQT3RhgkwtrFrYAX4&#10;BO5CwB2wh9EFgA6wuUX2xz0aVs/4uOC8PoONMshsgPaxHjbEcjqG5IzNyQVT8p+xHsZ3TefOfQF+&#10;gnPRHT29APDiCs36dTwd2K0x9HEZBGJBUvnePhcAgMQARD/G1smdLvjtfHAv4CAtLNpGUmTnPiDE&#10;sHQvXQOev151aaYv3fsYbM8i1z6mh5GXs3lePA1l1a+ER0T6Ave24MKl3QmrUwKgs0oCJHACGkHN&#10;WDDFxI/FNpgM+DwQ0D0MowXwzgE7axeko1Tn+OwAjSUIS4EJmZ+vo4RBXNcUarb53jq0lMPFeuyH&#10;xfQFpP2bayfaTKh49iwxmD8yw9wCcIvXYA+rC9wY9yQAPJBn+FFewC9Yf5/togsvbrJoxi1ZkrH+&#10;CXcGi5KTFktLxqcGetfvvPOu1gvgWjOO5YEd+LlF7RIU6FtXC8CbwZd9IcwuhN2dB0TuCFYmd0N5&#10;dIS86Iku6arZfSEaulJmhqqM9OQe9xvQAFytLx8aAdIlLAF1wJ4FccqeY895ORvMNOCLzbnacKcT&#10;r7wMeT07ywhhc0dBWF9GBPh5zQoV92RJK0nn6caNHxtA2Pef+CyZkFgY8LYAC/ACn4og7CuUWCco&#10;ANY5omzMjhGdZ4T6EMoWPxdIsaymnJvFF5RftvWk1ottmmnr2gNaYAXsgDzBubD7AH5GR9w3bsvc&#10;G6CPAXBz5p+mbZpXHSpkAWwYng+sTsgiLh3jFsiEwmZS545h77qPLgBdcPyZz3xmsyIxDB9QN0mt&#10;wE6fCa73fpXD6BhGxsZkQgftqhapYG8+PbIR6zvRBaALrrvv8ccebyAxWp3GjIgY4NBqWVnZ4F76&#10;iAzaMZcGboBea/dbb8XY5JqOMoCTpbIxQsa89gKwu1G+nXZjiiEwxlZQA/YI2PdPKGwAP2+Y759u&#10;l97kEECvWZ1QnEtzSZiEyKoJX8E0mwrLWjVFlG2fcPh9BMPX1coAU9wtoDEE9dtuXCefwcPycUPU&#10;Yx0CeDHA2w/oZ/HZhGH4cWdiDNJ5YRlja1Fs3IeWb4HV5JI66gSSC7CQAWOnsO7UFUB6xrQ7sgPW&#10;kNDk8UcLuw/Y468H5Nlfg10wYiRP/jvQNODL/6Yb+gIizMlVMQID6ALCwdgCsOuPMRL6pSsjdOTq&#10;fuTDdVS3W4ssgV2rAOj9TaHSq/X9lhMwAvn8tpuPeNG9Vl4dGGrKCUv7N/68VmeHjw48hAqAzepL&#10;wKaGLDWjMyQ2X90N0MN+AYmJEJXUDAK1APzx4cUeSlgUTrFYXDoKJ3SFJVBC8ckKM4yuYT9KtSy3&#10;mbIUxzXgr/22m8VpXr4OaAEeSAPu1MmxRWE5nvHv7Xr5AfmsvAzYcz6fvLAZnmOkwEmewIo1yaOV&#10;U8ADFstssboAlO1e1j1xMxERGQg6e1peeqMn5+gvDH8Q2OXZoK9riA4rAgz3hXECL9cEKQGhfpZy&#10;MkT6YgB0E90quxZcK8190JphdgTH0BkCfPHZ6ZpOkVTvV+C2AbwW7bfdjOYBvPIaJGFwlopnyfJB&#10;GyPeCYMQAqFh9B4lKJBjdTFmB3Sg58YEAMN4Wz8WcLAfltZcC8AtpOMT14bFm3hRYawhLaFiOMxH&#10;mEDtvGOBkj3vnDe9rRUECIxv/+arBSfa+HP6LcA5ndcBfMAuOF4bgX3glj4vhAzTzxr5rSGMa2NG&#10;14a9B5xmOj/eINIp18KZf3BdXYTtaMa8lM5dSR8L8OnByx/Y258cNNvTWemrXaY67yUP+gR4Og3A&#10;s9/6rlg5sDA3xCgJ4gAa5/LCDiCTuyUe0jfAyxBS/syvADp3AbsDnPy4p9yIvHwP6FyiBO6Y9fNk&#10;Q8e/7dYuSrUk3BmDJ8p8vBWSNu6Nl3F2KIGgKATg85JwOqhh9/juQsAuADpFh+Wcc52rkuZQwA4M&#10;AWNoOik4Q1sBvYDxMYrOj6ZVE+U+CsEIOm6ep8zK1n8vX2U+aDveB/yx6Te+/o1eOZm3luJ7p17r&#10;4LzrnptX+oT121CAPoAf8Bsn1w8JExsaBF4soz4m/PptnmJX9SYjkzGIACAwIBegAV99FkyJdO6/&#10;7/7NgjfgZ/AATHdagDB7g38Bu3OOxUZ9pANOrgDAYHnPJ29uKdbUUgfk9s2nADv2d2+7M+UKCYwE&#10;AAEO+OgW8BkTgwRu9QF6Om+Wr7qG6bXev+2GtJTTM8Qv5hZlcnMnlu/1KmDPeG+CvxYxC5mZSD58&#10;WG+AEJ82zfr4tdIE7CwYiHOM8TO+jtWBHtAFitVxi7ABBNMo7Edv+Ggbnu+vADsj9XeLAHeQa0O4&#10;+zcL0DS3Olq+FQnwQLsGvRCmD9hTN89yj1WXViwCvnMBfq67BsxcAKMo2LgXUZWisSKgqSf3j3uh&#10;7kaYAMA9PT+yDBebgqcjRIShkc6NH725iGXmENwb0pow+wCe0NcrALy8GtgFFiAHYi4nkHITMDTZ&#10;63T2ewoGHozJV2xgAqNzIzC9tORJrgzYPtfUPjdHH4y/jqw2xgzs5ctn/+W4NDYDJamD8ve27ae+&#10;YEMeO2s3JsyRJbIAbj8ujdh5YMZ8gJ2mnKLDevZdY93YAasLmA3YWTTg82FZJtBzbwCfIChMU+i8&#10;lsI9WggAdh9fWCviWdZXA4KhP4pYr6cBmBeM19ehNDo5r//dNzRwlVs9gFq5Y8hTx2PfdgrLB9Ti&#10;NejtSwNw2B0YMapjramy27A2H1oddVDVDSAYNjlk0Zh5EfcAuhZjgDx/wXlVAV6cjmhA3wAH+gXk&#10;AbxYXr54gIkxc4Yg6cJGhgwyzM5t4dv3PMtfzjfYtZD0BvxaBx1Ccs5L1Xx3hsDl8NKPetNFRmUM&#10;RQbw+gK/zQib52SdPB16TperWp3jbWnpEcqOf30AeIIDaIC/plgUcwgYnSEAfthOPOAY1qNgyo7C&#10;w3RcBmtE+IEYGGvH1VFRys2YqRaAMGbx1Jd6YoJysDqlx5+lXH+jotOJNRksYwXOZ6p/sN4IQWdx&#10;/6b5pWAdy4BW2dUjYYA/Iy/qOYAfo1BHgbEE8Ov6C9yTAdi8w8ow9Tm0Vgwf8z34la81y6c/A+hk&#10;wkiUu8FenVWtnmMyoB9l6DX4pRNATh9MCOh7v+IOK+DLxwwvmWNG/SkThtgbkLgHDICulFUr7Djg&#10;an+9AArU9IrFA8DMbEqjpSB/YCQPnW4GTIf6J+qsLMhH+pe6pYUGfK2k/JXjeFsT3sJ58NQMH7+d&#10;ADF5/PQt6McAKJxSh9XHdQGOsLsQ8IiNqBjvZtmAniFI4NdcUvAsnrqvXRdM4prmnPVb15NmHViw&#10;okK3C/bh+W8jM8DKrszKacNQJ9ooA4PpDAJ8WF490mKJY9AA5jiGvAa6/dR/DX6dc6Cbpb3z+QoG&#10;DSjYHBAxLXmrK7ePHHTkZpi4QtU5IzRkgDzyEjcSYuRaSww6gw8L6Ctvel2H7uDWefnqcGL2AL7n&#10;Twr0/FwMziWRhpug8yqN9Hx+YAdyhuF+rM6fFoAX6LkzYX0bGWmV2nUrfQq+aJz3kz3/pW7yjOvF&#10;nQF4LdGJNjJXdjLawY7jxswoDGECO7dFCOD9pQrFUmoYMICg5Cjf9TUYck2zrXKYPeDnq2K6eSng&#10;c+3nWbSPXQTXtQDAbQQD+1GwtAK2wBLemlEe4Hcf4a83QFpv/HctCpfDiI+wNdIB9TD9GHbOSSNW&#10;H2nVT4jRpO7nn3d+G2cmjnposUE8w5Imawj/01UnMt/P7D0Gvxg5gBp5oQOLyjKIoFXW0jaQC0xA&#10;3f2wMv4DQ91H13QLKFyRAFkMEAEydyUThlyZuC5aBW4QhjX8CGz9gsXiJtqwuhbURg/IB4YYorqQ&#10;C71x5RiV/D33pW6eI3/PYXwGQE7kEjFIhqscWsoGPGEAN5ZUOJ01x2F5563+o2jKpXSsN6AYYAQA&#10;rsdNWANBzFUBes14xqGjZM1tfFTg0Cro0GCBdYUImcLdBxCUbURJGbqvUS6YDaC1IldVHWzxL22M&#10;ZtyKO/pDqfkCsDIKMdKAPUAXJ42lA9wq96WeCc5ptg2xGmnRklC2foi6qifFa810UuPOqa8RDKNW&#10;7klnFVjoqScBF+AyAIBHVM5bLkyPrsc1FbKv9RbTpyFD4A3gyRRrAp7zGN6ojI6pDq00AIZVjcR4&#10;JdExhmcg2LyBXxvDyUZvWlIjVvTK+NULkQEh/TAm+f82m3ImMJoTbfI3ksTt0bJsGB5DBuTijFIQ&#10;kGPCBQAKBWDKD+jDjq5R/rkL6Cl+DSTnVBa7U7ZC9BhzCcKwXZplwgFky5MxAQVoavmUNp1YYAIa&#10;5UpQXox3XRmoYU3C0PRrrm1hfi6F56trvvfuq78Br7qExcPoyp+4P6DahuLebT1zv3T33XtfMzU2&#10;04oBJmDxXe/8/F1tsFoYQR3vXjpxmJ6xa9HUBZjJAnvTFUBbyyQ/cu86F/N7Q4ue6CshxwjLdfeq&#10;E3A3w5dPzg/GsmQD0DEAIDGRozXE5vHLAR7A7ceHXvvgdJWNDuhY+bUyXC9G2dfq+VoRrYlyvOi2&#10;+OFi5Tdn4L4TAV6drK/R6nsOgtsxhs36+YOEtwa8c/adsw/gFE5oAoEzAjElrxW/DgOM+dioteiZ&#10;vQNcPWcdOk04YAAJpsPAmnrHPuvGFcIqKouF3OseTTmQ6SArA6UKXy3Dsqmo9DbCwUrAruP82te8&#10;bv7hQ+g/NBjW3g/6AD31btBXfaRzj3i9f8nFl7UhW+9iGNACOPXA8FjPJIl9ANfMMt6MXJGBe7Ve&#10;PZhQdQnwsbXz6scQkRSy0mr48+Xoah2ca8BXYCTklbF34AZo4OYmYEysr3w9MlNgcU165RYwOcBL&#10;34AvMmEw3QoXGNeTP3zn7mMUkZ1x+lmtUxtXiWHot3FZEWA6vgdtcZd6q2cYUtWRlseJJq2UUR2V&#10;D97gagcDah7jlwfcQlgz5wA+yqV0ARji0qzBLc0a8GFF9wBVj1ZURTGaITiKNnpgtAIYXGeZwPmN&#10;P/tGs7nOkIVWZm35bu33VjNl+JMfrvw6dUBgfNv98uJGUTBFcaPapyul6hQC/dllhP5ca4A/TL8O&#10;6zoH8DmnXtlPGvLE0AySS3J/Mfh0wu9qcGtmrSg0PKd+jFnQ8mB+RhC/HNAFDA/kwE7ejECfByk0&#10;mKs1nE+EDLiVIf0yhoJh3aM1AVSGLyiLERjLLTA1IPF3gRLYBT4/Y+C7c2cwZ9waBsPtcR8waomz&#10;cXeAHG4MDXIrgZcrY/RHzL3lzinDS9kYBrdJGRkM4nuxTbnVW9ghEAvBFGqG36YzGpDHCIQAPiAI&#10;y4Tlzz9v/onCHwW4HqADUv+BLxat6wGM5g4YgZnfygLD7ti4J54ee7IFayNUwFVZrK3CKoH15Kn5&#10;JjzAkTfQu85Ptulw2eLfa44pTkfS3yBqfUxGKWeXuco/fvoW0EKMu/8NpGL1XF+/vPo7RmmsSGSQ&#10;DIwrZ0ZVfbkxmlcjFQxAi8fVycyjUTPy1ioAvqFjIA75kDdfX30ZDeKIn69F6JDO6hIYjZESrNhg&#10;N1ZebK4FjD9MzgygXZpieGkBmiGE3QN2+87JS3osys2RNoyMYdXPc6yQZZx0JtZqI1u6wtIM/qVs&#10;nusZytc63vdG00GbcjIsYQP4Ae4AGLCx++xfsjD9fHaCQgEBwADePYYfw3zz944LWPrvYeaPfNsQ&#10;KsR1kA/ladJ0uIC2h+5KyY99f8aAgV7FABWACN+n3QgZkDW5GNLYPDYDAOBiNADGMOSBXX/0+I+6&#10;RfA8/p9jynBdwD7Y2KedlVs5GYD6TD3GZ1fuBvti2KlPSEBMwZhHi6TD5uvHWBKA1EvZKdy+5pnC&#10;GTxwY3DsDLT6NAwGM5MVPbg2b0l9updmq7uWZN0qJOgLGQyQz7QWNzbbKUu/GlegJy/sDvCYE9OS&#10;qxawCab88LiSwK6VFICeXtwjnxgR8CMl+QG8vNIa25AYuQM9kNMDI0BOL2VTFvnLE2m9WIdXi6C8&#10;ZIQYdtIEAjkAC/HNh/W3LzcAN4UmSJewBfwAvYHS4J9/rR5gFEAWACUP7Mq1YHiUxrXJxBQ2BFB+&#10;IJBSRhhKs2xqm8KAnlujrNITKGFgAMCbEZnP95qbn/1kvlZGESzeRniMDTg8E8AsHw7bA75Y2YG+&#10;98uovZWfNGMU5x0984yzW5lWPgIY1jVCYzkucCsTgAPSPeW+Gc1h5IYuLRfA7pgYoNNJxdDYnQ4A&#10;V1n1e1zjrgA2hlf+BOB3jhE7tu/T2FiY2wGcQG0MOwu9nMPw2JqcyVw5MaTrAJ+ZTiACeLrQeYxr&#10;RC9ZIKgVBnCtSD+n7pHvZjJLa1J9APrQyh20GaVTPs/0fBuQy88/sh9vvdR6Y+RehoeJBvx1/c/I&#10;/kliOn7prMVlIWjgJ/S4JhQvXSZoch8Qjwvjv023f/c4bLkw4obpx/WhREbjGcbcDV8CKbAqJABj&#10;jG9+45tt3fzwKCOuAnBQMvBgUMJgKL1wqRjfyIe0/HoCp1RGpdNsn+EABrA/9eTTzYpkoPxALD7r&#10;zKmL/Qnj9/sXkGnRzj162mlndIty/70PtAHrgKYzzueWr5EbbpzOpnJr3Ty7lx7UvvF6dSFXjE43&#10;OsKAzrAF7oDlF4jCftg8YBcmT6/4zUIyMsCQQApswAeYGB54ARcQyRYQpUEqlhIE7AKXhWvhHuBr&#10;lq88tcAxGH0AeZlzsGlFpRfo0D1cE0ZHJ3R8vM0zlVU5PFeZYSCd4JeykZkWtQGPJYAeqwNtGFsY&#10;pt++nPy2AinwAna7N6XwsDWGA2bXJyz+cAN+C5bEw4rjDnjOGMq5PU7tb9YxPRYG3Ph4BIZFCJOg&#10;+HCALC3lU7T0WPTeYlquAoAZLdGsaVp7Kv+ee5uRHqp0AGMkAUD0QwCLDNS5DbjY/Mwzz+46WI4g&#10;nHHGmUfPPP3MNgJ/Oa9OZMGn56PrLBOyPgVwAxtjAnLXGaHzWNo1wRIBxxgeI3NjBIAX1A/b209H&#10;NJ1TpHEQ4Nu1qX3p/Y8TsGV0xixqXBUdTOeAqZm3XBMGwEAwJJYFPB1TgHcP5peXlgv5aCFyD4Aa&#10;dtR6MgDpu7UoN8+zul9Q+wAPiNyNA7d6nlaJe0r38naPfOn5pWzKTQbwsjMCnaUEmPyC848dfhs/&#10;fZYR2I97IsZso+hh6hhAzgEKQAT8YtfEAT7Qd1jSJx+KBwydGowNqABLqASGlbAEofmiV760oGLA&#10;BszcG3nwc33SglAtVwAmjOiaegINJjY+DuDYECsDliFbwMLEZGCl5qknn9av8GH+/PN2G3DVnRy5&#10;WFi75xOwaxmT2ESSuiiX0RgM7W2yXlxVx9IBKH34Uq9v5DC66IbxKJOVq+Tjey5DWPOCeIO9nzkg&#10;Tz3VR74ACvBcDfLhenBVMCcSAfawdPvvlZZ8ydqokg3YAcg593KPtAIxJP0DbA/cNnnbpGUEze6V&#10;HuCVQ8vKjdQCHLQxlF7ZWTpXRs/Tr8Pw6RecaONGGSrlAjKSHW6KQHAEC9yADggBH7aLfw+YYWd/&#10;cw7IDf5iamnFW3CPWyM0Ey4gt3/W4iY4TpBO/pp1wANEnTZuiVEJgWCwD2FRCgOgXADD3EYjAFs6&#10;wuHuGPmQj/v58dhU3uoJSBjdykNgwsKAZ7YXo5INcDE2RoCZfRvRcKbX+E47dcCvTupuUgiosYkJ&#10;NeVhMO7tsfkySgyuo/7R8is9Dyi5OuqBrePiCPSiXAYWlIXhNWvXPRlSVqcwuzK7HrBn1SSjBzqA&#10;i0vTDF+uIjdBJxbY48e3D14AC+BtcWewrk4r5o9rEvJxj30Bw2Nn6W2IgKukFWAcWJsvTl+evd4A&#10;1fNikPJzj7K7T78gfbATbQwGTuicoexksiKTTdwWYAc4gRIdG4lhDANgQJ1OmwDok3aYOmw9Yevz&#10;cgVyf45zzfnEYTTPAwhDb14T4wPbB5xs9oHlIzd8tH1mFePCiDEpody7fL5O0/mJj88LI1w4zxAY&#10;9PRlPtCvFMoPsNUJYJWn/fBqEfia+hYAYu2OMp78hlOOnlX+POBTKgORl4+uAiCG5coEyJ4foANn&#10;fHZloAfXnNehH8Af6ue4BvDcs7UxySfs7j4GZV9HLefUB0vGh8e2joEWKIGwDaGYH/gcY2tAA24u&#10;DRDaAFEn0n0Bt7z2M7E8GvB90/wRhv4Tg/KMjMU/8t3vbYxqsy1GwsAYUloOAeEBvQGAF9vUD+Dh&#10;hJE04BMAXhNKuIDePnmBOIAG/IASmLEaQEsTA3Ge4vnj0jWbF7DXTb+A4YWkWbM8API5AQczATCG&#10;xqwY0qTO7Z+4vf91QkUwNGBjVq0Bo+21NgUyowQsm7+HVYFJ3oDofqDBoOO6XdzgAxhLcwkWSBlP&#10;OoyMwbMARrkYAFeIq/PqV72mmdE4v74QYGtKuTJGaoA1YBYasHUOKAFXmciffBiM+iuXc9wp4HcP&#10;wMtXXgKwk5MWYw1+hmZf3lyHuB0AZ5RKUw8QwBmwA2u7JgVcQAbYAB3Iw/L2GY8WQmsb371983Kd&#10;+nzlJThncgqZaPms0QFY+9wZ/a/jbZ6ljMrX5V+GU93PrTnelnK6V8eZsalf+/AJAI/xAIbCMHXc&#10;E2DmApx9FoBm1OLsSlOGsYA9gAfgM04/o+8Lwwf0uXeuGwE5qw1EBzCGIFYOoPAKX/7BDtgxJVB6&#10;ox/Y7asM1wUQAd3wm2W27vPGDuFgdyyNSYFBky9/hpQvBgOZ8W8LznxGQr5aBu4MF8d6Hx1q/Qps&#10;5hq216EGKiSBtZyXtz6CVgfw8lyAdQ1Qm53rvJWojA7pADeg04VjZRLi2jBW98gjyw467yX/Pg7o&#10;65znuZ/fDMgAQ/FmUDF3WBqYgByTiq2fAVZGkWHIAN7m2NyFTq98+ezuwcbydJ4B6GhyNT1L2cyx&#10;ADy29QEuIy0I4nibZ3JLlFF+cW8YLZcJ8RxvU1bllL+BDX2WjQ+fQOBhlHOrUwq0gg4ZpjeFH58V&#10;OGdsWgeWS3Pe0bMBu0AM2KefdnqDegA/oBc7BvCkcy7HyduzKJ7igBKI+OKAqjnnXmBigNd58U1J&#10;sTT6AOrAJcBshKvpNGEjPyAc92J8Xn4uAGFJnUiKcV3LYJ/xdatQRsFHd48gjfFzYOT3A6iOpRdU&#10;gJzx9VogRlplZjiew9WQrzzdq6yH+qtnMxqDvaXJcwBb59l1HdXcO2X3csn4//IWAnz7WhUtDYYM&#10;uxt2FDAxEGFnwIwLA+gMGvNzNcLoG3avDqxjvj/jkA7QMTkDAcoYhNgojbX8yq7jCKR8d+4fsvj2&#10;Nw8eg8/mWcrEiIQuaz1XvmbiM4G3f1Ne93qpSAvPyHda2CVkDG+fcjP2Pp1Ursm4HPHnB8Djkowb&#10;Mu5L2DxMPuBdWgPnuTHL8bD61s0584wz+znrc8BAaZgdkMbdmO+qcxG4F8ALTIDeHdTyVQEReN2r&#10;ueSa8OcJ2HWrC4EK4LkrXAQAYvBArRMlcInk5VmGSXtGtAAcmTEUgAdkrK/+GZFhdN56kr+yN8sD&#10;Yj0b6wIoNylMDJgf+fCNPXIDrAGqfW6P8gnS+jgW1lYG989nEGdkRp0D9huqpSNDoGp2x8TF5JgR&#10;sAG0h/oKsI4bvGUAYfjusBao+dOAIwZ4IObTB3xaD8YiPSPiRsTvF8sfaSmT53Nv2n//3ve7bJge&#10;eE+06bxyk7RQjFB5e7zf2qgnn+78uqyrDeAZYJYvNOABe83uAbxjro0x+AAZqIE+x1u2HoADLCPg&#10;ruQ8lndtxqyx/xjC3B923zK7YIzbNX2JD1dnlLAyZAfkGNPHjDL6gu3vK19apxaInbNP2SaBzMbp&#10;uMTPZyTyAl6zovxwqyvdoyVgJFoLrpDnEmzG093DlTKUiHkBTuuj1cHwXCOMq4zSMBhlZqyMkHHZ&#10;lweXRj9AHvJ3TyaVxM434Os5QhtKGQ1j8Bw6Ug/nOlTd1+wuMAygxOIbd6ZaroAzfnezcwEV2AUs&#10;LY1zwA7oG4ZfjgEf6N3rHs9xDxdEiEvB0LjDWjx9HLrQt+K/cwmNqPHnT7QBu+dkODSGQ0dacBNd&#10;Wg91yqacDJFL5TmIr334AF6YY2w/n48DOqwO7EAqcDfaBakA0A3WZu9haoDPsWuOGUlmLE3i9Bh2&#10;T96E4YH+jCUe8HOfuDU6kNgsPi/BGbUBPn4yULNiBtDDhuWrAz3jBRrnCTeAyzfXtQgAT9gUAAz8&#10;PEIEvhgasOkP+Fc6xoGVgB/zkhkgyk+LGPfG/dJgceUEbK0BY1BmgTFcU/Xix/Zf3VR690/rMZ1O&#10;eefvbgB5jucTHVyamytdwB3Auy+GcmWVL/47t8CkDQMG9AAakOw329d5acPUAAY4cQ96W5geCAG+&#10;W4ulRXAO2HuUpYJ9xnZhYYjs5K8MmFmLSy/kj6FPtMkX0LUa8pWP59IZAwJ6urNMYbN5frUwAK8V&#10;YSDtwwMGYNunGEyHQeLW6MBOhxXLL6xeoAV2wbHOqmtA24Bf2Bqgm8EL3NLN+Rmd2Vyr9GYr7buW&#10;PABfq6MsgCCmSC6McvY7rwX++OSAFRADt3uVjxHw8wBYenVyzgQV14WwdaTavy3hYXgMZ8SHS6JV&#10;wJTy4H9yYdzveZY0f/nLX96UsQ2srqUjbbkz0GN1rpHyMx5fVdOREtIR9gwjVNIArbwYvPPty5fB&#10;AzFdMTDnpLUfph+gf7Rcs+mbMHaA5sM/9/P50C3FA5A6Ag5g62gG7PzhZusCPTchzI6tsy/Y76HI&#10;YtE2mkrvvrgW0ngGmRpIAG5Gp/8AmI4FYHwxhpeXfJWB4aXsQM+g0xGWLwNTNhsjoT+tiHK0SxOf&#10;HbsTomYnM42Ei9EBXqcUU4/rclYvsAIoIB0GHxdm2H/AG0A7J+bvO68FWDO7fQCfWPrJy5cDMCYw&#10;mWFsli/FAlADeAk9KVTK5V441kEyA2moUb58OHUDnv5mYxkJw/Apbr14nVtsRvmaPwDmVrTvXcwp&#10;HtDO/xXpBOl4ydfzGBy3BHB1kgAZg2E1BMIAMA13hdukrJTgPB+crK9a/usV0PMJPfMFXfcqt46r&#10;+xk7QyALAG+mr7IG/IL+gPL72lu7MwVkoND0h8GBppm59gEWcAMix9gZuAL0ZvjCkX3BeXm0719+&#10;OrD3uDusLekcey65qTdscamUawP4R3/QpNP3nmDzfGXy3Bik57c/X4as5bL6Uh0zM6wcdMGgXN8w&#10;fEBP4OKcx+6GGzMZFTYHIoBv12UBL4D6s4EGbAF5QB7ffY7tG8lp0GP7ulf6MY6M1JxReQ3LX1wG&#10;R3EASMn2sXdcji3Yx60BIEtygUZaypfHKSef2p3ANpRieWmBli+tY4MZeliz8uM25J/6fD9FGgbC&#10;tQI2YGUk7sfeXJFuCYwWFZvIxzWClg7wtSSMgzEBGfYXlE+/SMyQ45I4BnBAF5SF8a+Hj8lDOkBf&#10;B2wq1hpgVCDL2DsjdS4ABRosaL/9d6Cva1yVsHrYnHuQfTHwuZ+RuJdLA7TOS4NA1DWtIhlrZfIZ&#10;v+6wFtiNtOhQeu6JNoDPcxkksCunWJ3M4vZKzTJwmzKom5Ycuaj/jmZ/HQgSQAAdO2L3MLz4jNOG&#10;hQPIgBuwA/btuQB/rjMIRmKVoTwSJt0YzhjApBVcp2AjFJQI7FwYAgzouRCABmAADTB5R9aoiPt7&#10;ReM5b+mOpaYecBkK3xkI3QdUYXV5U4rRHUphJJ7ZRlb7M7oznVFAl8ZfPAK1PsVX7v9Kd6bTCSZ0&#10;LMOd0F/gjmk5fNmNG6MlYKSYGnNPizYfv2LsgM5fF7vmnvQdvA1lP8fdOlUdvdsLGECGZTGrN8aA&#10;Y8OQBVAxFydMDURIwHkga2avTRogCvC4GPJPq9AjNXVPXBr5cTcwq+Fkrgv/HSjtWwMPiFpX5eNy&#10;vGAbz6Q3z3Ts+YxJYJAMQH3itilnNtf0kRhbd1oB3GiMpagAD+TYnp/rPdEAHruLMTGA9hqSBv22&#10;87oF/Jap48oMqOecdN0JLoYP4JNPGJ9hSCdWHk25ZQFGQ0wCAaQOKBACFnchn72geGDEygDsBWb1&#10;9HzlBhpAavYscLgmPaYG3hnjv63B7pgvr0XAVNgeC2NXeTA2w2JYH6i/eOcXezgTKC+//IrOE8ub&#10;jRSAznyAyS2GqB79GZJKxwACbrpQF/XWYmX2WeuqtXUM3O3XVwjwzSN4Q4rhMD5sZ1IogBeaHQvo&#10;mDGAx8QACzjOAxLghK3DrGKh2fNvd/t+gDdq4l7Al07IDKxBAKNnSKFHVKrDah/YAZELgp25Wi+6&#10;La6S8sXw7DMyo1D783Be68qolGMH0AFqwrwEAvRCz6KW3w7slg/0UoNz3tYgPPmkUxqQYW/ngH4D&#10;7sV3d76PC2z8/JzjYshrC/hjR3bkPWEBfAEMKIEdO/dETvni/GmfwjBqA6SuzajIfG8RozMAQJKP&#10;/EyWAQ2gc+EAXxogaSat2PO0KJjXUmIva3BfuEWAJ9xafjagC/x0bO8e91u2oAVp9+OSy9swsZqx&#10;+YurBfVMY/5aFy97YEAATyurXI6tYWI8yqVMrml9uTfKIg3XpQFfIZNa6utlF4zX7kyxrGBUIz46&#10;Jg/Th6UDeEDOkGQC9wDYBMBz3AZTrsx6lOe/LgC0j3WBmWHHjzZ86JU/gOdiMQItn/QvZevn1wbo&#10;AT+2V0/PW28MEeA9x/WdjLUDuH0Cxx72s9Q3IzBiIMXyAAvgYfcYQEAvDrAD6IRtunKPjM6UMWwM&#10;owxFAEznpKVgTI1dAUvnkLuBfTXbfGEgx7bcCTEWBkrs53MfAM0ATj3l1G5dAB6IGIQgresAZL/T&#10;l1ugOZQnYHorJwALs3qWYVBgkw8gG3Lkw+sUYzIbdmGM11felB9j7P0qK1DnG5bK5TkMGHC1rOYJ&#10;GAHQG5IEfOzfX16rc13XKkOzfZXdUCYXAcCBDMML1qFwMwA+rkzcEoAAdiACYCwdFrXfrgqsVXCO&#10;wbi/jaSAz4WRF0OQ3ghOWJ5b54vJWkkuHfBjd582V07M7J6AebPtO1xv3oZSJs9knOq6dmdsjE1f&#10;QadY3QvweZVv2B24AL7f4CmGBw6gx7zY2L5lBMAYkAbYAbLY+ezHCOQRA3AurQAD6ryWfgEjch/Q&#10;6ysAJ0UCB18d2AVNsI3ijZIAJ2ECKKNgHNwLLQN3CDBOObk62vU8eQKc68BiP6sTAS6dRz47d4bB&#10;MSrsKTS4KmB3LoT7tSCMRMfZGh6MSeGUC7wIxBoffQD3cWMYlmempdUiyAvQlRcZeL5jZOTZykwv&#10;MWjpyEB5Oq5zyo41gbhDgQH78d+FZvgCB6DGFQE6AHcekDJbGvdGWkAHwvahK43zPaxZhpIRnwDe&#10;Nemd468DOJdKjN2zzED5GIe0ynUikK83xqG8yqEMWrP9myFQRNWAr/rvxH0BdgEQLq4mN2wO4AP8&#10;AbsA+AAbBgbiAD4hoI5hOBcgu+ZcDAHLb++Lz39m5ymNTi5Fava5CQCU75VjFQLMmDqDACb+N9Db&#10;x4haB+DFjGeeeVaPjNhn7NgUoNrvLlAhAUyqc8x4MHWGGa+44so+1qroEGN2zExmwMoF4qOms8YA&#10;u8NWTN+tU3VWlUne+fsg5TDRlxZHPq4pmzoxDOmUD5ABXv9KmYFeUAdDsWKu0rerrBgNoDAsZbcB&#10;Ftgdt/tRHVRMDqhxZ9pNKfACtP2wu/0sJLMBW0Adhm8jKtaXRnBPM375+giKH53JIS6G0RqGSIfy&#10;YljtEi3PONEWV0b5GKWyHeQSeZ6hT8bVLg02FwBdjOGBnd/ePrs17hUC9jXgB6TD7gFnQAzcA/AB&#10;u+A4YI8ROM598hiwz7kY0UmvP/now6uPNwGPISZswYKxO1YFcIAHOm4FnxvgeriygnsBel4lnM+F&#10;ABJAYkXAATqh3Yc6500q+ekAAiqjodTuL9Q1ackNSLUKQEbwgMZnN4eAXTSrWgjl1IEjbwAGWiD1&#10;7FkgNqMzYnlaeux7M8p6cRkVwDMC15CA79Fk2DJ/ne+Y0SmLgLl7xKRAHfA3EAuQQq4BrwCgGQEB&#10;pGbQitU7LodrfR27L62EPOP3t5EsQGdAwG6lJADaB0CuTAwtbhKfW5myHbQozNbl8KvY8xnuQRvD&#10;QpAtDwwfN4YCCFUAeH4jFpwOK/cmL3bMxNN+4CYG1AY296RCzrnOhck+MOce6XPecVg+xye94eRm&#10;bGyraQRiFchfrgD0A8XwAJmgJdCRZRRABijYWH3VD/CxqhljQAVgbssH+o8fbphJrmJ5LoehRekv&#10;KNlgiwfufeDo18v4GFQ+UcIdMWTagCzXinukj2GEhKEyGuytpcHoAOp+nW+jTcoAwFoWPrgWwD7D&#10;A26tjvKrl098uL9BXuCWRt72hSsvv6qBhNEwOgPE5oDvHMUDSIDaaQxHFtjFgBzGDVO7xgiAEtBy&#10;TT5h+e4TrBheq2hr1+XZn7TRA7sxd2BXDvfJK8A1bCl+yVuVJX2JLtt6q2vmRBgdHDD2HWAH8sTD&#10;6sd+WGhYfsAPLAJAAiPg6rCGjYV59W2ALgZc+zles74QwM/Y/naIE9DlK/ZXL9wIrBkfEPixO8Ga&#10;vAAab0QBnTIBumMg9xIGljflzpAZrTpzRzISAiwYMizZDFqxDhe/WwvBdep1MOVWmAUNWWB5oFYu&#10;Biitcmpx2s2qzu29VR4dV0OolhYYy+fTpxPLuIDXmhvuE4IBdmDWAhgF8g1KcpAuQBe0NG0ES7kz&#10;2dTDoQVoYDf8B1AZQsTIQsbPnWvA/v0y3Lf478AP7HFpcg3zY3GsrpUA1GbnAppABs4Bug5rfzGu&#10;+jbGw7uVKVfKvdLKk2H20ocDfPH1Ji0DEewrh3IetGmZjQgBvA5suzSADtgUB9QJzjXIS/A5N0OT&#10;5x7D8GHrMHIAvj4WB8i5bl9Ii5BjwJdGAFyAx6jABuR8Y0wJRMbMAbvXw5Qb8fOf/ryVwDe0AQE3&#10;BJgE7oQ667gCvX31xqDAFT8amLga1rnIH1CB3hAoRRqmZCwA7z5+NrfosmJ6rYA0GD4zrlonyx56&#10;XX//y8m8fMKdMmQJ9Hz8u+74QrtsZK0c0rnHW16er//gX7AD8hiEBX9jtNe3nIBK6wLo2BTL6rxZ&#10;GozpALx9+IqbmYshgRhgAWkD7AKSkI5hgOacY7KOoQB3gMdoPNsz6YIrw7XQIhsvZ4TdalS+Nh1k&#10;xsdFdd2mXGv3JlvKJVbONprVpnzZEIdlDBuXJgoP6BMC+Lg1A/YZl+fDAyagJwSgayA7Trqcsx9j&#10;2J826YUYALAbqTCKAXjYFsNq1nsBWl3DhFgdKAAxw5I6fdhaufnS7lN+9zIqZVGvdFyBD4AFIGoX&#10;oUCklXAvgN5cHVWLxbA2N4Z7ImB7wNaRZnjKmc5ts7wJrAI0Vlc+k1k92VWGpJViMM5pgrVIysSN&#10;4paZQFPmdKAZPZ2NWzZBeRmpMnP/AAvQ/Fu2FkX+3CFrTTAoNm2WL5blYwMNJgciIaAOuACvR21q&#10;f83yzrkmLwCVR4xCYASArQXW4gE0sDsvrbykYzAMULm5YyfclhZBWVKe423kTx6+hKzVax8e6Ck5&#10;IAf+LdsP+Led17c0UAP0dQBQjBxApxVwzfnsJ11A7lzAD+j2Zyx+O77v24+aJywGOAAFWECg2QZM&#10;ygZKTT//GNOpMMADGUACEsWfVs+Ql8kbbgsZYEz3YEP56wswMs9wv3wxMVCSE3YlP8DXYcbEWhAu&#10;Db89TK9Jv/HDN/Z98gRayxB0YrE2WSunZ5I14yZnRqjF0HKYzHKfOgC8P12IsQlpnZSHXNqdKiPT&#10;F0AGys7AdOK4DVwQjAr4cVWAJ0DPvgDUXJoAHtg6vRahGB7gAVg+0q836RhVpvcNlTKONdjzTK7W&#10;S3FppHevPJSpXagDNml08PXBtC69tCBgJ3R++prpCT+sPiM0b9tMEgXEYsfZB841sJMuwHVtfd5x&#10;0gvtxzfoB/jSiDNGDQTYSsB6V14xC6kc84OxGcDpHBEu0HEherSimkoLwHRGtQoA4h5gwLIY0jMA&#10;hKsEoO7hLj379LMNIIERuIdf7TPV9hmPa9ITMMBTsjU13C/g1trIkwH1mH65WPYpRSydeuqsKpu6&#10;AvChypthZB7AbDPDXU8WTpgvMGi+5ckAvQvsH6/FjJKxcGkwKkZudi+gAk4AuI6BKcAC7gDMNQHY&#10;GYN8pNuAT9+28jDKwqi0cvxooMb40rpuk48y6EtgeAZ73K1u6dam7ucOySv5HLQhSXVmbFrfHUAn&#10;JEAfRt/674A+gJ8A9AF8AB4wZz/ADYjXAM/+/vTOC4CNyfnXMQ5pZv/0ZlfNO3+aUrkAWLFdjR5h&#10;ub5nGLkNzmFDQS+ddetQagWsTZGWkbhfemvUzZjK2+ylc8bMgYQBAQ+wAh1g+4KCPwc2c8pdwuIA&#10;3n+vXq2B0P2MYnTldo1hKhcZakmAACCA2XMuvuiSrgcj9NU0BgjI/tpePfRBXGcMdBbXZ8L0QaRR&#10;T76z8moV0mlWFi2JzmxGaRrIBSBgxrKAFBYP6AE6fnoMw9aGAHhLh7aNobYNACtynbuUfkXYXf6C&#10;TX7OMQazwVqh423YX/0yBKqlUt6DNnl2p7X03y1b9f0a8O2+nLu4LcaoKwZwjN+dVMf9lbFZyw6I&#10;gBqwrsG8Ph/Q5lzOJxYA2ptPgB5G57dblSmdfWzfYClgGG2h9AARM3/jofljBYrNmDrwGEnxZwTe&#10;VAJKTOwvcXREpTEcCPQPVscSGIBKJxM7UpBRFwYALMbDsTBD8Fz3YXgujLzICdiUC9C4XUBnhvcL&#10;1RF13kSVlkfL5DmMTbm0GBaQKZ+hR0bkuQCs3oyUERi9MZPLCBCUlhnoMT03iCFoNRifMqhDOs9x&#10;hzzTSA2gAIyQzmqAHuBi0BgEQAvOeWVSWiGdWfsxhGw5BjSg45s3ONlDbGIxKkyt5UFkjuV5EHNL&#10;45nd2S6j7XJU+Y+3kUPG4bUePSwpGLEAcKAekAP8+O0xAJ3VeSd165sLQLoOazAnTcL++9bnx0AG&#10;5M45ts8YNqMVxZrGuy3OMrqhM+mtI8xFqazf6IARCu4McDIEaYGCCwJswKl/ok7fLPYFauAFEALS&#10;uzfezz2hLKDJ+L9OEDenmbMMxburAAnU8taEKkcbYd2nM+acvBmNsvrKguvYWWtjrYy5gLhVXBus&#10;jYwAmlEps5dasLvzQB+mVzcdVwZDycohxnCADvz2lSFMG8ZusBdoAA2Awr7N/EsAMjGg2aQVtBK5&#10;ftDmuvoyMgYTsK9bAfkoh2FDo0hZSCbfGIZNukyQKb++gfu6pVilW2/qTIf0Jt/utAoAzZXJeHtP&#10;NAX055xb/uT1bQwN+qVDGdAG4Gswr0G8Prc2ioOOBX8YvE7vi2ZYF+i5FPx0AG0wF6C++53vbjqJ&#10;wEgYxl4pl6Kxmk9nAAQgAQ8/XYfVPmYUGBM2xeKG8oCgGak2eQItwPIHPYsglUtLoEPoRXJDigCm&#10;mVc+RkIxVknqQAK3sXd1IE/PZBwhHoazdSen74Tl3WfpgHLS1xrww/DzcggZMdCAXiADx8rKtTJE&#10;mHFzzT4ABcDAIw6I1UMcwwjgpQur2z+IjW2Mio6MzEgbsK8BL2/5tv9eLg1wKp971+kQmbSZO0i5&#10;UvaDNp8AMXdjlKYZPp3U+O4RdLs05d5YKGYyCOthoMyycj/2uyyO1wAH1v37Ye/1eeeSj/udm7xO&#10;a3bnOmB1Lg1WBSSAx7IqDTC+LmX9inPAT+mAp3kHUjN9gCkv/73UndwCx0c/Mp/oe6QMhWsBEJja&#10;ixncEa4J/9bwXrZMflEM4DMoLKYcns8wlNWwIAPggpjcAk4tDQbHxEDPrXIds+us0sV60R49ALLr&#10;vktDR2uGZyQBPcOQt86u5dHqC2xioLevnE8+8WSDpjuPBRiBHANy4ImrAPCuM3huBiMJCJtZD9oW&#10;jMqDnKyZCXH05npwXHkFuNwVs7DkSubdApVB2pRJWZRZB3nN/hujOGCDBRNeGx9+BDx+e0DfQC9B&#10;h/WxHuXct0x46HRxbfYzuOOcEwNuAL0GetIJjtfXc1+uAbwv/2Lin/75TxuQmJu1qrRmkFvDhaEU&#10;TaFZPcIhQIDXkcSchiP5xlwXL2F4+1/ezbxVR0ObfOx8G4ayzIgyDJ1N92DKuDsUQ4jKxLgYFrfK&#10;/6rmW5f6PGFvACVTbG1BG4ADK0CTa8inXciSu33GkOsmupCRvLrfVWmSN9bnAmH6yy/bfoHCsxiL&#10;MK3ER5r1yQpw0ooFdB0KZPvPAXrkG6ZOfLzNdbpJCyItcO43FHqUr860kRRvZXk2wLer9ffj8shH&#10;cO2Y59Z+nztgU9cAvhmeYGfIcb7cS9i9367M+O5YUZOMtTT3mmKzo8PCx7osAWriNeAFx+v0AXpA&#10;no5rgA/whtu4MsALyNid5QIZprI5jvugNSI87o2JHT42wEgDrI59Sg+IKcTEkpbjl8/9stlaPS+9&#10;+LJu2RiXSROg7r7Apz599PJiUh1SrC+9cqQTC3DAB4xkF0Dy1Q1dAh0QOycGTNcczz0TgB1ru0fZ&#10;hQsv8I+CF/Y9eYZ04+fPd/zj3iTvK6+YCTTPxfzcOG4UgKWzCSzpvNp3DsDCqgwgjAv0AZw0x2NX&#10;HVvDi1pa98vrQAOp4wCej503s/a3CJ7FpfH8l7zVfVrYtMg9LInN03zyz7ksObaqUAA8ysaOVg9q&#10;+i2xXS8vEOKG7Ad0gJ79dXA+gF+HXBNTltEY7OmLAMaUsanJG2CzcR+4FITMV+VaiCmXons0pVjX&#10;KA6Q9+hLdTh1auQNnM4zAi2BhWRAQxZcAUxusRrwKwej63Q339pgs2wYi5rwkod1O4zBOe6LBWlZ&#10;igCgcUsEoN1M8C36wPbbjqplv9cffVMRDdZWH2Cmm2PdmgF9XBvlZyiJ3WudDSMyXwA8ASMGF6+N&#10;IKDPsRbBPVh2swXA+4AM8OTJ1wZoz2njqB/D6q3280zpzIQCvY4rn3+9SWcI90Tuy/7NM/WzEJ+W&#10;u12aDbDfNK/bBfRe1hC7DgwYlm+rEpp4Q2uz0Gv8eWG9GnI/cLOPsXVK14B2LnGMJPsUitmBskFe&#10;IZ1WvinQY2hDes5jWp0yDOw+5eY3c1GUG4hMPo0BzWIvTR0QAAlg+Aqvph9wgMloCuOgDAYC1JiS&#10;myQAG5Y2tMjnN54vf/MEypM3lDAvBk6nE9CHXPJm2Tk9PKzOwAnoyiEAs/TcJMOqSICBCAH9uDX+&#10;kG7L8KkTlg/TWwYBAFpHQAKMADJAFzsG9gQMn4VmJ+qoSkumj/3ghzOSUnk3yCv5+j6xlsPoDYBb&#10;dmAECRNnLdRmq1v2Py+uUY/+HGfTogM9ht8Avn3GAvWa6QX+J2X44wMMSekmXAhufOHbjp52yqxp&#10;x+49ZFkGAKgBfYDtHBD7l7wAfA12gSHk2D2veuWrm6EphwJ74um2j/c+4GFawAJoIBNrfbghjEHn&#10;tj/WVIzbndSqA3dGnvbV2RyAMr2rwAKUzsl/mPKyrqNgFaKveDF4xsVoPM8y4gAZKBmWiS2EAHzK&#10;+4W7vlD9g/mreGn9X5N9zwBUgAVmscD4gJycgR5gGYjzypJJNvdO6zC+PMDLP0AXPGc6vLP0ov89&#10;pPIkG/2e+MQN9AX4jCDAtM+Hjjsjfc+qnsCdsZETgmAc8pZfgq3jut01aZTF4q6M0mhJ/3tsGaWB&#10;ISNvOxTcL0QsvjvQCwCPsb1Y7TrBAzu/HuMBmEphosyMAv56yDJsHcCLgRrA9oM9xzEIaeXDL7dY&#10;C6MDLqPTEVF4LG7UgVtjn0KBXeeS68VPBwL9DiD1nUpg52Jges+IK6ZlyvOBBmsDE7AwDn9KIA+B&#10;sWtN7MsH2MalmHVJgEZeQk+Sfe7OPhfg6UQro+PLLp13iO0zEF8nblCX4UgL7AzEM3yxgdEzcq5O&#10;AC/Iw/EY3sUbwDNeOpIXV8jQJmO65qrrGrgBck8qlb8esAvN7MXM0gAlt2eTvtwQYQ1gBuAerol+&#10;FNZ2X/Js4Odf9wrsaV3478CO3TG7tUzckOT937IpR0bUenlwj7W3S5MPpc5YOxB3KMDz1w2JAZwJ&#10;Hx1YAMRcwE/Q3BsdWa4Q8ATkBwE6oA+4XVufS/oLz39XGxVXKkNsGWsnFH/S9fgPHu8mi7/MneBu&#10;MAoMpqMJcNwAIycMAgNbS+NT4MroOeKA3/ONQjGUsCIg8v0N9cmLAXmeZwGvazEQDK2vgNm1AAxC&#10;GfSBtArADIBaAflzs+YZw8zu4aKRNVBbR5NWR9ruI1Sn+rZbb9u4RWLPF6bjuvXl1wwP8N6QUn/7&#10;AMatAWTgBLxm7wIhvzvMH1YP4C3WM5kmALT7xMAO0BlFk7fz8gNecVoNscBogN2I2nM/f67LxCWl&#10;U/0MaRnHy9nkz601QgPwPfHUzF6AH2bPe6vbCSaAP/20M1vZ/GcC11xnMRJw8VEJ/k11zwCfLz+u&#10;TQCVOMAGdPvO7zeESXdSg8YkDXcE0PO6F6FiJErg92kFVIolY3tgZJT8dx1L7hijBHbgomxli7HZ&#10;Fxiq2P83AXmD9cb5hJ1gSLLdqGJZZcL0ZEA2wMlIAD6tiHsYCID6rqRlBMAH8MBNjsrjmPwZBgMX&#10;sLg8pFN293mGPP2Bg3qG4T1z2H0LcgbiXm6ZeAP46jznTS7vBZMf8gAI+73OpkDaHdpyWwC8DaHA&#10;DrBk7piBACoQaW3NgAIvkCMmE0fyYDgMIcYDhGFu590T/92zzch6UYUbAvzuf7mbsjKcZ556pvP0&#10;jJ0eGVjcmQTCx+4YG9udUcEsolWHPmnX68Mr8I+701gKomTCdx/XZsKshwmDAteawQPyAD7H7qE8&#10;a8+NjKy3bnpLcARrBaRmijEYLwfIBx94sIEILBaaaYFmDcqMugzADm0MLWXxTAwfQyQDfvIA+o96&#10;H9jUVZ4Az6CMxpi1xd46wHd/6e7u0Ho+kGJs/QYgZCjKkI6mc0BouQM3SlofkwJ8XyAw2WbCyLW0&#10;FG18JRejSAG8YB/TM9S4MeqpDNwigO9QHVaulhdFvDvALVMPIMWGwB/wYdgGbhENYDIAxxZ5YeQG&#10;ZxmKURX35R4gA+LcB7TiBvrC1mF6rUeP0FR+cWsMS8oj+bycTf7KyaXRYmhxFh9+Afzi1gjtxizu&#10;CaYHBIzJZeDGdFyKNwoB+D0yUSzH7yT8tA7yWIM9YAqwX/fa3+041wTn3vD6N3Se2MW3RzAL1iEc&#10;wsM2AE/Ixta5GBv2KwYDTkDyhwBi1zBmPsPBhz3pDfM8z1a/AF55UpaPfnQ+uqSl0bqdW64FBXdf&#10;ouShlbNvwiqsjXnj23P/PN+9nq8lVFblVAb++LSO53U/QWvkT5kZJ6BSlhYUyXieNK65n1ExnDA8&#10;sAf0ATygyyfsri55UTydbETB0JTPnIXncUkYL+DxqYHOQi2MjWCeK9cDgAwBA5MhYDpRfoxPJ8Bm&#10;BIbexHS4cU3EFTA8FpaWsTTDV770qu5abiBlZC9nc696GPVhSMrdM61cmPHjx7UB9HwFTCcVW+mk&#10;CXxWbs18jm7+QcO5vlbgByqjOkDv8xsBE9ADUQC/DmsjELvXyAABr307QlAJPW5ugtEGQhYACMji&#10;nxqNoGzgF6sDIAIlpQfs4hjl2jDta6G4HVovgNMvaLAXKKbjPst6AXvyvb6XGVuv3u5JkQN2B2yf&#10;zbaPIAAJQ5OdcvmsBrDJSwBsTJ01MTrkD3/94XaPALM/IVhpAD6tBbDz4blVWo6APTJQ55ZLtXCA&#10;DvCewdeXl9Gt6LCXRZcxP/jV+TSJflJ0YGgP0LmQAnCa3CETjAyw+k70hqAStA5AHn8e2B0jLvkG&#10;7AhFAFTBCyFwwOiQ30vdPCfGqMyeIY9h+IXdG6QVgF58TsXcGU2eV80G2MU4FQjGMYB157X2NYsm&#10;hjCQkQ95ZnIqANsP9BhB4p2dnRaOZtIaDL4c/1BHVZPr83HcKG4GZjJykQ+sEjrQ51PZlEvxYiDA&#10;cJQOHMoScKdsCWvw+8Mx7ouOo86p0ameeKpn+T4kw8sCLQbRL2cXaJXLfQCMMcmGYTAg8gIuhsSA&#10;fI8yrUZ3zu99oJ9j4gxbul/ds6xBS8qIxh2dl3bUaXz47cecDDRge/vqDfiYXyswoL+kjSQthTrK&#10;i9HQ2+te+/q+hkx0urmOQAjwyqmvpN8EVM6ro2OGyj0BVIEb2p3W0is3pv353zzfrQLdhtQAnpsE&#10;qMnHPqOQTuuh//BSNs9hgMqmvFoRM7UblwbIx3/ffnAJ4wMKcDfIC9TcGNbPADJiYPiPsgRgJAwd&#10;NKDxEaWAKKDmtgC88wG7/Vf8ziuOPspv+/d/3e9eUrQ8AQNQMB1XyvAoo7I2nuJ9S51/DJBYP8y2&#10;Zbn5uBH/1XfTPdPzlGEN+ABdi5ShVecZFkb27MxHZNGYsoixkrkB1xrMBXblxnYUBwzIwQvFGJGr&#10;wDCkBWRfO77nT+dzIvKQF/cIwNWbUYkdMwLptL5h+PjvmXSiN7EA2PHtMTtAW06M3QHe/Q34yovO&#10;1/2w7st1OOvoa1792tYr49NiMWpkiIwAXgssVnYgA1D+OWC3H1/AT0fYPhACOHYP4PUfgFzrIS/1&#10;1S8AeJNYWhsgZlAn2hgUeXGL5KelaB8+wB6wB+hLKIF2B7UUPSw/rgsQAj23pjtxdV6TTAiu8UMp&#10;k+88s7HbVZXAFXYP2IWTTzq5n2XLbKZneh720/xjS27JHZ+rZr98WUp3zIUAeudMwVO2jmCUrNMH&#10;+DfdNGPb+/sOYfOAXVBeAfBNgGlFDDcaVmTkGI9vbh5AU5mhOOWlKEaiTFoe9eCGAT5DoUTAcU1r&#10;Aczkx3DkB/BaDMSRUSdGAegC+WB5RIWV478DMCA79mWyAF7du8NaIS4P2TAE9wG7vBgPDMxfES0D&#10;FgV6+hMDvRaPnAX364PY5xIpl/IpM7BhaTLJiI1+QIYyyaw7vnVdvwAYtercPbJKYEzpI2BoE1Nx&#10;UYCZMRy0MRDlYYTuB3pGuJMhSQBvN2YBO/Zw3rgtQWkKe8q8mDSdVuC2P64Ol2dGbygYOCkUC2Rl&#10;ZYAlHAv2U47+s//5d7qgwIANCVDTT+lAIfY8gOHDGsUg6Ix3Mwpg5LZgdiMUlGpZLqVjXAbizwL8&#10;gXBamHUI2AVAF8ZQT2l5UC7j4k4JAK+eFCfv+SZ7uVElK88mL0avjPxksUAuygMcAK4VwJo+RQL8&#10;6suAtKaZWCMT6Q2Bupd7smZ4QPZMxg3Q9BWgJ95enwVuwM44tPLy4R7lBZ8GeAEewyNExOWc/+nV&#10;71B/ozxaWnUnK3VXXy2bN8SUnUuapQJACKAALgCgAPQ90vP0jzsE7AzG/UBvMguraw3EZJ48XNfC&#10;ZtM/SOfZNatntRiAPzOt3VlduzIDeH+4pWLcBkIGagAHvARK57sCvdCsX6DHghtmLkZmTFgDgIBr&#10;7cM7xrosl6skP8rGov4uUj4UrXMqX+97cl8yVNfPqg6k673kd1EwoIvbYMulAQTB8zw3oGdwa3YX&#10;1gxP0SdXOmCk0C9VCwaA6nbB+Rf0JJIOKdZlhICEUbz4bW08kjA0KkYGYW0syJAfuO/+7owqG11I&#10;c2+5N750APhkHPbXR2LgjPq8c2cpAtACMHdFHtw3gFdv/Rf7ZDEd1emwKqPgfmBPX27mUQbcRtqS&#10;vz6AuRXzI0BuXoERf/UrXz3qhe0MHMAKo2JcZHroymuO3l96JIce8iwmB1JMjq0dczfIC2ilAXbA&#10;B1KtItBKp1UwqsMl0kowIEzv406MQzr5mqfB7GRLxkhSPvJrhh+AJ54x+bPLALwLCvCYVkUIPv9f&#10;BPiMAMNpnqXjxjTIK26gLy9BC64TbCZ3hAAN8LyUQWgAj92xnPsYTw+XlXFxo7g68vYc4MLoQK8s&#10;Wh3gSwcNALG+1oByAZgCPU+IsSUo03q157D7sH2z25lv6i8AML5uxpdRm2uummW/gKUsyk9BfHWy&#10;cozByQxYuWEmtLA9t0e5nVd/f6nfBPPJzzSBqCvZMWRuDnfHdc8CKu6IuvHFAQ2wp8PK0KcfwwAC&#10;dvfElSELMb2E6IzM5X0Hdc7ol+dJRxbqov50pN7K+L0CtGfBiGN9HrhgLGRIToyWG8Llw7aAihQA&#10;HBh7hObHzwzg65pYOukBN53WdIZ1ZrUYMZT4/QKZwwzS9NxHvvNIG8EG8PHjEyi7gVXsCcAs2pBb&#10;3ItkSAHOYWUAIxQs2EAvgMa9oTzpL7jgwmaKAAmbYGTPkJd85JfWw77Q/YgCG+OL26QzDdCehyEB&#10;gYKsdsRCQNOuRjGRZ2JBz9wP+BheQoA+fY8pp/3T6ry6e776U6iRF3FYFcNaCIXFCFpLoP7KB9Be&#10;6M7bR1qpdL61EDrEDAaYlB3QAcWkFgA55s6pb4AcwAMWMHs+0LvmawfpnKq7fWCXVpiRmXGLti39&#10;eh7Gn1i8pQ1JGukd0wWiQU6+gqbl64GN0pk65WUaRscgkodnkAMi5W5wX3VCARQDA2Q6vnFp+vz3&#10;H+sWwqiVkTugX4/fMwpvtElP5vFEYI6eyNp5z5ulBQVw/tsG8GUElEfA/DE+pwkdyg4YgVMlZagg&#10;hG38XQsBjFwSDyWUPlaAcgW4Hu8qv5pviE11COUTYGtBxBkBYgjt4tT9gMMIlIsxqZjY2L+xbOAB&#10;eK6YPJRdwFjTT3lLAzlgT9gPeuWKOyOOAYhf+TuvatdEvoDZMqjyUS7D5bp51ZBwAZ9LQiFY6Bc/&#10;+0W3ROqmPppxxwzVaA/5XnD+u47eUHXgAiEZsu8Oc7Es3xlwBryzdJneuCNh67g2grQTz6c8GEGG&#10;IaVPZ1XrPoDPDPt0VsmB3NTLCFPuUVd5cV+b2CoYRQN2Bksf3C/n9GO4VYeqFXSPxXLKhaiUwz0+&#10;L0hOAmDq0yQ4h93F6c9wW3qEp3x/rShd04NywCW89Rfoal9r7BhuGNkySrNdONaVPuvsZhaBYt0g&#10;cQoUi2bpFONeQO9mvSrlPvcYswd8zBbfXiFYuHdGgZ0/rtlRkbQcCg7oAfm4Ol9anmu2dwwtHxgC&#10;fMzm+ZkkAzj3aFGAuDtfpVj9BoAXJwA84IfdEwtAv2H4JQ6wuE5iArckgAE45/nK5/k6a4BPbhRF&#10;2d5jZbTqqN7cG0AhU6NMgAEkWBTQM5/gWQBn4du4HfOZQYAPawvSATaQA/uw/awAdX3dSbUf/clP&#10;HYHcKI80gnzU2f0CWTaxFPDFyskweQQ6xPSgLq6TAYw4B9jwoUPbE24lK/Xi2iEKclcOLR2yI1dA&#10;hZnEMAcPcKl15R7KWz4MEobVUV9EB5trLm9BufuNJ8OPwBA/XvOv6dQUCIAm8N1YmcoYgoxPCdzd&#10;aa3zKi0tVyLNcRtPVQAQ0joArUrIn9KBXgUJqJm5mM89YoYgf5/jkJ7huVeIYY6wL2/QYVRjtvZP&#10;P3X+A5YgCZZQw/Di+O/OY/GEAD4GELY/vePtKlDXXvmKVx199Stfc/RVr3h1jwARuA5UmumWEXIo&#10;mdrn36fMmmH1A3jK1MHivsgD0IDG19W4HjG47lSWjih1yGr7ql+MUXB/OrGYXhohup6hyPP7TSpz&#10;FVxSrTUAk336ZpZayxvY5cu/N0zqo1dx47QCWDwDBfT2tUrjXsTnfue0WoAOS+7VskkHS+5V5u4w&#10;lzt1dhkeIwxgp74wOosbGaO8PFu9AZ6eJ57PzfT3lLJfYcPwCdaYAJSmQuXNVokBHVgxV8aIAZS7&#10;Ybwz58RAi70wsH33uab5IkhWKR95Mg73e6aFXwwBa2sKNfU9k1tAAA5gaSMp48Dg8pWOocmL72gK&#10;3mQHRXE/GK/vSGpCATZsHmYXADyAFx8U1gYQ4MUwxIzHSNNrX/26jn/nn72iWzCfB6HI+bOx+Ry2&#10;yTjgoZy0HPJJ6+N+ZRSnvOtyAAQAAYwWgIIdYzz5AyVm3/ry4wZ5ntCMXmAXMwCyAjwgRlQ60kZC&#10;EI8JsR5rLyOUHrAC3m6lSi8xqIurrpjWcx0bno2utdTuRUJf/5rXKj9Vaa/phXBaMOUDYEbmjSzl&#10;MuEFk867z/3pu1x80RizY0uolYnxKqP0Wil5mExzvAX8wupjRWe3xegwAJTQQCwGjjtjNjBNjYC1&#10;ARBoCcy1MBpjEMLe0gO0c7b0rAX+mjTCBvTFgmZdCZWhOG81YrcSFdzjWfLzbCMANh0cQMEEOniM&#10;AaMENK6J10APkHOcEEALASbArYGaewLWAFaIcUhn2bFriYX1PfYT1sfySZnlI2BRQImb0q5StSCM&#10;AEsCBeABhevC9GP018YNAhBEgJQsiaAz/yjI5by08iB/z8DKWlbPBCIGpl46l8hIOoBkbP5pXRrl&#10;8Wxp069ikI69Csm/9zxGwii4OMoP+FqaGKn0yqrsjpVHvRim8uiQY/EGdQVGQSYf/9jtZdxjoK5N&#10;X+VtxzL8K1/5qqNPVBMLPMAExALAqHBYnDsDmIDMerG0NGH4TlMgFEvjXp1RxuE+q+fco/k2XMSw&#10;3OdZ7gPitATyYGgzrHd3n9fp4+LIW9/CvXr7OoG2Gz96Y1XuLS2Unqgq1sCeAe6Ad+ufA5B41vFv&#10;jwMu++6xnzjX1wZjHziB1PPWQLX/mle99gXhda/53YlXAE/rk3j7zDE2iuO3AjYQUCpZhV0F4AvT&#10;AqB74toBkFhnmG66pSzQkpW/AsW+hoLJDwi5FYZNsScgBoAP3P+V1v+9pVutLN0ogzIhG8ADejHQ&#10;uxfAPRcW9G0wOiPl33PrejCgfHhA5lqpQ4wagJVb3RAzIKt7jFCQTjnd49j1ri/AV9h8tcDEEytL&#10;pxSrC4AMUIAqBk4GIUjruuAewgNC6QjCdWHL/DPCwrXhz2boSgH1pg1xuY8LZbWbMWkC0DJQqM5K&#10;s32ltd99gjIOro/ZPAG7n3zyKS0EwhUwKtAFnEK7OgVaABLsA3tmFF33fUvn14AP2Pefs59nAGrA&#10;Cuh5LndHOAbwB7C79GtGVx4dLkG9KFsMDPaNToXdAS7NflgS8wE7PceV8bkPctNhBlR6I2t5IR0y&#10;zoSafM0iW5Jsn7skVjfybt0ymsqHzw7kYWfGImZ4YmXLyE3PkNc92F9ZtOCGLRmzcmlZ6FsHWn4B&#10;cfvkxerADOB9rgyMrhFk31/GwyDIaVya6aBvhiUJU6EVHoBVGnAJwrmx5HJRVuweYDvOOhqgl865&#10;9rcXBuEHEqiKAS/Qs3rWqvI+c/GpT85MpDFsozvx7zW7WCedY3kYpxZTkG+l/+f/+J+7g8iICEAl&#10;CSHgCYCELbgX0HcHcGYWe+JlGZbLdWkZQAAuXgdpnE/+62cKSQfYa7ALjDFAByBBWh3jKce8l6Au&#10;wGPWEvNyIfRXyM6oBuIgywB+2HTYn7LlE6UDP/D4iCyQ8K/pw/CqN8wsn7io7nWOLBGWpRpGh7Qq&#10;QOY+oDfi4npab/rG4AzOiI300iqHfS2HfLXYwAw/+g98ciSoH6fDr28CN0a2GBUZK3NaNHVp96zA&#10;ryVg8PAkTQxOOQN46aRvl6Z9uzrhYnxpYOVjNWhLyAF8++xVKWBXIMcsE9NKE//d9XZpKi0/D0BZ&#10;9AB+xpf9Ox0lsUiFpjQAZvXy4K4oy3SeDOUVg1Q+nmus1/AehRMoI/XeKmEAXAAYsOVcM+YCcEYe&#10;YBv5yLd2nAeKML6YwKVZg3uAOa5G8l8DHXjXxwF2gN+Mv/jzOe8e+TAwAE/r6zMqgA0MWBegyJeS&#10;yY8cAVBM4cBF+XTKcBhMgE9eSESLPqMw/vD57taZL7FxCfV9uBv0gekZkPkH7qS+kjzkbWkFwMMG&#10;j8CLQogKgLVA7hMYjs8aArJWyWAEAqNnk3H2UxeBXj1fvt1PKxyQhXyAWf3sc3MA+uabbu5npzVS&#10;vrD/muUL8IN8FnBaCZkvFsBb6huwOwYq1xRCQTM7CoABexeurssnPjw2Alj/WAfwAr9axRRQ5VQ2&#10;TTHwM5JejHbnF5sRKNtIgbwYixEZqxc9T4f61ltnIgOwuBPAA4SOAyAAbeAWkMZ1GTAH9BOsJZl/&#10;A880e86LB+Bbl2ZtUAlhaiGujeAYsNdATzpNNDCRAQUBLsXyWbkSwEbGRlAcC8ATAHnBY1j18lY2&#10;QDB++mW8dJxBiYCZTuRJ/oBPRoClHDqOdEDe9G4IUnoMfcst86+Hxtfpiu788QOiaq+gSA42ACyM&#10;DPwMTFoua4/Dl/7569G5c1qZJsgyQrL37SDu1Z999c82rpz8GLN6hu2t8JSPoGzq4tkHAH7GcbFI&#10;d2RKoCxWoQWAAlxAF2v+ZlXkvOoH7EZUVNRxQN7GUZ0ZbG4tC58qnSBxuzSlLIIAfIKYXvdYLuEZ&#10;ErW+nfGoBEUlqAxFYX/XCAcIscBppw4ww5CUrsKY2znjyMBsCl29CQeYndsAfkkzbsW4NhMG8DGe&#10;NdgDbCAHbHEAHfa3D+xiZcFCFIkFlU8TTsbARNGae+znw67qCxhCy2zZJzt5DLPPMgL5qrP6A7z9&#10;EIq0ZApUAG60hc8sH30jPjZX0r3O0Sc9cUFMGEqDtOhbiyB/eqVz7M7t5LJwXYEMKI3zG5pVB8+i&#10;s5SdMdM3F+jJJ37UMrBenm4ZAaNgeIL86VOeAJ+6eo6gLOrIuHMtgDfR1j68IKETZlm5Elg67ow3&#10;cIAXuFUS2DNKEvYXO24Lr9gLIzowCqnQKgfk/DvCUhnA9VKGPwDAVBY7URjAEzbfjTAIRx7fLJ/1&#10;+uspdr7NqHUQ3KPyE2ZKXWUdS6eyhKQTOgAedhfWLC4GOqy/Zflxe4AbaAFcHJCvgSwE7OvjsL57&#10;KYJRc+fEZAJM5ERRCIfhW8oRIDv20rU4ddYCBPzSCe5XV0qe0ZhZ7kun8hEeL3cEOwJeu5OVL3kD&#10;rJbTjDEC01dIyyrfBHn4H1np+frG1Lk1nsuIBEsB4AA4uRfKoY6A3ixeWFGHyy67vN1UhCNfeVhO&#10;znC5yloauHjqyaePXl46h0mtPL0pM93Ss/rYB+wZkZm/JY0sBOmVoz+mSjgAD2QeDvCYHasnVkgd&#10;SU2fSoX5zaIBvE6rFgEbYSgWy8IxO0URFkvVlMZvlJ5gGABBSKPw1rADLT+dYVGqaypnhACogZlg&#10;xkecSQgx8Dvn+ih+lA50mBU4ARmAB9BYvIBfaZr9F4OI/w7s4mH37Th9wG4/zO4cgAvcFbIkeIJW&#10;X+UPWLEtENgnH3ICesDlN8d/BgT3TB3n5ezcA7QMIa4hGUS5XFTGqlydx+WzRBiI/MUlIJrlpTs+&#10;OlLRN9Dp527S0UPF8kDjefIf0Hv+oX6m8iIwIJQOfrQYgMlLgCOjdF65JIPUkc8OH1ox9YUt55XP&#10;+wqwwK1RBqTgX9iVkQw9C5FyseQJ6IOZLdOr/4B/GJ8RtEzquCeenCQcMQbCvjqY7UcXuFkbYHNl&#10;GuzF9AKmj/+eNTPYgf+mcM3oCztTsEISrI6nte98b4IxMuDa1krnk9IqQaliFR+gT3CsCaRkgkpw&#10;firOhTmrQQh8AsCHvcPuAXXYfVYKLoxfscCNMWoiBOiAtGZ6AbOL31ZGxuDiQgCLkGMGzGWgKAon&#10;E60d5nQc9w/gvYweY586z1IBcnEsTwEoGToZhrxiqM3K1WFMWXIPovH2GNDTEzald9e4U/Quv4A9&#10;MTknH3VRDvpWHy0pL0D9kJlhbD67oUf3qBtdm2z0WW9fbABgBq4MWgH1wPSMAujVFelq/UxW+nqz&#10;Z3kd1H9/wYxywgXdO05giNz2uO47BDMdmgE9RmJFAa8Hjivj36PnDR+GgCkYgHNtCBWwvkIatSFM&#10;w4wEqKCEDsQqrBUAdgxPOKybIrU0U4ZzuuBTiXFTJkxnDIuLnSPEYfdRts6fugAekMe9sKYGAJq5&#10;i3nTWe11KStwx8XJsf3zzjt/AyrMStjOtZtU93eaEq4yKI90gKG8zgGI+3PNOfdRsvwADSkYuaBc&#10;x8DumAEAexR4rFzmj8zkL1/npQmJaX2UzT0xFOUYQji3DVar229yVeDScEe6hS+dm9fwt5nKvQZ8&#10;npl9z07fQRn0LQxqGFHS8iM1+cIS/Xge0LoXuTIMRu868PP1GRIMwQzjV3440WG+ZlmzY0WAe9VZ&#10;vupFN2F4wb7zafWWYcn5UjDFU7gJn2bvArBCK7BeOKAqlCaPUQC3oSCM3uvUq5IEJQ0LJUR+HqFS&#10;IEFgsjaSMgrG4DzwWtlGQRgJMyss4RHisYC/pCs/IJ9lrw30UiBjCdAD9smzOrAN3nRax4UZZo9f&#10;PyzPAFoeBeYwmb4FYFIswNh3Lq4ExU283ZdWHGDko0jetaUA5aZU+QG1fV9akIZMbir5MgL3k4Vy&#10;qps1+cBMsfJgPAF/FA3wDEr9yYQMA3ix/H3ygg6A3gyrMnAnEBq9Za4EE6tHwhrojtf7yhLj5DJZ&#10;ooDh4Yabg/W5OAxaGtj5/qM/aCNHsDq9zjMW2EKG8oYlshAzArhBjl4agi0yw+T6omQbwwvYt4B/&#10;25bhxaP4s/oh2MfQlzUVMuOPuoEwZUDAlGX4yitvKqdiXhIxMtNDWNXMKSTL9G4sf1PlomBCUsH4&#10;xgP2s7vgCqjQgE6x45tv3RjPb6at+5XdvRQcoHM54ocDvdDuTIE6fnvYHfgFrYD8lMvn7JRRyzQA&#10;nzBMfayrsgU1pa8/czf7iRPkS4a5X77OkwswUGKMQf1H/qdv+gcAr/7ulbdZU60NmUnrOiBLq77k&#10;JH/5CZ6d8ho0sA+Qf/0f/qYJScs8rfH867h7Yuz89xy7373JK+foi9wZT0jTOhp4AGpsr3U3kqMF&#10;EcMZZpeGO+U+ZeZWATvs8Q4YDCMy4dUk+uGP9HwMval/vAN1hh/ycE2MFJvhAQDQuvNW+xK6SeUi&#10;VDfEKMLEiYc1z2pm4AYZQtMKONbL11xpnqNYeSucV+YAjjKNJMhfJ1MBpQm7E6AyhM1SkQH6fPNm&#10;zeqMh8KVTf7r/QF7fPTtEKS85G8Fn3IC+joE8OSxVrT6CPZTxsRhPOVlqMpMDoiE8JNX8m1mX0Lc&#10;G3lFkQBM5hZ9IYA82zMs8Za/WN3IhCzU3f3kqIwBa+qTY8HKSKNx+lTcGq6pe5JWmjX4XUsdBMcJ&#10;riMdLgum/v4jj/bSEW6T4zA+sDvPi7C2BmbUyQgP4/c1ZQb9sepQNwGXTMmHTuQF/AiIjDPiRFbk&#10;m9aG796DM0Wkm07rgHaac0JWYEADvB6uxIJlFGdX4AMTZIAk2Ac0w4gKB/Aqy73RvCk8BSpwK6YM&#10;rcEGdJW3MniOawrtuZSE1d2jLCoe1yVAX7O6ABQZMVkze7N9lVs9sU/XRb2rDPIOCDDrdcVuWiQs&#10;Z79Dld11wo1yyUmgoJlGH59dLE9BHTzL/RhKWr6n+snHc8lGPp4tTQO+lOtaQE1xw9hn9v6aDORF&#10;Lli+W6qqqw46eai/egKEfALGkFnKIHR9CzTq6A0t/jFGlvdWBgP23CsE5PZT3hyLP3n7J/vbpFwn&#10;fTcuLWPKAIgZWh1brA4zvAL10tKpG9YnG/VTD62QYVsjeGTx0Ne+3vcpP7k06BevxXVYa++k4mZ4&#10;AkkA+DQHnbj9wReuIwE450f441oQjK9VcYf4gNa/EJK3XFQAGOQL1DoQwDbPnAI5n4VCAERghKs8&#10;rlOkZ1N8AnCvGV5w3jnXpqyZNBqWB3j5UQxBEpQYa/CjxTmHYcJuwBBliylzgL3tWMdA7auH+lIa&#10;8BgGTB7SuF/enudfvW+68Zb2mw3BcW/ITosmH4bKiMkYU+VdVHL01WZyVDcyCgFEBtxR+lkDcV2P&#10;NeDN2Cqjl1QAETi5G+5V16TNfQG1WMgzGHDOq6OWnnvipRgTioCP4TG7wFXRqnge3HCJ/c+WYc/v&#10;fXc+zaK+5AaH3GT5aiGUO62iuAmg0gZbTQS8mCKDHSfDdgluCNglAhTCXjOnh3tZmjJkiPnd6xrL&#10;VCBrq3U+WB/hKKwAwKxQ/gokT+x+Xp1zjWCBjcIFgPAMz6dMbxUpE9Yx1S1P58P4wrqsATtBeZ6y&#10;UCoBAbRnYdkeKal4bQQpB+Fyd9yL5ShTcEy5AT15hDACeLFr6kBuzgGMfLuzWEEdgd16IErLMC2Z&#10;qo+6AD2wz/9BDXO5roUE6ugJu6t3jMR5OqZXZQ04B7Rbn1yd1VO56KeHnP90PrBkIkq6XBePTA5u&#10;8WL4ayODC51TPr2FfiYWuSSCZ+TdVatq6fIXz/1Vlf20XrvjS8TG7ekNKbtOzp7PPfrmQ98cfZUc&#10;5RNGd3/LqEiO/F/A8AJWsTIOONLpC1sCDUWogAcSonQK4JpxfL6VymF5YNcEESyhCv6VjyAGKJd1&#10;HvLEXp6tQhSrbK4pkzHwANmIjnsHMANOrO76mvkTWuFVrtwDXMAO3ImxKmHJKwCUNmGAPkwvRMlC&#10;FDz1mc60+gjKDzxCs3MpQn2kpSAdNc/EZEa0uIIML8965Ste3XXQGg7Y+aKzUpB7Q+Zbwz6tfXjP&#10;oRNGwI1Lv8U55VHeYzveLwSysgGfff8S7j7lXKeJLCIP4JN3dAvw4+YB/zC+LzrDB/cmL2kLWB7o&#10;sbzAh3/D6+ez5Z4FxOqlXMg4bi25IhTPck1ZfLzJs6Q34qfVkw8i3QEuwmvgl2BckGH77XUc1gjD&#10;XFguRwAR68Z4KknRYuOm6axSpPSUL1/KpgiKCitRlq97hY2iRIpex9IpXwD0iergKAejTPOdOPsC&#10;kBAEZSkLkIfNw+gN/KVeWF/TzphawdeMgg9ScoCv3mF5dQ27A0q/elZlSIuJFMyayi+LwAy1CYjC&#10;cZejyqDOlAbs5KcumIrsIhOxfE3iAOVJrz+509FXD7tWHDKTDz2l7Mo9OtzWUdj47FVPvvU3CpTS&#10;OZf6b9PPueSZfMklriy5OMcQ3KOvwm/H8sBsP+9OrN0dJMTfl79lCI7pHnFgbfUnCy+/y9c1ZYQT&#10;gZtHfuTt/A5QbwBfAiEoyiKY+IQEOs3puQ0UAAkDUo6KnH/+Bc2igjSCplnFKNHEwNp4BKDExvG9&#10;BR/s7PdCXzO+eNJ6fsoqZiAZm8bsAfca8K4xBgyWsnYoYJsTEKtLg38551gwwzmfmLZWZerrOEqm&#10;gBg8JVKoMKCfkSTASivYgC+gYiUyHrarvD2vnm1eQ2CQziMR+TIO6eUhL0qMHLkuIQ7PAy7nle/k&#10;kxjK9Mncw9enA6wnKLsyKL99gbEAr7pGvwJXTiztfrBzMVxby0O+guOAPMCPm+NeseFJLg1fHMj1&#10;G8L29rnE6s5tAW7G4L52ud80GI0sPU/sebyKEKrz5IpcNuPwlGE/rNSdyoUZXPcAhcbY3amiqH7I&#10;VW1VaWIoQKUJD7gAHtOLgcEzKEW6AB5g45tbJx7XhRuzHlFxr2P3576kDdhdC9gdE47KK4vyrsfX&#10;sdiAelFwg3wUuAl17Jr7jdxE4VFslKyTDehkNOCfzqYYUMNKFETG7lEOxiYPSpKf8jpPB5QFtIbV&#10;mt2LwTE5xUdm5BFZSeuZniVPIxV0x9iAXB6t29pXRmVY/2s3EKr/Rj7VspFBDD31zn5k5FhwLfLI&#10;vryFAXvmU6bDLo3yGq3B8EAuhOmNEFmvZUKz033hS238ZKwuQvovIWNYAW5y5C4rJ7fxxiJfBFw+&#10;/KyHT0xB2D2GAPgU5IEKCLiGzGSushTtxV3NCxBThvRmFK13Zhw9JXzzfFVLHgpzceVH+J6DqSiX&#10;wcxzZ+FT3C1gZ3zSUG6AvgY8gK8DsCsHw6S8MOcAdzqqAbn9KA1jERJlCXNuWA/4XUtQD0GdKDBM&#10;n5hijGCRnUBBQwyn93X5yxtABa4PmeSeVmTJn5IBlmzcq24MfmQ2a0nITDrp4+sP0OetfflHj3Rs&#10;fw1O9Ql4xY7tJ83I4li3xfUxjGNB79513gL5kFU6s2RDTs6Jjex5R5b/jtmBXgz0Yn1BadSFjJS/&#10;61tymdZ/WkLeBLl53rip06oDPOLrTithtX9XDEQgzhEuwY0CprlWoTRLhKag9glcesNj0oflXNdE&#10;Mo4B/bC90Qj+qkkGPW+Wa0SApZuUMPLCKuWrXFiRIQXsmI3CKT5gd30NeHVStgb29cNQ2IuCAnaM&#10;bR/IKci5tWID6CiTYo9V/DBzlGo/ikwnNnmQB6anFGUlrwDw/PMubKWFhZ1Xdmnl53nWmFCcOidg&#10;d4o19+H58gRyeSSfPMPzozPHyoJtU7fUQcjIjdZb/gnOjSEA9Na1mbQjF8cBvHvUPfnmOBhSFuUa&#10;5p+ROTjQYQV0C8YM53J7EtSLXJBh6gm3yDL1UwZuqE+AINmEheGHyQHLZ94IomemSvgCgTmHyRVY&#10;hqmAc64DuTQJa6WrkPtUhsIwLdZlBHwqscJwlUwRz0sPM5QJYHF91oy+BnoCEIX1TFBFiQRLEMpB&#10;2BQh34A/IHdNOadeyq6eMw2vPvaTPq1AlCi9+1NvYRQ5zbhryqMcmJas1QtAuSkUqNw9OlXKI1Py&#10;kp/pfTIycUMu0kUe4jxb/q7pGPPV5QkMyu+ZicP0YtfpMIBVl8hC3SKTBOf2pyWHpMt99hlN7hOc&#10;z7XIxbOVXz3HIKfVhwE+e79jUSC3n2Muj3kB67c2rVoRM8JQL7qFJ+Taf/5WccBOjj0OH0Zn8QA7&#10;rDPrh2UYpY/ix/fE3AqfQrrH/dKoOGEE8IL75njSqKiKp7Ji+bgXm/EfTUIF2PHZgT1sH7ADD9Y3&#10;OmSGkMFeVPWQl2fEaD2Du6AsAAK4MYwoLQqgDPe6z5fMgIMwjRIAvXty336l2Z8wHVjxlGXOk5W6&#10;rltWL6doih2TORlT1g8f/WE/j4EasvRqI1kIMXT5KdtF77pkcQWHwEJmrV8xd6ddnnmZOwagnoAb&#10;I1ZW5YxMxPH1BWkSC+pIPvSl/vJzz1w/FviTl0BmM2S5jbcy7Peki+2NEHnVVOzDXm0E9z3Q9fOc&#10;cb/f1M9qcN94LKMndm3j0sxw5Py9DeGpAEXzKcMSgoKIgTEVyNoT+xES5cgr6eWBdcSELoRhFDiK&#10;7yG0aqYdU6QQNg+jOQfgAkYTG681oWEZA3D4BDPXiEUH7GNgU74og1EOAOffswkwQrfvnHISvnXY&#10;3eJVfbzm5v6t8rbjzgF/wuQ5wJ/rk2bkM0BhrKlb+6Nnnd3PBWIANnRHju5nHDH0AF7rqG5cHGDf&#10;gNw+xq9y9zmyX64BvvPkb/2SMtIbmaRO0bGw//z6OHUkZ/ImP/UbwI9xJEgfWblHyLE6qye9SWcx&#10;Yn8/tNjcCko69fqhpenOwYx00gMzYAv216B3PfEOgerpDkPPm+4BSUCZgjgvEMxa4QqsMs7p0dtX&#10;aQp17zDYGSXoGQlKJ0OB+7W7ej7wBsABNRAAPECE3QN2hsG3p2TPvf/eee9Srx4zaPoYwCUlSJMc&#10;lKt+UcS27NO8hmkG7JMudWq5VL29++kThGSRvCa/7ShLlCp2Ls8R5KWpFwOMkGcI8nWO60dB5jL0&#10;d8jBzCRjPukN08JFRloFQ7lYzycFQyzqG7dGmNnZLavTo+OkE9NXyqJcAXXqZj8TSKlP9sljDXph&#10;5DnsLV3SGhMf2Q3BRN7mEfprZnd8oTuo5MG1tSQY0L1kxAgcY+weSi5fPW4LQOf9acH5DJa4hkB6&#10;HB4AFczDFXQNcPFaSIICMhD7qZDKicdyJ05eBAqcAC6cVc8bRs/69Pnn7nROw14UHdALzjEKabr5&#10;r7KzfIuxCMoY7U3V2SUwi4ssOhKAlELD5FHilH2YXOycerjuHIWmg6q+mBawPAcYfQ8ndR4FzqK7&#10;gCagZhCO5etYnsBLCT4kSjH+JQVraakwmel0x9aWUBr/Xaeef/v63339yKsC/RkJ08oilhBUdAiA&#10;YuVfB3V3PunFXBJllJdyRlbihBy7vr5GDsgiz0sZPAseQiRC7iEvxyP3S4ssP9BYUA9Ltcmg3chy&#10;7wxu0KV1Nhic/BADgIfRw/AZRex+Y4/OZf6kAA9408zNl5sCcgVX2ByLI6yci8ujYs6lsoJ0jl0b&#10;P2uYHUhVyDOBF6Ax+DrEfQnI14ymN+6ctTsqYbQHo+vV+y67rwYDpJEeb9nr5edlYC8bAD1Fqeu0&#10;QrNQLcog+DHe+LWzeM3HoZRBCwJ0+gs+KeH7K+roHooDbEoSlC8TMzrr4hiPa94lwFhXVHkMvVlc&#10;pbzeCPJZCn/nQq6pi7pKr75k17or14Rs6WGti60OR4/qmVhZQ0ojg5kzEMgghhpQkpe0iTG0fdcC&#10;Xsfuz7OVI3H283xh8hqZy1NL7TqWtyEB+QOtWL5kCMw93FjxuCnbL1kkAL8Y6N1D1tFLAd4XWgeA&#10;KViavgjNvsIQ1Fo4BDz+4AxfRuC5x7F9sY7FGBffcZpQ7BTG9rlpQF93TIVh9fHXzfqKhcyyypuL&#10;BdD+KRsDW2jkL1EwZTbsqNOn8oRH6MoW9pk4/uTWrw8z+zJafEctiibXzCiFCIQsdq+3+N2XlZeZ&#10;wHFOEw20GDtfEbNv/NhKQqMSzmmx/JGX9Ujfefi77Z5xzZTT4iv1bFdkcUfIQaCHqV9aqq375vnq&#10;NKCdeuaacwGka0mb60kz973QrRFcI1PPT1DGlMs15Rp5j/+uPloWn+dwvzwZMHnAFSJzTh5kGCA3&#10;2Gs/jB43kKEwgoBdrIxDPgV44PEAAVvIOIAXFHpd0ASVd43AMfha6O4D6gjfOWkAPpNJntFuTVm2&#10;hU3Au79jGnCvQd6uUeVBWYDefloJR2WBjuBNankfE2AsUMKMRm98vhlo/XMEUAK18qWcUUqAkLeX&#10;mvGK6QHV3AFm9twLzruw+wrcqvnMxe3zScFqepWFgelQut89wOvldff6nouWiF9qBMJbYhddOCRC&#10;tlwm730iCAbmn8mBnMFoDSzAQhjSp9zqE1ACUoC4BeXW1dJ67b8+dZ77M2LjvHORRc5t89ySgvvI&#10;MYRoP/pPcKysKa8/ZoMddWD4WjnD1eQmX/WUN13Tcb/6WEBvkFfIDCpD2LL+tAJaV/fF/UFIO8AF&#10;SOPWzGRTXJUMXSkkwIcBACLHA+5lFKDZ3jjw1qrdK02MIunss2BujuaMqwPUAD+sPh1YrO66Y3mF&#10;zQECqIAdIwb0KmvkSHruhyFFbG/hEUESan9UqsDjnrVRi5VZHQl5v2IfevChfsfTVLfPS/vks3wZ&#10;FLfDlx288WWewVtD3h7yHBMp7uGuaGmUF8j9IZc/6uK6aJX+09/8p6O//MUv2yjEv3zul+3DK4u/&#10;cKFEgOfSmIn0BxGuATew0cuEGVLleoilmXOuDTunX5E6Zl8+qa9zhg9zfOz5rXxyr/wjSzKMR+Ac&#10;PCA5Q6LBhoCQEF3+NZt+MLNBDUOwZNnALtamd/qNG2NfTO/SOG581P2WVzMOII/xMrAdoAXsYd8B&#10;bMC5nqYGDBURAnyx46R1/7gtw+DOq5x7c+waZso3AR1jeWtEnMfgGYERn3bK6a1QVqpi2BFgBLO2&#10;jgP8tvSqtObLPTp2hGBI0V+R+3tFC5UwJz/c/Zg+Spq6zQzksQw5jAg02Bt4vaPJzVAO9XOOEXr+&#10;k4892f0JxqH+bymX0bwAoPonaizmXmBmDJibMWgtlE8n23mdOGUB/h6LrvuN2qinP/UCDi2LGVEA&#10;BNaAG9in/DORNiMiW5ftmNZrYXzxts5bV2juH+BnX365LrgmhouEAfxghIwFOIERge4sK/E+tE+d&#10;W0CG2ZVlFtLN8ukAW9zMvgD/xo8OswuA7SV0cfv4FYCfHslDWeBvp0GnEGVRM2ZrPcZ8PH4mKI51&#10;VYQAPiBxzX391zkFYEYyYUCtou4Dcuc10yqeZwP6AH5C3oQiQB9jAmjg5Dc3yAtYG6Avw06OIxi+&#10;M2ZRtgyFAj3XoP8BulwdAuEfqufUYzsFT6GeHRBQPiPCLNjccwgW8BiAcz10VgDkblx4/jCaf/8A&#10;ZuD0LG/pu27W1D1GZID+daV0E1rnlTww9/XVFJ968mltoP7NRIeVK6UF0Cowrisuu/LoU088tVlc&#10;pZwBnxBgrs+trwE9MAipY66vge04BpJzAgA5nzQC2YU8sp9Wnmzt+xsb9SEfQCQDutay05Ny8LUb&#10;wAtwATyAb/+89jG/6z1r/+ExggRptwY4Q+NwaQh8BwsaXlNwFxVMAmAcht+CPpURwu6C867PPQug&#10;AXsxIPfLU+x6tyTdcsx4sXQKpOLyUFgzZgqOQflxFI7dGuwJBfIAP4FQzAWMUi6t5035NZt8Zu6N&#10;vzD3d+hm7dwDrBSYmcJj2X0WQ4kdA7l9wANg//KsDFjZHwMor+8iyhvIGQG25kYBO2PLaAy3BvC9&#10;uW/RlL+Z0QfQCjBs/RAuk+fx4a05UjZM7/k6uZp9i/Skj5IBKftT7im7cCxwx82RLmlzPucix+Q5&#10;98Q9WrcaMxwtwIY4eIIRYKd3Liy9Gl4ke7KVzpp1+3S3Cct7xWHsDYMvhMMwtPzSijMak3J77uBx&#10;63ns8JPPKB9+RhPma1bAuQHwAkgTGoC9Br2C5jigbwBXxgKDcSyf5DetQAxhGF6hPFOBY8nA3Z1A&#10;n/lYAZyQ2nWpdNlPcNyCKFdApWO8OrkE/brXvq7T2X7zt7/pAIDW3lDGNMHTMnBtApIsigoTyldw&#10;7L5uhq0ZrzQYi8vEpQF+QPePJ+oD4Pxz4/mY3YiMcfheP/S5z/UxH5/MGEA+X+g6FuPWcJP4usCB&#10;CBiCtPL3wSvlo0MKV3ZySD0ChOwPQAE2AJ771A2ApQmQEcGAF1vP6FbOu0cguzXLC4AupnuGT/70&#10;3cCse9TDc8iX7ug17A6T0SfgZz/XhG4FitXFSacs9M5bMEjCgwged/jKOoaErPk1iaHgwK8QgKqA&#10;GBlAZaQSaaoGHNvmK6AP2N0bcKu0wHjkI0iv0ioD0HEPvO4GMN7xpEgMRqlAnfUSAbmYoFRaPvIb&#10;xY27peyAyW0CfMOeR/7xSAMfm9qAUrPqHvWhuAHAKINwMYlxeYpWV8O5WN5Ig2ca/TEjaugSGCkY&#10;sLE/VuaXGrnB+pp1n5VoX7aMGVOv/wElPi2daCl0Wrllns3/9xzP84I8edkYS0AaEDoGroA+YE8I&#10;S9O5eqs/XTp2TRigHwvg6J6cpJWHsgULwYN4gDcf2rJOymiXiaQQCJDOMu0BuADE4gZ6+fKTZkZc&#10;epQG0Bvs2H4m8Uw2BuwADuxZbhHvoQHvJCBQjsIIlEaQOmEqE7DuB7oQgbkmbNl8/HQhAA/wGYNK&#10;xS0BhEyuWDUZX71BXyEMr2MYplfx8etmzJWACAT4CJIylHP6DdNZnlGfs3oEyFi37R//6z8e/Ye/&#10;/4feB0ZlG2UPaOQnXySQfMewz+tFWeQBbDqyxv59uFRMhoz04ndd0i80KDN5MoYB+SwIw+BkYfqc&#10;T07+1x36QLcGFK3voqVwHeNzyawWJAcdWqM8+gueybgYjXozWCAM4NUlsZDz0ki7BqoQo18DPoAW&#10;S0OnYtfEyWNAN+81cMWMmn334fmENgLxXDOf8dfjliAvQKbTMLdrIWAhOiebdd8FBoOx9AeBHuCD&#10;yR3T+5hvKP9tzSgEhpEoDJt4CKZzU0IqF2Ekdj6CAByx9GLXFQLTyZfS+eY6Xen8GY8GcIBPjOGl&#10;BRhKDpuPhadDsx2qcj5CZYzKw/g8O0OcYrO6hg+zcXFsZlUvqPIS4oBhy5iaf816jHaYZBjEGL+h&#10;Sp+cVhZglgc3x7HyAFFAx8C/eOcX+3volO57PmPwH+/PZKgbEnIvXdDJ/ff547ivtlHYgNxMrVWV&#10;WpS0AGRlBErdPcszyd955c85wdCj4zB19Ei/yjuENuSWeK3v6Ni+GOD0nZCHOtCNWP4AikDoR51D&#10;VuroOAYQUE/ndEZenGekSINhBPB0ojxbsM9SFfqmIy2wc/Q+SwsK6JT2mle/ZtOZwigmVCgLA+kw&#10;KKhKTiYsZjqyEY5ra2Gt990DrDpuDe5lxrHzL8H49zjMR9livjt3BtsDPkWp5FpAjsP29sXOe8uF&#10;MJQ3TbJKh+WBHcMLxvyNqjz4la81gPp//H/9X3pfJ5d8Ui/1IFRg12qsXb107l3HVPaB3X0mwrAw&#10;sLg2IDADCHDzZhjwWxmIDX2YFiloHYy7Awqj58KIuThcHvWhLzJwzli+teIIhP4AhAGSuX0A0HlH&#10;aFxXnV4ByJRbeQF/DH3YkgEpd8J+g4hMBuhTf/+v6u+DnCP7EAewtmuygLqBXOVQ/n4Ju85jc2Vz&#10;PjPVOq/S0DudMlJ/gmxiSbro2PO50sroqxvKQlcnv2Heif6zrz20feMJ4MWaSgIheKMJFAHwmqJp&#10;XmZs0+SSewN8mRNCQoThugrzSzXH/cWpyjtgB/7+PMUCds03wAsU3q7NAmhDd0Ct8s73/uLiAPqA&#10;fYaqvLtKOJ5NUcoElABM8VwbFg/w/l3bdcI7Wq79r//zrxv0f/tf/raHBoFTXaLoEeSxLZ1z8iUT&#10;z9dymVQyscIA+caXlYv04eWVM988/0756K6Tp7+o95+02J5bQ/aUZRUoo8dknpG/uHcdozuHEPRB&#10;gL4XklW9AV0Hl0wxLNm1EVVaOiQ7zb0OO8AoA1kN4w/gGRogBez2hXWdE5oECmxcZHlIz3g8yzwG&#10;Rg/YxbBkcqgBXcdiRsD4GYYg7TB4/ul7RnTkr8zKGSODX6DWkqd8ypTVqcbzP/9Hn1/G4Rv08z5r&#10;M80d82ezwC/WzAIYRfG7PCxgDsv1aEs9PAUIGIBc5ysGxJjkibmAApP7pqERGYHyAJ1SY9UBeZ9f&#10;AC6E4Tuu8+It4IcdCInAgHUUM+9/Eo5mD8tn3Y7zyqy8gG6YMG6OlXvJKwIVBhAzWiV/BkX42CfL&#10;G75ZoGbYDJISb7t1XnF0DhC4JUD+xbsmVk8GYDTnqR893WRAYUDpGVoePvtlpXAzlGRspEafyzUy&#10;ZmCeBzDyIxvH/rFD3TMapPzyFQIi7ivA8t/FwC+dZ6v7OjThVVBvWCBPMVl5doAuADTyaMDXPt3C&#10;lP21G4r5pZVu2HxcoJDXuswC3Xqm/hR3TVq6hzEy5bFw87w1taPSFISdVMDDAZ3P2IAvd8ONnyiW&#10;ASoMYgbQGzAEECUD/CYUcNxPGRTID+1+QT0Y8/RwY7UYWBzAMZhxWecBWMcUE2WiybHnh/XXgGcM&#10;4k3PvcoXfy+CDksQDAWpMwNXZ4yUtTvN9sX8Vuzp8fOjTfwYVzdh9etf/brdBQrAGs3alS9ABBQh&#10;EHlLB7jW0QA3F824uhEZMtXhZFwMj5wAFyDcQ1533nFnGcanmqnJU/5aAdsA+WNtOCarAIO8GSpD&#10;kz9AhbWVxbHREXr2wo9Rpq3RDogC+hyLY9wBfFo6daX7njRaCNOSZXmEleO6hICU22jLZkSGziq4&#10;5pwydktdekz6AD7M7rn0qBye47kj70PthpuxhjUyta9fyq0T+qsFHHog8BBAw8BcD4yMCawPcQ4j&#10;txtSwgQyDxco3v2YAyApgPLyLuL8O0h16ArU3BfAzmIrYPfMGEBCOqyeKd0G7AV+IA/QA35CSjBm&#10;3QxSgXAjrCivR1eWJpBbYzUm0BuupDyvz5mVI1RyMMkDhPxwHVrMS9iMCfDlLQC9/CmEAoABmGeV&#10;4yVVzltbiT0aVoqhFOV4+Jvf7vvliRAsQ8BIZKhTzR00Ts84pVdmuqIHLQZjoheyxvAU6/5LqzOn&#10;fAAMOEJIKqssc+zZgD8jO9NJBXjnXCOLpLU/xDF9GfIlC+kYQp7nHB0AtjRxbbhXA+5heX67NO7p&#10;c7WvY8oQgF0IsSgPGWdfGZVJGgDXp7GaFNC5i5n04+7Z7y+PuVET7KFGSbC6Zpay+y9sCqwEqskE&#10;vLg4AZpKKBxF5mXbxPkXEfe6jwuTz2kPkAf0ZhixHybzrE3aBeyAv2H3An23AnXc5ejj+WudrLVQ&#10;lzA9YYS1KGXLwrNaEyixO8DnXVGMzyAA93frnDIQpKFCw5leI1Qv4MMwA5Jth84/hOR+pEKmvmlO&#10;6G+pY2W7pjperuvPAAFZAihjJguEwwDy31q/+ptftUwp0+bjrDqyAQT2T5/LECYyYkiuhekF+2Ho&#10;LusCYEAKwO2Lczyz4umcD2GcVQbtdUT1lEZd3KcOMAHMDDx+u2c7Rz9tDLVPZwmA7rwhWUbAk3C/&#10;ib9h8pkQs+85yky2yLMn6YrJyRfB6IxzQ7//ve83Ydh3bieWSNg+94AtgDQjNdia5czfVN7dhiDm&#10;kwO4VYNA6rxjKwQxjOO4Q4wIYBq4tY/pARmIKYcy5eG5AvZrP7/KElfHvVqBTee2XaFZfhuWx/iA&#10;RJCATljqRmCEHX+PwgDemp24NECO3QP09klLuRQNFILzwApUhGjG02SQZ63BIg4bxr2Rty/+AqcR&#10;FsrlXlASg9WhVAcKZLwUG6MGHnqwCO2uMppsnsXtong6Yihp7pVhwLGdZAIUDC4mj5HFjLiRSe4V&#10;1FedBPVwLURBNlpA7/YC7yklO/UyEiZf8nbs+Z4LY46bvZf3ge0blXFdOrqxT18GHBjJNdeML67+&#10;rsWQtBTIRdnoHzGQD9yZkOPSkQs5IwTHXFOf9NshpP6fzAVgwDfgLmf/S1/eABljaxZkzhi4OtwU&#10;oY2jgK4JZggAAehYfcBePnsFnVNgB1wMBOTALbQLVYZk3/3KIQ9ML6xbCOPVaWEC8mb3En4zfB2v&#10;mYXAKYKyKQ87ATpw89mxvJZuZodLqRVTLoES7IBnOx7vnG/JYBz1wxxWObongE8IWDDhXH9Xy5nh&#10;anIRDcY2VEoHgA8cyu3fVNp1qfQDynM3ALDK0OY+YFC/xIChnAkm0JQZqOKuBDDKKA6DK6NnZTWr&#10;fbHAfQH2cQPnjzAYqCCdvJANb4GsxI6HrWeERtkE+1OXmVBS5wZ57TsfwlrXRb/RmLt9zyQbLR75&#10;P/rd+SKxFhjQvf8A6M/9/Lm+7vny2vnUJz91uJjmSAHqyK3/221HPv/Zzx/5k7v/5Ahf6MF/8+CR&#10;f33fvz5STH+kMj5cBnC4AH+kOrNHsLdj1xnCPX9yz5Fm9VLav/rUv+r8ioUPF7iPFBN3XIx+5LOf&#10;/eyRyuNwGUnl9eXDXxYqny/d9aXDQC9fYJePtMqXUCx/WEf2D2/+wyM33XjLYWAHmBLqEeGGD/3+&#10;YaEEdeTQ1dceFq5+/6HDJaQjpewj73zHhYcL7EeMEVNWAehIAbLPv+O8dx5+94UXHX7PRZccfu8l&#10;7zsmvO+9l2/iAtQRcQn9iHNlCEf++f/6Lw6Xso985jOfOVwGe1ieBZAjBf4j8nX85jeec9jzhJtu&#10;vOnw+3/v6sM6rN/9P7575LrrPni42PxwNeFHfu99v3dYn+GrD8zXt974z99c91945A8+ciPZk83h&#10;h/7s64f/xT9/4+Hrrv3g4Uf/z0ePFNCPXF73KdvvXf7+w/aVMeV1LscXvfs9XU/hwne+u2PlJAOh&#10;DKHLfs6b39rlVW7hjf/izR1fcP4FXX9yLVAeYchvOedt/XwA1XKpWwH4yEd+/w8O//4NH2l9aA08&#10;+7x/+Q73HR09XX+kQH5EevJ0z6Grr2vZkO17LnpPl/m9l1x+uAyh06mLZ5NHuYJHzGBnLb2ggw/s&#10;/+Hf/4ejD3/r4SPlKnZ53e/enWoy9wqcu1+44wt7BbC9AnyHYvDdu//3u3f/9O4/3b3n7nt2S9h7&#10;f/zZP96744/v2CsG3i0D2CvW3/3ag1+Ttu+5/RO37xawEx8TCsCdVxnPbjW/u/ffd//uvffc61zf&#10;3/lWkK6YfbdYreMykj2xPAvwe9X87xW4d4sJO7720HW7H/rgh/ZK+b1/6P2Hdktwe+UH7pWydy+7&#10;5LLdUujeOW8+Z++NZ7957+1vffveuy+8ZPe9l77vN9defV3dc+3uB6774F4Jse+94UM37N1ww+/3&#10;/VdfeWi3wPSCIM9SUAfPuPCdF+6+8x3v3H37W8/bK2Pae89F790rIf/GsfCO89+xe/555++e9/bz&#10;98455617V17x/t0CSZ27YK+Md/dHj//o74pEdgtgu9/61rd3H3/s8b+76N2X7JbC9zzvve953945&#10;b3zL7l//v39dZb+oyykPQTrlSNmUJ/vCtVdf2+kuv3SO12VNKPdl71vf+NZugXyPDKv13HvrOW/v&#10;spJZsfrzRRTPF6s+L69i791qofbUR71u/IObSl4f3I0OlOH9V1zdxx/8wIf2DpWMPbtcu85LHq2r&#10;Om9feVy/6N0X9b3OkX8R1qYewqH3X7tLT/Rd3sTut7/x7d1HH/m/9p76f576//7dc//un372s5/9&#10;U7H6P1Vf6+8K4HuXXHTp7v48drpdrO353ed7TYnw98///dHnf/N8D8dZy20s2iSMyRhDc2Yjf/Wf&#10;ftWxYIbPeecsvxVbfstvsoZbGseszjoQDGb/r37xVz36YXjuF8/9oo/7TR/hryZ2XrOUID3/rMNf&#10;/qx9NPs//clPj/7kL35y9C/+/C/arzaB49j5pBHsC0mr2et01RQ6n3z+/Nk/P/rMj5+Z+3869xul&#10;UQbPdZ9nCNKtjzWpTz/5dDONUR0h551LwEjSJSh3WMpad0HHVIdLR1nQCdOSaukMd6bD1+5cuQ9c&#10;CEPH/k0k7pygOS8wdSgDaRdt4nmRm6vD5Ym7Y5/7kHNG4uKuGQUzvm3dDnbVSRS0WDr2yihwJRKk&#10;c8090ubPD/LlYMc9slJ9I/vOGQ1L2nxR2HyD+7iDSWvftYSkEQuue0723ed6gnNieXV+dX2dv5D8&#10;tLrKkvty7qAgnU50hkQF53I+ZV2ny3lBHrynLCBMngmO12mTj7QJjl0Tkn/K4hxPTv4dqkui364/&#10;mBEv53JtHXRxvnDnFzcretdp3ZtzgnKs9w86FvaXVUg9c85x6px6J84963Tku77Oe2Q/X3/o621r&#10;7JBdsndcZ+6tua72TUUI+M8iU7yIH61Qxo+O/RtmbxX94z/8Y5/3IQl8Z8V0eMdz2IDy/NGny4Mt&#10;T9Zg1UbOiw4cc9PJt3Vxz/0dRy/SJH3OC9GLNIJz3f2sbumG5G3ehGuSrwrt/ma3K6vSZq5VVMWb&#10;vCuEzJvkax/Ju76f5CMoAbkjbwQv7CfyNaE3of5s9kPOEZhrYsSMkEPS2W+yLaV1Pj/7+Sa9gHCb&#10;zKWvfQre5FGE3seIeckTeWsM0jh0XgvJ//jpaUzcg6A3JF6k75rw7DPPTgNQ5UleaRCk8yIWsCFz&#10;AZHrfyF2f2aBGCkUKMy/IXP99Z5rW4hd4Brr+4XQQ+rVkncIsSN18ZrY05edfdfSt52+d/alm777&#10;TMHog3uOLhdQIeYQ/2Pff6z3Ebz6qFuuheiROAIN0R8UQrodL2Qcgk3IcYhYvCaBEEGOXZd3GhD3&#10;5L71c5rsV89ep1Fm+/JDKPbF/z9z9x/631Xd+f771/1j4P4zcKF/lEIp9I9SBkQIiIQQCCEEIRKC&#10;glgUFFFCMCiiKCrFqomlRepPFLUSaVVUKioqVlRUitIWbBlSSku5A9NSyly4w8DcYWC+dz3W2q9z&#10;9uedzzf5JkaZw2dxfu2zzz57r/1ca6+z3+cDVJEA5/KY9Q4reeig+7H9nOMk12Z9mSb5WgecOnyu&#10;Ic5LnzwC4x229gOLy/MB0S6OHbJgI+1+38v7X6bJcXWc57G+rAPprR3f1zmetCkPYOpjB4zX0g7r&#10;mkVE/r//NhOmwTq/HtgXAHecMywtwUiOMPb9p//7P93EOMw0+brzAH5GobgqbaSX7RY4Rx+V/c+/&#10;8+ddpwDd8K5n6JjgRd1aixd2cHylc6wNQK3l4dmdvwL5PKBCtfdegAdsBbcP4OAdT/4AfXnr2Y/X&#10;bu3Bee6AHtAH8F6VNODLMwfjSHv3BfvAmYCt/cNzr7W0Vzx5QF4ABWsSsAfySbtv89LjqbcXvzxv&#10;eQFxjEEMgbTWP/rhgNn9AvcD8iUN8VoDuONteC4kaSlhvHlwt09pvYarYX9/CxfQxaXitQfqCegF&#10;7AP3M6B3FewD9fHed7BPAJbw1gUrrU/Qz2/cxhicBmA/Nulf08AHb2CPtMFagDeZGVzJDnPQBM9d&#10;HLs8HgDblkdATBwn8nM+wAACx+3bJvKRJvlf5hGgE2lzzvGUIUCxJmClAwZoO+Rs72lsJ6085BtQ&#10;pdzOWTvmnHsmT8dJnieyp0/Zcs/cK2WxnePxDrN2nNiPBB4HcKzXdoAvXbZz3rHcU92lnO6bMtnf&#10;y0/253I9USb3c13ydF6d0YfvfPs73TezALi+jTlYhFFZMOvHP/pxM2g//rwuxVQ8ZQiUARPdN6MC&#10;Ig1HmtHBWiMFizJx+vSpOFJph9Q5j7/X6/Xrfk56569AnpUK5G27oRsnXBPoB/IJ3fDY+xfSe3im&#10;ti89+QCeBy89yLNihwdf2yDaIRJec4HduZYtTHN45wvyJJAPoNtrXsDvNEBe6eOh9/HAPfvJx7Ur&#10;rz5W5xw7vPuV/3XA5tHz0C+PB/RtCOo8iVEAd+cCd3OBvWr1wqGhzltfXju4C8PkrU7CMSSeO4iD&#10;93Xee+BsDcyBOslrVrC33gFOYghyfr/e2vXSezvkmDeJlNQv3gPegPWbX/tmg9+bIx3/EvS2c02O&#10;7+cjgXOgHCDvwM5+jgEDaWA7vqC9559ryZ4u9yHgcgkp7Rd4OZZ960BJ+u6MGwSTfr+n/JLedsQx&#10;YjvlkHcDsPKz7fqksXYs99nL47z8HXO+IbJgYTugt59t4Ega18kj5wJh5wN7x3PPPIsySZvy2E6Z&#10;cmyv1/05IjlmZqd7ZsElLMGY/10XIMdVIR1sVNY4yrz9RFXMCu2l1s7RUW/uzQBQt6nrSLfVxf5V&#10;T74WGRtuCNkkRMMagnyGOIG8dQO9PPeAPGGa9uYL+IF71h4mAvbmju+eO4gKcQDwDnMwBtzDo17w&#10;bYCX9DW267oAGaSBM+lzTUP9AtaHt7557Z1P7Uvr2gZ/HT/gDdYL4DvEI4D/Fz8s6K800ncYZxkC&#10;ZXZODJ7S/v7jv39MjjP9I2AXA+fFe6vJc09YZmS89sB9oH6GXQB51uNp5xgB5V0CbOI8yMsnUL8u&#10;3aUkje3A3rAyIOXlB+g8L+Eoa/vEuYjjgJt0wle2L6+3H4AT5wJrknPAR3Is8CA5J52ySiNfx3Le&#10;OVDJds6RwMgaoAK4AMtx0ApQA8MMtXeoyTv3vyznLimLde6bjp170Cv5Boy5z75vvcM56x3a+3nb&#10;OZcyE/nkOOnyuKbEczqfcuf+9q1Trpy3nWP2Pef+rOrIeSEJjMoifLIvmHW7y3Vhml/GAug8e7zF&#10;UyMRTMRaMX6hIvzFXI52Fuzo6WDVv7rdSugcI+xrJ2nDp0CeB99xpwK9G8hURbU3vzx5AuJALewS&#10;sLNKAb7teO4xAP/0D+XFe6m6xINYC9EEzoExaa99C7UEttaAekB4gbuvW9656+w7b+0eTwrxrLwA&#10;O3AP7Ds/cF8wb+CT2nZdPHqVG4DvUA/0xd/lDej2+/g6RxgeIQxwByqeiDi7CaHWCct4icpzB3ch&#10;mate+8TZA/hLLz5A57EP6Eds7953JDC3Penn2kggvl+TYwG7eXNkB718Mu9LJ/XMIKqjWu/QDpzt&#10;5/gOvKSx7Zj8rONlS0uxbUuTdAFl4AYOO1Qi8pNHrtuvCVz29MS5gMi+e9sPaEmAJ417pAyOO3aZ&#10;RhlimOxHXCtva/vJx32lTfrcW9qUP+v9XgGy63OdfWI7QJcWqC+PRZLvfp/k0dBZL2dznqT+XCdt&#10;judZnUte1nlm4jkd04cs3vXpn8fyLFgdp/Z/h0VZwJ6DjcGAjz+gj7MBPdbuhk2fAnuGVPwe5L1w&#10;ZQAdewrkE66JN5+XCz3bZnn28eY7NFMSzz2gB3brY3u9lIg3vwM+L2N59GDaoAZnkC2RjicP4g3Z&#10;ABmIF4Dboy+4G6Jp7IC8z9V19gHeyKDTCNuAe+XT+ZZI24ZD/iUxIllnlGE7XrowSwN/wbzLVSIv&#10;eTT4F+T7muXFg7wwhvmiZvnnJy28d4DfwzLgHplJtvN7osySAWQTgu3n2Hj0IwnbWJN4+sA94ZgB&#10;es6PnIC3f25PDH43FATYTRgO4AP+fd+2n96YUeBlrM6qowb0PPJ4+RHHHSOBPgH6S+Mgn5YN+NkO&#10;MC/haO1Yrk2ZrEFmB4v0QAVIgWJAle2kJfJxjRdfwNhS1zuWe2d7P5ayJx/Hsq08uY/j8iPu5bhr&#10;Y/xyTcqxg9l2X7vKROQnD+fBmWRbeufJtXmt57PvnjneRqHyBnrbyf8yP5J638XzuEY6+56LuF7/&#10;toDh87KUYQhksQ8Dn88lxgRH+wXs//Nfm6/CNpi7jyJsHy92i7nteNd1GMmw4SXY4ynnFXdxKqNH&#10;EtgzsNdC3oO6QUO+CtPx+BKwP8I2iccvuAfwgG4dqHdYBswTpgH12m8PvgqdbTH33WsHYfAGZHB2&#10;HGSda6jXuuEtjl/bxPVg7ngAv5+zdqzvswyHY33PMhINfsZjQXoHfwzKAe/lnfd0R1OxFsilJ0kv&#10;f2EZ5/r8X/zlzS9/4cs9lctPu3jvRPydxHtPWMaLVJ57PPnsB+rx4uccL39+4zhAn19QBPiORzIC&#10;uE4uz101EpMX0Af2AXkkgI/EABBevespYDouWAfkO7xz3Jo45+Wt6Zli+TmWa8CRAF178AvekcAP&#10;UHaoAMluFJIGXJIusAGkHE+agCrHdwi61vqA3gbWnHeN/JM24ri1fPfySxuRJscCQZLzydO9U1bb&#10;iasrV+QoW62dly5lcW2uT9oAZb/ONX2+9q3t7/nk+qTLudSddZ7Hen8mdUAfAA+jns8FE8wIo0fu&#10;ZXTNE/ZMPgprAgFDgH1Yl5ej1y0N7PpLXJ3Ecd4NSMN8gR9Xwby5y9AU5JvDi79xrMXlRUQwBzex&#10;liOMrbij3tImDfvrPHmLG8s4lsSDCdW0FaqbuhEBdA8cbz6eeiQAZ3m6IAV44lxm0RxpSuyDdoAc&#10;SIKwYwTgHb/ivRewpYvs8f02Eq5dhsI6IZ3A2La08m2QxyPfoC8P6/bIV6hGRYO8fXkF8jvsSee3&#10;DAVF9lWD/FY3P1/0L10AniQ8M/LUaZFZMwI+cmQUkJe085vZ+fG742L8fg/qvJDJ3GNCQJmZk/vI&#10;bxf3AfkYlMA+3v+EdUYC/YB+B3zEPgNg208JdSSdFlx3WNsH6ZxrYNfaOccIz789+HWcBO6OB/IH&#10;ICqd9Q4SErg45xrrHA+Qsp11wGqdbceBLeDTuXZ4EdvJA9x0xKSJJO1+TbbdR/kC9P38fr10KV+O&#10;uw8JgAOBlDXbgXPS7YB2bN/e87LO8UuA51mTX8SxpEk5lTsGKqB3HV2hH7iBHz/Pot8KZ/hihv/V&#10;QB99rscHJsxmm9/Sj/gtij6lL3G+/FNwfUNf8I0kv2P3NRhfIJHuk5/4VOsnzj1lKfBznEmDuxzl&#10;cBZXgR3oAb0Z+8//Ou9ES+zvoXJ1wKHFwXaki7EYlckb3Tarja+FvMK4aSwmwLtxYvNuyqoc3voK&#10;ubjxrUIz3ThlgeLZO9bHy5uPKHR71QvswNugBmegjixgJ23SZ995eQNrrm/jseCftNl2TeC+g93x&#10;NiqO1bkD8LuA/ffPH1VkHUMB8jEIlNmMEx48uB+AX3PehWLMmgFfXjnABuhA319ZqTSUyVdPjAb+&#10;6IMf7Dn0vqclFEJ0iE98/BP9O31v4v2Wfn5XP9+wpbjud11IiFDi3bDsIwfy+tfNrB2hm/H6M4tH&#10;XP+M1wfywO7348A+v59/sP9JiPCNThVotTddYAZkEogfx2qdNNYgFg88hkA+yStAJAEJqLguAAkI&#10;dziSQCcdJmBqEFbnkR/4OOc+SRvoOb7nkTz3/LOWl/TWKafyRPby2882SdkCUOuOzZakfElDsu9c&#10;wM5rz3bKnrR7HrmH7ZSjr6njtvfrUkb7ydu2Y0lrTeSlLrJOG6ZeMQOH4kA9mwVIH3/s8Zsv+O0X&#10;9jcc/FAwP6dvqb7TUn3E2jnS35Z4zHef53tyeV8G9v0Bksg6xpliHPSx95Vx8BFB3z/2GVg/XPRs&#10;WGPh2WNrrwvqQI+pmNlRkYJ4IiK2OzRe4himqg/pbGOYOsEpjMVW+zGg6v1ayO8x+QwhEqrpAhXs&#10;WZQG+j9OSCZQz9qxAB28hWMYAtLHbde5A/h13ro97QXuHcItywPPuR3YZE/voXO89wv2rpcm5wL+&#10;43ytAd3aeekigbw4PGADvP1467bJHraJ5090BF/pIa0oG+R3LztePJja9qMnUKcov/+B329FBHL/&#10;T7B/0VZrcd/88KF/ILH+PZrzXshI77r+ClApPIW8NDCAT9wT5AP7fGSD4WFk4uErXzz9hHR49yNn&#10;zH733Afy85mnHOMN6USBdAN9lwVwwI8XH/g7Hs8/6QGRcj/xmfl/6jv4A/wcJ/YDl5y/lUgHOlm7&#10;T2C2Q4voZNKRHOtylR44pqyuaRivDimfXRy7PB8YujbQzfnLY4fUsYhY7bFf5wLfLvM63tev88k3&#10;eStP9nfJMxLlSzldo9y2ie09LdmPJV3q2zRbfVR/ut2Fo+V73nRUf/MLU9Degc7Z8oWs/hSdL2aV&#10;+F2K4yR9xjH9hpj9Jj8fFCKPF9DtA7uPC+Ucfe4PF9VxzpVj+pxPIAO/vkIHQRlH8bWd6OU8gzs+&#10;4iGYM1RY61icYRyzdsxED2FMddTsLadbhCFteL0nXwvLydo07Gsb5DN0ULAePvznAn0VSMYBPsjn&#10;WB+vbVBX4Ib6gvwuDfqCvEL3AyyPG2wbwIHtAnEkD7rDmoBrPPFIQ7uulw+QX/Hwl3GIXF5nDfKG&#10;QuBOiXa4x2MP3LNPGBZKTEE0dg//1r8mDOx9Xeptb3/HAVtrxykm5QNq0lAviN9KQD5i31xaX76i&#10;zJQ1oFeOfh/we2s2T+bir3DRPg9//rHSjC5APu8KIvH4efMTtx/I76GbxOjHo7/6CbSAXmcLaHWA&#10;CIg75lzDeYN/0oP+7vUH6p2+ju1efvJwnX3nAqTAJXnkeEBEfE0M+KRzXCfaIZV0AW0gKS+i49mX&#10;xjbj7Kfr0uVa6eTlGAHiwFV5UrbcM/d1zNq+tA3x9bP47vAlKU+u63t8dqAe4Duf+16KPHO+81z7&#10;kdwnZdqfKdft90h629Klvq21FadK/+NcPt2iHvsdUemb71hmFBuQR/JZxeN8ScDuq3NtBOp6fS8e&#10;f9YBvXMkQM8x6/lkwXygt4/XNa41KpA+H+D1f7185Mn9TETAWqDHz4SksDP7+BYHFEMJNjnW7PnJ&#10;T3tEZhvbMM3kjmtfvFrydreD/+vl6//7bzOFUrhGYQ7QrxgRyPdQY8XmAb+tSkHcOl57IJ9zB+R5&#10;8VUwIFXQHfIksPVQDWmwLpDv8JfGdTkW0DsWyXXJ1307rr+ujXQFVrquwIK3coF7PPhdQD0ifV7O&#10;ygNcNDRP3PcmgR1gx0u4+tnBUaL57yl56ZOOlHUAzlOnrAf8l+fOs8+2fEC+h6KklC0KTNF6CLqG&#10;nRlRzP/Wmn9Rw6uf2P18mryh37Cfzxzu63j3E7c/QR/YJ3ST9fx3lfm+J9BLp5MDWAAcaAfSQO4c&#10;AATeDeV1LvAmoELkAxbEfvK2n3vt4tgOJ+msA60dXkC1bwdeRBlJztl2/xwn8tIJdc5AXBkcJ/JL&#10;KMV2jifPSI65NvdwnL40SDf92WGd/UPHSqTfpc+V7NfYl3/SZNu5vLDdn1PZ8ry5/lgvkYd0nab2&#10;5aFdeaTeqwkhXy5Y4zuoPq2p7/gwsc/QAzinpsOW6ROrX6Rv6DvpP5whBiAOke2A/+g71V932OtD&#10;3W8XvPXfSPpztnn52Zc2IwBrDp/fury5nCnHOK28dQzCyvAU6PEqjiro9+SR2gZ4TPSjQ/XmJbF6&#10;wyxpGvL9Nnhf1guCjsmvkE3H5deLApLhBej3S9iyOlcgX5JjtkGddCyfx78ZAQ+QUA1QKnBDl3de&#10;nnCATJwD0Ab98salycM3xOsc2IJ0n6/r5Bt4p7Ic26/Lds5bA3vgbr2/bA3gG+y1zrbjrv/ed77X&#10;jaxhxet8e0ZDi59TLP/yicJRtIA7Cr93HAICwJ908UjIrrQUNXCnsDMM5aEM5GNUWvmW0eHNR45p&#10;nOXdH5BfgAf+eWk7ssfwE8YBebNnMt0ys2/iyVsDu+/b5j+ggrz4vPw9q84NrtbAHc+6j9W2NQn8&#10;A+fA3gs656QJ7I80Ky/iGPjkHkTaHcyOJZ1jIGRf3jvA0lbOE8dyjXM55tpcQxx3PpB3f+vAL9em&#10;TPu12c7z2ZceaAPR5B9I207eLSud8+3x21/pXJvyJ+2ezy7Jz7ZrXKtcKavtvZzOp2x7fvLIc3q5&#10;ri+LJlwumOT/ftNnH8uj5/R++tXZLxrsa5RrPX0lac60RJ/p/xVTUO+R74J7wM5Ld79L6X61QkIN&#10;/AJ/+lgLo1DSnjzIr7COdcI6RF80MqZz+2xDoh4ieWeYKESYh1f4ZPQrzGWEAPzXevKZ9iNMk7BN&#10;wJ7ZNoCf8I3tfjlglo03v+sFa0O+9kG+PfayTMDueIYibQAq/ZNlwXavWoFJQJ0H7gdanjiQ7mmT&#10;PsC1HXHOPdoCrmv6o2Fr1ksqLtcS8fV48JHE5L1szblAXj4A7/hf//SvW1nBHdhZbQpDyXSmKDll&#10;pvg6QJTfdd3xaqjN0wvYeSOuvzIUBfPappxg3soO9DkO8KWEATxlbI/Ci9hSMv9gp2P05c0DPMk7&#10;gkDdOiGbCeMM/HfAB/i8EvP2rwvb7C9kgb3/g9j6iLmQjQ+dMzygANKBOKAG4gG/OtuhbV86+9Lk&#10;HEko5ynpSnKf/V57ewRQtncARezvbZfjrnM/x0As6VKG/XqSa/e8AszkR3Kd8ylbZL8GjOkN/fnj&#10;T60XsVWOlgVj65Yc387tspcx5UwZrHNe2qS5LOt+PtvWztvOfXM9KDPWQsKW3RHFH/FtUNcvALpD&#10;mtU3vKtKf9FX9vBlAL87SLz2hn2td2++HSOQ13eyTh9aAtx7v9o9/Jzv/Rqdk+5zBfUO2SzA558O&#10;WPdMuBL9TJmxEJfiOOJVOIhVcUTbOS3BK86nMA2dz6yzW4ZrAnfSL17/bb621tMpefPl2Tfka78l&#10;sPcpg+1l7AFyXvs2C+dSHG/LVBCOB58vN3oADxdA9zYLVscbzFURSXfsL2gDL8OQ63PtUTnLg98r&#10;syu0trOfl6kH5NcngHePPvKTH/2k82MIAFaYhpXW6DoepdbRSYOlQBOIUW4dLV77KOUoYqQBXkoI&#10;6gH9xBM374NC8kB6f5TTPoXLkFGZZp7+/BgrcG/AbzF6/7gp8Xlg9w9WKeFVsM+vcP0HMsdtexmb&#10;ufU77Hdv3gtYYRuAB3r/1ULe6kGdkB2+AbxtUAskyA68AMZavSZ94J36t5920CkCe+mdI/JQnuTr&#10;nvZzbfIOrKSJOC5trnHMNZ7BOenpRPLLNXkmx4l0txJwTD24Vv6uoUftdS+Q72mTr+145kmXbedI&#10;juV+OU5yrPNeaRyXd56BOG69XyNf670s0qTunNfH/KSfw5kF+P2vWLo9feOjvdZXAF6/Ydisr5OG&#10;f0G+wzRL/DNlfYrDFG8+ztHE2Lf+tKAemDfQpanjoH4F7pv4t0f6Xve/x6f/kce7H860TYDXD/VH&#10;78kYLfqIM9jSYF+RhoC+HdLFv90RjRNDbh2TryFS5m0Cvrg8T54E8L29wjdALz6f6T7CNPHk27sv&#10;kAN/JKGcHfIJ24C9ByEexBqYeeLZPrzxBeN+2CUN+807T15iXR3aqYrK9Q35Etd1pdU1AToB8Ujg&#10;Hoknb70bBYDX+TUaC67hKRHl2+FgTXROSg7uLHh760vhxBh5FZfSCkfxAJxkP8dqfSgjpatyUCr/&#10;pij/V8vwMOGaIybvJXC/fD099oRq8kvc/CdFMB/Qn9/SEbKxnvi8H2Blbv3VX8rusfmJz58vY/1X&#10;94A2673O1BcJTJwPJEnAkfM5vtc3cQxorPf75XyOyUNe0gZirpEmZUu+9q1zjePWIOjaPd/kHfDJ&#10;M9dl7RrXxhhIF3inPCTbycO+63jxez72bTuW/MDviqdf4njyzLbj+7136evquDwvnyHX5N2DfmB/&#10;v5d06oY4Jq0w8A544DMF0v+h20Od87/qTi++vfc1w8y95EUc77Sb8xSnKZMUDsBv/QiYe7/6WPe9&#10;On6AfUFcGmt9TjpradIHee/COIG8f0vGydoBry+aGq2P5v/zGdly5vzSFbNwCrfyDpMjHF7hUFgF&#10;7qnbayEvJq9yeyrl9vK14R5P/hpxDvjzMvYK6Ne2wgnP9MycbUYO8QIWyPeQinWsV3veJbYjO5hJ&#10;KsE1DfiCerx3+bYhqPTSXAH98uYjhxdflddAX2Eala0SMzTKfc2Ft+86+erIXrRqSI1FydIBrSM6&#10;kU5AGSklpeVZaNgD5kuuKN8mrVi2nVvSSrYUjMw/UKRA8ytb3gLFOsI077wK+gB9hzv4B/I8bjCP&#10;5+7zxgA/M23OX8tOfP6E/HWg58UT2/6v2x9UudW5OgwseNo7gElACaTWqV/bzmef5JrUuzSBrevT&#10;Fsk31znuWPZ3Ubbkle39vjmWZ8ix3DP3JQ1KICw9kIYExo4HwnTlADJQluTadOp9nySfy3SOJx95&#10;RoQJO12J+0XsX8l/S7PnSfK8pNPX+ct8knYvozVQ66d52erXpUBIx+MEJZ4ejxy8++UqyAO8kE2A&#10;X5LtPr762YyO538wZkTQjlX1ve5zC+zpc93PVt/6gz+YUE36F2nQlzPVIC9IW/eLWWGacrAcc23O&#10;8+L7eJ2f0fUA/7H3P9b5uReDpGzqDYs4quEhwTX/dRefwiN1J0wjD/VyS08e4EnH5Rfk46030HdP&#10;Pp79v8wvtRryoF4Q56Vb8+4dtw/0PHdpwB384807d8Xbru08TB6sobweFMgj4NzhmWUMsu2c69v6&#10;FehzzDqjgz0fx+WVmHxDfXn18d5VJqBfbv/kRxOj1yhtoQuoIE/BHKPcFB8MKHcr3nVwrwZ23T4U&#10;bGXKepNWpiXtMdSahxDPQfyvvXhewvIawN0USr+MvfbFa3lMLQX2bOfXsplRk7BN4E5O6OeHU/Pp&#10;BS9kefZ72AbYvXiNJ5/YPCMkrkhRhZNeUwbC1DjvD9RXYBpYWkey30PVFeaRFkDUe2DimLTOZ1hr&#10;O/CVR2C9gzv3zX7Wu8j/UvZzl9c2LBfodtjRlQbkBtJd9mPZ3tfxYK+kqbxyH7Kfy/lDLs7tafbr&#10;tYkRgu3o9/4Mna6ucW0bkZXHcY99XaKO4yhiCzDqE54FpOOFB9A7nIUv7etTDfYCPsPZoRqAX5Cf&#10;PhePXj7nO6yEQPXBw9FakG/Q13b2L/vf0SdX3yPgLe7OwdLveOocrsTnpQV8/fP06Mubr36rvyuP&#10;dG+pfqf+8CYzcAAdb37w3YkuYJ4ZNdbuLYR7vSdfi1h8wjYN+fWDqJb1q9dDdu++GkUDkYRtErKJ&#10;x56QDbD/8/okQkO+PPku/PLkA0/gDewb8gvSHZKphwyYr5zfAJ/r5SsU5N4qCJQd62uW0bCWviEP&#10;7MtDP0C+PHjrAP5SePyUXGNrKMpiOKgzUGKdm6InRgjueXEaBSJRIFZ+LP3jh+LIl2IcYn87Fq89&#10;L3UmRDOQH9C/tyF//pJvefZgv8DPqwd8wruPh9+wL4++Z94U6BObB3gycJ/v34C77Xj0XsjGm88L&#10;2MDe2jGdGXT992S//PVewPXS3HP3fV0X6lAd54VqoE1AJvAOkJ2X3jkCPPadjyRPaUlgZTtATl65&#10;xvlIwAdsnqE94g1ezrlGPrmHY3Rhzyd59XWuL2kwbnnlnE5vHYNAkp6Ab4O+0ge4R/7Jd53ra1fe&#10;yn7cc6Xb79XHtzI4n/xzPHP0d8n9kl9GDfYTWmHcwxbb6kt++op+BMYTypwXpA3COjbAn5eou6fP&#10;Gw7YO3bfcP9Yh2nkQeQH9B2y2fqhfLsvlofeo+ns1z2z7j5aEE4/BG3pp//PS9b20rsP6n/TF72v&#10;66nVq4+mL6Y/2ncdfuSdgXvpV1iCZfHssSnePCZyXt1XP79hSMQj/953v9deO2CDbc+TXz+EAnkC&#10;7oG5dBohYM//eT1m2iQ2X3DnqYM7mOfYMQOnvPx4/A35v5tfdMWbVniFbpgXuMHawwXwEYAGbteR&#10;hGKOa5chaNBX/hH3k7bvV+lsWwfooJ1tUOfJx5t33Pn+N38rXRuA8uaFF8BIo1AO07wS+4xHQuko&#10;5uEtVGNSnIC8vYFl5eVlDfQBd4Z61r1fQnmOWN8C+xF7B+8S2/HmCW95FI0nwbtfL4CWwkkjPYWk&#10;pDEAE78fzz7ePdifXrxwzXjwsz2fPgD7TK0M5BOPTwgH0BkDIwFpAf+Blzxw875am26pruKpk0DX&#10;doAc+AfM1jucQCngzjXaBqjsW+d8rneMAGXOBczydH1gqa1tO2cdCO7XW3ceT5yAl86x5J1rL6+3&#10;7z7W9nMux/tZN2nAZn+d3+Hc19WxANmzgLB19vtYXbNLe/J1Xhn2fCPxpEmDfN9f+eUaefn1JieR&#10;Z6qN5QnUH//YeknaMpAfOA/QI/Z7YoLzK01PStC3qj+1N17640dT8c5zDNQPZ2vB1Tl9K6No8Mx0&#10;6IH3jNgb2tbVn+KhS9Pw7747fXb62oRk5Klv23b+KujPOL2y7uXyfuJN1ddwBrPCHiNg28LhjMIb&#10;a1R9A/R4016wAh7LAFh54RrQgz5v/oD8srQJ1QjTNOTLYByAX+EYACfx6HM84GcEAnf3twZsIFeW&#10;/ucaBVmFb1gL1ywj0J76An4DfnnkQjOGLWDcxqGOqYz+Ze0yEs434Ouaw3NfXnrfd0kMxQ71vPHu&#10;a3xCuCTnrR1XyW3RqyF5B/EmKHK/XC1lbE+hFJAiRYkC9CgDiQfeL06zXQK+4xnMPiVpIG/rQL1D&#10;M7u8u4aOde1uQPa8CMWLsuU6oZtA/Y2PnLNr9rDNgP6cNz/hmvwqdmSPy1sT4Be/ZxTkaS0t4Hdo&#10;54GZjfP6yss86kvIJ9QCDCCaYzkO1oEcyACbdAF2ABoA57i1axzb93M+oIzs0LXtfEO0riG297ys&#10;lRHoADPXdfpVXumSl/PJq8+XdP5rOyKvbDdMV/rDU9+u37ddF11tiK8RgW3rp6Sv8/K7lOTlms5j&#10;Qd6246S9+UonvTYxv1tfNtdbe+kXn6iytGde/WZGvX9UfecMq0T0ow/ESSqh2wc8S3dNG3asHaH3&#10;jTNEt41KvUNLPgGw7Q8UrEFXHg376tMxDO4BvPLdnR+jX9sJf1rv/ci6py+vftoj69VXpXVtru97&#10;V1/sEE+VMcZD2cGfLvzT3/9Tf+GWYRRJ+M//9J+7zvW9DteArKk6Kk5l88pNXQrc48kDf3vzBXYw&#10;D+gTnrHteLz3HfL2GZOWzQhIK02mV/LuA3yg373sgBagG+7CKo4XoFtqO5DfpeG/DIA8GQD5y5sw&#10;dMkrHnryyz37mPPLAMQgdMz+hxOzd69cY6SiU77zbe/shuARGDr2cPFjn+xtw8N4GCQvbVo51/Av&#10;YZeO47VSLi99A3EryyGlMBRnKQyFakVZijXwX+la3jv3KLjLl7Imz3zILGGZQDcvUU2NpETEsdnP&#10;54gH7tIDfiCf9Jc/lCKg7wNnSZN0sx7QS+dzxTx7w3IgCMgzxZL0/rZNYgwCUO1jO+ts7+f2tIEr&#10;IMezdy7iXIOv5Niu/mR7B7N1jtnPtbl38iBJA4b7NTmXa4l7XRHpar1Dt6G6ti/PN3QLvo7JG3CP&#10;uDZIr2uTtzRdnpWH8zmXPI98Izvoa1++7pN7utYvNoVp1K/r9RECuvQU5BrG+kzBWH+Jp0yX6ThA&#10;cmL0g9H9CX+kfwG6a/QJ+k333lUwdo+jD5YxANe3vvXtdf6V3QcAt++3zvGoXS+ECe6BfEv1ncDe&#10;dURfDLit+0eHJjes916u6/UWIpXH2+qY8sQAeU7/+1mcXt3oCxgO8KaZYtSXPv+lm29/6zsG8oAL&#10;ziAuIdgCvP39Y2UkYO+ZNOW5H/tLEq4B7g7FLNhbZzuyh2qAHegDeVAGc543OIPwDttLkb6BXmnz&#10;c1+gdgzIA3yQB/h49AAfbz7hHvm5X7bd8wrcC+rgrkKNMpx3Ll58yuMeFI1SGGImTgj0vCTDyf2l&#10;Tjz5Q8kO0D/WDZzjPO6O9Vn3+YE/ZQ7Mo9h9jIId59axEpCn+AP+uqbKSqF46ecL1PGkARyQKbsO&#10;QRw7wT7eeeAcqA/Yra9+l55klo18J+/5wdT8kOo1fWwP4ziX4+bUey4QB296mxk4QB7A5zzIOw6k&#10;O6RAcoc1WF4eA/RI4G8dcTzX5LoAK/AiyiA86pqcTxmSl/QHzGsb5Lq8K5/j3Lo26XIueQCoa5N+&#10;B26AHWno1jFeeodQlqed9MfxDfS77PnE08+xPr72e135yivCQ+fw2ObRxxP1Ibrkb7TL0Wlol57S&#10;dX0A7Ed/x8sFbg4KeAJzRpv7u6O8M7K2T8fplE8GA/Ue+uw+VXm9ua41epQuvwUxWp0Q5Os6v4xe&#10;5WdKsbx7ZlpBusFfzt78UrwMwlvGIAA5I+H9Vk9wIAv0OX8YiOqvPevG6IJTCPblFAodOef4J6vu&#10;6Z9+gEHCXgfkb7V4+WoqZc+ZJ+XVe/EqNCNkwzDYjoC8UUCgHpDHa892v2xdHnw8fd51fkQF8vGy&#10;A2cQBlDec8B66W0nLNOgr2vj7Xc+K5YP5InL2+7810vdXLfnGWgDeHvu6+WG8Ey8/h3wEfuMjYrW&#10;AIC+T+2i3Dz5vOQBd8C27ljh71+FvvVuAMhMi5xwTkDdEK/OEO+dR95KUhL4x4N3DSWK9/GmR990&#10;KO/TQTgijbRRdvtgv4OfgHvSDfgZgqv/O/YE/Ey3tA3smXUTyE/+r7l57z33dZmFbOJVN9x58+tl&#10;LMDzCAP+QBH4AnDXBbD2A8qcT/qscz7HXB/45xqSNO4LcDoleIGz4zEAIGY/5Zen9IE4+NEb6Rr2&#10;n5njuVY6a9d0WGXBtK9bcHaegDDd67DHR+fXoNIGwtJG4mkTDok0ySP5gXLuZy0/HqV7JJ++x4J/&#10;RgUdtlzbGcn6bQRIvvtd7775hc/P1yc9o2mR+gNdpcM884ZwAZ3jo4/oK/oDwNP/6POMQuef3Y/O&#10;zeyu6G+26Z57y18e3Q8D0DoG1nE4MoKlj47ZHz0/R5/0nCHIb00YG9D3RdcJcY6RiAF6exmALm9B&#10;3r1s9zMwAiXKYNSg//txo/bzmRJ92XnHGUJrho5hwgDbDNcN8L1uiQff4ZoVmyemUnb8XbiGN7/C&#10;Mw3vksyqAXQAl3+vK420SUccT/imQzx1TSAvNp8pj4FxoA3mAXEkx3jQYB5oMwTxyh3rb0JUng33&#10;Pc+S7MsnoLaOgWnQr9BMg30Zm/boV9oYHvvx/kGHIlN0nYPyN+jLoxfGSVzxeFFU0i9Z1pCUNPQX&#10;5Ck36bf2pfCJ0483Xh1hwTxQd8xHxyhOhov9q9buBH7wNJ47AFPaHbrWUeTxgN7YShvFjddv2/mA&#10;PB0q/0A8sHc8IwDncx/b1o4D/X5OhyKOxaAI10jL4wNxQAdJsIxXH+AT54A38D0gWesAPOcJUDtm&#10;HU89+wGybdcH0q4LvK3BTxprYDvuWedA0XZAGqj39SUpm7XrL6GZY71f23u6BmrdzzrnA+OAvmWl&#10;yXbmmctDuuTF+1YWx/Zyy6+vr+usk35Ckud3Y5Jn8s0+fWesX1X6Ad5CMe2pFvjpbK4XQgR5IZL0&#10;A+mMdMXL6b709Br0OrxRcAPR/KN7OgP2ZOA6n+oYj/vtfa1+I6/x4q++BJXf61/n32w+0tfIg+6D&#10;srzpKWfkpf3eaN4dRa/prOv7Nyb9JdcZYaQfgbvfqQjv6I/K1aOAOh7g68sMoRE/Q8rYe3bGggHz&#10;XPpIRhvKOKOKN13vyZvl4u3s/stXa+EaL19BOeEZwN/B3eGaa2Lv2WcEXGO9e/MxBrx69w/gn1yx&#10;cwC2Blzb+aVX4GrdQC/YA3o8ecec99YZoAN3aZJX8s41jlvz2BvcC/qg3V680UTdzzqxeZ59yhLI&#10;7/s8Th0jXlg6iTU4+Nwrhc4ULpKXO4A+w8j3D9hr2xBVwyf8Ek8+SkkxovA9BCxvwToynysYUIMz&#10;Rc30RnAd2L6mFcUX8qzBnGQ719qmbECeWHsUfAA/4RtprSPSS3MpuXfK4/p4Uhk9PPTgQ71OvB3Y&#10;G+hCNLXu/RWqCfSBGZAPmC4YO0YC2BgEgCY79F1L4sFLa02Uw/Hk5d65h/OOa2/HOk2tATNiX97u&#10;FZA2GEtPnEuoI+kDzQA2+9Lbpk9g2z8Uqu0d/A3QCwjbHy9/XnAeoUXwX9fueeeY/ehzl6HWfY+V&#10;d9Ja9/GVH1ALu2lTOkVXeZ+8e/cFdceAd0I0jx2/G7HfMC8YdgikgDggfWvrIr0DPbD1wp7+jO5M&#10;SEUIJv1DP3IP4R8efBuP6mfegelTDIC+4jp5E9v0khOjv7gHnXeN/ki/3Z/O+h3IS17yQBsBaQEe&#10;xOU5BuetHbbRL7svlWFyfkYk72r4MwLt3D3+ga47L5dd5/ncQ776ij7j2W17ZgbnluGanka5Ab4h&#10;Xx595sjHkwfs3ZMP1AnPPNuRPV3Og3u2E5/vsEpCK8szP+C8BHTjVQemIN+grvPWjIH4uX0dnQK5&#10;Jh5+8g3oA3jne1aPtBu0+57rvu5J+vgqRwxCjjMA4oz2gf7o4GWJ01nNsukhazUcD4LCtVfSn/wd&#10;j0TjWz/66FjoKAdlIFFYlp+4tmFeHovz0vo2/KPyWP/qL9ClrFGMget43VHoeM+OOU95xTApGPEf&#10;dygwJX/5y67G0F2TzuF+kbnvGAX3JeA+RmFi9tmnwPIj9p1zD88rHAOugJqwTIdqCvQxAGSHdmDd&#10;UK/2aKltxwJUaQA7XjtIH556yX7uq1+Zf17CmCiD0YV97WlURrfohReKDI8XY13mL36l+5Pr/JLa&#10;8r/+x//qcoCckRyY0VmAdN8AE1TpjvLGO86MmRgSQJWPeeHO9zTEAjdPkM4d88flucBL2iis7T5O&#10;1n0b+mvdeZWYReZYG4Eqy24EpEnapHGOwaLzgRN9BL3oM93VvhOeef/h0UrDMOz694qXv6L7A8jH&#10;IQjY6aB72HYfekf/3E+fyAjXS1eO0oC0Rgd1TxMPut9U3iRgp5enzo4+DvDjIJ3H3N/+Xo6ZDszT&#10;/50uj7z7mRmp6q/6GwfK83ju1ImXrxw4dfPqV732eMbk64N/+oV7KYtj+swtIf+jH/6oob6Hamz3&#10;NMo1bbKlQJ8QDdg3yFfMvV+2Frz3F67x6JPeufbm/3G9qC3x4nd/KRrRWUD8AOvyrAG2oVtAD6wD&#10;bp2rIV/wBm7b0gF5oM4AAPp+HxJYRxruP5oXr0QZlCfQb49+Sc+6WXF70y3BhVKz2JQdIHSGj374&#10;Y+2tB+xpVA1PETW4IaJ1FCZCQaK0FDDgts1TsU8ojPysnZPX5Du/SB3gTpycOA7Kjs89KfTMegEt&#10;50HdLBeAp1jOp6y5njGZDmLEcP4yVhmkSYcJzM/tkXQa+bufezAKOgcF/7OCI1iqW2vAVa/x3gN9&#10;cCaB8gH5AuEOe4BsOH5ivFPXJI946rYZEDFjo0MGXHt/55vf6XuCF+jcuHGjP88g7LgvRsidvq63&#10;/uKffrH7BNjrX8KJlj/93Of738gxFpcLQyCtewfqgac1idcf2Pa6YB0PHchbGsDjrTfA13r/Dkym&#10;L5KcP35s1NdfPdf3Wtc26OWX+7lXHZM/46U9tSWggZdRI5DbB1+efUas+gcAu1/eV4GyUa20QpDj&#10;zQNmAbGuSdjFecDWB+hg9F96ecur3w+U5AdP8na9+zM4AEy/0/dcr3/JQ7+WxjOAtRGGcniWyPSF&#10;6Yf2OXC2089AWd7CLdK1E1cirT4jrXu552649A//Z1Z/dCx9Vpqn9eS9NOy58mtWDY/efn/eoOAO&#10;0tYNeFAvgAfSJGEYEM/5rHsb5G0DvfQFeR58h2z+YV7E9lTHCy9exwDahu7yni896Hjy8eaP9QJ6&#10;S20H6Pazlk+8/OTZx0rimee+tnP/QF58PkbAS1ogMO+XYnnZaSjopQiYAAaPyoseSqgBNWzAnBc1&#10;REPzwnu9FDUwpQDZ34Ui57w8rR95OOsRx5MWdE/gT/iGsuiEFIZ3Ir8p25u6rJPHiHyy75eqKTtJ&#10;mVMekjLLNxK4n6AfD0hZlDHi+zndkasuecy8SbAHRZ4yjxmY91i9Oic9klpgj2d+uQ2cJCOAb339&#10;W+2Ja0uA5nnHY5fezIe77rzr5surw9FzC2eIU3S5/PhHP+7rv/+97/foUlh0X+ga48P4f+mLX1pH&#10;a6lknCoOF33j6cd7b6DvMC8Q7qGVePPEj4oC7RPS49kH+PICadd3HnVMevoqrUkD1g313DeyYH/k&#10;VccYCmVgQHu0VCNZLwvvuvOem28oRwOofeE0ugGQQiVgqx48a95VCWn2C9x+zrpP3Ss/jiIMQM9A&#10;24QT5YVkG4LKW98yBdFxMAd45XEPLzWFbvRV8fmOzZch0EeBXp8ZyE9f0CdHF+eFp5ekbZQqPfi/&#10;a30XKnH/yLxPe/9M86xrO/RaaeTnHqT7T+0PAyZe7/ju/BjZ3HPPvQX0lx4jaH1E39KXbgl53ikF&#10;TRy+t3nyC/J5+dpefSkeQOYXrIenXhBPKOafA3ihndqOBPokXv0RlzfNcc2CIQxPe84LqNYHhFfs&#10;PfvK06Gbkt4vqDfI1zp5droCumPS2Qbt5GNb3u4V4aXv+52m0mZk4WuVBOAJY0J5fHyLpdagFEkH&#10;1wFAirfgbXoPU5dCjNKM4lAKHSHKenr9wjnjKYBmILh7GhSRYncYp+4hT8NT++fIgWKNp+8aa9CV&#10;RwS80wmlCaRJAE6cH+UfxRxPfqav5XriujEmA3cgP2FvezymMT7nnHtiRkI6ExG/1eGB+TMlwGT7&#10;cwV0HjYg7+AnjidWHk/ffrx2bUg/gJxegKvFVF/t9lIjmRp6g0M8cDpNx/ZFX0g45nYWzpQRgHyV&#10;jY5dt3Q5Cp4g2LO3CsrKzRAxVvHmHScHhOsaYAdssO7QTdUdGQ/9YwP5AulxLZCXzPnx2gPzHGtD&#10;ArwL/L0vn+36GA3XAavPBms/EKQj2na82UePF6zqYUJMY1jaeMgvz0MW8D0LQ7BPXPAeS7/Ji1T9&#10;CMD1O/dQf8S9rAFeiEifA/eGL3jX9fqpsuqnu0PGe3dcWtceL4jXM/R91vsERiVTNbtcvzchqTZM&#10;VS4voNMvu/9U33YPAvb6Dnj7XHd+M9IhIP+E58EJ4Tiv77z+da+/HvKZ0dL/OKQgn2/Km3GTH0MB&#10;fcfl17qhvrxyklDMPy+QH+Cv4w30lS5Qt96Bz2Dw4nUykGwor1kxQis6YAALyNYkL0DjtYNv4J18&#10;AvqG/jIG2Y8Hn/xI8sh9DsCvME2fyyc/F+h1ah4fuPjvLIb9Kl4MUSNRMB2xPbZqfMpDcSghy07B&#10;4jl48QLsu3IFsIFkABjIWlMKaY0QKA3DQKmi8KP0Mw1LvE/avPmPMsVY3EpiUCLuyeC4Zw9dSW1T&#10;WPlnJKJzuF75A/SIegrsA3jbfY9S2ne8450NDmETYOZpgza4CWF8vo6pX8/r3p7Fs+r06ejOqwf1&#10;7HpeOt0wYrUIq/zwez9skPKgjTLpifSA07O/Cux0wg8HLeDlOgu9N82YHnOM6L6RqVGqcOStFn0p&#10;izCfciqb0UjO6ZMg53nomnt++Qtf7vtHp47RCtiXsTPaCFx32AMoA9GfAdiEU3J445XWtQA7nvz5&#10;QnYgP6MCED6NxQrhLLgTsAM4U5Yt/+Vf/kuHFXm69GF0ed7B0Nfx4j9Y+c39xpiA/NzL6M09en95&#10;8u3p19q91F1LQRu8efuf+LhfzM73bkCWSJNQjRDbgHYcCP1jYuXz/ku5MtFBn6UPCdPop+bAc6jo&#10;fxw1I3hpZ9s8//khFuNzSNWLulHWGD15vrnuq7+kv1unrvJuwvreciCNJDmSZvioQ46Ta27pyVNQ&#10;S8fjt5evFLY/a7CmTwbyeQGb+HugfikN+EqTdLu0cVjbmTufuDwA64S2gRlc4223LE+eAbAtTUM7&#10;nnzt73DvvGpkkPzbKCzDAPTWR34L8A31ko63V+citjvOX+c7TZVLyEbH9KI1XqSfHD/xxBP93480&#10;EJBTAvD/8Ac/3ErDmrP4oxzvaUWkVBrKsCzxNj9IYsHlI6357bZZ7cCQcryrzrneENW6vXieRnkK&#10;lIyy5Z95Ow/CUSiwt7/Dmfh1XhS+QV7iJa985RNpwLp3K/75rwJjgDyTcgbs08H3F66RgT5PRdgo&#10;v/DTYcEL/ECNJ67uta3fclwuwoqBJOehR4m1TlohE/oZJ+DrX/t66zpDrX0//anP9NcwGRbX+f0D&#10;owLYfhtCR4zMfBZ3X8DefXnnYCxvDpM88ildjgnnKQujQW8ZCGFMixGhGVeen9FSr75LIuxBh8Cc&#10;HoG7/bw/EMox4gFpYaz0FenNVqFjjFaHOhbcExIBVHVNJ+13SKTStIdcxwNyMqOCyMC3jcRHPn7z&#10;dwviX/vq1/o59kUf6amDpSfanQNEz7UzXQM991K2CSlNnsS7LIaJEQBmZQRr/QhUH39sPgzoWgbG&#10;86f8mbJM8omEjsPXfvLpvlF5RdoJo88lgbdjfb7qV9+N0xD9B2ohmxiD/ZMh+p/7uJ/ntG90Ic3k&#10;8Z6ulw7PrPdZ+kz6j76TcA0uiL37phPY33vPvX1cv5H2lpCP0lHOAB7sHc+smgb8v5w/iKLM8dQp&#10;d683uFtfeUlbcpyr9J12XUe5j7j8fzzj8oenXfAlDeLyoANmax3ENojvUM82AXb5khiRlvIyXNud&#10;wX0q78BeZ9zBztPisRtV2G/vviTnEq6R5tvf+HZ79Dqfxoml1sGEBzS4xqcsgOkcoOvQFJQnL97m&#10;WqLBG7oFXAK24owZPpqF4zzvQrzQMWB2X0ppaNhSyux+UUpT0OThvvFGotQkCs84RKFbKg/7ZD5h&#10;XOfqOooqH2VRhnjw7ZU35IF9f+k62wG/NC9/+SsK8veXYXug64Cx4uUBGiOqjrW5NuIc5B9NCC/S&#10;N2u6ui8ArV0attcsXm4yBDxkxkS7ypfhNnrQjkD/kx/9pEOLgMXYAKtyAQuQKhfPm465JssO9V4W&#10;8PUtzo5yuye9NcrVD/eFo0VvGBa6xgj93ntmLjVYOeYZQZwn7lnpruM+S8t4Oa9svVSVOfdEPYN5&#10;6eo3IR7gDtwTChmP/gQ6GUNwfuoXTJXvuoVx5WABMr0AI3B/STkvYG+fRwt87quftOEpozGhm9x/&#10;yuBcb9eaQeiYfUYsJY4dBqqejWSqsvwyImnQGwV0yGbCKcqoD+hHHdPnuJRO0+8Js5wfL8sce9fp&#10;EwP4MRSOdZy/+l1Dvu6h33c46b3n6No14YMZceqCJBSbaaD6B5jz2vUL0zR58jz7h4oR+pK+1l+h&#10;1En2hQKBn0WIZv/VK2WjiES69uALyvHqKWd79KWoDe0F9itwr/QN+AX2/Vi2efo8mcyZ1xkD5njn&#10;ANzQ/cF40g368pTimccrsx+QZzvn5UtyzjFreclT/jpbwjQ6QneU7/2gOwkvXYfRyXWk/CK2X8DW&#10;Wt0a9gf2uQa8wFEDAxVFM0yk2CCs8SkgK0/BwFLDt/dcjd/wfpu5wfMiSKMH8KDvuDQkx8ERhN2T&#10;krsHpYthiWIxGNbjrc8Q1baXSA18ZVwKGeWNgVL2DE9TbmVmgJSR0lFUCmomzwn186VrZvk4Jh1P&#10;hfIamjJwnsc/bQAh9abuwV1oRRiFrtE/C53lbWtXHlsbqCozUAUWyqkN6LCwDLjT69Q/SBgpuB+I&#10;qDcwcNxLRPAGdvD/sy/Nr2zBjQAxz5oXzQBIf92SUYaFjtC/yxey++K5vLilS3TNPXy0DcgAS3np&#10;r9CqxTb9s6br+pB9dUEXPINRAYOS5c+/8+cNazNaeMQdIll1RuJZ77F5MCXq51vf/Fbno130YaOE&#10;gFF9ZdRDr5RDnzBiu/fe+1pP2lEoXev6BuZqP/lqR/f/yIcmRBNQK0fL8tytu2wf/USHROcHV6Or&#10;wjcJ98yIZX6XElhr98TIQTx9I45V9Jku6rPgrl+Zxz59ar4Vr4+7lsTJ6jLoK1WewzGqbZL0+qAR&#10;sPupCwL06kj/sa1vzMh+XsLqH+rOtr6jLzl/rSevk/B+LNY8+I7Pe/FaQ80jJr+8eKA2ZD0gX5Du&#10;Y3VuB3wLT32BXOMDuQ5K9hBOf+JgKUcgTznB2XATdAN5Eo870yhbyivP+4X22JdnH5jbzjn3SMyf&#10;6ATya7ivME3ut79UNXWuZYEe/AP4XRzXqaSRt0/LvqEaiyJR+B5ul8L2C5tSNMNQik3ZKIGXsZQs&#10;XnFi5ho7CrDDHLgoi/CKY2L79vulU+Wpo7TXUgrNq9ihTMHGiJygD/h3yHfMssS1OpC1Y9KQzNUn&#10;yqucFJOXTvlIvPgoK6Gc4J90lFbnp8SmijnPmIgztzddxrf1pXSJzu2LqcAZqkd6aF7P352a51v1&#10;3MCo415IAxavXGgGsPu3Fj/6cbcb3c1iG9DohXOtm+V8aGezq+gZXXBMqMYIz4gOkEEJiM2x9z7B&#10;/RgE94uRYDSk81zXLfRKHRht0CsOGAMB2MqkP/7g+z/o+3Pm2vDVWr+g2/qUkcmff+vPW+ShLuXL&#10;ucqib6tDUKSbAJu4e8N21SsjEMML6L3U/YyM9THGVlk8v3qTxvsQ/YDe0SG6KhRJ6Aw9olcdzii9&#10;bSl4Cmu0s1I6rAxtbMro9tRPcC9p773u0Z55GYrovPUfVD+Tl/bvl611vj3q0quMTt2b7vaIuMqn&#10;HO3MFPQJUAM+nbad+/DQ5T0G4vEe2epPnk2fNcPNhAl5m2yR/tJ9pvY9d/q3PiMMay0sC/D6RvpL&#10;e/DluZvKbO3YOEjnt5+uhXy/bFrL8XmDksy04cHHAw/MST5YFog37Je3njSAbxTAW6L0gXwDvq6j&#10;iPYpBEVrL2yBOh44L4eyJERCobuj1fFAmkifEUDLmp3jXEN9Az2Rd65N6Cfeu44L6mDtvvZ3cOtc&#10;zlsfsC9joMN0+Ka8+YZ/dX7npAP2R6vBdSAdmmJSWIoYpWsvuxq/X+Ysyz6KMkIZKA/A+6k2yLqG&#10;gLrj0ojtUVRwjsLrmMBG0R2nZIwIxQV3a+J6RsR9kpfzbQBWmVxHQSmukA8R11dG11LOhGfisUdR&#10;rXfIZ59I5xhlJYanhvM8e+VVh9pOfepkyvtI3c8zfbTA3R2+Oj8gCSXw2NRvPDky+x/sDqxueIZg&#10;pU0YEXqYEax+EP0nWUCcMaAD2hxEtTe9pE/0JHH8OAj0JGETayL9977zvU5r2qaY+je/8c11l1l4&#10;+K6ho+7DWAj/qAcGwrXy92z2jW6shZ1cx5jQa9fos+rQcxkVMDry8T5CH6X7rg38//qnf933M/0w&#10;kAXrBmyBH2wBLgte4En3qepf6ki9yFdZLED/gv/wwtYtepnQJGjRX4DsEW45KJl22LNdqr0YbPcm&#10;MTw9mqhyKBtjIB1nJPoZL9l+OzVvr2PWdc6L0/QnQnfJOCfzeWxTFU0GoPeBvDUj5X2X58+ooI1S&#10;CaPhvvqEfqBfuOZwoure9jsGv+4tDbhbz0fP5ncz+sD9BfW8dNUflE1aBkAZhb5sM0w3DE8vF9b/&#10;WMoSZ4YNRafgQA6YwGkbvK3j4acDBPa2wV26nAN1jR4vHswpw74foXTtldfaPYG6QV8ePdhTdNuO&#10;OR9Q23ZNX7+UrK8pcY530eEaXn7yLUm+OhzFBmiKHkgLyUQAO502nTWdF+RdK10U27a0MRZAQjl0&#10;ZkN5yknRefQ8gfYslndMUXbv2RrIe7hb6XzLAqQMLwNtnqmRwB4H5LnqHAyKTmHbkFw5dF5ePwWO&#10;gu/Kbv67TiBUFNATL3oznzedRHoKTdnGOx+w8zB0YmtyCXfnIklLaZPWNkXXuXRUBka51Yl67GF9&#10;PWN76AW6hGVALx5njFuDqtJZqzudExxyLU+Z50nfOSB0XB/YX+4a5e4xdnrDE9fO4E4vtHf+RVsc&#10;hoZ+edCdZnnSdHl3IqRR/u98+zsr91ncPy/2rRMe8t5H3sJD4Gmt71nouOehm7x9I1AL+AO/YxwO&#10;Rk453JvO6qvKxBgYdbjfP/7dP7aRkRYw6aX6pIvf/ta3O18LJ1G9cdT0z+5fq88yIhblffUavdFb&#10;4D1+2f2mNzfkQV37cl7oMoAy2DHi1rz4GBrntKm86AcA0h1gfNEdd9684wV39CQIugWccWTijBA/&#10;anvxi+5s+Q+//YKbd7zwRTfvuvPu0uVXLcDPKFla+wwFfVQXXcaqD4C3zdiMEzU/dEx/0k92o5Lp&#10;xtLY5/Xb7j5W93jNqycOb6STPsBAeD59hyM0/eSV3e9FDNqTj4eShdLywMGdMrU3v34MRZnjyYjf&#10;PSUcsyRefs4nTcAP5Me0yTpmO4AnHY8vwHeMdIVsrsA6cK81CZwpkvM74O2TwJ9yEucA3lr65El0&#10;1PZe1g+bAnfHAFsn1AGIl2+BfTpnjEA8+QZ9Qd+1zsf7/9EPJl6vQxqye2EERvuQErTj1RMwypAw&#10;c2+J44mxtxEw7CyFYyh4QZTO8LU7xuoQQKajJkw04CvPo66jPInDkzeXAoI8hXpLeeo6T3tClS7h&#10;nF2J8+W/eO+UUEejhAH6DvicC9xzzr45wA+/4eEOAXk2ZeDFyFtn4AWZyaDc4qH9j5YL1v6xhDrV&#10;8RNKAPnAQZxcqIdegFgDv+o1/31InUoL9HRCn6CrnBl9IZMRvKi1yEdabaqNrYk2j9gHdQBu+eo3&#10;2osGT2Alvf2NbzeIORj6STzfLCYC0Bn3yyyuXCMtAX4jAjpIF0Fa3zYasM9r5lzwzuXD6aCL7q8/&#10;pCyeXVhIfTnuWs9qAWtGQju8otpqX7DEaEEf00fTF/UxDmQWRhfMwbC93talcSTawal21e5eUNJT&#10;7TTxdJ672TYTX5ePdtdnAJf+0tE3BqTlDQ88xzsPbAfs855oPPb5NEJGkI4xAET66DVd52iljwi/&#10;+E4UowSyHd6p/th98PcyWvbLWT9UelWvkyejRpRPvuePIec9GxnjM86RPjMTFM5PKOgvyqvujLC0&#10;aUNeg2uMLEC5L84nXEPamy/DEHBbJ1yTsEy8e8dy3lqHorA74Fl6+xGeg3V79DVUBnpDzoReKEng&#10;bvjXHvjy4iMBuhGAdSAeRXMsRsA5xwP45A3oPHEdMzNrSM4BOng7H5AH/DyqNg6VvoHv/JbmsvNL&#10;pwPytACpwwilyKAL6CAPvqDTSl6KHCg7Rol44kD3lhryNfR0juowlFB6XppfOyaOCviMCcgT+WQE&#10;oGPIQyezpnhigxSSQtmnSKSNgQ5V0kPhBXoKnPggyO8w36GefbKHcSKUFuR1PGXhGSmf7+S4voez&#10;1RGMWtSD2SGZudAwqOc1+2Ri8zNV0HOnDtWROgFc7U/XtIn0rpVOh1FHjLQYtT5g8a7G+bxgBV0e&#10;MTAH3DxnwLUm2v27356579rcddkG6wb2177ZsAZpedO5fdG3GB/lU273co17A7W8HLcfL90oR96t&#10;t6WLjByvsz309ZsDYsQx3vC8qLYN/Bw+BhC01I1nAn992vx/Rm1/gWzhIDIq+rJ+FucqXrzFlFEs&#10;0K70h0OSUarvwmtX0ObAdJtWfRutffhD879eu226TWf+Ox2mk67RZtL//gdmtoznaQdoOTF0h47O&#10;SPP8b2VGFQ3e9YkBXrRQjjKBtzzch1FSbmXTb6RtfSyjom94lya9tGTgP59Z4LS4j/vrK/oUsAvZ&#10;0HP3NJIxamYA06cy0tAPGaYYCFMojejpEn2miz/98U+fGpMH1R3y4O8tuHCNF6/x5kE+4LbO7BrH&#10;E7IRp+xjS5KexKsPzIE+8fnA3jbAd2we7KvzgXZ77aX0iUk2eMuLB+4okeFhjEKA75xOGYMA9raT&#10;X7x3YlvefcyL1zoG2jo56XR1XGcJqHMsxwNxUI8nb9uxgD/7gb7OqPPpWBSZ0oK7jtWKXp3MvjUB&#10;NQpHaShtDxtLuSgcz0Hn1OCt7MAWj3+7nsIDdGAeT+USyASwKRqFk54iz73f2WEeRmFijzPcTF46&#10;0Z5nvJHk7zzJOR2NxJMSg2RgZv7wxC+lNWR2f+XX2RlJwFJvOpfOlxAMCPDi1QMoMJDWQPmhD364&#10;vVnbQKhNwI8ArbwZXjNQwC3eM52y1rHAlNjWjsrhXNaReO7SaR95kUDWcYAGauURDgHmy0UZpadH&#10;7icvXnk/b7Wze7mPc8ovVk3P/ccg/x+UkadngO1+npM+qgd5Jb+8FPYcjJbyM0D2pZHedfr7dQsm&#10;xJHSD9UfFlg4kMSi3wob0t13vqN0qgy5tqVjRhz0VpsRz+h3ASCvbXNcP6HXDHk7M/WMI+ule+mA&#10;ts5x72L0K4bex8rcR3/QL+I4teNQadrJWs6De6Vfdv+r6/S/gDhO0DGvvvIkDJhrbLuO3rYj1e+x&#10;JiQD8oyEviOfNjCVl1+c6yv6AagT99Jf9BG6n/cvDDo9Uuf9Pfn8Yg90zTVO6MZQNEu8+A7bFPDF&#10;JoF9995t97ESEN+PW+9wP2R59aQ9+5L+J99r5k3PrBE7X2GVSACd+fKUhyI51+uCfEDegK+1Duma&#10;rCMMxAH0BWrbhAffgM8c+QVnx1xjnRANSPfL1hXaIQfQl8RQyCP57aDvzlOdu73Ij44XyVMgPJHI&#10;eBMTq0/IhII1ZGubGKqCnfS2A92JnYv9zZDQccpCeWaoOl/S4y1I77htacZLGcXjXYznfvVlrTVv&#10;nqK6Rl7x0AP2He7WJMes93T9oum+c/pkv9itezIavDz3BEMgAisvDcEHoEFKmAbgfOcFsMxmsvCm&#10;1Y+6dlynoD9CFDxuOm4/8LP24s85UH5veWTqIJ4u4CqDdSCpDNbyjrhWG7unzmgtnfUOenkpa5+v&#10;DgxEXiprS9f5IVG/ZCxJKIpOKrNQiDSOM0y8fs8J0pwfMJh/XDMOgK9Hul64x3n1IlYP5A33r08o&#10;Sf3KIzrb6+//oI3JdQvH0KhHv+awMTL6poWzSCz6PyCpW6HEgV1JtS39o0sMAMACrU8C599lMuT9&#10;e4+qH7reozSGvJ6LIWOcp578GvfqjCCglz4vSl1jbSqk0bN846m3lAHxbqtfABf80/84OPpVwKu8&#10;AO5dkTQRcOfJj0xI1fVGCfR49+LlkT5tX99MiCf9Sv/wTNoCV7QrI0p3GHnvkp7iyWuUfhm7xcss&#10;hl0gn5ev/ZK1LDSgdximGoklj0cfwB+efoG+Ib7gLn177wXzbMeLtzacowy9LqWleNak4X0dsEtJ&#10;7Af2AX0MgHOBfTx31zhnXwcJ7CPxzAP+BnttAzQB+QCcwgfy1g19QK9zGQHs3nwbgIJ9n6/jQjxf&#10;/7P5wBagABTvk7dBwfa5tRSmf5hRsMsvUBu41nW8FYyHTQELuODopQ1FCbDJGTcXUsmvT9cnBEoC&#10;eGl2D0J+FDBxQ4rpeLwPCkoxHXO9+wbyJHAPyAP6SI4T3473wuyuu+7uqZTCNvLTwXmp6pXzYKFP&#10;2ghIhQ/AlBcGoolvgxWdcF5b0Fs6p95B0TkL/abzlifLybCArrbRdjoR+IIpsR0vGCDtZ3ossa3z&#10;xWu3736+MSN90rpeus67DBOwSEdXdGBz8UGbN8nTNBpxfyNAwOIp+lGTfQaCjoIWp8B5Xi6AASGw&#10;AxzwPfHZz/W7AvXphZ36Ejq1r09/8Qtf7HuqU1BXd3RXmGh/p5fFNXH69GsA8gzaJ22jPZRPXgDP&#10;oKibP616NBqJ/tAZnq9yg+sOWuDUH3zLPaM275jaGBSwD6++oG5bfYG//JPedl9Xa8+Yka776Hf6&#10;XPpf7gfOdJ++03V9QB/MiLo/cbD22xGrbWujhQZ+AV4/dV7/jQD96cXP7DbbnB0vi710VS/0Q31y&#10;MvEPI9Uz/Yqec3iunUKZF6uJO1pA3XQokvBLe+j/fM6YAfM+t0I2SUNAPF67da4Rr0tMXkfjvROG&#10;RqF1LsAO7BvUG9iP7YJ1yzoe792a7GlyTYCe9M7lWIN8i8NTxAPqVbGBdiCdNWUl0iZdn4+sdKB+&#10;eEJrrbEoP2XnLVH4Af38tBysKAeJ90wJAlXK0qGLEusokhBHr5dyUiRv7UGbgH3W8rIe8CdWeU55&#10;dExaSkj879YYCcbBdiSGwvaexw5ya8d3qO/phGz6l5D3z0eYPIeO6yUbSDDOQopefNIl+pkFLNSl&#10;xXE6xfBq/4wu1bd65cHROws9A1zAdh6cLPbBV57WhJFpwJb3CdSgCtKuJ845Hgn4YxSAOB4lkPfx&#10;ZRR0Vh69F+TWdJReMWSeQ3qGDrRAn0cHztEXQFSez9Z9OAvEfYw8wArEvNz3v0Fd73noKyOW+zNk&#10;gMEb5vmr069+ZWb0qAflVabLRZsAjFG/cAznUTqhHnkyHkbp+lpGwq3z1aYJA3l/RGfpJB0Cu0AW&#10;8HnD5/bv9fM0tIG6dKS9/DrWAK86iXcfD79DdpUuM1/Ul2v6+qq/QJ106Kbu0WBezlM7WNWXGu7V&#10;9+JYRZzjdCWNvmo7sG/wXwBenvoyiI8TNS+MnRNvV256o00wg4OKpwypeqYjGTlyCOj9UyDfXvxa&#10;QE7HycJa8+Q1XOLyAT3vnNcO7O3l1zqePJjHgwf0lmpkhQv8dTCzaXq9YvA9o2Z540TnC7Qb1AvK&#10;Onpm1jTEtxCN6xgI6TtdiXPx3Ps68K9rE7ZpA/DTvzxDNQvY2Y8haGAvaOdc9jt9XRfP/Tiec1vY&#10;JgIoymbRQJTR8NwPLygvJZxfk853LTR8/yOQUgQ/rohyUULnKV1e9MT7d4zCUSCwHojPi1HbPCbw&#10;zstbihnlJPHOYxjAHZjBmKcByIF1QJ3tS8jvsnv4JHkkVGMKm2cCMgDiddMHugV60aGG/P+8eQCc&#10;svPQwFR70DejUjorPbAAppeK2lSHBjzn6DtHA9hcC85exHNItJeOFi8cTJ2XljAIwiRALExCbCtH&#10;AO8aRhxUeJiezXnPxwtTrh41fP8H/QIN/FwjjZeO2kDHl68y0JeGVHuk82VF+5/59Ge6Huit2DQd&#10;oBPO0Sn3Zazci36Cbr/ILdFP3JfXzEB4NvP4lc0LWjr8TAv4qEf9wPX69r5ghb6vr+qL+pIyMDIA&#10;Trc8K10PaFvP6zlIZlUF6P3/WR+bH/iBs+fsufWVptNXP3C9fLpvVJtb5zs68Zz1A8al713H6L/Z&#10;M0As3Nn7lZ4cDtUyOrYBPKC2bqln0IeEofQveTAEPQJf8JfeLDZl0Nfk0yOSavPoPqOoPfF1X7SV&#10;2WQMcFjyFMizvpQ4i21W2NIvXgvwOhKQ8/Q7XFPDXZ2tIV/gd9zafkO84H547eAO9msGjc4UD74h&#10;Xx12h7yGV1jgDbxzzH7DecE74Ab0GAXrPV177qDOGFS65A3wuT55xaNPqCYSuvcMGQAA//RJREFU&#10;8Af+FL1hXgCgyPZzjjimU+RcPPc9nfvlHYjOxgMOgE37okQ+T+zFTZSIwlIAitEKViIdccz5KHOU&#10;z75rcp39PlYKRnkBnfJRtCgnRbQ9Q+fx2oE5L0Uz1Ww87gd6nRenJAC3vcN/h7tt57JtLa8AXggC&#10;REEOvEGd/qS9tWNe/MVr1/bqnYcKGLxEUOWVAjT90J5Z6An47u+iLGDvfuLVfkGrfXQmYGUQ4uED&#10;pTVPqiFfeVn3e4H1LRVeO+DrrGAP0KAMRO1pm7pZMBVeEEoBZ+8OANezMP7E8wC8kZXrgJoHD/Ty&#10;ZTRAXr25d0YNCXVIp/wcBsb6K1/+SuskfaSXIGHKpLx4/h3yqLIzPs4rC9jo38+06NPaiJ7f6uVs&#10;h4dLtB0W6J/KoM3pr/5An3uK5YI1naWrRF30LDThlZXGMem81GywLgHP6LZ3R/qBPNQloIN7nBhi&#10;myiDfdMv9Qn9TD9qb/3NID19KqNs+WctT/f0zXzXkr0f9ndxbJfMCPkcBcvDewHtQIfVC15gL4cl&#10;oXX1zGgbKanrcPzacE1ejFie/I/zOQDwp/xilLz4AJ7HFI+d2Hbednvv1TkCeNuBewB/KcBueAz4&#10;tgP2gDdw1kEb3gvYzgXQvPCcc21GAM7r1Na5rr32C7DnfPLMdYSXoQIb8uWN93rbbgNQ29IAvw7R&#10;MN+O8ZYcYxSk/8mPftLPxKvUeQ2vKYYGJvEqXlXeNo8EEHicDfO3jRfB258Y5Qw9A3jbAX0gz9PP&#10;8e4EpURRZPeJkvPuiR+FRICX8aHsE8OffySivJTY9sT3c+0JeOt46Dm+70tzGIv1saUAnnLzAtUh&#10;fWKUwU69amvwoJ/5HgonZJ8WDJZAB8KgZ53RQOvYz/5mHIttal8WbeUFr87jGpAngbrjHWZYopzg&#10;7X5gDvLgnnBNPHsCvGb8CA/w1sSEvTzkVQIrg0EnwI7o6NofwPu/BlW9CzcBvPso08D8/Q0Nnruv&#10;NDIEDJI0DJx0KSdPWFrbT/7NfD5EaENaOkn/ldV1Ca3oCz718HQLAOGAfq3eOH7PtLhGOrzoKEIB&#10;zD2BFPTovdg7Y9W6W06JGDdP3DlrgOedAyk9Hcck30ka3aSjjgN2RqbSZLR5K900ssw5fdP1Plg2&#10;/6pzpg7HgOgLth0H/jhe1ofYL1H/M1nhzf2cGc0ySkYvHVar9tMOjD+jjsv7wlmgC/HiE26/FvIU&#10;fl9AV4Y8GpBnbTUEoAf04K1BE4NvsJe0F78arD32sjbWhLeVEE3PqNlgT0CekdERdWqKBcoegABj&#10;w1jIZXnj8ditWxbICWU9wi1m5VR+rtkNAFD38QX9vmZ58w3k5cWDTYCekIy1DhCQH8ZgMwJEGvdU&#10;d+oDGHQwXqq1Tk4popSUcZRwPGhQ7vnK1aD54iOl18CZnkWZojgdcqlrKFwMRhSbQnmRKd5N4jn0&#10;y6Hq/GACZMrMm6RI/QMTil334AkaXbjnGKarHWUXnWSHvbX9vQMBvK9NJgbvWzWU2v15kdqTTmg/&#10;9atM1peL2SLSAr806gZwwRmsPJP6Bk3eNs8cTLSddnUv0FUP7UHV+Z46WB2IF+ue8gJu+bkHkNl2&#10;rW33AOm+T3VQHdOzgDCA5hiv3cwR3lq/LCzgJ25sRoj0Ori1+p9R27xn0V4TxnhvG4FP13P7L1Xq&#10;F1yMCsSe3cvzpzzy8V+stNs4DaYMzgtG2wDEEWAcGQQve3fDwFjp77dahGA4htigb1/3Yva6hWGW&#10;FqDww/X21atPPdM7Oj5AnxFtRrYkDg49p4de2tMpuhWhb9ZeYKonExKAX/roomuso7P+J+tL7vdN&#10;nQePviJvs13SR/UpMpCfUYO+FCcrTlfAnrI27Ou5lFmfoPM+VaD9XKcN6RIdY/C1iXbkBHCcLXRO&#10;eu2jr+gj6t9yS0/+0uqCPNir8A7XVCME8ho7UM8LLXLFkwf82ubBJ72hXkI11gnT7LF5sbw95GL7&#10;kCqTdWAeMIP0Dup4/oANsgF9wJ41CYxzPHk4BtyuBZhcY0aM8IGKda3zAGCf8ALtKz8vEdS7bqou&#10;NJrOCya8QY2no1Nac2IDQlDmmYB2PGdGQDo//LF2nvL7ReDv/u4MI3k5FIcCRqkpLGXm4fgMgk+3&#10;8tbUo7J6VtvKwvtTNoA0NG6lKyi4j2GhecKMi2MUVZ4B/A5597yUnJsONZ3Pf7Wh3Mo5HyN7SXvz&#10;/9e//5XuDCCjjH58o721gbZVj/uifv2TbIY3MXfPA+bSWusMOorOI422om/y5ZC4B6BrF8e0YYwx&#10;wweURhLyE8YBIdCXl2vSGd1L2oR28hmJfhFYoFXH1uoZbLWjuu2XhWRL41s8DYqGxnsaKAw/0Dvu&#10;twraxqiDwRWjNivLP8lgqHiBZuvQF23gPp+qY8qjLTvcUWsAdcxzMBwM0ac/9emuf+Eb4AGVa5fy&#10;vDPvHSP049tdePHCwRiTaABeGJ2B/1e/8tXWf8/foF+611JlooMAqx7Uj/r8zKf+uMNMtumqzzF7&#10;Ps6JOgJi/SnODyjrO/LSx+KFu6f61N+8CDfX3j2NpuTj+gDeWl7+PaDwDKeoY+6V7y7m5fd25e++&#10;+sC999zXOm9mDidO+elWeGIqK52Lw6iOcUib0y9p9V/HE2a/FvKWjvVcLLwiL15dnJBNYu+Ju2tU&#10;nSSAB/JA3jbINfgrjf3E4QN7Ha3DNbV2vGfZCBlVweO9E4A/vPmCfGDMM7f24O3ZL/hLZ71D3r51&#10;pAG9QilHHH4BPZXquA6fbSKE4xpQMe3sG1//RqfZv2+SCrfIDzB0Gi/u/vAP/7A9MZ4J5aIgvAMQ&#10;BHoeN8/AcZ2aIlHO/INvyub6VuJa68TxZiic608PY4b3FJbHyIN0Xc5FyYl8M0cYhHgUwgJg4Bqe&#10;iA7gWuUF+MA7AL+UAN66Dc8DvKMHLsQ/CH+g//nB/BOE+27+2q/+Rt9He/IME45jvNW98Ewv/3Ne&#10;WmtHkAJeXqdjjDH4OtYebsGTRw3AoBXPHMiJ0ZJ2YiRcyzuXzv3onDZmCOQvH0CMN5/2ZUica098&#10;QZ5HDv4g1bKgw4MeT7pAX/Wuzs0wAVmQ0m7SAY/2tJ5wxHzwiiiztqcf4PHud727AR/Y0S/t6jrl&#10;ca5HCiU8w99//A8KaOMk+J2GkYf828DWKMfz2X6mhe5jxW0tK6YM5PpJ3vlhi9E85wgz8ED70SP6&#10;p448yxi4gHNGIIyV+lKHnlF7aoeEyOz3rKL17EY61kZV6skoqt9xVJ30bKXKxz3VrT6ib9HHGSmP&#10;167/+A3J/I/j85985D1X0mk3+/0+YJXbM/Hg6bx996RDmdLKgaSH9A3ondMWuNblrXLa94KeYVT3&#10;CVfeEvJXPlJ2sSQ2rxFkeIB8hWRyjPT2P82/AQzo7ecc0Xi7N69RefAMgA79ZEFehwbWhvvP5uVr&#10;vPwYAGkAFJgBPPsJ4wADKOcFU6cF8hLbYvntqa9ju8iP2JaGVTW8Bw8zNW5nMYRVZotnBBkxWFCm&#10;mJSVEoAluAeI9sFdxxzFms8N82qA8v77HuhzYu2UPp61NNIH8F5AOe5+vERKnXAB6FEUZeI1xpPk&#10;RbYn+cGZhqa8vBqjBPkqQ8p6Kwnc81yeyf+n5MGDvKFv4M6TB3iePMDzau65+56WX/2VX2uPqPWp&#10;dEm7a1PtQo8oNufELzo9g2cCbUDVXv4pNm/QaFP4xbN6foYClBwDsAl7lNdbXis90WbS0E3OC53k&#10;fNAv0Nf5jQy++KdfbKPo3uNFzq9F1bMXqo4D+aOPvKk8UT+ymSmxY1wHyq5jgOOhaittqt2I+d/y&#10;1LGBgMc6cDk/lAUg2sZa2QjPlxdr22jB9cCvzUFQnRl5aHMeJKiBkbwZojaGn/njNkD6wNMtwgRA&#10;/ayWAr22I67lOKrnOGLaOf1cPb/x4UfrWd7fdQOK8/P/8/MajKVnjpcfo+m5tTvjldh29N55/3Ql&#10;o2n5qAN1m74E3ACufm3v+8CfEYG2MJql8zmXdrIGfv3Ytj5B741c7dMXjgK20FuQ57TYjsMB9s5z&#10;IugBwKsnfMTlNrDLeN4S8i66bqHohlMy4clTeh2sAV6dD6gjQJ51e++VxrqlrnNcfjoLyMdz16GA&#10;nUefuDwRRtLIAbt0JF767sUfIvZe4h7Z13E7tFLAbyOwFCnXgrg0th1zrbS9rnOGlLda1AVIXBpJ&#10;UDc8pljAozPz0njyM6f5A+1B+Wfa8YSBkaIE7lE2MKA4FAgkgRAUH3roZaV0b+jzhNGgpIaMUbBR&#10;svEmAEb8dgAwL63a+/mD+TCaDq0jKbfYNKWkrBRYLJKBIbuXHtmfIeftW3dY5qUPdtl9tlX8k+TY&#10;ePIvKcjP0PXuu+5ecs/N3/rN3+4fhAiLaI+8+6BPFrqlAyR8YmYK78a0P7oirh7P21pbADrPjhHj&#10;Cb/rne/qOvFikWd5jExLWodt8yxLZ+lJfuIPljocownEjEtm0Gh3kJ9fUM43VNQ5kKhXQNZebaRL&#10;tA0QCLVNnb689QCkXfuqGjnRF2VnOOTjPOgwBtoL4JK3/DLv22iAsZCXcqkvOhuwa2+eovoARcdB&#10;0/E3vO7hruenWzrsUnwA69uCPRiVCPMIzYgSqGN9Rv2CGsesR8pVVvXqGZVVnQpXAau+4RiDeXxi&#10;Y3nKxxTFGIKqayEOoo4ca2NR/UR9ZWqyfNUrofckcM8xo9jU/Z5OHzlH4hMaSh92Dw6StuXUvOAF&#10;d3TbMLSmpna0ohiHO0ZQ6oBTGRGyMaphELSdusFHTKWz+6SDp0A+nzQVa79uSVxeRiDfL1l56Sv8&#10;ErCD3b7u88uDD+TjwQN7XsI2zBe4AZ0XRQL7WPNdeOAJzSQ+fwDeuqQ99QuQO79Dvo8v8FMuHdc5&#10;z/l0C6WU377s4S7AoZjW4OQFmMYhhoNCJhqY4lKGND4o8uDjKVAgCkkoC+UGx3vvub+9YfAMUCmZ&#10;vOIB+hRAlCxyeh5nKEca4vjck7KaC++rfBPXzz12yCsrhWaULj37pPcPhhvkCcsU0JPHwD3hmpF5&#10;8Xr/AXqfeb27xCdf/93/8e+6HrWZNspCr2Kk6YzF0F+MXUfhDfE0GQDwzdTGxOe1k23w1JnoO92l&#10;w/KmvwE93XZv4OEUATrjKGYvDs4rzAiJOC70xVsGeG3e3zyp9gEZ7aTzq3+AAg/tq061NSjnBRwj&#10;wqsjDIv61WZApd0YCJC3D/hA7XqzQNzLLA7wSYjQPdzTbC0/xTdii8Fh/F3PUGQkesulYK2/qKP2&#10;JmsBHHWlr1+7LC9eetxxbbx47aU9jJSMsrS5dmMotTG4GaEoO+HQqMPor36g3+ywzj6HKmnMkjnP&#10;g/T5D+at1c/vvHJ+qKd/ao+cI9I7FsBLMy9zx0nTt5TPdvqItuWw6DtCZzx29Yt9zbHFMvWAS/Sa&#10;0F1GWL0YidBTHI4HnxlmWW7pyVtA8HL54Q9+2AoO9InHB+Aa8joJ7EnCMkDvGmDnzT/Jc1/xd9Am&#10;gK6TORY5IP+z88dOREVEUjkBe0Afj14a+zm3p+O9qdDbXtaQ6LoFXDQAALC6OiZ4sLyGWob6tnV+&#10;w26dCGx3RbDWGYGdJ0UZgEOHpTQUq0MbBXpKE+PgOgrpPEWWNp5KAE/R430QM2MoZu4NHPKTb2Ce&#10;e0Tca7/fvnZcGte53pAU5K0ZjGz3ennxvJpAvr35fhF1TwNehyC2/ZOJ3/j132zARU+Fw0CP98lA&#10;q3Nw0Aa8bbqa87xudc9zIjoMr14bAalrGQX6Egckuhp9Nm2T7vG05OteHf6q/P+4gO/HUGbHaN95&#10;qTkvVAGT165NO5wA9NU22h+AU//qrutnCUDTJeUzEoyB1L5CcZyFAdaEEpI/IFrzYhmQ6BcBqk4L&#10;kDXCA6w3lQGQjk72KK8Mwe9UeTxHFv1YvWPAvgB6T8go6PS06+KEY/0ydnnrjjnX3uY6ZlteuKC+&#10;ga5HSWVAjboYUG0D8PTfiKidkXrWV5cT0t+OKd3e4W2b2KbvRBpAd1w9eF4gprOZYaNesn0eP3/b&#10;MccyFXOAD/K2R2ZqceAf6Lsu7apPcGLk52U47x2XEp3AOCMZdYEVwjCcyXjx2MHgcUroJCOpXtVl&#10;1/W2PC3kLYC+L9/77vdayduTL4jlswbxzuPh2Lc+PHdQX15+OoljOo4HIYYbATlQ54EdiwC7Ckga&#10;yuCYbceyb827B+/+NSpLWKLT9vl1DWOig/Kw852S52NRD4yGRqCcQOIeaRwNKuyTNBTZyx6dH4Qp&#10;AoWgIP5Dv+M8P6AQUuBhAQMvjJLdX3CkODEMJPCNMlLseBTWxEuiQN69orxR7OuUWbp8wsB1zlHs&#10;KHEUeQe8EQBwgznAJx4/4Zo1u6YMSKdrr35i9ROXv+dmPHmQt82790Op//Pf/fubX6sRkoXTwAhG&#10;Z80eAnIAF5pR9wlDAjhgaBudZn9Zqj20kWMZEXA2gI3eRn+z5l3xOOXjevfTnkYJQjf9fuMP56fy&#10;4CzmC+YJz2SbYfpclRe41K36a+NYdfayh17R9ay9hB3UO2jRBdDiZTrmOlADbWEd7054pkA+bZhP&#10;Pw/crF1rpKb9Wt/KE6ZXGQVwKKyzJByww9tiW3hGP8cFHj0J0A8AhUG1vhIRWCMkQPvJj+b/NmgD&#10;xrdHvtW2+oiy0RV1pl4ZL889EJ9RUJwYfSlOjXoJ/FNXo+fzzivb0X91oz6mb4znrg4dt+2Yc+pW&#10;nvKL/qfPSDfO04wGnNMvX3THi9uoG4lgFU7hF7bhIN3ilIShvHNr6emal69017Z6S31etzwj5C/n&#10;zH/5S19uMMpwbxzCgivYEZuvIZd1gM/jly5evwaVhiXSgZ4siHdYxouuetBA/oB9HZfWdnvzS8B6&#10;3ycN+eWxZ6hj33Hn5e/XixQwi/I908J7A+tbDT2FBQBBhwcLIMksBt4Ig2IuM29OPNTnUq0BxjEd&#10;ngdG2SgQBdXpHDNsBg0eVf+Tj4IGD801dxf0QCHecwBvTbECe4pIKQE+HUC4hpI6Ttx3FHuGrQF7&#10;ZEAxngmRd+5FrgB7eeVg3rK89oBeCCfrPteAPz35+2qEAuhGKoG9tXi9e9z54ju7ri06CcfDi2F6&#10;RXcNbXnl2gIswNdoClDpBC+cXmhTcDYjRxovmqUHmda7ckborvYndNpayNH18pKHfN1Lm2sf7eR9&#10;C4/Yy1bADNzbi691w6oMgXL50UvqXjuam83YqRt1bf3iNnT3tHcPHoQxBW1tHWOvfvb2T9vIl0hn&#10;7Zz21Pb0ATSVlQdv+p/7f79gkgWoeY1Z+mVp9SOAB3cMwIKIemuv3o/VKu0B+1rA33VYkL7tHYp2&#10;4cXrF/qNutEmnlU/YbSdA3zHQJxnL0xFx+NcgPoYrYnLJ5zjWVNvDKi+seu9dfoDGcMwfUP+Efvq&#10;Th2rf9v6x/STePfnzDO6zHh+s3SFbpk9Q3d47XFSe+RZz06H1SdDqN4YAqzDNHrKYZF+b4vrlmeE&#10;vMZInN6NeMD5NHGscBpSQwXi4B4vfQ/psEbW7dnXWvp+4Vpg1Mgk8Xf3st2eVOXT56oynGtDsGC/&#10;Q7+9++Wlt7dfnvsee+fdq7wsjA2FiYUk0iqf4f+tFnXhv9m7l8VQynWJtfvOBCAbvucYobAAkK/d&#10;8czbK+c5FcgpIoWlgBT00UfXy9ZSDGkN+10rTCHOy5NxXkdM5x2FGwDbnk7uRx+jcLMeT/xSkSM7&#10;0LO9ezLJl+IGGKAycD9DLrsM4Cf0Y9uxuWb2bVsL2UTMOAB4Hj3AEyEcBsR9X3THi7rNLEZL2lZb&#10;GtJba1vTFnUkugAMoK8dwNw2XeUp6SxGfdoFjOVhHrlr3IPu8DLpH13rsOLSq4Z8eVfyAyRQH7jP&#10;i+3MBOG9BewEpN78pjfXsZlJ4+ft2l99B8ye1XPLw9ckAV7daHN1pu61r39w8frXv+FoD+L6tNG+&#10;7Zx20IbaM/og7JEXwsopdMN7vlzA2UhUf9aHxNLjderT4IQLjjGG+kfHiovtrtV/MnlDWu2mbruP&#10;/uSv2hnKPH1OkNGNduE0+WGWevaeKR47R8SzeC7P59nUm2fzq+BMRmh520xcUL/00cjRs8fbj/Mz&#10;0yHPacjSyM91Mwo6RwCOD9TPutxHTa5Rpj/6wz/q5wJ4IxWMwj66mZELUW/CVxhr4VRKQ+8YAXrt&#10;NzqYqD6fbnlGyF8uOkEW084CeY2rIIG3Rmtvnidf8HfeWuEds46Hn9iTAoP3kyC+vPoA3r7KIKBO&#10;IdoYVPoMc4CdknRIZnnsxHaOMTY8eMqTStNZXScvszGAOdPYWGpKAQhGLbdadHaxUt6fH0r0EL1A&#10;3LK2Qbn/2XAprWPuAQDCMDqUl14Ul1IBtI7O6zArQkcDncR8eZ1mlWSkQLEDPh05kCeUcLZ35RxF&#10;HICfCpljUVISJQ0gAulA+yrMJ65Oer+99/HqT+99rrMtL5JzOT8hm8lvfhg17x3i1SoHsAHe9793&#10;/kMNP06hV8Ix2hjoAUEd2wds0rNuvIOpOgRwHezv/vbvetSnXXpaadWz64BB+/PSeU/WxAjCSMHa&#10;PcTgpaMDRm79eWihjvbYB+Ld1rXPS/ZiVvgGvI2sUr9pw1e8fKClfjy32DodEr6bF9L3dQhL+5gx&#10;I7+Jofvp/2NtRMCKDssv0AfDUzdOSEn3pvUftpQT7N/y6FtWzT7zAtoYoI+1Y1ew179BHLDamy9D&#10;Cvi44RjjoL30a/2YsdRmQmtgOLN75kuZ2k9bCaU9XNBV/njSIxNecVx9cQA8sxBOvlFjlKJPqRdp&#10;1YfnB/EAntN0hjPPMI807jH1NqPivf8oC5n9E/h02H2Um/EieKaOMAew9ZdXVhq6hId4qZ4s+Kpe&#10;cA/DMsNIKFHk4FZhmixPgbzKf7pFmCOLtAoCfqy1RtXAgbsGb5hvHr59aaz7XDWwdPHiA/Jsd9im&#10;JEaA178bgnjxPOr2qKqT9kybNaxp0K+XtIE+AXgvNNwji/TiqF/4ky+0N6bjZrjvGSlYv/Qqb9r5&#10;fZqkzkcJP/vH84+kO6TihVt1YqKDgodtHom1fS+QdP68dAN5nslrXzMv0HQ46UGD0mtc5VEX9vPi&#10;ENx4uJQ6nXhgHs8iXsUoJ2UMxCPSMQKAPt7K+RKWBBTHFMiAHZAfmP18jsB2XqryNgPzXQL0ePNX&#10;8xPeOe8hTx1BOOeh9YyeRYye55NFnBI4eI06B5DQUwAx6lF/AKKj6Ex+PEX/eEdA7+Upw6l9fRoB&#10;tElCBgy0GVGMrX3G1v11TvpkLa3zRl4+JwG22pghjxcP1NoXJNSx+vBM2fbsgbJ2ARyhPaEK+uB9&#10;A6FXM1IwF37+oQyd6mMl1tK4ZtI+1vH1PWShXnOvgdSA8lf+/a8eoyRODH1WV0+3gHj6v/4pvW0M&#10;0Ne1SUb21hkB6NP6LKMLgtpJqIgDo88xrgy3Ov+dV8xsI/3EMxCfvFbmkVfdvGuFtNQlcPsPYv0O&#10;q/qT0CeQu24gP+Ge8d5HtE2OBfTqRvuknpwTwpn+NcB3XHrbpr2Kvas3zxW2Gal4d8Np828Jp/yv&#10;73dL6orzjKuiKEY8HFrXYR/YZzTq+NNFG7I8K08eqMHWonEyD9aNGuK89WpIXnygrQE1dM413Mv6&#10;pPGJ7UA8Mxg8kLXG78pZ59urX5C3z5sH+li5HlJXh27vHtx58aU8gTtD8N0//24/QxZKlU6ehVfC&#10;cMXosZo6s7ir8lNWDefHNRrMOXAAEo33yTIWFBIQjpdu1Sl58LxyDa/D5p+B6Iw8PIo4kH9dKyI4&#10;gALF4b3wBiyJy/V0qvIq3dPHvACTElLGAfpVwO/gz/6Zbv5NX8Aunx3w8TIH0EB/wr5j6YHzBu5J&#10;dxX0D4KY870+0+Z857ny6VFAbfv3fzwi3wtRFuXUOR8oQKVOnmmhs+pdfdFZhp8e0WE6yFCDuHYk&#10;AA4wjvOU21BXe5mXTrQZkPu0rXx9JZTXqV0ZcT/AiQGPEde+RgYgq02Jeg/g1S/Aqwfg9czurX3p&#10;Uf8wrXQo+pT/jmQaoZ/cO6dMgftsP9Y6ZsTwviq3/HjpMQqMRfL0w6d8KoP+PpslYQOQ0t9BnHFg&#10;KOgrZ82xA/SLGfqzvimNWSb+YYgyAL2+6Xp9DfDVjf4R6HrJal/9zUj11V1nYt+EroCx+mY0tIP6&#10;50y5Xl+Ql3yk4fVLz6jaJzEKjgfkmbxgP8fAWl5E27kfZxIPcctz6LP0qtlQbalvayOhPnWgPvYX&#10;283SYiIjSUeNckBefahDTswzLVcgn/jP7S5uDIasjoYDcd56Q7vA3NBeYI7XTjoGX8dyPIbA8V6X&#10;9LUL+LGACet0CEf+dV5ayqOCEosP0AE+orIZAh09i32fU1Vpyn+5eDbL5ehGOSkgI6IMYv5gwOvm&#10;xYu98wIzbE/Yhnfnx08a+BMf+2T/ownHQL876gK6uDyloTwUmNiWXxbPxJDpGLxHowiePK/shPyE&#10;XyIBfUCeY4F+QEOk2QEfyGcdgAfKO8zz8vR40doe/Ql9I4GG/XaNcwP1q9C333nVWseZ5xqjpE78&#10;2lfM3ZKXeU+3vL5GSIbsoAxAbcyrs1i+VR4+uAO9WStA04a4thNaE3bRTjG+PHPg0FGBdLzoGbXx&#10;ruPBSwsMANDHlkEHDs+kXvdn98xGKfffe3+X1TsYkAfjBvIyJA37WhP3dX9lSXlSljzHgP08LsZv&#10;zSA5Jj/lNXp5rguO6Of6YhwoUFLfZs34IaI+k1CsvkmPja46HPmhj7bjZGTEuWIEhDQ4OaZHBriB&#10;M6Hr9BLg777Ti/l7W4e9iCXS9HuGqncC3KCsnwF7wjPyZXitIwG+4wG5ff3SfdNP85kR7aa/C0/x&#10;vD1HxHPp/8KB2lTbGlnyyrGTPkaPTSLw7DGGmMZIGK3q+5yT22H2bXnyIHyrJUMLnpHOojDAlwYM&#10;rME4kA/YL2P3JNdakyfL0zr2l8FwjDT46xzIA7yK8vCUyxrEe7+USDqxK966MloMASnVvjTYN1Z8&#10;65vfam+ZsvIAE5dX+WDv5ZPnziiAwfjIH33kiM3Of5Sf/8bD4yS2WXGiwRiFGAOdFRx4ARRshoKv&#10;vfm5z37ueJmVuCXPoNfl/RjKgoVYLWUPqF2fmCE5vfeJs5NLuMcIOB6wB/bZB1yeeGB8CkgF0vPy&#10;jzjn2qtpRwbwjAPIzbGGO2NRYt+1ysAgpVPpfLy1L3z+C133lP6WS7Wp0ZawFu+XJ66evcRmMC2M&#10;pV/EgpF/hadNdMgPV3vypLVXYKudwJFX3Ia5oAEifoW679s+piMWPBmIt62Xq9IwtJ5HnXvO1LFt&#10;9QYmXtY14N17QR4cugw1smhYl5iaScDas4mrkwnlDNgTyuk0a016VFCAz4e4fp5FyIau6rP6pRAq&#10;h0i/0//prX7AMeEcAZdjIJ9pxn6hrB20DcB7AcwDV5fKyLB6h6WPgC64jgd/3828mGao6YgX264d&#10;ozy/R7EdyMdQEPXtGvolb23Ux9qwDPy1pR+xua8+ZXaabX1G+5kG690lZig/ZlnjjWcRzqNLPg4o&#10;DW5h366/CXvhKsZYY5n6UV9Y2DH7Z/ZrTsjzyq/zZp9pAWuFY3UAUEMqnAcL5MEQ0AN590qDSxtP&#10;HvDbi1+gdz3lAPGAveFex523nVCNClCRrN1leIYhch/K4968Bh0eLDPEFObhcWQR0wXyfWE1zagx&#10;ohDKua6CPQsF8cJIZ6SUvCX3El+7bmGswIMCNOxBpDrcOwoGoMBwKIswkXV3nOUhAJOGVybDWSEb&#10;cBjAj4dOkU+PfkI3gfYOd8cCeedyPudyDIQC74hjDesG9cz4uEwXcOWcfQLw2Saun9HAvLBKGZTd&#10;s6hfncqaUQOKfbnOo6fbPGj/fLs97oJhg608XF6vL3cy4gy6tntPwcB5wNOOwiQ6ZodNat91oNge&#10;c0EUwAOh/euCINHbax9cbDOyIPNwPcd7qzzaRp1MG7yq6wBQ3OOYNltCNxzr+y9vnhc+cA+0J1Rj&#10;rVzWrnn/752f6LXOKMN5+fRIssr+8y54IOaurxGQ541yoOgwSAGeutZ26hXgefscMqIvE86SkdfA&#10;fb5Bo03SZgCsHjku9MXL1odKDxlnHr96Dax58K0D9ezagAevPbpNVjvlg2NAPzLTMh2XB0MgrfvS&#10;RcaakX5FtZ0fwOmTyg/APHn8whv91fseDh3nj4FzHBs5iZceOb7QWcf7vUXVm7wYQ6I+bwfwlqd4&#10;8pkeebuLUAYrY61QefEK1GAMSmAM3ocHvwCf/Uiui8cO5IF9h2fiya88SRuA2u/wTMEvcCdgr7JV&#10;kjJa/ODJSwvDwCwUcZ+hYZEvpWMkNJxG6tFIpdWIfhmbX1pK61OsFo2m4wA2aFDU21k8S4ZyFJun&#10;474pg3uLv1n3yKXy5enw5IFeh7Hv3jPjIrH2vBDKf7aZmTMgs3v1IJp9UAWbQD+gtQ9EgdGtgL9L&#10;zltLv58L0LMf2Ju3LC3YxXP3TZ7AXacmjnsWgOKhqwOLtmL01R3ng/Pgn00zluoYLHlzOj2P3s/4&#10;GUjXM/S8UI4D2DO+BIjiRSdsEtBeAW7BB0QSFvCSk0cP/IE/MMwI7XUNJmvPYz0jr3Okkjh7xLz7&#10;wN4avAP6eOU+N83wWCvLLgk1DfDec3j5ZuT4V5MZ5T7npcDD88QDTg0e6Lv6IB1Xv4Bu5Al2yq6d&#10;9Ff9G8zizAidCV3O+4/H+hlNS/XM2sQ7BuCNF82D/7Vf/fVuC+8WQNhsIYAG5XeVkWiDXM/tH314&#10;GdvGubZjoOUH8gTQ+9qCPENAZzrkU2uGg05rM545o4Up4AvMdC5w/8u/+MvWLYDXrzmbnrU5WDzx&#10;+4F96Vh8sRCzCCOAjxw5Dh3d5Lje7vKsXrzeagHiLlBBiAVqD90Lgw3W4A1QCk9Uhge8BLy1dGCZ&#10;a+RDQRKeoQAelGIAXoO+zhv2gB8oquDE1FnUHj5WPpRNZzcc2hf3MrXS/byYBXD380zuJT/KyIoa&#10;il0OsZT3iScmHNPDqFpiiUH78mXvrRbPJ095uK/6U/4s8vMcqYcOR5UxEy7ScXhGfgkKlgEGZSdA&#10;km3iHIiOdz9TJYlj1xuBWe/AB+PdCAT8+/k9XbaTNsci9mNwdKCUFfQSK7XtWeSh7GAMBN1BC4wA&#10;yOMGA1AzRNeZE1qxbcifWSeA4WVYh80++on2uHy4DYAa6HV+D5U0bIF22z+OSd8AnrXj7jPgfX+X&#10;QShOOTyPdvIsDZS3vL3OvavnuzsHOsA2ZTjv2XmXtHGp8su/QzXLiw/EA3JwD/A9e9fJOp+P0ol3&#10;0+2faynAA5S+DfJ0mJ4CPQcEoDg+6pmeMoh0GOz0OzzQZ7GDAVAu77l8/jj1mk8CC4F6ye156IN6&#10;NKrjXH3+T77Q76foBiORbwPFoIF0gK2OG/IL9OCu7q0ZBu0irbaLgbT/2uov0nimvNPJs8d71y+t&#10;PTNDYM1B9JyZ1HHJIXWIh/KMgypPhq8h//X5IebtvH/K8rxAXiMBkULF6pAd0DvonfOgeUkb8IM2&#10;WPZ1lbZlGYoAnqhEaQHOepd4uMrEQlKYLCpU+b79rW/PDzOuWVS8ezEULLOXRODuF3i8ZqKhKCeI&#10;E5ZZp+OlCPt4vizuKTT0TMs+s+d2FoZAHaqjrptSgPbsv/fD7gS8ebAESjA3xcwaUCLgue/Hk8x6&#10;ZIf9KaB+CfbA+/Kc9S6X6TNtM157PHbriI5HHCfKLg+xV4s2MmOkvT3AK0A0yAB+wQ4QGvCrk+u0&#10;QN4GoYD58Y8N4L3jMKI1y0O7Aopz0plp40V5r5fw8juUU8bGO55+qV5t4IdUDMjMuZ/3NL7w6Z+u&#10;v6mMlWmUeV4wYcAyUplP6b6vQxOHsVlGwzoePJEmEAcx19kGpIQnwJw08Ot8z7SptZCUHxoZ3T4f&#10;i37FywQmzpc+pF8AnHCGdhDaMB1UGs4hkOl3wMfQqEOeu/bRLupQ3XvBLpzpvC+4qnv1AdQ+WkeX&#10;vvKlP+vwjhGi49q7f39SwKYHeX5OAR04wjV1TcIx8eKtpWFAXUeXHHvxi+7suHsWo0XlxxwMwgei&#10;TwtNcfw8F0cz0CYJFe8LJw7vcEqaOMKYiG0cuRiV212eF8hbFETjajSF88DtlRe0QUjBA3RpnQd5&#10;24E8a2UN7C2MwvLoQaxfrJbEiz/ALkxT4AdelvO6Za8Y6S4XxgOwuzxlGNyDcnoxImwS0XB+PEUh&#10;DUd7aFlGzP2VNYvyi0Ve1yAaLovn0rDPdYkCpP7Us+cw+8dLSSBM2INnM8Af7z4ABZVsR+JBO2c9&#10;4B8P//T8T+i7x2xnFDDpZjtpztg+qNsnXgzH0Lh3QJ5932sB+L18wjeeQ179RcfquDq/If5AbWa/&#10;6Lw6N69Nhw3owWamPn6wjbC25TQw4mbXdCikATP/hg/EQcY/0hjIgE1JrXn/xHVE+gZx5d8eYJXH&#10;vZUFJMCc2PZc6jIGzzML0/A+QRnEAV2YpgFfomz5rIX3PZcvW9tTZ8Rqe4A+x60T0sksHMfJ87GA&#10;FqeG8MiBDtxBTpnBV91rI32AEwZ6eacnLXir934Xsgyb+h6j+ambPHwhTcfauNUzga/RnDCQ5wZh&#10;9ar9Y+imzX0uea5RR9qEIYhHb83z9ytzXrzz2k/9MhL+/aB7ZBH6BW4jlXAA6xg3z06XMETfxAr1&#10;whHe+//loh7kEX5aqyNMEvrhxD2bUI3leYM80AhtKJSHUEDHQCfQbhhVYbvwG+Ab4jz9BfZ47C0F&#10;QZUHzMBrDag8ZpYN5HVO8OfJqvBbLSqecvAGQDBpVSxAu5f8GIr9Uwgq1777aUBldk8Q56koSzx/&#10;z387CyPh+T/5yU+216nxL5c+dhujMqModcugJI6nfnVeoZtAFnDHUz/DOKASqO4Qtb97zydcxcIz&#10;W+ectXPKHLv6q78R95zzpyiDWQvX3Xs//tQyzMfU5MHr0knN99a+mbVhDQh+qxDY+p+4oA/uYAIs&#10;Fj8o4wXzGMXnG94l4EJ44Tk+Mv+xCdR56v4Zd4cQCrzgkM9TKN8YxClr6t1HxWwzcgwxzxPkvTPh&#10;UQK8mTPK2FBndCrvBv7aBjm6s3vvI/MfwmYEszz5JQ3/Pva+zsPXJRPWfK5LfrTDWeHJ02sxaPc2&#10;YhEGyYgDpMGOQQAra33elxjNNjkA3yOgj3bdMxLaU58VVrMWllH3np/xEIL1K9+Ev7TBPOfUSRv3&#10;qg/p6Ukgr66tlRXkGWKAHx0ZQy+U5b1XFmUGeOXnwTeEiwnhGZbgFJ6pW3XiGttPW9fl2IeTcd44&#10;zPLHFdzDoqdj3HXL8wZ5C+h56ZKHbsDzxquwva6Hb6n9lrUP4vH2A3nHWqqyEpYBeZB9SpimHt4x&#10;Hv0tl4IlpeDBAawlL5lZY6AGd6A2tLK9l4GlVlaL+/H+DHG9yAMIwzLTvljaPUQkn3jqtnmEFDbS&#10;cdBrQP5sOx4l6mFgKYC1Mn+6wOSTvLzmwOYqaAbuAajOEegH7gkh7NvSuD5GItuXx9wnkryTJsAO&#10;zIm859hpYFKOnIvII8+UF2M6cL+ALKADWIbZgA4upqva5w0DuPT0zcIB0Kn9vqFffq/fOYC7dTxI&#10;0HEtXRKe4bXnB0o8Y6CIh+55lZHROw3tOUU1YStinyEwO4lnyuOMF3+Afr10zbPFK9/j8L1eoxX7&#10;7dXXukHX5+fzwa4Hr7ysfk4LvS2hez0poPqHF9w+Way9GBKeeIylUBgwckpcY+HptgGt855L+RLi&#10;YlTVO2PtWv3MuiFf4Nce9vV97eHXpe7rOdvolUGPsVMf6qBHPPX8jnEOtJdz7QC0cfy91gvtqTyM&#10;YpaU2TO3USvQE8zTXzllRtGAbBvcnd/799PF0r3L1H9dn3CN/NQrtiX0hVfPZnleIW8RytDgCthe&#10;elkmHjIvOBAH9Aa/cwX09tAXUAP4S9CDuca8BLyXGypAJw2YWTuLlyI8s+vijfLfF42icpU1Qy0A&#10;VjbHGS6NZV9cDNTlyxMkhnFCOxpCmeRhuqV0jrluNwrKKh9C6Rkvw1Fpn+tCgbqzVd2qB/cSsx4P&#10;8Wp4JuAkA9rzhx8B63482zm352Wd9Dlufz+X45fp9/vux6xzr/2+EXl4JpC3n+E1LxDEdGgdFvR0&#10;YFDTaUEHnKUBi32hW6AHKsADJP09mgK+thGS6TBMQTfwbRA/7psxE0POS72EioBE2T33GDyjl/Hg&#10;tQvAW8ej9014xkL5PEs84ADfWhwdiPbZM+DoWQNzZWAsHAv4pXHeqMYLTZB/rgvHpWcuVR/Xt+m5&#10;srkHQIIuSKtHxpXug2QmEQBX6tp3aTyP5/t4efOAD+7ax3VmrhAGxDXpe+5Hx3nw6s7L9DFk65lr&#10;W5sAPlGnoxvvq9HF/G+FhHToR3QEMxhT36zaF+XXxzJyabiX5Lj1cw29Mn6YFO5hpbpthhYzRSqE&#10;ip17tsvzDnlwF65hiTLkCMwVsD365cmDPYA7vj+gNei1506u895LGu4LqNbSSO+cPIA3wM8ifzFA&#10;jaKse6MoM6CrWJWqbACu/J7FeeUXujF8c85/6ncfX4Tz8g+klaO96boXy5uRQxbfvFE+x+XlxS3l&#10;5eX7wp4h4HNdPJffKyg7QwKGifUGoOb+giKP84rUMYpv2pl92wGwdX4MEgmI44lLdwnjXQL6sxyZ&#10;izz/pMK/XDu33f/8iXnulzwCTXC077yhN89MxwW5Ad14cNYADTxefgIEwGgvozgeFK9JiE69aZeO&#10;BVf6/s1DeZcdSigPO94guFi7X2K6Abz9eZnn5+/nP2GPB89jN2103pdM+OyNVYdGBqAOSsIKbUx2&#10;KYPCCCj/wH2AFmHQgMzzKot8zpfPgDeQU2/PZVFP+q4+Bjp01wtQIRlw54Ends5IArw0oBgPmPMk&#10;7EICVCE11/LOtQuIGy27lvPk3zzqS/oZx8h599ff1UW3M5iX4dM+6lB9WfcIrw3njHzUUV6ypo7U&#10;mbakI2YyMRjt2F0u9QxgTp7PJU5xs7EMoLV93MEfrON4mgGIm/r57S7PO+QtwKqCEpsPvIkCB/KA&#10;CUYBOS86gKdEgTaxnRh8g50Hv/at7RtFuDbglr+KYe01Drgrl/xsq9h94c1TLEqofKDueoqq3Bbx&#10;bmWJglM62wQclEW+hm8ZwsrrukWHYSB4KYk3urf8f97F/eWjA/qZdTxooAR48AEhnfP4zHEdo/ht&#10;ANZ3t/OTcOvAdsB8vkAkjzx8et6B+KU459/OjVGZvGNs3HuOz33JDvcYCWvPMuGa+Y87vGPnpPdM&#10;IEsyFAdD4OFdAgKovPsd726Y0EleUwyrEB6YaEtwEepJOAYwQD6eNjjEc26gr7pTNz7ZC/QD+fkF&#10;5Wte/bpjaqvnShjN83UcvvLqGTsFPvcTnlFeYHLPhGgG7gPuPONh0KpMOdcji/X8trusBfzXvOq1&#10;/Yy3s4AJPdY39GX14iX1V774lf4Xh+25lwFkDAFarFy9CqPod5wh3q4FD+i5MKV0jz/2eJern7nE&#10;MX2No+M762Cu/3GeMIXYN0LX9372lz/r6/1wjfHSNkY5jDPjoQ677qrejtFQGWr1LI6vrbSRa10n&#10;PcNg1hO9uG6JsdqXn2f0bWknuNiX95UBvPdq4SeueH51ghOMHOcWx55p+YVA3iI+r5CkH2KB3jqg&#10;17k8HBiBdIAO3Nnej3lQXld77ktYOC89d28+M3BAlCU0FLIvHe/Z/S9j3iykssifEhkyZolyxSN3&#10;LQPC6wNoHabLUPdntJI3hdBBUkYdhQFqxa80Gkij+cELaHh5RHmtM6x9TsvymOSvQ/qRCJj4tkZg&#10;SMENR/MjnXg2BPADe2uganiVp23dnnaDfqTP1fqAe40EpE06a3AP7Eny9aGo07jMfZwfg3AaixgP&#10;8XrPAPS8Uc9lXxr3aaNFqhO/tdbq9otf+FLHeRNmEe82Vx04Acf7FnVu2+gMiAIj4QaevOsSEz9i&#10;48I1H5hwyniLH2iAxMBYey7fW1FOxog3/cYqq7Lz3j1XA76OyyP5gnODqfJ3HLQdC9TBVV6Ou49f&#10;gwb0LdKXOEZSHl48ZyjLZT/YFw6R/qpfgDsHSJ3kPQSwB8yg7pxQpLoE+H7fVIvYNJ0HJqEWafKM&#10;jKgXrAwEeHUfqNFxQp/6nr7tPZiycKb0T/1MDLtHZjW6iTHUTgDPaNhOGAjAjZTdl7HzY6h31/3V&#10;u+tyHvR9yuSXtlRfDcwjogn9Y9HSS6ziuKYutIF/ZZl6wB914aXtrZZfGOTBFmQVtr32KizIB/Q8&#10;XKC0DcAADuTEte3hL4+eACgA59vvhOJlmzhHIWL5QVjlqBR5UmieuGH5dYvyuIf7uZ7S8gB5JvJS&#10;sRS1rXktyqySM7XSvZRJp9ghbTYBwyNPCg8klM8LKdfv07Isf/K5P2mrfu1w8TaWxAY9q3vyeoUH&#10;BvQTjwfFQHr3ngPxU+pYgXg/Hy8+53n9wD7HkseZXrrcKyGZS4NxFeSPdpkz+pj/XHXG+K2J5yED&#10;yjEUgMmjBhAdXSceuE0s2tRBgAR/UyK1LegIL8QD7Hh8wUss3tpH5TJ10vkYC2Ah+X5MHyuPEEiV&#10;xbMBurLOyGNefHvBar9DNPWsjENCQowR4DBQ8lXe8dwH6AF5e7BLOhyzwO48UFl7Tgbc8zvf15YE&#10;hqBGn4FVuDATBoxE6THHJp40oAC5egJj2w300mXgJnS5f1lcxzJScD2DCfLuAf6eseur6hHgfd5b&#10;ns7Jg+OjP+lz+nM7htU36bJ+bu19gGfyTRttwGBrX8+1h7QYTW02v1X4aD+z+lZXmaIqRENXnOfh&#10;/6//cfuhkJ93MYLEx3aIC+6HF1/bHTquNsEubHFcvahL9aputBNOWePM5YIFzzvkNRQgtzWq4VnH&#10;lKqBiFhSNxhPfkE+cfnAPNIe/IK8/AL5HepGC2KnHjA/WvJrVBVBCXVgFUBx3FPl8BhA+LoFVHkG&#10;ymSRr0W+Gl8+4uk8FJ6/+2gASsnz8IMpsUNKGPDvCsMbocw6qM7CkwYRCtvLssYgo5w9Cinv/7ks&#10;GtcwmfJ4prvuvKsBw5skwHN43iVi4AHzQPiE/AHmBePjeME+wLY/158eeaer9XjpK9+VxwD9jNUH&#10;3NkGwYA+62yDY2Apzv1oPQfPHdwATWxVTDWwawCWDBDneydAqo79YEn96OSMro5OfDZYmoZuRgGE&#10;11ggn5ANAK9P9xYwePE9m6PuwXP2/MJYY6g81/zjaOVniDwD6NBR8WvlEAIBHhBKmCVi3/2s3SPP&#10;lnSuURbHZnueVzr10+nXcaGmDnEUbD27vkFvM+Klz8pEXw8PfQFdPyBGnfRcaKXXJdLoDxwgzott&#10;Ii2DAqjuOVMkz5ez+isv1S863Rvg4+zhhH6ub7fXWou+Zdqp5zIK7lBN1Vu89mm7Dx3wZky0pW1h&#10;O+cZAO8CjEwcMwL87m3+Mv35WjBSH9XXCZBzjhnanMMb3NGnnVMPMXiMAD7hkbbjRF4uNygrRWgL&#10;WA+tETz8vICY70Ow/ipAZYKTBgBfoQgLSLlxw7YsjvOgKrzRsC4Bd8KTF6ZhsYDeMXlRCumcJwCf&#10;azU2qyXfiIekPNYN97ovwFoTCsUL53355+PuB5gB6q1enDBSLD+lBmB1YXEP9yLqi+dFQaWj+DoJ&#10;74WC+pJhPCTKq/wW06mUXVksoKH+v/LlrzwlzpcFiC6/q3O7S14uq4/5sc38AwpgDDhBlgT2J/BP&#10;75sxSMw9kJ5zZ1y+99d1oL6D3XmQy712qF/CHAB3AcKZZz+x90kzRkoYSgegQzx5nzRwLzAjvknz&#10;9re9s/W3wykFF3oMcPknIOa80xNAAwUAknbWj/c0vAHifIRMWESox4gByOU3zzj3jqFTD54zdZBn&#10;V275qJ831HmgozP0yX31L8BW/oZ6TwNcL1XX2vEAnATwl8cP0Af8W/p5n/C+NjaATTfTz/Q5ZaLb&#10;9JgHDtKOEdOE9YeINjBaBnnX8/oBW//UJ/QN/cDoyewhUO1pldV/1Ls+J7285ceZUwYA01dMGcQW&#10;nMAGfRgv1C+d9NxegutPuNUgr5HXwH3WxC+RtTfDah8bwF8a1+nHv8zFaN/zZSYNHgrR7JB3zLPS&#10;8UQQcFWfbme36sp5+9h03XJDZbBifsjRL5h4LgC/ID/b6wNNte2zp7al7fSOVboMM/slRnk7FPYj&#10;H/poKwrlUTAetMbjKRMW2sMF5DvYbfex2m5Pv7xg3rzGJh6ogV7GpddLnKOUlIgoK8U2vMmiUiie&#10;YSQFo4jx3jNMUqmO+eY7BXdvZbmEsU4Qxabk7i//n/zoJ50vL4cnlPgk45LtWy2M0XVDr2e9VFmN&#10;TnQWivzCF9xRnuT5oyjA0VF8inWgvQvID7DtB/DWQGsdwJP9WqBzjGHY4TYGZn40lXVkRhj5sVTO&#10;nz+ayrnAnxenHF6UXnpf7pUQxQ42sPMTft6u+gho/AiHR8cb5J2PzBcdgTCQNO1QffQIpY3ZfGVy&#10;3mfsBs0o5TSEu9G0Blblsw+27p9Qgz5ndpP7DdhPcB/G6+LZPA9joMx5zh5ZrG3X7/C3La181IHR&#10;ZodHS7+9P9K3xMV75ljBO/BN38tIWp/Q55y3b5snr7+4Vh+zNhrwnPoig5rfIjBo+iDA6ytEHvpP&#10;PHh90HGgTzhJWQD5ne94Z89Q8vzqLu9KwiuGU0gOzEc+0fs5pu05dEZP6oNj+stcEuXAwEAe9NuD&#10;F6qpY5ipPkwCubJU3/Z5FnX9dAvjfSPD0Yb5GsK0V5/hqe0SQ6EMh3q7hqw6AU+0O8f7ZgoSq0qx&#10;dI72fmqbt5O44Ze+ONBXoRowYG8lq23DMEOz41itpScdulkePaXaYb+v5QGkiSfyFpTTmkJRvsy5&#10;bUVeMXEGI4pkYWEpsDyFfkBc3j2sLKiDizx8ZU75lM093ZtiZlse7mlt4Ymk0bxHuNWo4vlYvHz1&#10;XuRb3/jm8cXHge1TvfmA23rf32WOncftx0u3zrZ8d0jHuOxGJtBOeezbDtAnzRiAgD/p777r3nYg&#10;1K+1hUFjtN9QzwXGvvkNZGCn/cHNmp5zbAAusXAiJJeXuX6pCZS89fYUS7fptyl68ujpeiUBaeDr&#10;38sJEwkj0HsC6spD7EvneqEf/U6f06cSf5dfgHyddEim7pd95XTdLp5V2XbQn9ePJ2+evD5jyq1+&#10;Rt+JY+2glL77gR/9p9/6a+u50Gn1vxzXBvoE4CSUI+yiX/Hg3RMf1LXQDLgbSRkpay8ev76RvqZ/&#10;uxcItrNVZRK2yP9y0GewwMiAPnteM2iaT1WnDfwVjZj/51Deesk4foz6xzqMk1CNc9oUTH+ZC6/d&#10;8wF9wtfZdpwwuu3w/s3f3vz6n81oRx0xALezmHRyI4BvuC+wt8IZ3taDz8eeam34WkoI6H2stinK&#10;KFQp3aZIrehrKDtezig3ZbcPAobWKpelyuyXBnl57LaJhuzj9YAN+KVcCdm01/EXE0IBaOEaEKak&#10;gC5cwVCArWENReRV8DZAOv94mTdOAcAiL0wNC4VJWFZ5AohrEj91DfBTVNfyUCife8jHPSh74phE&#10;eiEcCmtIdrsveJTh6WZBPN2iDoBeHZvJ4MNl8+vK8+NlgMx7DNh3YCduDuzO5fzlvjx2SehloH4C&#10;fmD91G1yQn1+kWs74lwgLy+/5L1cgMn5xOLBlG62fpaTQa95cDxJYluH1646EphYdD550R1g0W7a&#10;mAfIQOgj7RxVv7HtRV4cmgY9yC/dJ7YjjAYou65fCFYf0AeNfjlNzh2Qt+7yD6hvJc53mnrmY3t7&#10;Gduy4G6766bKQWct9Mvz608cle5P1YfiuTuWeLE60ecAUR/k6as/ThOw284xfcVL1Q6TVN0BKrgC&#10;vDrVh9Jf45gpAwfQvTho7dmWk8Ip4pXihfIBoRlwdJnx7S9VVtvEUbXumHzdMy9elcFaO1rz4Bv2&#10;RvtVL+7/y1o8S7x3z9uAr7Xn7ecvZ9Ma9xhBnLHWHownR3hf1FUWkQB6Ky9y4/Dga6gTL108soer&#10;BXqKZyhp//QQZk1ZDqVainRVycd7meFtDWfXkJWIVTrH63r49Y/0DAYP6sE9GOADLaUijlGsePIZ&#10;NtqOV5/QDSWQjiVMJfVL0aoIigfsQAy8oBzrqJEpJ+/CYnYK74Q3Aux5qaTDq4+8NBLSsY53kpdV&#10;FEg4zBQzw1NAcQ0FZ7h2a/xsftxwu4s8iZGC2TZGHf4htvg8qM5HxRLvPr9lE8DvshsA66TbAS8P&#10;c9flE8hfgjz3G6AnFHOGYXItiRE6087aMxhFWPITb6B81Sv9u7f5RxB0kz6CL/2kk7a9d8pQndB1&#10;7S/eCe50gFMAOvRD2/E86VXrUR1nvDPUZzjbsxfW2fU/nnytjRAyhZFnDUgdE47hqLLre/0OoPrY&#10;AeYS6R2zPvrZNZJ+GO89Etg716Nr/br6tHn8+o1RZTxmz9Yh0QJI+oM0+iJdbe+yIKuvqQP61M7M&#10;V8dzbw+++o/jdDz9Q/3tkimXRgru474//fH8Wh3YGFvOHh5wiBxTRo6W92sMkheM+qmRl/rPC1Yy&#10;oeQVsvnIHnufWD3Ax5NvL7/25ZF+/8tY1HtCMhlBAXLaAh9ECtQVrqhbjoe20Cbqge4nTr8vnDqz&#10;dswi5CTfSHgmMwb6hwMdm5wfe4yijEfQShYPoSQdiQJHDJG9mAJwINfprg71T48xx/OtCwBgZFiq&#10;NC6longAH5iTHfSZdWOf0oA9r5rStNEohVFBlFHYRF6UTCelkEAf754cv1794V+0t6DxgVs9UVzl&#10;YxhBu6fWVWdt77AUeoaCH+kOy5i9psAEgOrGaEh967SUDDgo8uXyXL32p13Khmh07Wk6ZaAbcO6Q&#10;Ddi1Ecm/N0u7zbGrL09dm+39GJH/gB7g5+uUjg+8bZ/3n+NnOjL70g3473jhHdV+X+zR0GWs0px4&#10;cPWcgd7oqe/BPN7t86dP/GkDRiiCXmhr3g8doH/gzssULwYrusIp0OG0M53QfhwjecaQXAHv6h/A&#10;HnGMw0QHePCg49eVB+DXaCD9K31ul+S/H/OMdOpWYtbPvs+LV36LF3y8SX2l+1X1m4C8R8vVV/Qh&#10;6eiquuLwqA91RNSbtX6irtSTNOAE6hwfYtsxDhBopf8yKtbgphz6LwACnvi0e9Pd/kVylc+oVB9h&#10;jH0ZUt0xlOOhT712GKbamkPGCct6/7/KgTzRjrs3/ItcOF55pn65WnDnufcIv47nnaBQstGWsgvV&#10;KB9WGdk83dLgr/4uD/V+w7CRN2PICfDtwbfXfsYbo3RR2gBdSMZ+h2aW52J4Cu4BfH4Uc8L99AgD&#10;ih0q0r3yFa/qfYokNkcZPCDhXeiYxHaU0Zo05Aue+WfBlJQ14ykE1vL97Gee6CEzZdeRE0/krfme&#10;uJGAl58qPy+fhFooKZhTZusYyXgPlNs5HUudMXb5dowYopGTtTp+7atf13kq4+0sFMLyXGP4rLvn&#10;f/GLXtyA5wVZx1NWxkBa/aeNdgnsbSedUM+eJufktQM+99vvORA/YR+wO5e0SR9jIOSUBWAsdMNo&#10;iYOReLUPlYGqGTGJf+sw2tB1YE4X6AVI6WwmCNABgA+cehRWxpyBpy+AMCHN+WfZ4vTzc/rpO31s&#10;c5DSb6x7NFH6klDP4b1fpLMfgEd2sN8O3HfJ9WOQ3tOOEVDGk/TsQiX6gP6jL/UPBAsUDGmnq75o&#10;VK1vqCNp1Z06olfxOq2JfhDoH/CvtEClz6Y/A7w+YB+4lQXseO5A6P76IqOuTztu+auf/FUzx790&#10;1P8YTgDXXqS/Flr7QCls1OuS/kR0HSfalU7QD8bnl7God8/V7+ZK3/pFawHeczOknFKRB/qpXo10&#10;RCTA/+kWcGdA5C9Pdao9egplv0BdgI8yULIoXqBOevhZHcnx/eUSmE1oZgAP1hOamVkatnc4ROLx&#10;BTCRnHMN74tC8brjPaRzgqRzvGtC+RgAUKZA4vQUNrFEnRuMdWKK0HG8BWeVmmmPvD3b8qKUrKq8&#10;HXOdDk85dBr1xLiIsVvLhzLxHtWDuKFvXKsHjfeVysP7AB3dfwIyotCxnmnRCQO157JofMM9/+bN&#10;h8uAM+AdyJ7toP4v2yptku2cj6e/p5eXPHewX4V8wjYTspntMQannOlH5rgXyLy5LNoVuLSJds30&#10;x35/VNufrA5ON7SdttRpeKvAJSTHMzI8Jjx8ANLZQAMgA+XOt/qK91W+KwP0PW++1hHOkv7kOsDm&#10;4KQvEX2IEeBEPVL1xhmQXn2lbwnvZIRwHagj+7lnEnnp3/6BBv3m6QELb9m6vceqE5A1klUHRtDx&#10;LAGoQ6bi9nVcOv1BvQrVqDd9JfB37Lvf/m47W/JyrXvln87rJ/qnvNwX4BkUIbP2aNcorT34f/7X&#10;hpf2YWi8NyPa72Mf/tgxMmlvvUZZgG59uR2RLt58v1spBqjbX9YvXY0aPZsp6A350r9AHqc8J2Nm&#10;X+jldp26PXSjfui5yMUNjc/boQgedPfcd6+9Ab889cwWAHTrPr6OAXx+PJO5w5ee+w7xgcFVjy6e&#10;3Lme73sYjik0uOvMQB9xbAc/g0DZeOiAH2sIsjq6DgzWLJ1GB3nC22BEgFpe0hhGO+46Cg+W8nMt&#10;JVEm1wj1SGOt0SjUo49MSOrhNzx88+Uv863rR6aTV546s86uzoBDR8mi/E+37B9Wu92FcukYysUb&#10;Vt8M0OWLWOvAfof63m7Z1qZ7u7qeyDugNpIh7gP0u+Tek35AnnMn2GfbMbMpgNTCU9G2nktH9TI/&#10;DgroSwdodIARBRLpvSRk+LUjiAVO6h94rP1ICtSFUzgZ8QJJh+TWcL/nXdfaiI6Av7ZUDr92tc7X&#10;K/U1/Ud9aXPQFTf2rRT7yu28fmdKpHWAnpCL/qmfXidJe1xTEsArk22xeCNbnjHABOIJjQqH6Fsg&#10;rr/E4wTonvVRadRl19e35h/Jp96I69SxOlXf6lk7gbN7GQX0SHu1h/CMNPLmfTK6fsQHgNLT13xX&#10;iIdLePKgD/76m3+bqE0Y+W4jXntJQqjW+rG189LFSWvDUNtG1/jxi16U20vXBvwaIal/oFfHpEdW&#10;VR/PZRq1/P0zFveg+4xyQ34AP5DnoUfe6cckFy+RKGFgDuz7cV6L49YMQMI0kR30QBAoDODj2e1e&#10;3Gw7Jm3DvvIAV1BNvJRSGmrZdsw2CfSlBX7wBWdKZyjKKwbvgH48sYnbOtbWvjpwYnqGTjwXytle&#10;TeVjTanlzavQURkQygUS6pF3pvxi4f5Jg7Ipk3pvT6JAoh7tgz8oPZ8LTwDQKBVPSQf18vWhBx/q&#10;eg6EA9bAPm00dW//KvTTjhHtqL2mPQfaATnJffINdTI/0jrvP2W4CvaUy3Hp3feJajdt7YW9ttJ5&#10;tZ861AZ0WThEB1bXYEQftJm60F5gZ/TFY5IeuOPpJV5rBka3ZwEiTgBgOAbQhKcvPu/+wJ0y6Be+&#10;PeO7/gyOOuJJx2HSV/QJx+kZI+G4a40ClUl+gJ1YfJ9b29NvrwL+SFcyoJ/POdBFH/KibwAAoAE8&#10;nQAWADfSA2sfIANdLzjpjW1pnI+xBHe6BOygzTt3zn6PBAroBMjBC9h46/kBj+Ou04eUQ3kAndHm&#10;iYI52DnumHIpA+PEw5Wn+6gTL8ATUovHTie01b5uyG/ns68NOXbP93Ldi9Huj+vX6J7b8zCmntMI&#10;Uj0mJPVcFvmrW3VhfQOEKARPgfdjv6EO7qVw4E0ZB97zaz6Qv5Qzzfmjj/HoZ//Sm78Kh8Rt08FP&#10;b+7s4OcQ/+Uve2UbjYA7YZz24gvcxHZkB75rQFQcsEM4VaHSqxCwoAzEPqVJR6ZIjjEoMSruS9GN&#10;GEBEWUiHBirPgcWHGtzqSD14fs+RZ/NySNyfQQE6M0c+bzj9DIuGNBLw3M+41NCcsoFbhoaA4v9i&#10;gibY7qCduh6DO8A/oR8DEPjPsYF6JCMw22lLkM+9CI+c5N6BfdJeJ867Rh16Dt4iD1l7ifU28N5z&#10;hhoBUucFTICwaHPtp420Gx13PcBLC4ztoVd7aG/tE7hbOx6vfQ/V+Dd8Qp4TipnZZ4y7PqFPafu8&#10;K9C/OBM8eH3BrDMGxShAes/RoK60ve15Frhz3Dpg32VPZx/kzVGXt7n/9AW0wRNc2kMvIwe+jB7h&#10;CBkZMYDgGk+etw/K6hLcD8Cb1VbCI9evEp6JuI6RCMgc0w7y5Jm7f2aKGKHyRHuGSN03v6pXDmUU&#10;ymCU7AvZES90sYUuMJbqUnv2i9caRc2/Zqz2XC9e7Vvz9l2rf+urvOpfyLL6Hy87S4O46sCzu681&#10;IAtfqZ+fdxHu8lzWNwwJd2kvo5RwwD1giocO2vHIDw/90fl/iJGEalzjv87H47sKhT0Uk2H9ADzw&#10;S6feO3nOJe1L7n9JeygUL50WbFlkwzgQtk2xCc/PMaAHaekpaXvkawYOAPgnwzozb1zn5sH7d28U&#10;f0Y+7+tYunVPh/vQhH76RV2BgOLYpzji7a4DHEDx/IDmORg+wLJW56DtmV/6kgfbU+3l1IsrCyUH&#10;Cs/vnrezGP4BvI6ovkA+oA1kU8+7wR3jOqLN0pZp12nLkdlPjD0hmKtt6l475HN/69w/bR7JdUZD&#10;/ks/T5p3DLY6t/oFPzoMcP2t9/Jg6aQ2/Ycn/6GhxNBrQ4s6cM0nPv6JdnKEA4G9jfzm7dEbekAn&#10;3IsxUO8k77S8A7AeQzP/fUo6YRKw18bpI5lSqe31IdsMhbT6nfLtoD8gv7Y5YwfQ9/MXIg2Do4zy&#10;to6RB5aAm/cIoCBDQJrD49fEmerHKMSL108SkiFCoK7JC1TwMs2xISYMU/dkWHin7c3XiEEYIS92&#10;GQCeLRASAAR7oA/kGQdlDhCtGQ2Lf87zwEte2tyhB4fhrfZp/ai2MIJhvPewTtpaiMgzqpdfxJLn&#10;4WTpg2BPPIf6Ulf4o078ivW5hGliJGNIGGjPrW5vUJAG+wrL2I4HskvPc69KpKy7iDHvCuyjW9IB&#10;gE4PDPEMAwL7QMBD3CGiM+vIO3Csd/jsx1xr30tEQ3OKB+okgN/328tfnjzIa2BA1okZBR4MxVTx&#10;FJZhSNiGQrQnUB3f0J230B1+zU5Kh2bc1AcDoMMaCanXt9R2jNzvvHJm2+isOiEBJ/+tRh2qP4bU&#10;eQ33TMvXvvq124on6jRiozrkk3/zZN/nvnvvv1Lne12n3aYNtVEM8oyq9vaVPu2bWTJJ5zrnc59L&#10;Cdx3uS6d4/fec18/q3bwwm1ehM48dWAESB2bF6N9tC9QgY1Rl3bSZjq2NGZl0AuG3AvaeO2ui8EG&#10;Bi/nvch1H7AcKM+U45YFey96pTcfX/5A+2jVc+rOe6p81ZOu+LgaALkXHaAv4vHRizYaC9YnvGsd&#10;uD+NNOSrPhhDowYGDnAalFUfHaIpyPasmYI7+HZIprxlo8vMtQYKhgDk9THGMoDnJPmER0YB8kue&#10;7uNagFffgE0Yl8TjgdV9lItDQ0dBzn5gZ508ODeBmbIFavThgXKO8Mtzg7020d5gF9HejLm1Pt1w&#10;XU5ejMbzvQTyfqBEF2PMGD91jTk8eHr4XN61ZVFPjJVFfp5dfd/gke4efMIziakLt4AW6JDA/fL/&#10;cCYd2UMS6bC2Aw7KPt7eCYwA+zoYgEAAFMk56e2z5P4hA2vNQw/krSP2QV5l2teB2zurThaPkLLw&#10;yHl/RgWmXoKiTxfYF/fXIXn5lAQwdCjAedc739V5GDLyNBkI+cUgEJ69zg8SgMDjNIzXBjGugKAd&#10;5Ekx82U55eL9WHQ6HcXaAnye6ekWSuxZGDkdVRnN+sl/KYpHrR3UqbV2SduRtFUAr6w77Admp/ee&#10;dk2eu9eetXunPe1H7O/t7RjdMgTtTlv1SZHbi18G01qIwjnDdT9rl8Z8arDUuXnSgOedknc86lwb&#10;MvqMvza27Xp6ARZtyKut5TW/KZlZNNqvZ/FUGiOHE9Tz2QPOk30GNX3KiM63brzjkM6zuLZhvj5I&#10;RnZgR9JXI/Yj9vNr80xvVh/6uOf867/82cSCeeblRQL6Hi4AZyDnWYqJAwSoJlZsxoeQjBkzDfcf&#10;zycIOu5eoJJGXgTI3YfOBfDyAnT59f3LEIB3whkN9v82gLdv28IDNgoI4C0BpfzkrzyYwrkcyD/W&#10;7aS9iHYkdMV+/r+zPuSZvHAWvvpFLA35//rfj2d3H8+mbtSbOmQ81clzXYTL5NHhs2ofTqs+wLDc&#10;aMUoReR1UjwKryMBeiBvSJljkct9aSiy6+PF69jprLZ1+vH0Mvsi0B9j4Lz1ZWffJR3f+jLUQHjJ&#10;7u8HEToybxz0xcp5aLx2sAc6sAfdhFTyPR5x3dMLml/TmUXxxwVtcGccGAHe3xUPmrIuIPNQeDYU&#10;nhK6jtemvnU8kI8C9rC/xHH1yMsX9mJ0jYx0+D1sQzF++IP54JoOAEgMxdMtPASel/KCmLgqA/fb&#10;v/Uf2jg+9ODLj2/b7HWsPYh97ZNjtiMB+uXx5LGvtZd7EPd077Rt2nMX1+0iBMhz5o3toyn1yLMG&#10;Sx2ZAeMhG10Jn6gf7QZMjOwxAqu1zu989INxlne/FK/8O867Yrz0xL3oShvqumc+8UH0I22oHwD8&#10;/EOWGtEZ1ZWkr/Hm9QH9qEfQddx8fm0tTRwuffAYEZZY31Iq3fTjEcfMplHHnnEHPCBbZ5vnDrq8&#10;eUDtmHhByTZg02WjW05PpiWDk2OZ2igfeu8ePPiEZ3iv8us8axvoxNUzcpCOfvLKA/dA2D4oMgYN&#10;/fSDWnse+eS9mmfGIv1I/6UP2shLce1mBg294EH/SfXdNz78aPcJ5WHgjCx+UYvn8Pzu1fW7jKhR&#10;hDLgyXNd+t2G9x81GtEW2oXDQ78d75j8KA+lOD+RGnm6Hy8Rx3M+njxIUWCdPp03nXx+Sn/CPbJD&#10;IjCIBArXyQDqZb29Q+HBlz7Y5dOxhWH6ZSgvfnnyROUCpDfzXqI1JAoQGS5TlHjZXp61t1QdkEcV&#10;T0vjUFb3UKEsdi+lhOJkGeqCqn85x4jwyA2fAcj9ulMWFNTdeMbjkYCFzk5p3/6Wt7d1NsymHGJu&#10;yviyl77s5uvLI3R/C+jrSJcLD00YgeGTjzJ7Bl+mfOCBl7Y3D/K9XXWXegXi1G3qV/sQ7RVJ+xHn&#10;ks5+rpW/vFvqftaOPVjPQHKftG0k7StPRtLoCJDjcYuvAjKQUWz18q0y4s57L+K48IlzPj/MCACD&#10;ejIq6/MFbnCXD/DL0zmGHPg/UaM2L+JBH+DlxYMXOonhdt/oCt0A+DbUC8KBeZymvLtIO3c+da19&#10;Rt7XQfXHXTKR4ark+CmMjHvK02jKCIUDAubxtgE2Ag6AA3aAC0o8Z4BlCDgW/X2bSuN3CUBCwB4c&#10;5QE2JPF3XmR78qWvgCxfeToHtMrQ15aBkA7EpeH5JgxDn1OmK0udZkyMIvRjes2g6TfqmG574dzO&#10;FINe6+TZYaVlzNybF+859NPnEg9/xqVuqz45e4xS6oioU2FEPHouC6Ph+bFHe/DkefR+C4MvDXkK&#10;mH//RmHAGqQvYW7fuZznjRPHGQJpAvo5P79Y1DF10B0QgYIhPkVPSMA5RsD5vYMDwADhBHrOZfty&#10;373c3zEetI7q4Q/I11p4QxiGt07mWz3vb4vfnbgE/EFA5zdThhfoJSzQtFdXCmQEBAoU7cc/mu/O&#10;q3iKT0ktKtu84rzIGzh9uu+nU6euPLvRjn31s4NePfEmKacOQcnBnvfk2fZFp3E+i/KDmGfPDKAX&#10;3fHijskDLrgHwoH+1D0Ij4cfWKcNrSPKHkmaSK5L2zxY+e7t+eCDDx1t59xD614Bf8Q9ebtmTvCs&#10;PRPgUmbetDYBdR1c26hzxo3ia2vto9471LbStqdeeRnVMNiOG7UlJCe9sFymOPbIq4AhJDTvseYf&#10;lQTsPuvRYF/eOK9cuAR4GHN9Q1/xbX/PqE0bTGV86JJ3NzEC1nGgdkmfjKTfkVyjL+eft6i7v3/y&#10;HzrMRSc5HrbBO7AHcQB3HOjAGJzjpACj+tw9+I6r13Xq2BrAjhh8XUvkow/IE+g4QT09sgwA/QQ8&#10;wBUKsm22jHTx2JVNPtfB1zn9TNvqU5wyHMGyrsOqV+373fUpagYrISnGwYtO26Z0KoM4tjp4PpZ+&#10;hiz1LPoryHtmhi3vL6yFgRmaZ7toP/+LImEzLLPWt4UnjVrsXwnX8BQeefiRBjT4mhsduAf8Efv7&#10;McpGuWyD/8Rpr3rz6eyRQE3DBPI7KA4I1Lphs0CwS0OhZLzDicvvYLIvX3PCPWvi9NY6vVAOz/p9&#10;7/GDkYG7ztwhmhUS0NG7s3/sk90gvHJhD8LT61k1JQnjdJy/lIvXpFEpjs5BsXQO1/MyJ1Qw/2zY&#10;FDf1l+dVdwQEeGbKDiamA4KTe+dXn57F/XjzYG8EobPyfnQ893V/SsUIMXBitL/2q79+84UvfFG/&#10;z1B3A/dav+SBlh301uozbZft1PHl8bRh2nPfzzVZp53t7wL2Dz10pnv96x7ucEwb3vVBPYAXVrNN&#10;qcFZuxq18OJA2/sHC/jw3kEfHLSZsI9rjAxcxwjqJAyhfUa5R3rVVh3jrTWPndHdQyt5t9VSwHYc&#10;aMBWuAhwtS/DrQ6AyHFO1h/8wczRds0lvG8l8iLukfvov6C+e/GOfeiDH+5QQaBOgNvMGqDkzQK4&#10;bRAO4DkTbQTqfM8AqTR0CTjoEzg6BjLScDboXodmCuTCPbblB3JA3ZCvY62j5YV2WLPylm8gq9+4&#10;t4XRoLeXC4jScTqvz336k5/pejBjzKgYPPdFGfavZ+on4O+X7Ea26l+/0PeV6zktyzBdLkYm6iLP&#10;Iqyi/hhJLABq9f1sFvmZVcRQeTZ6rQ0YMvr8uuI3/WbEblCszJxp61fKNYAZLxuwwXy2r4I9oI9H&#10;n2NZ73H5XfYOH8Dv3rzj1i972csbOoHADoJsjwE4QUFmv7zSdW3OSX/ni+9sILZXvzx6XgC48/68&#10;hOWt92yaEkC1BnlgBQzi+jSS4VZb41IeDQgi3ZF0oqp4a54CBdPQFFr6GJi8wOUh6sDgqt5Sp6AC&#10;Qrx+L2N1KobKEJwH5DkYDcd0ZF6S4bcPcAnvUAJlpcjeRZgNYbisw8nLHG+x+d/49d+s+rmr77/D&#10;3uwl0seXAVWntvc2Ido162xH0u620y67Qb6V5BpQU09GXeoEdDOzxXsUnd1oxQfifN5WvdpXd7xy&#10;59W59u74ecHAS9iEaoBdW6pLBlvbe1Fr1CBNe+pV/wDqR01CNUDPiwdU0l58ndeHXl76G+eHfqs/&#10;x91f/oyQ+jMiUTZ6x2AF0hyvQHuXDu8tkS7SYaF1rEcStX5t3Y+utUduvrowSUE0kI9e8iTbk16A&#10;B5GEaoCCtCdf+kaXErKhyyAtHeiCM+DIA8w5GiSQb9DXvjRgyglhXPQb+YBzPG1wBEMG43IRelFG&#10;Zedoad9v1HNmURZ9wHMyCPqpDxQCus+KaO+M5Lrf1/rjH5kfP8rz+VqU0zN7XobNM8qfceJodHm+&#10;dBu/dXmGxX2M3rUfXdLudKxfvOZzwCBPGcF5oDvgTegg4YNLoCeuGGPgePKJ13LCd8IBtgN4aQL4&#10;QB7gnLcWW+9QQl8fKAxgAqHke+67x8uPfZ7qDpLMxPlsARawdQINzkvW4IbvPEE/oBAeAQsdU6OA&#10;O4XJNqBTREt7CwVNnYHSU1hpMiR0XEMAP+XWwcwxZmgoKUgYcgKDOgF8nZ5lppQaDeiBWp7ulRfI&#10;/YKxrnUscTrlYmz8jqA7Y5XHMedc457AphwU0HCSAgKpf8rxq7/yax3S8XsEbdB1aV0ywF9iv9Zp&#10;lxiCafPTCIC1Y9lPu7VB6Txdc8KdODZG58GGoQ6hbvMjmHjxnkXcXF3qQLxx30lJ+2gHbWpklni7&#10;63Uy3mR7VJU3YEjT7V6jgN/PaIE3Xv1E2wDtvNh7rD16DoI12ANsHCV9IG2pj4E6PVO/0ukr6kSb&#10;GlEw2jxJoxUGJO+BdjFrJqO6S5E+kncERj154RovXv3RQWEDOml0B4j0l4AnPaVH0vI+paVzwE5H&#10;XMeLtO28/F1zhGpKl0Ae4ECWcCoCfPeQDozjEAEyXXQv+bp/62TdRxplS1yd12zfc6T/0f2eRFHA&#10;VscMtkW7MtBG6o+9f/5NoFFfDD/niB5wAMiXPn/+X4mfd/H8/ZwMWhlRz6gO9UF9133p3s+zMIbK&#10;q77d65Of9DmVR1uf1NuNfOOdFw/OlHLi5AH9KQPiVzWYA/dZz/7+LfHJYyCvs+rcA4JzBkfATqQl&#10;ATzY6wBERw+wA4UAZIfNAaKVzr1yLNvycv/J98H2dnjoFMKoRl1QCN6hDse7Mi3zc5+db9cQH16S&#10;Ph48kDTceSMFUvFJyqpTUFZKpFF1BOEa050cB15AoljSgBCA6KTqkOEELd9a8eU85WFsAIqCgDd4&#10;KYc8AEqoyMwioKLMyvv3//HvOx8GTXyUN0bRKLlPmCqr2QzWwOdn+JQ/nXo8zodu/uZv/FbPU1eP&#10;PHu/zm0DsOp86nfaJ+AP1NV/t0HSLnF98nCtNLshIIyyf1Kik+jUjFkPr8tQffTDU2fAqN0AX/2o&#10;G+BQ3z649dWvzLfhjZzUobg7Y84wqDPt7LxzvDlwpA9+BwLIoElXeOoAzxkQlwdXzoE1+PKkGWft&#10;R5+jT97zpA2VUXrnhGzkZx+UPYe1Z3TcfW8lzu9plafP1f3sK4tRCTDy5HV4ddhQLdjQU4Cku/Yb&#10;Fiu8AtgN+NIJEOeB0oeGe+lu9p2Tn/yBLJ48IyyvxKatA3ygd55jkZGFfsOj3++ZOD3ou6++4ryy&#10;EWBTbn3LqIN+6wN0/c++9GdtSORv5KGf0pfuT7XdTtCP5z/QyZu+JIzXfXrNXrvdRR17Nu/I2hD5&#10;2wySeonBdB/OlY+4KWdCU8910W4MJwOr7jgNXuBjgra4scf0rCkouMSjzhqI9/0B/3j60ieUY3uA&#10;Pz+IkV7HbW9t86gdZxwG8JPX5H/GcKULjAOBHSAnaE7A5FhDxD239JfihV+u0TlATx0oj3rgfTnO&#10;U/tkeX8ASIkAppVmAViDgSJPUx46DoBb85BUfDoVRbbNg8lLGP+JvdNWp5GvBuLJgYsf38gfeMAL&#10;0KMg4onixrz8z376s10GaQDMdjxVFp03Q9mBzHXyiQehfAwMD9ezyQ/4XuedTLUpj/XLX/pyK6dy&#10;aWOw99I29U3uu+f+OhZojyEIzElgPmC/hZHQLm0Q1mitjsnzLW9e/wykhDesDJwMYBPmStxcGIaR&#10;9JzqW5ljENQBY0r51SHjzYAJ9bjOtvpuT7gEgEG0YWrGVaXx/kR9KEeHT3rue0lti39zlOi+Z1Be&#10;5XK98rqex+5auu6FPUPSYZcS2/HCXXOdNMTX+VlPyGg/Thwzg0vbAiXAAJ4146du6CidADjQBN4G&#10;cEG+05WeShsQ0s/oNeMZwMu/vW4hmgJvv2gt6MgL6ALAiHPS9GyTZbhjKOy7Z/eTWne567h+0i97&#10;a9TB8eBQuX+g6TrpAmrQt8i7n7eujwOm36XMzjFawk/6hBGgfqNObnspiAOt55U3aOvf6jRxegB2&#10;rxgUZYxOPh8LA+pe6s1Lfu/4PA/+3Jh/Ojy/WJ0pWjMti6JSxAA3Hjc4RxwHxAH9/ILVdRQ6Hr10&#10;A9ITxtOJT486HpsXbTk2x2eWhuMN+ALAAYSW06M8wF7HrN0P3N1nYHJel3LEYMRzZGgy1E4ZPaN9&#10;HYgXZpjHqwfOflFXoNdQPCYGgDdh4aWo4Mw4oIxCNhqBcvXPveu4jufHCxSNcsmfl9ge/Tt/t9dm&#10;/YBuIEUSNxZS4pGCCW9UDNlHsUBZRwf7n/3lfKtbmX1CWSeRl5i9MoE9i5+FMjJqYKEttfvXyliA&#10;pTZlfNprrbVzYA/6A/6CfUnaZG8f2znX19w919iPXlyBfLX5fffdf/Puu+5pw6PsOgePTl23x11e&#10;MQFs9cbQ9pchqx6Au+FZ3jdo+wTF/OJxQnCG9bzeGQkM5IkXofJi3IFaPbiHfdD37PqIUa36yP+8&#10;1Y+EYDgI7f1X3j6RYe08iBsJBOq2pUu/U45bgT4Qz/Hx3sdrN5KI954wT//CtXQAUAGNBNyAB5I9&#10;kvzhj1ofgR2geb/2paez0iaObJvRsB/IZnJBwn1AD3agd3i3C/S9/9+XJ2+0UNeAn3uBPJGXfqGc&#10;8gdp4RrQdhwkldvoIyPS/PMX1+p/ymjxHJ6HbhP7RJ8DYduukX8AbwacvvVsF89LlNELZPl6xoS+&#10;cICRobsgL0yrPzI6z8eibi1G9vSAI2QEqy/foJDARkHN4hhFnSmT4ObHRYEuCfT3fcZgQjbz4w6K&#10;P7H2ibl3XH0BlhxD+BVyyfFA2fmRFbet4yBw5gHO44GDeQCS82NQBvquP8E/o4Gka9BX2RJDTvw4&#10;927D0vedsIM68VlTQ3mVaGhPIax5jsADqoRXzFIn/tgKV4qmI1EAyirkQtEZinvuvrc7p5c/YMrb&#10;9AMpDdYdv2Dji4vg7LxrKYlyCM+AGi9TJ9cG/6kU+TOf/kyDjHGylt/vvPLVnZYy8IzAwgtXdeM6&#10;sPFy0f0Axb52fuThRxt4M9J5Tf+YJ6M+xt21PqfsnBfmAT9AW99TQPeMwH7P3XNsPP+R7E/bpK1f&#10;2m1Lx4xwjFJ47p4TEJUdjMXNhdca0LWdkAdwe3YGUtsIy2XkI536FoIBXV42iKs/L6KFVwaiMw/e&#10;s/csmto26vH7hh3snBtrx9SLMnedVz6pJ3VJ3K9DPyWew2cPGAqw19YN7rr3JdxzTLk8e4dqSgb0&#10;A3nrrpcyduDZ4RDedkEG5ANuDoj2z+wMoRUeKOjSVXDttAWhY13wtE135QFodBnE6DjvXD4gHu/W&#10;+wBeZiDvnGNGDQGgPLqslR/4KmdGvDEAjikD58i9lZuDAvJGq0Kg8lZ+93bOM7s+QCd5voxcPI+R&#10;iZEdHZOX/vhsFs/VsfcycupIub3niTGJIQN/92KgQB43GMmfd1HP2MLA4pG+iz8MivwPyFPQ/POH&#10;KK/jlJfHEs+dZPsS9I7z7BgHoM+xvAQd8AbkA/DAmASyybeB+xCP7hLyS+pYIA8QAf1Afof96fGD&#10;TLzJyeepo4Mr+3UP5cjoxPOAmg6pU/mRTb5pQ3jXQjZAAsC8Awvl7KFqKYM33u1dlJJbNIZ/gZgO&#10;ClZAYg0sjouzaTheN8VhofOy0Mwf9+LRAxWwUFQNDiSgZyaKUATPUVub0hevESgAyf3s98/il/cr&#10;L2BynRdXPGVevvScArpiDVymDgJRwBPQGj7SJXXuH3Df8cI7bt5z170NfUYA9CPTPtOW3p/Y9hLJ&#10;FDl1q14ZQHkDuPnxyqncAGxWSe6bKbHKzOu3VjZlBVd1m1koA1DwnGvVlevBX74+xGdOPOOgTmJ8&#10;9Y8xcOMo6T9EmczeoTNvLccgHrxrSIyLulWH9MkxzxGYN9irHhld5WVo7LfxWZJ09IY4L5/P/8kX&#10;WsfaQ66ODpJ0MADN+xYeMsi3rDi5a3jrAOga60AfwGzLB7hIe/EFGHl4uRrv3dJrf2vtXH4YFTCC&#10;Ln2WFzCCfo8QCpS2e72222Ct+9r3HO59uSgnPWGQ+tnX88ufMXE9o8EY6H/++5vQK0eA8bvVAqi9&#10;zOP1ugFbz6E8uYf8u+5X/T/JMNVoSJ0TI2v907P/PEsMjHJoS/1SOJEDyKAoz40T8Of83AhlHa98&#10;YuuBL4m3vYMZ1CMJ7zg+3toJVh6y6wLewLTzEycv7zretLzHGz/BewL6lOS1S+7pXLxCx3bZz5/5&#10;zfacGyORkI368FyeEfh1Ph3tIz1tb6ZbgnHE234xY9YV7ABZY1BMjW2hVCAOLqYE6qjSCtcAk/ia&#10;Y14aelFIOUx50yl1Dl49wzIe+0wBNSSUngcrX/f3Yy6hHP/MQtsqv/pN+8UTtQasjoMXYMCl4bMA&#10;A3ygJA9p5aN+AEuahEwYKi9xec/+ExbDwzCJndMndfiS+x7of2By9533FPDvbvDfX+3SbVr1Lh3P&#10;HXw9F0+LErdHXIaK8QHfBnyB1Dlz6MHdiIvhItrIXHaAbYO0gGnt2gZlGYCJu89LXOneXHWgLtSL&#10;css/wOXNJ9QSx8i2vmNUywDEmLQxrTKMARkjyJA632nqObpMC9iBd8oXgLvedublOxZxjfYyChFO&#10;ARDgARxgB2mepnP0B3gSOuGBczoAsI1CwQEopXGNtXCDEYDj4NWed92jX7bWtQF3QheA3lAsAGXt&#10;WINeTL76AC+381pgBHMeOEeGt62vxCMP6J2zTfeVZQeuvC2ex0haaFM/A3t1IJ9+rgK8cI8Yft5z&#10;MQp09enAm2ezAKznIJ6/Y/HqvMrmmQ7jUuKe6k+oKQZW+ZTn51mURft54Stfuit0a6IBrrjv4cnv&#10;YuiY46CWTqzDAcLAfYVVah+g7cejJ9LalwYoT6DqwBNqyYu6gFYegY5tnlyHcyr/NhTLW8/IIDLw&#10;nrxmPdunVzjQmHSn3Ct8sGLCuwTs5z3m+eK16czx2trTrs5IQJY3DewAB0qGzayrsAJIaATxbUM1&#10;RgGMXl/16yfyPEfxd96qkI+vXfY3Wio/53R2efrolnuBl7YCHt6EEQJPxPW8SHm5p+saWAUkQPEl&#10;RNuO2/dMgdPA/a0ddtH2oMjggAgvVsdiUOiEDkGhPUMbwZWG12wKIo9XXoCkPii1zkYoIngzetKB&#10;tba64wV33LzzRXcV7O+7+du/9dsNLovwkjw9j3vJl9Ax30l3X3UC8ESegKhdenRS7XQJRfvOxYAB&#10;vLVnds4+46juTCzwzO94h/nx48UH8Mqj7hg89aZM1m2I6lr17BrPy2D7uBmD4h5+be58l6HKKt3I&#10;lNu51q8ql+Nd9k43xqDPrbTy0+7CeRwAAIk3CTTWIN2zYwo4QoegCIjgFOnQTkEeFAmvPuv27isv&#10;sE04gicPNGAH8vIEfOvdoyeOScPjz69egT7edYAO7srlXN9rhXKAXxnbKFRaEHPO6CAL8InN01s6&#10;SnfyzP0cteblcjg6Fl9ePMgnTPqslmXASMqr/E+WUVRPRj2kDUsdE1YStjGCUMZ86+q5LPHi1bv6&#10;MiLRD3wv36iEIfGsV8I1tvd9ndz2DnoAB96AfmLWvK6BYbzwePyA3XAtQO8gDWjbi648zhduZ0ze&#10;tTMffmZY3Ft5ADMYOBZDcSVfaQrcLQUK6V9Sx7uMBe+OC18DduK4NJdGYdb3dxnVRXtuj7yp4aWD&#10;gQmIgzEQ8WQT/iAqvsMoK3xgnzin0+fYH396/mmJ2DNvnRyjgUrnmXVyeXvRCJRPPPFEKzCrTXE1&#10;NOWVj/BJQMZTZJC88AMOEGQcgMO9xZ61tfbX9gyasJR3KoAmXQO/rlXeGTXMj8f6ZfQTn5v4eD2T&#10;c+pA/kYjYKmOeOFZGDnPwGDwbgx3GSdeOV2jO6Zsum+Gz0YlwAq4jIL786YZTgAl7pOy9vNWukBb&#10;PUTse5Y8E3HMNYyHNibeRQTihMdO1FMMZ/pM+k8cAGvn2xGodksoSPmUwb1TtsCbBN7SaJeU2TGj&#10;AIDvEVVtx8Pv8q+2aUgWbEAmoO94+hJGFiCBmCQ2HtAG4q5LXqDqmOvaW13gde4I1Syw7wJ+1s61&#10;x72gKL3rcq18YpA6VFP5E8cZA+WTNmFOhqW9/iqfdGL0dMniGQGUPupLtukQA8fbtebFOy4Oz9sH&#10;eA6S/vOsl/VMDBc9jkFtw8RwlnGy7Zi67xfXtVYGaZ/Tsu7pnR9jbfEs2l9fNPsuDtUBeWudm9gH&#10;s0gAbwhqHW9lAP/U0AZQA7SOOp78Awu86wVbe9H2a2he111CfmRCQfOCdXndAN+gXy/xNijLJ1BO&#10;mrnfePbKMPkM+AP6Ob+u7fTOzznXpdzOSedZX/nK36k68r2RAYOOy8MEu54dU/Axi0NohaIZPoNR&#10;y+/Np079yz+gBSb7QE4hhVh48TwQSucYL1g+PPMOX9SaAaDUYOmrgJQc7HUQXgnIy5Mnqnzu1bHy&#10;ggNFEMsGMeVWrhiBwDEQHNAMFB2nH14OAzYvSFn9Q2rSvyCtazqPEoBtg1hQFOLyU+s2aHVPcGKk&#10;OrRToxVhrvGc514ZTfzWb/5Wn9dxfY8DNJW3w0F1nCFhWKwDPPF0eSUskmc4YOhZlNEzl4zhmGnD&#10;O6y9o8q+e3gnIA9p9Ys3lqF3rbJmPQbCu4rzswPqhUOgHKlHBoKkrhvu78msmeWhX5RdnP/YXqK+&#10;PJN6NuVV6A6QEzcnvG9gSbiAMwCegesOeBIgBbSkveeVBsiA175rjRoSF+ZdAjr4gFA8eGKxjgFI&#10;iEheytGGZIFb3g34f/2344WwdMrsuoRGXM+Lty304r2YfkPPXvvq13X/AG7PLEQDel58mo1jKnFm&#10;q+kz5qwzAs96Wc/NK1eePIPtNkyM0qrjjISsefP5RLB3d9qGV367S+6pnok+pM9zhoxIPLPn6Zh8&#10;JKAP3Of46dk5Zk14eDrFwDOQnzUQ7h657UBz1gPXpG1Zcfpc14CvbefAuSHboL1/Ad7Uurtv3nXn&#10;XX1eOucu77HP5Ajo95d8JNe1gXBdH5vtBn/S9f3d66UFoFdPB66OqiPqnIDl5/QqGYR5tN0xl+cF&#10;RP3NlcdnBkg6vOvn2zmG8x9oRQ3wre0bIThnCKo9dGpgAUBKSsFBniKDrzJQcNczPIk3MxYZRfRI&#10;4vH5tabyxyNWHi9mQYR3yPv38pOx8MKIx+3HVpTK/7XlOTA89MU1HdOuPPt+ZfBAHeQDQc/tWaVj&#10;AMHTiyLlpewMB6/XT7M9q7pUT+pSvYE8kKtfBtD9Kbf6V0fKKR1YuhfARuy3B13PFZCCMHCrzzev&#10;Lz/GQLk/mCdkpc7UpXPKBLBve+v5QTJGI9An9MP91CmRxvF4+fJVzinz+/oDZ+4zZZvyKXOuv9w2&#10;WnM/TpUwGcCCJZAIEQhPCLG1B/+z+WYKbxyoG9YFy/aKF8yB6Igtr335WTfsl1fqfLxrYAJeoE+4&#10;BnQs7W3WMUBq+K80ruH58kK7DJUXOCp37uUYiRGQzjVA77h7BnCOCTGZ3iykST85OIAPdPFqhTBA&#10;P148GJLE5NXTc1livDzbMeJYotzKSjyH+mdwM0PI+zOjbxLgy+OZltStZ2do9Ueiv8gjhu1GoG69&#10;w54E9jN0z4+c5rMGjvO0hG947Lz6wHaHN0+cAp4efYESONtjvreP5ZodpskjgJe24X7vVS87wLYv&#10;rwPKlU76M90YhoH35BeQXzm+8rTt2GEwtuulMetnvL1HuhODJHABGhDEi9SBwQxYQUnsvT90VaBv&#10;ANZx8Xb7PFvhD1DnyYMeb53Sgq2OT3nBTN5AZLTAGFCadDrKAu5gGQAmtOFlpY+T+QyrY8oHst4P&#10;CJ+YZgkeRmoMLmOuvaXjJcpXWoZD/q4R73ZeuSkpo5Nye74eLRTA6IkvA3a445EJd4CV+moDSUk/&#10;OV/pVEb6JW3+xaRyyUd+/gVg8p46HANpxHLEq8GyRFv0+44V0tEOnkO9MBLdLnWt0Q3wukeMn/I1&#10;yBesbXtWxjVxdeJ4IK9diH3noge2PTPAE6NixwJt4pqkzzOkDAm/tdSxGI++VwnvmwcJ7mBp3zbI&#10;A11e+iWGHhjFSw/MgajPlxGQNuekc+4wDvStthOLJ0AHePFugWgHoHW2CWjHS5dfG5AyJIG6MrpH&#10;PHYjBOKeez6MBchrT+2n/+h33n95frDz7MAH8j2bZk2ZJHSbcwT+gO9+z2XxrOpOjFx9Kb+6A2GL&#10;59RGDC7IMzxAr1w993+tOW3O3bIcVb+eX/7qSp0J7YK8d18YoL0ZrQPyGYJeevPEPpEm22RCN/OL&#10;1YnVz3REYAwcrYE+Hj1og2QDuUA6kAZwHveEb+ZaQD3hG5hLa/aFNKAL6FfOubaO23edNNJne9Zr&#10;/jZjEAPAuHS6lW8dJ/La79/HKo1rXvGKVxbkH+6OSbHAArB0SJ25pxQCTcHife+dediglB/kDFjn&#10;B0x+1AQc5rxPuGf9w4oCEaD6RauYfX6K/2h5lyAIsLxz3jXApkML1xiSUlovYpQLEAACnECYQgC8&#10;tXuYjumTDToI0Rl0HsrCy6F4BLyB+HMlnsf9gd1MGs+oc3l29QFWKR/hZUjDe+ap8oiNCJXNcUBW&#10;n/GiTS0dj9ivf82R58nPD5diHNU9yKvHDpfV/Rgr0HauQ2LLqLbUedf7RHZPday26pe3VV5tQp4o&#10;j1B7mIMfkDI0DI42db9AWJ1qh4R/CAAH4NZtBFYe6t8zMWABdUYVM9oYsLfuLP2xz3jFu8991ZU+&#10;q24BGdgBPgLy7TV6b1MwoR/xwhvUdU2gDSiBdxyGwKpBvwzA7lkDGg8VcAA93jUIBUSXwLd2HOB5&#10;94Atvwb8KlsMSkCvbGCea21b7MtDOcGUXmMAx4duG3kaITgnFm9WkTnqoL7H4wN4Ou8HYgzGc1l8&#10;HkS5lVldJHRlbV97xBATI60nzVz622kjIw2gV25r7xKU5SkvaFfdMtLup61N5ea8JFQD8O51hGt2&#10;eAfulIdSgjkvDOSBJdMjbQN89oG+X5YW1OOFB5SgfiW+3nC9p6fP9RS6u+5umAbqgX3gPTBfMAZu&#10;MAffMgwHgOu8teNjRCaNe0ofyB/X9jW8ftvj9U+6GI66Xx3rNCvvvqbuOSOB+xtQ6ikQUJftfZbY&#10;97VCHRIUwGVmx3ykG4RCUjJfx6OUDdvyRHwatmflkLqGx+kaEOO1AmdDooDD43ZPsAUnw1MK7Bqh&#10;ABAQ2hD+4I0CGgDy8IFBuAX4AD6/JqVsFId30DMrnvz7fklEeXSMhFWUHXTdx5pX7xmEDeTJ0zdt&#10;kqckPQ9DHF3ahtgCoLSmmQIvcAKf5zNyfEM9m22AZ/gYQSD3rOqPUqfenI9nny9UuteMqt7TaYw2&#10;iFCStefm/Xkm14K9fdeAKp2n+3RdGyuv+mc8Jt+ZuaNelVObSxevPx5+PHj/XYwx078YssCdqBPp&#10;e9/xi3MxFu7jWvfo0UQZVIYYwMEscA/g4y3yZoVBAqGEEkDedSAb+AO5Y9IDBVB2uAaEyzAEwCDf&#10;sC4J6A+QF5jA2H5zaQO8BfxiWBgn97POPZQFvNsIVXnivWeRnzzAM+XlzfoUh7ZNqMY5ZQd59XB4&#10;8l8bT55e208Ihyefl/23s3imY1nw9dyplx591D7RRjGc6tTzBvS9rjbSlu4P+EI5yqdvMhTXLUY4&#10;0uoP+pjnMBrwvJ77RoAO7hOSOb8oOd/vfl9fsC8KARjSSMsIADzgkAnfFNAX6IFzXtBOSAdEQd1n&#10;bcXUT3iexkBa10k386fPNPG4L+USxPJyPzDu6xrusx+gX4V6GYjNgAzIJ439e678cGd+yKOs6uE9&#10;1dn8q74MxYmPv3WHXx03Q3AAAu9Lae99bbfHXiCjtNYzm2a+UAgqYMK4qHdlM0oCNIBnxcfzq/ut&#10;l3lA7JiQEIgBPIXmwfDOKREo6xQUT8fh9fhQUytmdWqxRGBwnXsRhohyAatQEKD97u9OXN5P+pUf&#10;9N9TkAVxSiv+Ds7WOhSDo1N6maoOgMwzZraIENWnPjFDUWmNMqy9dwBp92coeOL01XO7P0gDIxiC&#10;rGt0AumVi7ckL/dmAFwnnToD+xmdPtTtqzzaUF3Km9FUn55XW4Auw27tWzaOyStfeaUPgb/r9BvH&#10;Xe9588xv89xV5kuwx5Dod66RDyNppKMOgKOBUQaZB5eXrQBvyp4+DPqBuHYMPC+9ZoDlPTq+yxVv&#10;vtLKKz9sCuSBNzAHtRw74I73C4TEdV2GcihyH/kG8srTXnGNKOXX11tqnXyVhY56Vs6NNtLWdBur&#10;1AmI5henIJjvyHNUEq7hiNBHfYHuP+elypbnz7uHhnwM0qp/z+0ZPTMYp/3SZkDvxWz6qPZkcHfY&#10;qwP3MIo3cmEQPAvd5qzpszdOoJ+fDSa2HQN/niKFp2SUz5BSh6K48eh58JlRE9m9+oRxrIE0kLcG&#10;UxLogrM1mI4hOCEfwO7742kLowy82wNf4LbWURvUC+AJx8y2kcFcP+kDeUZjhWyWYXB+DM5VY6K+&#10;eFdApyP7123TyaejD7Cm4/L+xI07zFFgAkDePQG4DjmUt+q/T/HuhV2EDcYDfqzyG28yMVn30T7a&#10;kVH1XXjw90LTeYZHmMC9vQ9gJICTwQBOeX/li1/pTkXBALyPFTgoI2/AMYDVed79rnd3qAjQtL91&#10;P1fBVfikX4zWNjF66fcP9ayeTx4+zQCsPI8ffu+HfR/HPvKhj3b+RNkYDyEtQNZhedrCTtYZYjMS&#10;DBMRBgJw+REd1314cwym+8dLYuB0BB2CoXAOSD2LtlSf2hFM4zEbCXgmcPe8jgGudnfdrcR7EPUE&#10;/NrNh8zs00n36BfCIF7ifqTbd8HduttxSRuKSsMAeLFIlxhOYAc63iBhrHv4X7ACNvXNw+ftggvI&#10;8KKBHrQD1HjWgTr4xPM8IFy6EugG5NbAFkmYosMMC8yAFAAG8IyE+3ZIxf1q7R7KFFGGGIXOSzaV&#10;V+6vvAGkUR4dpDOgDZTqhYFTBwCu7el0vPg4O+DvPIMIkoD68ywpcwOfN68+al9dq2fPqf4zovKs&#10;jikrIy1ur/zKo1xG010Ha4mRUx9f/9rXux94FsDX5q432+7GgPycFw8W54vWMQABfeAfsS8d731e&#10;rg7khTAC+YRNgDPwBk9e8CW8A+sAevfiA+GJpYPsyBXvvdIA+RiNq3nk/mCdMmQ7Mvm5f4xB4D9G&#10;Q76T31lmkpCJTq3Tt8elM1an1Bl7eF+dHaSBNiKcEBDy3hv2BX0KytMFebF40AVR+cnryv+gLeBY&#10;u6/20AZg79l8Q0bbgTzvk5fDa5U3WIKu+/KYbVN0oKT80vAU/VBL2QFNWwOUKYLyZaSA1vDXix7w&#10;ZbTEwnntjB6ZUYr3Dh877s3r4KF7rhg853nYvrkTQHd5P/NEl4kSJ67f7xLqnGO8L/cmwkMBf0JX&#10;Om/eV0jjWdWte/LYE/54dTkrb3/rO44fU+3hEnUcz937BHUwXrt3BuO5B/iMLH1406PzyQfb6UP6&#10;k77BOYpH7gdRLdUOAXu8+GwTHx3zTfsp03v65bT2Ao8GPC++4MCQARrIBxA6PFgG3NaA0tDnWS64&#10;gw7oNnCWd91p13anLSiBvLQN8w32DfJaeJe81sA/5xpSG6Slac+9RN7K437urxzu6X4Mgnslf9sx&#10;UIQB86xGZNpV+wbyCVkF8o4L1dAFukM3QJ1wPNoolnFUjp9nUcY8d4N+1ZO6Vua8z5DO2r5z7nt4&#10;9dVuRLuqo8tF3l7q0nt9hr7ri56VoacXx4vXwDyQf/3rXt/KmmN5wZoYvA5B4sEP5OcHTNk+ZtQA&#10;Z0N1wi/+EQXA74AmDdICrDSJ1e+GoOF9QHxkjg+IjzTuVensJ6+MCPwwKiGkS0l65fCyVl5g2V79&#10;iv0nP2v78nVvhi0QBESdklcKxjwLgAcOszYCvgYhwAF8wRHkhGZAqEM0BUZwjsFor7iubY+5jvMs&#10;gShDeVDRXkZdpqTm5XLeGyRkMy/wBhQgArTyGTDVKKRgYh/YGCGjAvDReZTLGrQpFI9ah+JxA7gO&#10;43lcx/P2hUCe+fzSMz/Amvt7JnDsH3VVHqCcqZQ8MqCmvEYzCbEwIuot4DT6iQfPK//858ab0eF1&#10;FB2GZwQgOoH02oNhA1nPpSzW6tB92lBVHXt+9XOCff4HMhnvfMJxjKhr7U9fmX/44pxj9hlga21D&#10;lL1HWZU3D11duJdykDl2evLycZ+clz/d0IlBG+RAIR58AM8A+4xu10UBNDHu9iaXBwksthMisQ0c&#10;wC7vwD1eZ+AsDTDZD3wD8D5exif7BKgDfNdII2/5ug/pH1vtxqXWgOj+YOh6a/fmaXsmz+b5wZzu&#10;eL9DF00iADuhD5AHcfqZUVw8d+K3JkZE7QFXWuEdoyNlfM7LevZ923Nn9OI5iGMR92tjV88uZOaZ&#10;jEC1m/PXLuXMY4a+w4Bp8wPypfs3du99vhw5Cnn+8On8L/zOk9l+7YL5CfnAPf93NdtAD4jg+OIX&#10;3dlgDHQbygXVAekeq99hOnDPur31BXFx8gD3SLsgD9zX5SmNH2BlZDEgn0/aJq8xIAV596uy9b1a&#10;7u28Lp/D8FsdNuSrM4LphCxm6p7teO8Jmzjn87eBPM8WYIRmvHz1whSAdGbp47kTQ3WdH7jFcUEG&#10;MIFIGZRFeyibMppSyoPUrjHoQAEeruOBuk4+8gcXUAZO5TOaYGA8l/t6RmUFRd41EOfHTWAN0Dqc&#10;40JVYBYguqf72dcZiVGE6+TnOmt5MYLqr+ti3bsNWl1PAI/+grBple5L0Yn8AF/n/sTHfYN+Rp+e&#10;nw6rjwBB2YWx3M/aC015K6t6iiNEGBjlV29dljfNr2NJYO5a5X3D69/Q7XCOdl/WTpJPS0jTdbna&#10;ruPtte9YvHrbMQTZV5/v/d339iwRw/E9VMPrC+QBC+h59iC4AxvMgaY96H+ZWPzhwS/AAqhrkqbD&#10;PAxCCYNgDVK7t0oAzXEwy7mc76XOB2htdJbH7j4BvHLYj+GRTn6uY2CcD+A9OwFmTof+krnigA12&#10;1iAO7HSC2Ob1inc34H8y/7dW+o5/l8Fxz597qef17Mq+14VQVradi6gzde3ZtK2plk9nbNQXyHN2&#10;fCqZwWLYGIcO1+xABwYhmsB84D//7/X05OebJjpIfpFqjvysH2x49kvW9SvW+YzvfL8mwAFIAqiA&#10;HO88MA5ATygHsCdoE+5JnoEzmTxP754k7z1fsfhAftJPuqNc4L8gPyODAf/d2z2TrzzUk84///9z&#10;XtABlTAJgAMlAU1efr/bWKGKeMnAZCqidx5+YCQ2zat1nbW8QO8db6+hfnX+QBrkGqJ1b1AAA2VR&#10;LvV5V5WRUdNuPHvy6mpLbQ74AB9wuRbkPAOwgFeDZoljoOO80QYPOz++Ctwd4zHx4pULDAF+yjif&#10;V3A971rdeA8xo4TxtMW+pfN8rlUmx/3YTDhLJ3YtQ0RPefd/+id/2p0VGHQSP+02OgJlzykvRsrs&#10;IoYMeAGcsWJ431/5O+6+CbOkD7ie3kuvPtS3cqlDxz2b2U7q1SjLaEV9khgF146RmR9epT66Ti5F&#10;XdczR0Cf4SXy8vztuf/N3zbcAS5TJUG9Qe/HNj+dWTU9Q2Z5ywAO9Afcy5O2DxaHF10ABTlpQZbn&#10;nNkt9gG+Qw0rjNLQqnPS8OCdkzdoBXKAZgnUhHzkE+MSsCvLbnCsY1Bc6x7aWNk8FxgSz8mo0SM6&#10;AuJdH/HkC37An/BdPHhOQDz4rs+qV/l2+etZUu7ne4mBzLY6/td/nZlL6l+IhvGy77mvW0zZVF7P&#10;K6Tp2XqGXLW9az1HQX6+Az9gnxg7hQb0eCUkUyQJjwQwBuhmsMwslpk9c8bg88KVtBEo6IPzpRcc&#10;ENuOAdhhHJhOugG348nDuct0E2rhyY+Hnnuc2+PxS3f/ffH6T0Mz+S6DUZI8G/LrfrlntnVwHVBH&#10;BGIABxCxY8Kr5SUQFtry7W99e14+fvqPO60ZKTxS3rHhl3PAnxeLFBhk3ENIBbSAiWERGvI/LJ2T&#10;Boy11x0vvKOfQdswuMoJTODS4Z4yGAAERtZAz8DwnsE1niqI+SqjYwyU+3lO5eYN876FXTwnYxRP&#10;PN5/A2tBbOaDv/vmHxXUTSuUDhyVOWAkMT7OZQqkF7XiqTolKPGIAAPsKLn5+8rlWvdhAJTRpySE&#10;i/IegOF0jsHldSuXX7eqm93x0Scy8mnAF9w9k2vBWNq8l/lMtaPnd00btmXwGTvt6nr9J6OArot6&#10;Zgbbdo7tEsPYdVhr6f3rOjAHJXDnedrnifLm6VjDrbZ58SSgD9yBOMB2rLf/bT5PLJ306tcxHq30&#10;0vIqAemYNbKk4V1QlDbpGmKLkbsXK317+2L3YC9cVPdXLgL04KYMtuUXT76BuMIaMQSAr8xALxSj&#10;7wgVgj7g9cim6gzYAZ4H3yGaH0+IRnjjyTKUnl1eDJ+ykxiXX8TSdVrPrg66XkvSHvRZeVJ/1y2+&#10;PqntM9OMEcs/IXKturnx6ob4/HOPgN6xxN1BYvf8eIIvuf/00k+QB/hPjXWfaeYbNgAamIMjgOZY&#10;AJtzQDsy8A1YIwPuE7RJs8M51+xps59t5WrQ1zWOEecjV0YGVZ6rZXTfOwugDzYIdETg5WUCIeBF&#10;uaw1RpQqCgVaPHzpgVwaL4VAC8y8fAQLHjLY82IZBhbcUI1nDMzi9h1HL8gBkeMvf7nPPVf56xm0&#10;EyBpZ1ACHfAAPiMPLxEHrhPKAUqAAz7gAnnPJvxEwJK3rAy+jhnAA36eST7EvfpFZ6398tU2qLm3&#10;OmNE3JunG4fDfZXLs8pPpwU1szB6FkIZS/vqlqEBbN9zAVX1b5SgjEJN6o54n+BHTh2XL4ACLkPi&#10;OYV0Xl16Hs9deYh2JfqFcrnOMwm/uF64Sduqb/n4pyryJDEIymDfv7icup9Ryg50+9qgj1edWMsz&#10;RsGXWdV1hypqKM5b4/GJ3yZsEaADdM9vX/OxG2B1HTACV0O1dC+evOPt6VeaQD4xeFAPiHdAg2Cg&#10;bduxBnfBi0jn3LEUsDq/glnyADRga5Dbr7IQ91IG6+TlHrk+RiflUUbPqs8YTQK5kUyHYWpNR7ST&#10;tRANuDuufwGqOnQveboPg6Q8bUiqLp9Xj76yUm+Rfq41AgJ8XNCut3NPxp0TyLh5PiOThOjIDUob&#10;AXvrHewEFCi+tdjzfEzMt2XGO+/QzArPBPYR4ORBBviJfQekO9R3MX9+BzLZoRvJtV7mBvBkgDxQ&#10;zvXJK/e9zLO9/+X5p1zSjsG4mhdxX2n6+jZE97Z3CtTg+KkCnkrfgb0PDZ3r7fK2xNJ4HyDJi2eZ&#10;ARyUeKFvf8vb+3hmvojtf/iPPtIdnvcMaBOXXjNVyksVOgFkQJm2mTZhiLXjq6tNdw8VSHyzJkBx&#10;zLXxZiPSMwwTrvlwGyVlcD/l86zCOD3Vz4ijIMcwUV6xVSEVoRxTJI0kzBiRb0aPtt3XdFFw1yF1&#10;RsNS8NEZu/NW3alDdaDercVa//av/7brCMiVTR6J8Qv5MGCe3XOArrYKxElGDzkXETLxzP6vqzLS&#10;ZQaI95QRlv6jbsEfzBk0owrC+PHKHZe3Op46n/qOIbR/zNgpo6pNGADnlJsOgRKJF8/gqRfgF2YB&#10;poQz0tlBvgG6PHlr8Mq284cHXx5gvH0SDzve5g5d66Rrr7wg2Yaj8gTJK6BakL+EWkNdmG0BnkFp&#10;B8g9C97SCE1YjNyklTePlT65n2va4H/3ewP5787/TqYrnAPvMOiS+vMyGgilb+NX9wJ4EvAqp/Kp&#10;E6MB97tcGETPebuL55Z3RjQBfBup5cUT5XhK3d1i4TCaoEAPGTDPhy90QlveAHFQD+gD9ayJ4+PB&#10;nx8es44E8EIyx4fFxOc32JNAHhQDUSGSbO8SkAbMJ4hP4NqOl5902d7TOibPQDnr/ZozzzMckzTJ&#10;b0SYZwyI83e88EW9Vo5f+9Vfv+kn92JilAyUgQ/gvBDSABqE0vUQcsVMdcqGd3nrQNVhhYI2jxM8&#10;5QP0DAABUN6z//7PgvMgyV/95K/aUDgPOgAISoCkzcYoT/tNW037vbrAwRj4xydeBNsGX0Dk7QIS&#10;wAT8JBACe/F7xkXZlQuQGAZQAxEeBi/c8zvvF4k87szSkdZ/H8uIMpBXDnPcGTwdGeR1avkB94SD&#10;/rDrN/XqPupAWMcL1A6B1QhD+fzrRnoM5MpOhD4YCJIvYDoWL3rAW6CttanGnu2ND8/Ldc8tLy+/&#10;pVVP6U/q9JEyDEJeRlbKw9i7xvP5oZw588qQOt0NS2+bgrlCZV6uu84nLTLrgrQHujx3wAErUGrY&#10;L8DzCJ+sUWM6fUMUiAugB1RWjLs9/7peGoCTxrZ1QB7PGZwa2gXrK6AvASzhFaACsl4q7R7iSR5d&#10;hgK0+4DbPrKw36GhSpt85O08OLteeel7G7p6XgDXZzgbvHm641hLwb77X+mR0I7ndR/3l28/Uy3W&#10;ys7YqWN1eDzH87g0xOtP3upNnanrNijPzPcuM3YkHn9Mn1zvatTHFcgDuk5AxA2J7QHEePDE/swU&#10;mH/uEejz4vMS9ji2xe2dB3qwDEQD3Ih9EriSgfCEX0iuzblcu6c/gX111JD78fx32IM2L/6E/FMB&#10;75z7p/x72V1vH1RAyD/8AKLEyQBXIzAALK1f3IEeZWMIDOUN6W1TREYCJHnkZn48+sj8ZyL7whzg&#10;8v83d/8h/13VnegDF+4fA8NAoeAfIkjBP0QEEQIikpFrvbY3jD8mJpjGSTAaE20aJ06M1YkdrybR&#10;Vlt/RFvMmGjjGPVGx161Kk+kdmrp1dEy115RRLEWtIhUaCnYfL/R712vtc77c/bz8RvHzJ0p9+FZ&#10;nHP22Wf/WHut91p77X3OB1DKxysm5GYQyhD+cN+42vdtrIwvA+scqCbeLI80P+RyVQFTgA+IAa4G&#10;dkCzveDFs8y5MALQkxeg6pf1A4YFQOs7YojsYrHeYFEZ0GuvxUleMbnTDrJGHoVMlA8cGSyGjWdO&#10;cTsmX3wF5Pr9za/N/mjhK/e9V2D2I96uHnktXptN2JWiTou6DMz7y3jgO77O3vj5gqW2N9BvfTMj&#10;YfSke+6P/+hPOhxEvi+79LIO6wBlR7tpzI4AND4YDzMWYyl05UfC5TU+AXXnmS3kPPcQkMcPX+XE&#10;44RmKHF77TU7WuPSgBzgcSIou5kiz649+fI6G+CFaTYAB6SMcYeAKo+y5JPe91xXPgAdkI8H6uga&#10;KOU+wIzxkCYPMItX6rnsLIlByFGb2juu+pynHPflT1nah58A2x9DT78ANw+eYwD4OD9AXr51PQz/&#10;8GqdsTTAb4CrP8AfSMaBYFT/v/6tfDic13+MCoPWAP8z/uEVHYM5Ps0QkDfmDLs+drgmXnsAPueO&#10;AIB3vpI0BMhDBD4GQJ7T6bvXL1Rw7C0DR6Ab4EW5FxCWf6Xcz3meW9PW55I/91eafPtMYUC8gHub&#10;JdhNE2D3fOpJm1HSATKg5tViPuHjXQIkwkYIpckDiHiBATKC6R5DQFABGUE1cB+usgCWuDuAEcpR&#10;lmcAASMDkIAREOvtgAVgwjhCBbxnYQJAnxDagNR8l4XnzFME/gnhBHgCNKu36ZwBAIS8Xu3XX2Cs&#10;X4DTZwr0QagE8Gqz64C+csgROePJJ1TDewameOY5fRD2UA5jyUMTljFFzUxH2epG4vCMgXRAgBfK&#10;MSbKQM4t+rbBqXP5rGcIvzCWqI1VG4fXtPFmSIwVwMVvemP9gPfP8DGueM/4Zk1AP9SNPwzyPdVO&#10;2yfxd/1evRASXrtG4TteqM+1tgJvQEWBARBqYC+wB/4J4QhTkDeLrxyJLMACNUYBeDMKrpsK5KUB&#10;PJTwAQLaQDAA64jaIy8vPkeAHqAPcK8ev2cBWBuEeP4/2Dx/IZntubQh4Kv8gCHqME89Z/bBoIm5&#10;23kWgBOSoRdA/4t/NvvkG9ytXRQPEpZqY7fVoT35U5/2BOQZSnXg4fonfMRYrM/+tD88awNXdMzL&#10;gLy6H86fmQh9Ipv0glHj9HQo6i9mptcLr/GiKFsAnvJddunE4APYK8mDnAf8s4NmT1tDO5e2J7/u&#10;YAmYr+AZCnCi5JHuegXnPLvScVryJX29RilvaAA+dQH39f6a333tFLJJWXgCKCi7LX1AGzBhPoAD&#10;PLxYSg+IgEBvlawjAo6AhFcJYAC732skTISBwgI/HjNAA04AgLEGkL4fY9FVWbxTi348TGPseNGT&#10;t1lLr408tcbnkgar8aCv7XzCJo4BXx5/FiGPPU2/nATwGRRAqL2OvGdgKxwDZLUH+GvzB+6dtYLM&#10;JhDDonxlCgGpnwzq3wc3r93MBwF3/SfYjgwmkMfbGJO73j0/K9jbT4vf7uG52YG1C0f1abt+e09B&#10;+Ifhwjc7eZTlWcrD8DKg+JCZELAWfgHu8nr+jW94Y/PCmPLe29jU7ALAayejFCDXZ6RMFB6EDwiv&#10;8dwPpuirMMwBsArUeaW8dMCGR+Qtsyd1kjvAR248wxgcgB3gF5C1V7949oB29doREAJKaAUp552n&#10;gNd5ADMG4gCAG8iHPJNwjqPnArrAO0YoRiT15U/ZAFi/zJQZPW0GzgmX2l3Tu42KPxwi/ALuyg+4&#10;B1iV3wZkaxfDhj+AErgDToYw/el+PKBTc67vP+1PHnUoP/xDB/6h6mu342f9q7r1gz4IByc6ICxl&#10;Fgfg9fsQrlkBfpTbAtIO6Cv4jwEA8OXlb4CeWO8K8J0O+J85oRzgEnBEAXMUUAWUuX98HpDN+Vzv&#10;oJ28SHmhNW09emb10FOOctf0XNtBI20N2aT9aH0GiPEY/XA2T1EYgHdI+YUCAJB4MkAkhN5aMyDC&#10;F5cVf+WRH2DwCgFmvGUeikE1Q6DM9xXYKR9AAQTbKAHMhERe36BkARTYADSGTBjNWF1V4CE8Qgae&#10;f8XzG7yUwXsEjIRGHcBWWTxqY688AGodAXDpq62LnvHZZG1G9r13mKlAE8jxwAEj+QJq2qN9jEkM&#10;in4DcJ7oClyMJAOIZ0BVedIcKXU8Gn3nTRN++dHMMN7VfGSAetG6AFi72liWEQKuQlDajXcxKAwB&#10;ecaraetVPRNyzYtnEMxmxPw922/0lnE1XuENvmgng7f2Hdm2CcxXoDcGKOfKi4cmdAC48ZLHqr+p&#10;08zQkTxYrPcGMNDzLA8f0LUHv3nuQD4ePYCMRw3MAn6AKBSQCq33PdOeeRHAlTflBOQcpcWbd1Rn&#10;wjLSHBmbXHtevvP9dd220Fab9YkOtczUuPm4Hj7xxNt7t95QBMDTD3/aBDD9qU971C8UwqAyFHhu&#10;FpVn/pv+NoNwAPdl9mNW0O14OH+V3TqVvnJEvBfiaGuofmdB/tTumhCFHxCf0MwK7sfXAfYd3AH7&#10;vhDbC65CNMsCK5BdwX2lpCVvCHiGkjeg737KW8vN/ZwjeV0f15Ny5nw3Eh222YwTEO+4fb8YNR6+&#10;cnjyjrnGPwAIqE23ryowAEy8LaAkrsojI0yfKEX1co58PEVGwOcGeHEAQJqFQ8BJkYEr8ODVAfle&#10;sC0gARKAGZAAAmSg33P3ezqkAqiUJY9wDbASN+b5Ayr3GCaeP8ACLOLNxrWBbPGIhQLERCkMITNT&#10;0S/rEFks1kbgrs0AWXs9a4ZiAVP52gzU8Ms6AyOStQDfZXGPx/2BAm8CzLjlmyMAjkATcH12VP5r&#10;bpk3TQE+8HMuHZDHEGgP4wkQ7b8H6BZ48Unb9Ut5PkGhncbPWABcbSX3toB6XjoeaSsDoe3arI4O&#10;v1U5QkPGX5vxUhn4PzOZfS++366NVx9SpxcUGSrjyfCIv2qnMWlnofrCCJ+iMlqZQeEbgwmweL/x&#10;lAF8Yt/t3dqhUsDaAAyk41nCniLnKzXgbfcCxo55VjnA13mANKDMC3beXnwZhfbqedAb2K8zgZ8G&#10;fuogi4yU0A2HiaHn3dMzHi2gy4KzNjZVm9Sv/O5D/R3uFWmDZwBl9Knj/w/dlJ/6F3Bf6wif9ZNB&#10;ye6hh/Nnhk/3Oia/rf2REX3XXv2/gMBlur568zyXeOcB9FAMwA7qs43SeS+0NsjPHvostK4AG5AN&#10;5Xq9l/MAb67X9BWYkyfPMiq573o9T72h3D+df8p84hMu7DyzK2hfS8hxLW+un9y8odhA07Y7wArw&#10;AQ7FAz6thG/083u/1UAI1Ck1Zbcjw/Y/wNAhjvKWAZmBtD3QMTE4gGQwnQP8DDRPXxqF5xlrC0OS&#10;EAAwl2YHjTYBJrF7wKxtPFJhp/ZQC/yuvnI8fN+gse7AU7aNk4HSTt4qI8Dj5lFRPEpL6eJpACbg&#10;p03qZ3jwhoHpWU7Vp/7333Nvx1e//KUvn/vOt77TRkV/etZSxoJQI7zp2UR76b/X/QGGvTZQdfG2&#10;tc0zgJzsarPQjOd49foB4JXNy9UP/LBgajzIdq91VNl2uGizMfPmrZfIjBeQxltHwO/XrbyxzHDZ&#10;sZPPTuA7gwHcs105154NifOrO16981bc8tD89oD+MKLaip9mI2YlSD/9VkGvNdS57wfhvxeBTN8B&#10;O1AB7DxaYO/Y1wH4Aj5HBJj8BaRCwM5ROsByLn+HQGrcu4w6Ktf9lLECagxCg3kd5RdOYmwym+i6&#10;lr+ujwdc99pIbO1VnrrIirHnUAnlAEEAqkx1eEZex27P8hfQVyaDcAD5L81LZvTM/Yf7pz5lJcTG&#10;uUs79D26Iu1h/VXzlWl8hWriyeu7mZs2f/5zn59wTQA+50DcAml21DSQb6B/APbt3p62XZdSADnn&#10;QjTKaYC8aN82uYLr+UieAC46vgdgQ0mXP6C75510+TzH407elL2WP2XsRiHPaWu2SurHWk/uBeSf&#10;dOGTGlwAOTARqgFQFBA4AhS7OgCdbZJ+sai955tfXd7h9e0hApje3dEhgFc2OAEPwGsrH2ABPOoA&#10;JPLwUhOjBpCZ2n/sox9vkFCWemx9PIA8cH39rYdQgjY55/kBCcDGG21PuBTnzjvvbDDVPv1wLr7t&#10;p/xsvwQ8SBttxdRnIARspIvXMwS8T9sQAWZmO2kfUOwdLtU2fWNc+oNpG4ArT72Mgb4qk4ECzIA7&#10;4I+fjJLZQXu6Zbic6xfFxyNhIDMq0/v2fovwuMej2iOcZuYk9m6dgBHy7oN6GSUyD4SBMXB27nmf&#10;TVaW79Iz7Lx3YyRfHCnOFQrQA/28J6AsY6y8NoQ1ZmTIuFBiyhyjZ3z02fgbJ/zxCWlGCM/dt0ah&#10;v1/9ylcPsfj24DfPnSftukG+wAbwA9IAecDPEQXwG6gLOOWTDhwZjIRfAHW8cflXkoYazKsMx5A2&#10;pA7HYzD2t6Y7ql/YCU/wCMAxatJiCOTR5pQbg5OjdIYCaQdgBvD0SFyeAXq4f+oTLsrsHe/xN8aV&#10;AcIrdct7vr4+1J8+CU+Z2SLO3ar7Zm698Bpwj/ABeOEWXviA9nZe4B2An3h7QH72Wwfg57mJwQO7&#10;2RsvXLNvfTwG15wH/EMrkK7PrZQ8a9712fPlS57kczxfvrQXiMej56lLX4H+EK55ik82PLkVl4dI&#10;0YG4RVhgAcx4kv1RsrfMz/t57R5I8fxZZABEUCmsweKZGCzTbQP4iY9/ooEK4ABLIILUBfAoNe/V&#10;WDy5jBwAAVi8O6AL6G559Xz2AKAAE+0FEurzIS+Apm0ER92OvGOg6PzjZTgSNpAOcBgYC8QETVsY&#10;oMw27vvAeJ5dxn0TXmEkgK/wDcAEhPijXcDZtd0u8VS1z/PKkWbG4hy421aKB/j251+Ynyr0jXzG&#10;RZr2ecav93uGNyV00ka3eKV8vNGOHrffflt/noCxMW5Af9Y7Jm5uNpRwE/4BZ46Ne3in7YwSQ+Xc&#10;1yY9IzRj3YGOodW5MgYB/PHmJ1TjqCy8z9qEPiF8REAer2OQUXYyyc8o6S9AMMsKyAPjgGzAzxEF&#10;uAOMjgHrgGpAGZADUuDcgL3F5Rvst1mC5w7P/nDCPGsZCdnE21bXzwp42gfMGevWm/JehREBqbZ1&#10;fdtf2oH8qaPr2dqjfs9YoLWo3SBfBOTxLGGthHsOhuIh/jzDuPLW8UGbUo5xSJ/1N3x+OH/Cb5Fx&#10;unfYXVNtNt740DH5hGwcD158gUQAPOGX8dAH0HfAP+3VW2TtUM5zLpkPfDWNN2/BcrzjHXwDtKHz&#10;gW3S1/P12dxb8+TeWr5zlHxrnvUeCpAHzJ/w+Cc2AfTx6tW3PyvtsY95XO+J9uPBFBMQAzyAyQvN&#10;Fr4AlWO8XQDNW6a0lBXgAzLhDkJKKCkSCy0sY/rtvvwNbpVueqoMdQNwnmM8w6vqKCzUcf0CLWAk&#10;VAKojL0xswDIS1ceo8DLBmIMg5CIhTtC1F7Dp+7vdlAspC2EipHKbgbp2ic/LzQEcICSPjoHRrzP&#10;fiO1eGa3Cr7hFcElqMqTFwEEdZs9MCIph8LhMVKnBUcAzhMGetJcm03cWfUJPXFKnlOybnzed89M&#10;8/EgQBtQZyiBNF4lZImcZ/YKoPGTsWIUgLsZF8PlHl3zfCiOVQA+IB/jm1mC8Uo/A/BkJOd46aiP&#10;5AjPAXsb1XrGEb/aGy3vFNC3x11gBogbmDewBTKhBp4NzALsyDPAqalkUp4DyNczyun0Ai15AVrA&#10;UDkN5CXTypIX+KW+hGoCwsd/x8CvHgCqb8aWfPJe9U95XU4eqePheikmfdPebnv1A496K+rnvzDh&#10;mi98qb8xj/CQ991hlqp/Lav/tvKFUuUH6sp1PMyk6tk2QFVv+KYd2oeO+/lQf0A+40xG6Fe2zgo1&#10;aWuHa+LBO66fCSbA47XvgB6vPfdiCBrsS9gvv/SKFijeFAXhwWdv/MTmT4c7VpK+AnYo12teBFx/&#10;lrQAs3vHdTgGpJMnabx3eTyTa/dShtCOZx7/uCe0ARCCoHxRtGzLAzoBducBdeAGCA0qoSEYppmE&#10;FagyAM7lp8gEGIgSGF6iGYDBBbiUGigKY1xTAKUt77zjd9uT7LDIFu7xjC2WPGDg7f4tqAAdmIjR&#10;+8k6/QN2Fm4BrucBned44PoTYKeY+eP99KzjM3/cC14BaiAsv9kIILV/2Wvm0hJucARW+vzOt8/3&#10;5MkRcGa88Jbi4IP+S6OIDJyFPDzTZt44eTZWXmR6b+VjaDuEVmDOuAmN2eVjNoQvYteMC3BHwJW3&#10;Dmhdr07OzGy3dSfOUBGA9gyQx+8AfWZMdCvOFIqRQK7X0M0Y5vkkMrr+pfMbvvhADvBFX4E6niC8&#10;SBpexhAAAM8gs0Ihh+ymATTA8ADOZTwDNo5Aj2wCogAQQCer7iNAFS/cvVyvR0CvjP4rGQ+IPRww&#10;O99ft7MMBkA2tkAO6NEPbfOnjoCw/KGk9bEoRkaf9Q+PxLuBZX5dy8fMGBPly4Ocdx1Hf9L13b3w&#10;Ccg3Fd8D/OpF8uX64fDEjINcwNx2uj4xPxqivZw++nFBBI0QthAT2gbtzSMH7BvoB9RH2DdPf8vj&#10;o2W8dcJF4MRFxSZ5MkI2KEA/L0Pt2w0pY4A15wFXx1DuJe+a33lAeqXjvMfluHZvfTbpK0nLPW3P&#10;eoDngD/iJQNNnh8wBVrZhuccEDsHbIAKOMUrIlSUk6IapHharYAlyAFUgkeYhUyAqVifcp3L8wc1&#10;4B+tqZtdLre97rYORwBlu3aEihgd94AeEEK+YAkYASDAu+9D97UXnBhvzzKqXcIfAL9nJZXuJwrN&#10;GoCTPvPChTgsFOtvwgsMlzdTeRn4oe+APoLI89cneU07nQN35+1Bff6L3UfgZqHXy0mMDIPiE8VC&#10;NYCY4wEg59MIA9bCI3FiALBnLYoCTQbLsxNKGc8dsCOetLICyPN297ax4OKhnrkWyWNnDIOQMA5w&#10;d8QbhiA65lp+baVH0l2HgD0SAtKmtCttYUiS3ov5xX/9MG4hfbNw72i8LOQzbPjZO2uKyF3LXnmi&#10;5Au4AWnnDcxFAf2+X/cC+kAIIPW97X5TnSsvsf7Et8m2e54L6DoPuP23/inTi13klHxwgI4N0wHM&#10;83e+6yLPKE97gbAtl2aQdqeQP3pm/znHJbMUxkUoxnOeT70rD5XXi90bvzNreah2uUfnf9Y/cf7o&#10;mrUaDhXdZZg6Ji9cQ9jilSf23t5Je+gruG9hmxiB5yzhm0pzzjPq6XJ5oI52L1gM4yFln3x2qQBw&#10;IOmYBU60Ai1agRblGUf5gGwozx4D9np+TGv+43LcT7289oRrki5PwjhPLePF+6LcYr08pwAaEPvI&#10;hyeezLtKKMEv19jL+8efne9r+Okx1tjARKn8AXZArUyev2lYpxfIMaieAYzAgAGi6BSa0RD7Vi9l&#10;B2gUXxqg5w3zOB2BpzosfIpNO9dORkmMr0MpNY68/+wRN7aECsmXcAHv3Z50dV5fHjPDx+ipmzDy&#10;6vEGD/AH+PPq02ayk8XV3nlUYKlvAC4gB/TMEvW3AfOS029iB1QBpvwAF5jHy3auTGDu6D6QHs99&#10;fpheGQPw+xbhHIUllS/vy2+cdQRt87yylNkAX3LPQKhHXmkxOmmvaxSQzwJsjmi2V86LU6knBuWG&#10;G8qoVBv0C5jrY4eLysESlkOeoZc8eCD/gwKbeKLkbAXpgLrzpgKd9tQrX6jzbun9TF0j5TXAF9AD&#10;N5RFRmUGeB2Vc17A+xn+1KNshp/MWNzUjgO4+9vqWel8dQHn8EA78QeYA3CeMEejd6qUHpgpHP6U&#10;tdURgD8YygL0LLACduX/LH/KeTh/eECn6Covni62J59PURfQtyefxVXK63iKtntI2CVp84KT8wH9&#10;izfv5gDwBSTxIniQlJVAdoy+95nPdkQU0A545jzXoRV812cCzitA/9euV0p6jE3S17rTluR1vea7&#10;tEAGcAh5AEhgB8gIBhAGfDxhIRz8EZIw6wHuPAJH+2SBtecAIRDlPWR/NIGzGu+PAAJFHjYw9E18&#10;yo3PlJphFXPGf6BvXHjvCMCPR+/Hsn+vPSHl8M4bzMsjVw9PzvFD5SUx2BYjLRgDFwAEkMzQ7Byx&#10;uMro6G9CLAySfuinGYGQT8JUPK/3v69mLmWk8KJnHNUPxqC3bBawDWBf1nwF9ICS9wrAgOV4tLO1&#10;M6AXEAd2ypFXuvICriuQxmAEfI8BeEB922hQsg7gpcvjWWWrT70hcu6eZ81wfU5CvrTTPc/HYATo&#10;A/LaMu2b33Jw7hmzEyAfoEcpc8pfPkFRoB9erN/gYViNKfBJOCXgDoja+yyAluYamLZHD/g3IAz4&#10;Jw8C7J1W91NewF5ogjffMewyCg1kBY6ODxfUPAdItYsccZqEVNLmEODNMUDc51sZh2ORNqTv+iok&#10;CMzzxqjZJpDnHasL7x7qTx3NtyqHc+Y5bf0f8acuvOUkJVQTkKeH2svBvMA30AfAAXmmogPq+fGP&#10;A7hv+YZOfyeeZ08JKJVtZkABYAAVbwQCfeBneklwn/Kkecko37EBlAH8HIV2Qq4DtgHXY5BPeijp&#10;CaeEkr4+c3ydfM4D8OfL55xHSQl5yvPlxvkQFlAHnkBM7DefLwC4QI+Hjdzv6VYBvLCJhUGCZIB4&#10;Ku4Bzixa8poBp3ReDD6LRXd8fYut87jxGgBI98tHPhBmlqEtdvx4U1b52slz/tyffK5DJpmZXV/P&#10;ApSbCyCUz+O3rVDfgFEABWBZl7j9ttu7PcAd4BM2bRZGUi6At06QuLl95sDHdkdt9NIPXipTewA/&#10;w4NXjMH73vu+LoeRZADxBB8YJQaPAdJeoK1NAes1FAJAnQeoHYUcB8DJsDDMzGSl5Rw/Bowvb2Oj&#10;3fhrneLmm/1wu7DXq9u4aINn9QX/zYCEVMyQ6If+AXD1pVxtAfRp4wD9xOeROjPrCMA7R+oYGiOX&#10;cekjsC+g98VLMmoWJy6fzxsE3ANOroFS0nihMQTAlbcaIHV+oG0hFQWEE7JZvXnlKxcBV8ef+a+y&#10;apcy6RVZA8BtsKo+ZXd/qn4UA6JN6nHv1N8G8O7rD2Bug1RGENADeWDPuVIP0CTT0j3zUH/K1Nf/&#10;Wv8OZVQW9bfReZh/jCZ9C8jTtw6FbgvGvYWSAB/AmtfenvsAfWLpodklczoNzfOjHAwAMOMtAnr7&#10;xIEYgOdhAh9AR0EI9sS3dzDPPvQ2AMubpXk5aQX5hwLdgP8K7EIqgCjgvYL4eh3Kc+cj99MObaLY&#10;gIj1dKT4QEyfee7eVuUxAy59561SNqBn3QJg9b0CKd6sGZAjYAYO+MkAGEyACegTt84MQb3qsiUx&#10;YZUG+gJkAGqnD4/efSAPqNULNAkupbFdUNsZHuUKv8XbTYiDxwhgABDPUhpPHjEAPqlw4w0vb0Nj&#10;pxFvSz/1G5h7mzeLnfpoO6kvbKojnrSyEaDTHm/SchyAqAVlz9sdI8SkPfjZs5KSMw6F8eBNaydg&#10;BKjjCc+PbPt8A+9aXYC2ZXcF+SLnKIYAaY8yAKidMwCbUc3swieJgW7KdU7OgTuaHU2v7DeNtSfl&#10;AvrdiOwLtOoLyMsfUF89+AC/c31+mdBNta9Bvsh7EYhRyszGLMs03qIdD7hBscAzXjhy3eC3eOad&#10;Z7u/AnXSA5aABxDz3JXf9dS1c2EM+fP8wwE2+bWHc8ODF0YxC07YqY1R3U9/lK1NAfv8rfW6l7Zr&#10;n1CN9tpmK8bPWREKiicPRK0l6c//H/70mdPXIF/44Hs9vbGh2sowmYlcEHCPB2P62DHHBfwBNzDn&#10;vQfYA/gzAxhSBsA2PaRwpvfAHngQSqAB7Ch8whbyAnW078CJF5+f6PvJPfZoBXaU69UQAOXsfklM&#10;Pc/kGFpB3FH+HNf8Kfuf/dOf6z4ROB4x0DVj4YECpSx6Uiw88Jnd/NCugeGJAOgOcRUxiI5tFAsA&#10;LRICbHnjtSvTC0hCHxZA1aMNDIMPayHnjAyAAfTe0HSOlAeU8O9xj338oY94Fp5Kc+8XHv2Yg2EE&#10;WsBmwHfi1YAIuAAPIMZw+GQBEAPyjAuvXXuAuVmEsbcoCOy1wxvBfhYQKAEsZa+hCoB3+WXPb0BX&#10;F4ADeECZ7N1QRkZIipHDh5cX0Ho5KwDvCATjDTsHhn6oRHmulacu/dEv5+lrzhmzNd7tWtkDrPu3&#10;Z7QdWDt/Xc2W9BnPZyzG4N7y6lu6Tn2LEVk9egTsx5sXqjkN8kjd6aP26Qsd0xbUQC9O//L5VS6e&#10;PLkxVgws8OK18uYBVodp6ggsQwAT+AFMwHkA5vqTHgBtYC8jkOca0It42ICzr+uovl7sLSPgGeUq&#10;47xALy3pdZRfOJOO0QMOFQADyDxvQJ/yQq5PedPbIe3utlcf4/1rH8/doquYvLUvC6/AUtj0Tz/3&#10;p4d1NvWdt93/yH/Gj9Hm+AnVAHihXwYQf3rh9QDoBdArWFOiNXSDgLspaADeOTAGzgF83reFqI7J&#10;l3dF4J5V5VBsYQgebC/IFpABrCgBIe1F2aedBvr+ke+qxzWKl34+oM/5eg2wAFWAPue5XkHdUZpj&#10;0vJM7qMp/8LmEU8VMPO4eZPxqu375hFbjATSfnfRj3r41RreM0EVYmCBLahKy0Ino6EcfKGQ+PS7&#10;d8xP7CnbvbvKu5VPecJElN2LTDxcni3PHfBQ6vllotvLk5xQDpDQh5V/06f8AMoeGpOW/gOhgFM8&#10;bkfgAlDUBVSAifr6pa8CdedmJQwXA8YgCr3gj3WDhJrIQIBOLH4FOvd4wnjShqPKZVgYQunq5uE7&#10;f32BfvIAO3WqS1in21P8ue668YYBID4NaF7XXi9DpZ/q1i8AzVAZB2QGxHAyUL79Q8bFw6+4/MqD&#10;B+9jZZ7TZzLvOfKhvww+46T8gDuKFx/+5lr/5Q0vgPoK9mZUA/C7F9/AXn3J2gTKQqxnzNQAL8Br&#10;cP7BLGQCOuDsKOSwgj1QDHjGWwaQIfl/8L2iOgL2BvUyHu45z7bNrqeOHcLZvHDPJCzUoFtl+1On&#10;c0DdM8733NMgxtNew0DtwW+gjpTRhqHOV2MRLz75PKN+7WsPXnimwN2al5g6Uheg58EDUbNoHj2D&#10;1cVWmafq+Uf6U69QEhwB8NZbtI8BtOjqnvZf0DtlAD1Q3zz6BvpK34Hfcc5581k8XT36+dm8pzf4&#10;eYszHinyS0eAnecJ3CkJI+DoWtzVNWUj7OoJuAP91MeY8OgD8o4rQK0ElNAK5itg5zz3Qkk/JveU&#10;m/p8Y57i6INQxzvumK8+OheeEH7BA0aA19R7k2tqyevwxUlK4JpwESoxtMSvLbSyxAauY9nvfk+D&#10;O8UE7OpwzQCYKQGOxM+tB1z7wuvaSw5wCp8wAgkvmCGtfQrp18pTPMZv97zodeETntReJeDhcRuv&#10;9sYLONQFaPCEwWPc9H/WZYoKJI0/Q6/9APf219/e9/UDMUbK0Q/gx5sH+GaHvGz1Pb/qBWBmLOp5&#10;7WvnzVIzJl/8nEX/dza4MXYWoAGq/gNjDohygHJmN/oQcASggBqgys+QmHUa5wHrcV7U2fH4bUbg&#10;OaDM8LlWv3Lle8Ntvul/e8+qgBRe4JM+6We8+QC89IC7chkc7Y9HH8In6Qhw43+Pd4P8/KQg0hYU&#10;kFe3EJmdXYCX5+qlGd6r0AQP0LntefGUA8iAOMANHHnlgNK9XlitdMYDAJNx6Y62OnaseytPfeue&#10;fXWpU3qeVQ/jo3zrU3gHxACXfL2Yy5AU2AJ0Bgg5P7Rtm4EE1AP0SZPX89osDq8Nygfy+EA3s8MG&#10;yDM0CZnSa+1Tjnr/sf+0XZvMbrQLyAN4+/mFl06BfAP7AvA/jQbYJ1YeL144hRcPPAitBT7K5vsZ&#10;AXog3qEM4F7X8W7Eq7P4yMvyog4ltsBlMbdnD9unfdf6eJsB/POBfa4BWYA6gO7+Cviuky9H91fA&#10;T5nOgR8wykKythNAoExQWpiWP4JvYYpgAfh4NYQ53gMhMhU0YDx7R4LESjMU0hzVJxRjZoSPQmLq&#10;57nylt3HP4pP4QHVeJrz+WDH9DfkOv1DMaLx6KWFF679MLiPaPFI1duxdbwoQFO38Itz4A7UjS/A&#10;N2uTF7nWfmCNd/bckwcAyNPGXyBOJtThXkI8HQqqI/DWN/0fY1HlVzukAUBhHPzAB0Zp94avbv4A&#10;Q4An1o9eWt49ZwbAWmwW/mF8Jiz27g415oNywBI/5dNndQDl8DmGbzWCjoyynUXqZRRWTz6AD+SB&#10;uHamrfoTAujqU5cfG3FE0kKurREcYvIF9kCeYVI3EnbITDJxXbNJIAY07A3Pm9QAo73nAmsAG/kF&#10;/ugYmOONuybv7gNlsq6ceMzKtUDIO8+LR3SBA9TGoZ4TcuDsaKf7MQzKjuFJLL7DQVV36xzg3UC9&#10;vexQ/dHRbmcZgrSR0QHyWXDVTsbHC1D4AFA5YvRc/Bt/1Kf/nv/H/NMnvIEZxgvAA/d48cbMukuD&#10;fISL99KAf8qD3wmIJyY/XvYeL+dxSwcAvClT8Y41F8gD+vauyhNqsC+PN4uQjiHX8iDARbm0jdCb&#10;ZQzYq3N7oUrYqNqhzgD9CvZoBe8V4NEK4GgFvfWZUMDvCY9/Qs9ULGAKuRhkAtM/ILD9sbCEhwAC&#10;/Qh3eyolSM4xnzDz2imbOH2Hfu68s8MvYu5AClDascMLjII6Ao9XvfKWProHkOyYGY/49gZgYEfh&#10;HXmvwAfIhTfhD3IuHT9R1kCSL3wK34Q2ADnwQjxmHisPHQgDJuCnXUIswBeoJ1RnVqKtjD354K2r&#10;X/sAmQ+1+ZHwLGZ7HtgCfXv5fTQML/RdPZdecnmPiR/tYATJX4eJylDgV0BTmCaeL74ow2KoOD49&#10;IOfKswagPgbGN2+AJq9YXx0ZD4DIQHUoqPqYWYb+u4+ct1Gq5wL4nlc/kI8XH4oXjw/uJWTDiw/I&#10;B8SREM3MTHI9awdIW1xLTwgndatLm6wTMaxkzcK4HU/GkiHWLwaJwwFIyCkwFqcGJMDP4iR5Nhsg&#10;5wAvIR7gyWt3P4ATL7nj3QVEiA4o1ywCsHseeAF13jTyLSKGSL0N8oxAed8B+jYwpYuuPd86CdzP&#10;80c/3Ufx+jlbAL3rq/YB+m7rVj9jZLaNB8I1PnkN8LVbPkbnH/OPAdUubUBAPhEAvE6b8fmCAfiA&#10;/Bay6UXXFei9zTox+KYCdqC7bqN8xjN+uZXHK+TxzAPgUewOzxQF1HuK/cY3D/DX/fyoA5KHklGQ&#10;qWvaMUaGZw/sZ/vlMcCvABaQDkgdU+4H7EJrunyOP/9zj2jhx0SeOeHgDThmYYmnY9pKeNp7L/An&#10;eMBdukFwTlDMWvSxdyBVfwFKwNjnaQMKPDBpvRVuI8ot5HCTGHgpru/O2E3hHM+EGYAugBNjptie&#10;w0N9CX9yjlYehqfny+fcoqy28Z4dtRXI8lQBuLWBiZn/RodnfKZAXxuo6xmeOSAmB55xTW7EuNvD&#10;rn7orx07QB5vAFFAljetXGkAmjGxJiF0xXh4q9UzPECzBgSwGAXtVY62aD9+AU6GQAxem91nKPMr&#10;W0I2QFvdgNZMguerDQgA9ZrKtkDu5xY9z+Boq/apWxnKBrx5oTDOTEDdEdg7p5vumyXEMHk2QO8a&#10;BcTHcx8Z0dacuy+/8M8YErt3rmyd1T686Jl29VNf9dk4OeKR+3ior0KGgB8Q82iFUOiEkAqg5nnz&#10;9gEloIlRSB5gxCN3lAYozRzwU310wy6XbB2mM462yzIKwJgO0SvgSu/agy/HyjkATDhm9eSThrK2&#10;QH8ZJoaDE6b9jgwTsNdebY8h8sKitup74uDaJH+MnHL/R/4pn1HDF7P9xOG1o4G9CO8Z4G3hdXtz&#10;tRdaA+oDqI4Bc8ecC9cE6OXzLJqFwtkXHyC3jc45otRJB/aUu+ObpWSe6fTtWbMASs+7JVg8Lt4e&#10;gM9MA/BrS4A+XmiAKECNjsE9tO4wcY6k5zllPfpRv3DuUY94dBswK/yAnACwlqZILCkLb7opFkYI&#10;hFkIJiEgyKZ2rvUtYQVfqBSaACTAiueJ4iEDn/bcixztxbZLAvg16Jfixrtz3lQg5ThAOFsoc48n&#10;G76sgI1yHVqN5Wo81/NH/Pwjq8wXtqAZK6Cq/QwLgOh1lxpP4Puhe+eLiNYr/EJVvxFbCg2ULZhK&#10;Z+gDwPrOs+wtppXO4xfaEWcHnAFzdXrZzvH33jHrINpidgC8xP21xdcvtTOfaiBTDAFD5NnMgLSJ&#10;kSJ3QAZ490LxtsYgLAWcgTyjQWaBj7KBlGcAHwBw3z1lGW9tN9baD3iB+ThVl5wCeiCcsFJi8jx5&#10;b70CemDNGQDujnt4Zr7PHwL4ax5lK3ct0zlSV8JEnmWM/GgKfjTw09U6R+4Z48iYe3gO/PXdJgPA&#10;Q+bJPjBCwh22+DGGiJ7IhwAooAoPndMhBhPAmknYmUa/gBdw581n5gD0LMAC+vbUS08D6AH3Q8x+&#10;C+00WFo/2EJQ8dx722S1O9sQo9fa781suh4PWrvk1ZZeVK6yzN550Mrh6P33/tNH7cW/GJrVi0+4&#10;yexKyKn3yQP5Bvr25HewD6gHUNe0XBNSU3uK2uGGUq4V3CmzawB/AP+cl1JSQAqWMA7wl185BAdR&#10;SoPtp8wIFSDvkM3Ty9BsRiffgV/BCQWsV2B3HXBbAX1Nz/P/8//0T3rvPmFg9Vl6A08wDTBBBAQU&#10;mqJTaoAA0JD70mc2My+IMWoUXiiBIgkNAGPKw1ACAgaAAfTNeQpFSQEDj3kUePfOjpU9QOB+FuAA&#10;FCN5zJfj/obixR+nhfA5RzxSJx6ox3Rfm+Nl8mgnXDNjiwAdgOV1AF7j7lmywAgK+QENCi8k4ll5&#10;gAzeKM+5NMBgPCgdwed9EW5GQ74ud5sReAYoAXb8NzPDZ/fIrzCR31PFY21nKN785gk1GTMzDEZA&#10;m/SX4Q7AuyYLMQ6JI8vjmV6Err7RFfzK7Jm3Tv+AMO8dDcgP0A/ACzFNvN2zjjl3LwaBHAxN+Gbu&#10;20KaN2eB+pwjoaDUiWJoggnjSI2emTnTdXLUM+ltRp3fbSZHZIqhoKd4TRcAUQAdb4w3GTB2xtj9&#10;FThdZw1KGBOI4WHAHxD3ovAWCm1vvgC2Qz2lo4AcEDZtawOAn+f/t9/fP3/suWyXBMjK5fk6J0Mh&#10;wOnIodMHXjzSVu3yHSlGQMgn5QLZnhnUs0JNZEEZWRP4b/6r5xk1QE7uzHq0iQEC8tqeGZRzBvEC&#10;Hjhh6zdWO0wzsfcB9wmPIOGanMtjkdZzFJ1CGzCeOYWiMDzxPtZ1x+cLtJsqHfBTWh6Cn7ajZAQ/&#10;i7MAkRDw7gLyKZfiOqe8PKAJIe07b4D96m0SvIB7PPUV3CKYOfeM60c+4lHtqdqH7o9FzqBSZt6d&#10;dmin9jq3zVF4wVud2qntPEbA/Ruv/o3um5g1T1Vae/FFwhyAS+xdOvADLkBf/B/gUFwKGwXnva/K&#10;fpwmf4AqHhcehC/6iMIjx5Vv6xEF3DNbQmsavsrnEwjqQ/2rSDUD4Z0zSpTefQoMFKPsxplxJLCU&#10;nTdIYCk0MAWOHAD8a5AvYLbIjFeMBWcBWFAmMjI/1D2zg4AGL5DBpZyOAfqOPRcAy+NZYwaY1GuM&#10;gbN0nue99/jC6HsPhpzjAYiSzzVwd9+4x8iTlxgFeY0tUG7d20I2towG5AH8eNwB+LzINV64Z4Vb&#10;pGUmN2C+vxEbmfBs3j2IIQjQI/UE6APuwYMYoTh3wDwbIHba1sj6uK2ZlRFgCJ7y5Kf2riz1jsF8&#10;fRtwcmnW8LLrb2yM8dVUY4s3ZAAZj4RE2pB+bBwo52YIQI2HDZiFbgBsFn/F6LMgi9oAlJMWAF4X&#10;gc3IE0oCjo68cIAcL945ECeP2sRgxWi51l7tskbR3nyV3+Gbb3+ny+dlk2v5la8+ZcnzcEM7wr/6&#10;YX2ADgF6ZeOJ7+i3R19tTZ86Jt8LrTzyI4oHn7BNqMM6BfDxoH0GlbJkJwLviBBnZwQPCAFBCmTa&#10;TcESj20DYHG2AfNdfR2vv+/3TGCuxwDMx7WUnVmARcDx5vcXpoBPvHtghYBaPPcck55zzwL4Z5Tx&#10;yB9mtaKW4oo1Z5bBsGmT627bdj4zlYlBMwDaCeyEGAg6b/w15c3jE0DPomWHDcpIdMimAL5Bvj33&#10;m0556BSZUo5nNguKUWTKIw+jaUwofgyAsFP6jgLu6BjUVwqY5xyPxqCe5rfngUHCTbZEOtc/PGgC&#10;2DWWgB4/jTEQpSQ9bS6FBdx412BecmQmwDjirzQzH7xShx03PSt4/fxIuvsM83vKgDT4Cg/VuXHh&#10;CXIsGFZyqG7GQ/3AGigH1F0zHNrqeWCtLPcAOZAnA4BdPnV5npwAI8d4o8mL7M5hAHsmzFHaPOaE&#10;a4wr0A2gA+QB5wFk58Y0QG6see3x4BOaY1TpBWNARjyDVnAPqVP9/XmHAvWZXQzIw4FZjxtHSph2&#10;gH22NmcjxHj0s2YX4Ed+c4GhyWwVnxheRo+e46k1AOtL2ok3jmS/ncbChp45laz4uqlxNAZ4DOA6&#10;PPS5efkHSPPue5vmtjjrKLRBrszueNfy9UtOvjD5hfkeTcexy4sH6ACywzMFpECTQemXoQpIhWsc&#10;1ekoRm9GT7aArTqzHTQzAkCL1JuFZxEB9XQIazMU0hiln/bnvnLIFhmjN/ipbjOelRgS/bvg4MGX&#10;wK1gjuK1n48IKSEASMCEdTZAvDaAQpEAnAEEZIQ7i2EGl8AH2Ckbj74BvwYROU9YRznt9W/U4FlK&#10;CuCB/QDCb7dwx+OYzyDs4Zt46gG5XK/35HXv0Y96dAuF6R5mUtJ4boRTuyyW6gMlBgK8RgJMGLUd&#10;iKSN+sMr8Blg/Reusc0wsWfxeDMT9wBhG48yZkI1+CkWL9ZOiSk1ryhgH4V3HTDHE+2l6LaiKsN4&#10;8ar0MyC/9t35SiugB+RXgM86yErS8F3Z2qodjFri3viWMddH/RPbdsQnHjs+khVGz3OUHZ/6kwZV&#10;JpAjZx8svhNy4wCoriig0l+g37OhIrLZe++rDkYW3/GZATQmxhOfjGHHggu8pZkZaO/LS56ef/mV&#10;hzEB5gFxzxj/GARj75hzeZ0r05pEj28ZeW3gwQLyLKqGgLz0gHnCNMY0njkKmFt8JwvOE55xjcb4&#10;T0hmjMV8iE25HAHAnqN6G+S3sNGcFy4UJuxAvuxs6/PZgGGHG0fQ7ibPCu145mkXxat/+rnHP/YJ&#10;PSb033jG0fGJimurf/pkNsugGit895OP+g1XxmC9tNvjaPz1QzqZSUiU1w94vXTIq0YAFdgizhoK&#10;wDMMgBYQx6MH6gH2BsoCd2sMDejliUsLyAN8aT7x67sxDA6wFQKyEMyoAG5YYgZh/YABYnTybgLA&#10;ZmDUrR5yiOCO8JBZQW8F3f6EndQN88iYfPq/zoD8lkNAH9AXyLPeM6AGayz48ULs3Duc9+A/Ywau&#10;hLe99gM4zUIZhfbNEUoLGCmTc4DobVBK1l5uDVJe56f8WckHlLysjtNXeaHx4ufDZ+0ZOlYZHe+s&#10;c+AqfOTDay2g5VkM+OygBMSA/THAuceLBwhf/fJXu728iN0gzVoBxdYfR0CetQRA9dvlSToybgxS&#10;DBE+ZacGbzNxawDWYH/Laxt83EMEXn28UwuvBNvnAnphtSjCH8MKBF3Ha6Pwl1162bmLa8x4UvoH&#10;fDNjibFL34H6SnixeuzhXTz3ULz55AMCpurKtx1PP3jixsKXJIEc3gBA/DPW+ijEok8xfI7AK6Er&#10;wCXPZ0uAeUuUkpJSSIKOrNkEhDkZvqdPNseAnN4dQiaNbTsWlS7Upq1oDO7E/T1vOytgIu/KMtby&#10;KZMMK8sLa8pRNrlBZIS8IHmMK4COMQboK8AD3N2T37+3Iy8CcEgZMfR4hG/KdD3eOjAfgEcT7pkZ&#10;n7LRCvKngX7HAnrOOcgvvDWwt0ef91ae3vnVrQ0MDW+d06c8L0f6ECG50U56Sub1gRHldTOCvHzj&#10;AJSap29/Z/X3pS0HeGb2POWPcQtvfGJZ2zl2ymQc4QBDLU7OwwbIgC4LuwiAkxveesInrjlijgHx&#10;ePAJHaYM3jFA5um7FroBqjxqYSXnCSMB6YSI7PxJOCfpQja8e2W2Qak62qBsu3iUqS+MiHti7GQd&#10;jsBR8pxZpNkEAyGvvitDO3vhdUD+GNRzfkQ18JiK6Q3UBXIY+7YC3njdps/uBbwBe7xg15Scp0qJ&#10;DGJPyWtANVwZFCgvUimL8AIzwhCv3vNCIuqX1lTn3YY68uwBCsH1rXfefYBqBawVxIQz7OjQH+Cj&#10;/ISSAEIrbymz/gD+w86hqvPtb5ttgMIEDRraUW0itMpifKTFIAlDMVK33XpbL+Z1CKeADaA1yJTX&#10;hx/y+lEP/KYgKMCeEI9n4r0SdmPEeFFCysDQxXtHWZtYDdwK8GtawDz8YjCTFoBfr3egf+q5Jz3x&#10;yf0tGYCOB3jlpacYRB48r924pu0ACmhot+v2TEu55UsclFI68t54Mco3Js33qsP4GysCb5zwE6/J&#10;GqPBaKoP74SB1Mfrx2v3ZwZQM9SSvTYWldc5OW1DXOXpjzqFEMi5NRU/M9hgXGSP//s2mScX+goA&#10;gW1AUf8C8igAjAAWT3715uX3bMh1DIA8A+R7PB8vx4s/7cEH1FfDon6eeH9CvOQnuEDXEZDPm+0B&#10;eY6e53zsTT1pj3JSByeSo3Fl1Q+86aS3s3tsGbw6Pr/aRVeAF34BM2OI5+Q9OtF6U7ymR8aPHvhy&#10;qX7pv3p7Nlf51UFH8J58NFCWpw00hUdC6uL5kifg7BiKvFn8BeYdqqnzLAYD0T7KW2XIz5Mmd+TS&#10;t26yAArQrQtY9M2+fmnZ1UOm24CUkWljssXXGQvngB9wcxzwCs4xjByllsPNeeHkMJzakIXZAfm2&#10;3KeB/NT1gcqy19HgUaZWnA2obWPr8yIDyQs1YBrhCORDGnTwojZDQBmlu6ZYvCeDBjQckcEGEADT&#10;UUdDUe72tLY0AmGqLBxCGC+88EkNfA1ABwDbwZ7SB4y0D/MyG4k3r30APYZA+fr34Q9+uPtGqKaN&#10;ZYi0swyFfiKgDUQ8pyzlamPSCWW8eyDTC7FlBNqLKa+FIUDdzqoH6DTvC0CkA8YAr3Gl7GKqF20L&#10;YAH5881ijoEeBdhjFFO2czw8JqGa5HG0AKdeu1V42T0uFqcBfI0xww5A8Qk/yIzxo7y8NsYdmDkn&#10;5DwtihSvi+dC6PEB/9pbL36SOYqtPONkTCi+MaVMPDMKQ1YBPjAxZvhqTcSYMzw8UrwVOtAW4yIP&#10;uXdUpgXgPNe7fmo8jBuwkb/HrMbVTM2ngIGRPinv6qv2L1EiegWwQnvYZo+ph6Qh98dj30EdwI+R&#10;9MG0ib8rbwX21EmvBgMSh9/emanrAPzpuPwAvPHmPMAE9zyjT8pOOYc6iqzh4bOxFo55/evmXPiG&#10;xwwzet2jeE9XOD7KoRPu4WM8++iKdLx3Dw/UNf3OovO1m/d/U/PBby4YC2PdunznnS2XvOAskmd7&#10;J9lyDSwbMMtDF/9mKE4+edLg6VyoJmDqKI/8nocf5DBhJCEiYZqAe94n4J2TSXwg33/wkf3Hcxg0&#10;7Y0jG0epncZyMuGH6xVDPZvwoVnt4QNlp4CeJe8FVt79acC/qAYXUxVMgShl7wwpUAKmHe+saYRK&#10;VEYJe3pclWukQeLNUryEP5AwDaXgxZjuP+6xj2ugMXBij6b0hGJmAds2y/KyefyJ68fCuZ4FW6Ge&#10;mVpjuCMP4kkF9g1GBUqADrBikAU77QXa8odirDqmvDFe+zEasAAtx/b8634MAgOQ5+QF7gA9ZbjW&#10;ZvfwBegQXt4rYI/HDogoKb4THrzUb3xkDADKLz/jmQPEBbBXXjECz6D9ck23AfjqySNp+n4M+qEV&#10;9Fewd30azE8Du+N6HvA3nr4zYwwpZnYZZfcNYGxjXSTdtFy/3KOkDHyUiEIaE0eeWb+tWMrDI6Io&#10;PDKKJtaKvysgAGgy5Hkej7z33HNPx4KBkLeGyTHDgc/G8pICG6ChHdqlfYBGmwA9ADc2xsnYARb5&#10;AQs9MhbAzxjGS7/kOZe0d5wFWPpHFwPEAeMcd9Dfabx0sfarG9Di0Y/nPt68ZwLqvHS67hxF9x0b&#10;7Ld2SNMmbdPGgD2im2SMzIzcPLHlzPPaog1CWwH89AFg6zvDiTfWTnid5J4eML5kGXByADiN9Abg&#10;Gj/90B7l47/xwm+g9yflTfcYl8EgM5Eb18pyrT2ulaOd2qXdyjRG6ae2Cgtqp7aRVzoMzxDQhGsw&#10;zTlyHoxDzuXJ9WDLbAPvZ94/ZcAbBk0dgBw2HJzmwlHy6MU8skVPfPSOw0EGyRgsw1Pt1x/ycEP1&#10;k4FM3/F0/9TwAvQZ+PboN6API4Qz+iNNHUqY+BmFQToXaxjLSJHCHEcvrABIIGU7Gm+2vf9qFMJc&#10;i2WUjFIijWVMAK78hIKBiTetLfJRTnFY+TGNABxAF7AC/UoHwPIQEnGt998zA5TB6QGq/qQ++RuI&#10;qw1t1Kq9wALITvgFWA/ga5M6MkuJkVAOT1KaIwMU0n5WubeT1jmgoAgGkoACez88TTgsBtuFYmrn&#10;WSGCVrwCUiAMtIGrX+oi0LwtgE0hs330GOBXQEeuUUBdec5z7Zi0FdBdOwfsrlcab39i9epVf+p6&#10;1CNn14982uht2hiapBPmyFl7M0U8FSAN2E2byZtxFOoiR2SDTMkrFGB8e/w4GsVnchgFbq+yDAFv&#10;EUiRP3l6zGr8ySRPnGKh8RBf3oYL0PMQEXDhlFC6BtHSm4Dl7DyZzzfokxAiYBmd4z3vIPxQIB9D&#10;MUA/3vt4r9MuIChtvpm/h2finTc5p++t5+N1A2nn2gP85NNGaXjCEQKUnA+hko9t3qp0/QZG7sWA&#10;aCPSZkdtwAMAxKEj11lXkIe8O8dX5dBN5wyWfuij8fl0zcCMD9Cjk/TMGAFC+pkytJHea5/yGQZ6&#10;650BsmGc5DN2QB3GMTrkwOySrGovPjPILdOlY9JjsPA/PLH+5Khd1qDInTrVg/TbPXmMk/7o8/rJ&#10;a2Otvc6Nh2uUscPDHatn7ILRkTX3kkaejMWAfBOAH5BvqkyEExl4CqfxwApwUShMoSAUyPQXuAcc&#10;gTqvuMFtC3kE8JLH0fOxdvK7fu/d+/54nh3QlJ+yGTyDRYENMkWkuB0eqXy86Uz5ePrSePVeq5ef&#10;l68c5bXXXnUH2IHACvTOtTFAnLpMzRmV9r43q6tsUy71Im0P0CP9/+AH5tec1NlbMasdjALBikfv&#10;GXkoFiEjoNYBxPIsEuGPUAUj86hHPOoAlgbYtBpRcl4vRbLOENAGrufz3HNfOSutwL7ep/wrrfly&#10;vR4phmk+A8AYpZxj0hbtA/TCPFk7eMwvPLYJ+CvDt2RM+Y0hucMvY2lK7GUYXqEpsnviomSRvDAK&#10;eGfGABQoO74DCWW43+CzAbi1EN9iaoAofgMFOjLhill4NEZj2J7W4cDwVn/Sf+fyZHfKxaVPdIoi&#10;NyheOsAYCqgn7AJMyIHrgLv0WVCd3VUoXry8p4C9FD8gPsDufAf25ANCQIb358uxZJa88yjNpOme&#10;exwS54CNoWQQzcy8DWwrb9qvLzFKjmPsntHyT68bDEvOAaL+JL/26w8AzcyITOu7srOG5YdbADId&#10;Ul4+cge4PaMMMy7jete77+p+0GGzPDNHi7vGmf6pu8M05ZRaS7F7izEao3l1A3WDbI2/kHXwsQG3&#10;+GcXm7aH18rzqRd58fYZ23jLpxxgr8/a6dzMBNirK+A+4zMzLOW5bke8gX7bINPjuYXZ6n6eyfii&#10;/qyBRozHvr/ZmiNvg6IZbEzAMAqR2BOwlwbwA/oAMkeCYlApmvtAk1IFxAFYPG3A5xnloTxPmeUB&#10;gA3s26AGPNuIbAui6lI+RR5vbLxtgmSa7guZYrr+eMOJpwEElNiafgF5QBygDmgDBsJCuMTV1Edg&#10;La5Z8CVoPHt507f0NyviEahetONZlkC5py/Kwy989vq1H/q2yCN298U/+2IDERB80oV2Cs0PegAb&#10;i5OJOfu8sJ1CQCcgvlJAKAC7gtJ6PL6/ph1fJ82zQG2OYwgG4PdF2Vwn31qf9gXsj0m6+/ICU+A/&#10;/fHxuJqtPObx/RKbvocYB/nwLMaC8YvBS5pj0pC2uFZP6j4+qtv98Nm5Yyg8wocG+NKr9uBKsQFM&#10;PLcAI0CMkgMbMmZmANiR+4DcMwPus4gJMICj+ykjgIBG+U977dqi3ptvuvncxz82i9Rkl2zHsXK0&#10;PmEGz5nh3PSW0De++dw7thm9+njRYtwcPnLtqL36hNSDAB/ZpGOwQHlmZuQfYOMH3ujftPFZ9dz8&#10;kIs1BqCIf2MUpi9mSKIL9JOhoh+MR3/Jtsowq4mHz2gIvwmx4S3jBUAZXXmE4LzPQifpK9zzzPB9&#10;jKrzbluDvSiH0NZ8BUB73I93zvgpl5HQLm1w7Z5+SicH2m38vBTnqE3GEHDbnop3ys44q9+P10uP&#10;QYghcG+l8uQX73077wbX0YD46iLA4SUB6QA8kEJZZACIANdRfoOMpLGUAeMGuiJAhpwDQfcD8Mog&#10;cMAwMXL3A5hCPZ7LM8kXz1s68AT0h7h4CVIvdHzz2x3H1XbxPx6fKb80IE/4tFtZMRoxTDwYIZkO&#10;EZVQElDtYdCU643I9iiqrgA9o0RRGAYkf4P5BuTqE9rquqoe/Ui78NxLFf58sElfCdLP/9wje0AJ&#10;BiE1O1G2eiiYHS2ALqC7ElBdz4HrCtBJA8Q8VcCUUBAKIK8UsF7LO86/5kEB+uTPM7kOSALPgGqA&#10;FZDmmHxrna7l/YVHPebcY3/hcQ3uocc8umYFGyWtyy7jIG/qOR+pE6VNMQbagdJuR/1If8brL7ro&#10;6Q04AXiKHqUFhACkd+GUQzKLvePBJh/ifQKQgIg0AMiDjrJTbHoMuJDzgwdf903jLYRqAzklN9nU&#10;QJdHx97VIMgxuqZmTnRKSEweXjA9AIRkEKAyNMCQ3HrBCbjxvLVr+rfv4CFXQi7km56ZhbdelJ4q&#10;l14JucmjzCs3D76d0cIo5QzoDy/wDZ/wEJAC5g/e+6GeWeA1YI1uMJx2w9B5azbqxAfRAUf5zRLM&#10;AMzgXAtFeQ8DPsAJdQByYVQ8Xw0Z4G3+F/DjsXTlGFdtVbZrY+d9CePJwcaXAXI8GtJXfcZH5cin&#10;TH1nDD2TujPu4+Fz3HcDfwTyu2UimBQAGBk44AvMABMwMjgNqgWCwCdgDKyQa/kJhyMDoQzp8ntW&#10;Wc6Rc2nyorUsZQTQUQPvRq6Vq3zPyydMI2wTrxloA07GhkfCipt2JoZOKAh7/5IRj7oGXr1pU4yR&#10;NG0DzPLzbKQRdkJEaPRPfu3goagT0KuL15OFYwZImfKFV/qsL2LMyrJ1ynYqW7CUA+BvfNn8opCB&#10;JSgEEyggnktAB9AcE9BZARY1+DSQ72lr+vG9/AYv8ELrvVDqCq35ci59bVfKQ+uz7gNOfVrBNeB+&#10;THnmGNAPwA70iw7XG8i3p38E8gF1FIOS40rqS78c6Y43ps2ugKxQFb2inIAhYRdAQbEBP6KowiAW&#10;HI0vjw8wALOcG/MA24DbvrgaRW+AqXrJSwPFFkJAQEM6sAHkZqDalFCMWS+vnB7YvgfYyLcYuXWs&#10;zGCBIrAC8mQTIGsDfTP7FerI4rqyhVAAcQyRcXIP2JL56Hg7cvV81tpST/qur8rQj/TVOX65h6dm&#10;N3jtXFocIi9cAXxGBnhzVm15BsBmK9onpKN++u1ZbWcc9F07eN7a4sN88ALvjI28GdOMa/ranv42&#10;DknXPrSG17QzNOB+df/62PXXeefl8h436dogvMNo57ke++0TGdLXdZcLWAwJz7x4wjUocUbgmBBL&#10;ABbo5TwEoAxUA2/ldTRgAeE2ANu5fDxX5bpeQVzZAfcG1gJp557te3VMOCPPZpaQdhIS3rR04G1a&#10;6SUkq/W2uzmaFop5A0iUuF8UikAAYOUBZAPuXLhEOIfRE+dXfu93L6E3xaMwFn+lE1BxTdstXQfk&#10;o0TakXwEWXyYh6AN/dJDefCUjCAKASX+a5ANKqEmlK6BHgrArUAUsEQBogH58dbFicdrnzBKyHW/&#10;2VhgZevcAP686Tj3Jl156kxZvNWEaFZSf0BwPV9pTQu4O+YcBezXa8e1n0iegPcK8k3nSTsfqKcu&#10;16lDWxx3PjqOMcQrYxRnyQf0jKdfPiNjQAIwO/eOQ+LYvXBb9wAv7x1oBNhXinwCO2MPVALyAZTW&#10;3xqXace83EjRpZMV4C8/uVM/YAfQgJu8WffhJFlMBey86nzdE/Aj31O6+667W471JyGnAfff7q+k&#10;DugO4F1VYBUQ1m7HhKC8xMc7NoOgY/SbcwRT6B599m0hIHzTTRPGUefMEgYc03d6oUwkTd/dT9we&#10;Dz3vukOvfruhnCNGNc7d5TXjMA4cuLvfPRgGyJVFT7XDtRk042d7sBApI6B+OhIQ1770Xzt4+SIk&#10;xoDMGI8G5i3shDyr/wzPGIz5RTS/eaDt0mIElBmQn1na8kXhkj+k3dvLUDMNCsgL1xBm1gIoo/Y0&#10;q8MB5fZWiwkYY3ANTgDawEhHPUgbNfBXHseAd/IpA6g7hjyTOuXReaRuhiNlpG2mfIRXLN6AoJ76&#10;FQXgEUClcAYLyGMixQOy0pA0wtT7eUvYCAlB4LErXz/Eywkn0O8pdnkHPAFTPQogL1Bv5ah28W4I&#10;AyFD2uXoOQpsgMRHrRUIgwF3g80gGUj3CYy3eQkTsAGIAZ8VDANGwGdAaWLCnmuwLkDiGQTkZ1Fw&#10;B/yQdIDRYA/YG9wdJ5SDPBNynwCrDwAeg3naqU0rxTAcp6dPeS7njgHi9X4oIN+e+mPGMz8G9tAh&#10;ZHME9MpA6ki509YYweGHczyiN/GgbWmllAmHWCj+0AfuO3fV8weEALt7xpa88c44F5HHUADeuV+u&#10;Gu99AH5AYJSektNhY2jf+gDIeHR02pg9+cKndN3qAGScIWVbyCSHQIsHLZ1TQs5bd+rIGNAZ7WVY&#10;ODAAj6Fwn17KKw1QAXi7VpTDE46TI7xkxumoH8rCC3rE+ctMWH4zaWAMW5xLY3gmbHXdgTcBfkf9&#10;A2zN49JJPEUJk8zOnFf2OMEUYwNHOGkMEdzBB7twhMxgBX78Uc04hGHpNpxAnsXz/lTCl+aXmOAC&#10;Q2xc6KsynQP8UIA5Rpe8GD8YZG2B0cRH7YAL+sbj1w+hNtfKVA5eKyv4EGqg3/D8AhXkImR6IRPl&#10;UVF74hs4I+AbIDYgAJZnLY97vv0hHfMS3wsYG6zeH2rHyzvGS8a8EMbHW0cN/FWGMoGt89VooDwD&#10;TIEsIDU1A+wH2j7py6u3HY5SRYmiUC385aVQOsDrRzgwmcBgLGHOiwgElrUnSNLjeYjfSSNMhDeA&#10;rk68lK4uQicOSknct29Y/70M4YczlMlAAPRHPvJRB8AyJvE0nYcAUIAUEK2A6XyAafueSIPzaZDO&#10;OUoewDD59usd4BkK4D8GICB/yNsAOPlyD61tQgHOtb1Jy3loBfWcr2nHFLAOgKOA+grsaM0XcB8P&#10;fX4P1/WTn1TtqnZ4V0SfL6r7jjwmekThyAvZCiBY+DervO+DH+5rYGnGF8CR12cqBjh8quLl/ZOC&#10;FB5YhAAYUHQEcsACgFB0HlwblgL30efRX7rs0wIAQBl+yB2A2DVE/rQDAPutV/oEQCdMMguS5Ftd&#10;ytOvG6tN3jAlr/pE5vWnQanyitWTfdf0xzlHi754hu6L69MLeodfAGnaNjzzJdE4deoQTRDahAWt&#10;Y29/Z88yYuAyM7iqdBQdDEw7axNfR9rPYWJM4AR99GYyndVneTyPJwFZ4E4vgT0+m31oZ8/Aqwxj&#10;wbir3zn+6Iv8+k/PPaeP2vWTgD9AHSMt3u4TEniOz96a9vIgXPKsNpIL+aUpc6Xzgn3hxx6Tb2Af&#10;IiiOAv2UDxMMEKDGbAJhQTNAG0BvUAa4dWQYAH/i5PI2WL9z3kZVJoCX7kckxkufV3U9b5Zg0GNI&#10;lMGIqCf1tmGpNhEGHjeAxgjCtYPr7T015sEDeGkMAY+EZSRsUSJTZdPm/nGOGigMJRzumTY1o2uQ&#10;+1X2aqd2AGXnZjuMi3IpM2EgzGJ6FFqbtEWd9rYbSHVTAv3EjwC+fhEGi6cBR6AVMHIO2AKGjmvY&#10;QDwYwEpzbwB5QgnxygPSPIlcezZkV5W8c+7ZvNo+zzt6tp+XdvT8Tk8/ALjjcSgnYL6SNgeonaNj&#10;UEeAd+WH6/UZ5+6HAuIWZIVscu1Z/TEewMGYj6Jd08pkFmdMyKuwoL3aZmW22X2g9CLGG3AMsL+l&#10;5ZKc9xbBIvLAs1V+A21dOzaVTOQXnfpjdC+bsJ0tkoBgYvhowOHYi6OvwmTGgi6bURgj+7uVQ/7a&#10;adlAhz694fY3dLu02wIgOaRrYvB2lrlnsZE8SudwkFF6R7evqnYAIr9Ips90G0/wS1vpFD6Qf561&#10;jQ5xvISoMguQ3ywHH+QTPcBjgK5eutWx86qX7mc3H6/+8u7/pQfQpJ/4YRzhQPROv7Vdve7RUboo&#10;zytvfnU7VcaAbqqTQ4hvrtXjDdf+xHTVe0/1XXhJW/AfLxhE46kvjowJIzAAf0m1a7ZeaptnjB8e&#10;ZSaj7RnLiafHCxfHv6Tv6Rt8wSd6rn2edy+ykDKAO14i15snP2/b9ZRvA/n26KsynoDPCWNuvHmg&#10;FJAzuISGUAP0BvUtjGPXB+AWlybwPHdHygKYU14vlJZFVa7nlKtMjGTJlR2ibATAcwwDqwq0MTeK&#10;I85ncAlfwJ6XQeAwCrUXVYNM+A18BEO6AY8lBvCUC5MxE/kuhjiexVGhGvl4RxSB4PLEADzF0QbC&#10;0sJcSpzBUKaZAmXiPbivDiDHC+aJZQAJgaP7EWY0Zc19A57BNrDGD3AZSwAdEG+A3rzv9rYPAD4L&#10;hAFn6cfA3+mdx4zAswX6mze/5mFc0DGYM1bnSw+wr+C8EhBewToUkM9RPs+v5bknPd47BTAFJx94&#10;CIyACo/NGOAjcAeYxoA8Az5y/huvGbDkbfcblyVnxtQ54OhZXB0HPEaG5ucM5y1FTgM5Iy8vf/lN&#10;9bx96fNdIgTgGQFlWmAfYzOeKmAIuOeLj8aZjvLg8daYuX97OTT6RD8YHsBkJgqkhBSEAvWf3tMF&#10;n+QQJpDGqJAbXqtYvBmlZ+mmmSedpUsAnX7O7rHf7VALnZZXX3uNaeszEKQPccAALM+/HS/117P6&#10;CgwBE+PiW1jAHA6o24xDfcZB35B7ygsv8MeY4jH+Gw/6iLeMCvJGqDFiAIyfe2TAM/ge75ze+AyC&#10;so2RfmkX/LF2AcRtIdVXuKNP2mbnDoOiPLuG9Ov+k/vbGdA2/Vv1GthnfN2f8QX2WUQVbtswubBZ&#10;mzjg2hl995xnBg9iLAbkldEx+QD8bkFmn7w9qrx5loO3YtGRRx8PGsWrTkgnwN0GoKyiKUcLQoF7&#10;DEMWVOVzHu8fOe9rMf4qXz7PmDoRWoaCh4DJPAMgSsEMWH4fFBlkgE24GIEOlxTo6gdvYsB+VtWV&#10;Q3ANPEGMsTBQBtdAYCRvnuXFSAqlf3YHEHhCa0DlVbc2Un5CbkAAx3hkswpPeZWN3HeUBmTmPJ+G&#10;HUEI+Mib9NPTvYm9AidC6ns1AJKnCkx3wN6Bm/ftJY0GeGC93QPghzRAXuUN6K/PJ6/jgH523qwg&#10;H7AFvAH2NS3pjsfA/tPAfc0HvOOZO8ZrAtJRJmNjPB0pteO118zuFDyVhoCGGSFDTxaArm1uN9Q4&#10;kiug0I4EGak8cQiMc8rNODlPfbmnDShy2uBedTiqK+kMATmg/FFeZJz1q2fa1U9GFq+fVLygs2QF&#10;6T9y7+RT93fZypJGfujEeMRvaw/XdX8qo2T51n5rvHSD120/fDlg5Nm2Ri8C0kX6LgRF9/BYe1F4&#10;HHItXZ84WYDUZ7bpJWDkGGmH+ytYK1MaHIAbAXcOHlwA+ogRdt8Mm+x7Hp88ayzbiSriDNF5bXdU&#10;N33XRi91kRFpjJUdN36fwBhOiGiMl3YZJxiCHwxgDD1HFRaYNeivdtmFh59AX364EDkxA9FO/VSu&#10;+kPpv74M0A9fcj2huBn/BvKtLBRDkU/IH0AekLel2EAiZNonzS4BjevBrkbznnVcfAzzEc8W6AWo&#10;J/wycfSQfIQjnrh80hgAR4BuAA2slW+WEEPVxfuPsSCY/b2cEhrCggyYqZd2BhgNPO+DIegYd7d9&#10;3uSzuCnUkn3q2k7g2sLXYBg4yhqGYyYmj9AOcBsQ3oJne1dBCVYG7HiKjaZd0zak/AD6vL04IQJp&#10;x6S+mb7v01KLMK3oQH0D1QAjwMuWQB9hA8bjfccTL4DfPPA5bqBd911HBnYDMJ7/AHyMhLQN4Oua&#10;M8CjDGlTgLyBaAP3FeQD+s4dj0EeAXWU0IrP1xoPfBkgGUChXJTQOFCk8C1gk3Mgh/JMvG4KC9yA&#10;Qqjj2CVHZn1Ag8zNus7En4G9Z8md8tShbGOU+rUlYKcOoM5TlpZ0JE0Zaa/xjtIa9xlzjtdskQzf&#10;jS8FtwtF37VFm+iF+vby5tV5wEen6BGnzIwUSAEjLyRK1z990wf96f7Wcw1wdb8/xVyA70uO8qT/&#10;KEYtHwpD4QOavlb+GjftpWtxyizernpHLs2ytBdAA3r6GgdQjF2UwYxf5EBd5F+4Ud8ZEM5dHEWG&#10;G0YltIQvHDxl8PqNKWOkLYy98ugEXJjFXxgx/FMOLPMMHnH01Af39MfXNTmevSZRZcMjv3VM9+Gl&#10;+pUNtIHx+UDf+M+++QF6545zPoDfL2VtFJzqe3XuekC+gWJAveN5m/LOtKWm+tUQDTDQGGWQhVeA&#10;mw64li404xo1yG95XZtyBUhZ0uwXxyxbzNzzDGAnbNI9owznnXZH1VWDw6PA0LHIbzhMvw1ghJwg&#10;EXSCStgNHGsK1G1RJBTIrISwqDuW2bO8aowKI4eJzzqAQ7xy14Ryvw64z3XSJt+Ai/xDc05JVkBQ&#10;vmtlrKBuwCg4wQCogBHoAb8A4erpAk0gCnAb2Os54zrX44WPtz4LpwHqGf+Ju3uuPfktTZ4QmWmw&#10;2Z7v+qpNnIJnXbztY96M0LR3Pm4WQNe2tDMAr/365Oi+hecAQ8BCLNgxfDvmX8AT5TnpwKT3gJcc&#10;4DuFEicnJ1cVr8kKYCcDgJ2xz+ywvXayVHKGxqmYMNzI3IT2jBNdQZR1ZGMfc/Kg/THo2qadaaM0&#10;1861SXkZ/1Hi2SYZnuMRA0ou8NvsDi9SXviw826fZRg7eic/8BJ/pkMNdqUzjh//2CfOfbQAUFiS&#10;hw/o8zluM/sYn+HzXhda+xVax8jRfc++7IaJy8MF18pUNh5yQLXbC47wwO//8uKBPf3lNTsH1EDf&#10;tXEkR2YwwrfSYYBdMAAc/5Qd2VEXAw5X4BzH0OxGmrJhAxklxwwR51Fe/GNE8Isc6JO64ZU6hW8m&#10;xHVbjyfctEALb777V9/tbwBJp2eRG3IpTZui/9LwJJS8IWkrXsF1DgEqkJ9pfgioj+KOYlNQ10j4&#10;oXfGbJ67WByQ7ZhZdQhlgZbl1FFf9QsIYwwGA2dgzaNm+VhDU8XE7oH6GIDZfYOkU07M50lhdG/v&#10;qiklyqKX+jDZ4FJgX26jnBZDWN6ElCz2mj0QVuXwFuK9Y9rqIVOmbEHEB4yUB+MjiIgCu97BXVgl&#10;YD9AT6DUEYqQ5V7KM2ij0OO1EYIVCOOlr6AOPLU13vfEy+Nlz8JsgDtALa0NQAP4hF5ynxGYYwF8&#10;PdflbjIhj7YRQP2gtDGuq1dH8UeRT99zHoPsOnyI4jsHCAGFAIjn/DiFtNzLsyhlyzttGvDB/ygM&#10;/n70vo82SIuvmwkoB8ijADjwD4jHYSBbCBgCfmnu4wF5ALSUzJiN7oyj5JziqV87gLFjDIC+rP2Q&#10;LzI2ClwgXwoL8JQF3I27MTfWpueeSXnKWHmkzxYBATe5V4bfVjWb1VZ6aDbqRUG6MiHN2csPUOlG&#10;L5q23s17HfT45NMnrVd0Qj0B7xwzhsfknrFCyeeY89GdXZ/wQpsbQAsPgD28sb4AhLNTT6SA86bN&#10;FnthlYXlq698YT975fMn3Koe4A9szep9911kwXqb+7CKAeEQfuyjHz8Hq4y5mYx+G3uYRta011H5&#10;DEkiCxanjTPZY8AYUc8aU7w3rsZpQoLXHXSdZ47wdJeXPYyjfecj93K/wX5z4Ht3DcFR+GmQH3Bw&#10;bCWvo05MLGo8abE8YN0vHNU1gQDiFhJbWYopwJNFJBTyMgjAXxytnxWO8Z2XO+9sw9HGowbQ1Ktn&#10;BHVOKPt7GVVfQJ4AIhaW5U3oRr0GgFKGKKy2a7P8ytEeA0F4CRoGUlAfUKJA8S6BfPiAPwH4MHUd&#10;gHjzBtU5ZRtvPZS9wUPyIc9aTBuAmIEez3c8dUAO0APqSLr7jI+p6Rii3bPT5gNYG8OmAX7KMvd3&#10;yhgfrttAVL6LePtDwIvQ4Re+oQB1jgFYxzVtpTVtzndPEw04D/gnDQUYfhqABCjyc3iTb35QgpJx&#10;HHzjhzJqX9oh77R3vvxJjiif85ahUlIyhNyzC4vies64Doj6+TsAvIeejNOA8ZNbzyi2vAF27ePV&#10;kxvp+Euu5CNjZOKU4agxMb6RC/UwJPKTQ6ARXuAVUoe96Xgqbsyb7Vl16XJk0e8VmNHaOUIn9VH4&#10;x5pZg1d58a07dQ/Q0yF6R48+WR493qkrvFzrznmuMzZrGpq0oZzrD12KnuEx/sAeOHLXnXc3qNuB&#10;A+xFCgA1JxHgJ3bPy+eAeo7O6Qdw11/G7criPX4IB+ENR9NWSH00+/OsOsxi5HOPHLkH+xgAsxzt&#10;NVaw7xMf/2SXxfiow8fuLi1jDXfgWnAI4bUQkrEwlmicvP2TB9qNF5ETREZgxxx3L3+eP4D8aQ8+&#10;R8IaxXcuz/OvmG8xq4wQmXYaDOcap3IVEGYAM6BRQFNAYVufT3UCkKc+5Wm9MEhYMQRAeVY5hAvz&#10;enG3PO6EajCWsQDyHRcti4hxBqu9jgL+BvlSPMp5DDoRKgqvDwQG4zCBxxpg1yYAm34jbcRopH+e&#10;CymHgkZZ1hDMAP1cO7qfuLpnlaVMbWBcnlp1AwagEFBfvXWKrY3APWCOdx122fqwkvvS2wM3nluf&#10;Vk/dGA+wz3kbgsqffmurhcdRTsA98V47QbIbJAQQ8Ryt/I8yrwodCiCFju/jY/h5nFda7u/8371i&#10;5ykjIIrf5FO/0qbIR9ruGX3ssE0RBW7nZQP4bHGcdsw4G09lM9L4DOjXcZNGaY156va8uhy1XTrl&#10;tEYG2CMfkZHRp4nBR0bIw5Q9BphuhgfpnzEYPZixwI8eo5rFpM/IPcduT8kr75ZHe221ke7ROUAP&#10;oIRvGE26aOyV79nUtdc5vEXrtboyxs6P01YjLR1pl7YbR/KKX7CBZ88RBOZCSECfE+kbTrxtIRKe&#10;OEzJ4m2+vdWx+nfOQjLA90mRlpuSebN8wMt55RToP7zJRg1hIfUCbTzQtjFS17eMcS4tVGsDTNMO&#10;EQfGgH4kJAbHlG8WxUFVP10y/ohHrjxEFsiaccYHXzCNjITIGfkx8/PsAeTRgPtM9XcgAAzj5avc&#10;W3eYjQzAMWhOJeN5eCaeKUEESMAHSKGEGOL1BLQc5QM0GPChGhgzAFY1C6mz8l9Tx7KOBI81TDiI&#10;UmavO0HRVkzRtpnCTExzB7h4r8/YDB1+iGfNzqMwjwLqI2XCYDRKNQAzIDPHAf4J0ch3WXlSXX+V&#10;qXx16af+xysLoD8UwIdf4aHnw6uAemgFcnwUJ29Q56ED8yZ5Js3H6BgC/dZmfCOIwM7xFBVf57dm&#10;x5PfX+Y57d2jKG8oSmxMOAkBpGOSrh0B652fw2/pw+fx8tw3Lowo74oxwm+emyk5kOIwWM+hOJ7X&#10;jrRPW7UdEPnFJnVmSh6izMiCnMVTedPejHN0gBzFKBsPb8BKl0d75VfHOAHTD+33lmri62SvPyZW&#10;ZUUXjfMqF2RCHdLlVb/y9U+7VpBE+mu2ou3H6dJCrpH9+5kh4xH5BY7ACVjOYuTbm3fqm/EfY39c&#10;Fkp9kYPj62nz8bVx2g1Bju7RSXUAYJEBEQFeO69bKAcQG3fgzCDw8GGJGQDgt91beFm4CjEEwk88&#10;cWOtDjhjJmMrqDpe+cpZi8ETQK5+Y2d8yZZzOo5X2s4AAHYYhZfK9KxIhdmH7ddkQX3qbp0rPpIR&#10;ZRpT5epr8JQ8BY/ca8wtbFuJHMG6xZPft9+hPi/i2buvEMKj0VFAnVGRhigwwgioecMT753jCkQ5&#10;B1QD6qdBK8YAEWid4EXNr/bMj4oI1VDgxLkwDcWjNAgEASg0yFYZ2olJgGzv6+kj0NNnA4RRFE0f&#10;M3irko6iDuBEGJ3Lg18Jo+i/fukjxTwG8pD00Jq2ngfsc6TgAySzwIrwPHx0vhNAZ9jKmNV428al&#10;T8YTv3itvpFByPAReHtrcOWpY+4DgAb7TmcMduU+GIAC21U5VwVFA3TjqUeuhgbQw9MBQ/f3UBhg&#10;j4eO36atQIfXNEp0R3t12gSkzQZ5npfVeKYt3dZqp/6kn+Odv7CvG+BLMRvcN8UH/uln+uLoWrtm&#10;7OfHWow53SJD55MjMdtVPltZyV5RZDQGe5Uf5BwF5NXpeYqv/ZFJFL5nHNbzEPCfMZtxM4bzktaE&#10;Pa2rcKKEfACnH7Dx9VUzbmn6gC8pGz9ch1fxzlcKD9POtCll6MPel8mXfsVrFmpyBLi333Z7j7P4&#10;urEH9GYdgD/rf4CUB46sMcorVBVvv2P6H/loe/39NdsyDNb3frnGAo/t59cG8k42yYxZBEOirYwG&#10;J4AOGr/HPuax5x73mMf1uDAUsOu6cpZhGYOZ8t0jn/qWEHNCgpEbMmQdNXgdbH6otVXUL0PlAu3h&#10;mj2Np6cQlagswhpwV6jO6BSBI4wBH+ehALvpJiHGKEQIdASDUkeIZ0PACcN4636i7fV95NmzsqZU&#10;FFsaZmH8Dhq7Nz1l7/vKo1BAP1Mbe06jkMjAeG5tl3P3ZlFl4oRrHmXG66LoFDFAndfp8QH4y3tV&#10;e6NX98AlT5Q4IL8qdgA+ILLyFwXgHV3H4BpLwILfA2qzXrECuLSAuHvCX45zPQYgSj9lbOBY1wGJ&#10;jGcU3DlaFTnnxj8gbpwyXngSANfmAfQ9NrtS8uC/fNrQba42Pbm3W17a18qlpGRJnrRDf4B3eKHN&#10;7cUXuHfcueSKwgH59t6qv3lefcIr5EfITew9Y2MM8Dwf/3POyYg3Nso4ujMhzXI2eqY1oB7DbByV&#10;FzkgA1O+X5naf6hk1mfmMwvkEE/owA6KPwnyK0kfMB5wjlygGfebukx6ZlcIkOShqkOog3cvts07&#10;ldc6QMpUXsre6xm5UPfavrTF0cwsODGyMqCvTnKTdHm7njJO5NGYWSsUWmL4bfX0aWOAL6QD/AGs&#10;83j9iDEA7oBeP4C9c4bMDFE7yYnYv28RwQFtVb7PgTMk8jEWXjzDN9/5wY8nlWzARLhDtpRlp42Y&#10;vnrNQmyzZHDsODRjFMYhi8DeWidcVieZTghvdLtkqeSJY9nOXBFZ8qLcBSuYowPIy7AdgTwgo2QU&#10;aQV3edwn0ABFJwJCgGcFeumET4MNukFKmRoO8Ai2ciLglIZg9+JPdZiA8a4chWxYbSGdjn1VHkw1&#10;6Ds4nAYG1xEOghKBmzDU7M6Y41zLL5/08SZHwJSlDvdR6jOAGB9gDzgjPMAvPDD9NNCoDVZZcW3X&#10;54B7jiutAB8Kj4HBStqhLsKE31HWAewBbmOBTBlzHm81BNSQ85teXoq/hWeUNd7eDgapJ0rtGBo+&#10;7wAfkoYyLgP64+Gv/EVkheFdjW8o6fqMyOnQGPV4xcZV271xig/6C7wPykTWesY4n8QYoJ+Fevf1&#10;JYZITBTQGmsvYhmj4f28Ndmzwp4RztuHIfLezpEwWY1T5D66EjK2yhtdmLRZDB8nwnUMuZfRDgpe&#10;faVP44ycXn+IB4z3K8hGFzJeGdN1PPVbfvx7zS2v6R+oAVA+1ucNV3UZNzKBUs5cj4OQe+qbunbw&#10;X+Uh7RpdHcdtl4/dIRhZmRk1IyAPr1+9xtXYcQYtggJ1bzA7Ji6fnYG8ccAO1EOuG+y3e7x9coLP&#10;dMJXKI2BOi2w4gWw91KUzy6QF+PA+zfu9D/jaswBtfbjg+26ZA+ZUesbxxavvJPgx45sHsnYkiky&#10;xqHMrJ1cjOyNMTAeP7HwGlLQhDAmRq2BFIii2a6VZxQ6XuO+IyUAH7AhgBRChwmHwZyB2z3sHC/b&#10;FhKiFBrKmvfiR3WYhQaMjr0Ae+t8jMy2Lkp4w0tnj3uUULnarSyzEcc5rylxMbj7WUzpPtdx+j2z&#10;kmn7LApPOCTe1elX9w04BTNDCegCYwqPD7G06sV0bdN/Aqhf+OJaO5XHk1eOMlYKqKeO9RpZ0LYA&#10;x7uMsjoSkoRdeOPqC4DbLbCfD+it5wTZmCHlAHnloLmudMC/gYH6KFgU2HUUOArtfFVgx5DrUdaZ&#10;hRlDFBA3FnjoiALo5ASt47vKNhm2C0UZ2b2hvfo4MfZXdZs4ENmB5QjkGWGKh2/pdwDEzNA4N/9L&#10;VsgOWeIEacfaPoqpPeSMTBhrMkNGdtpAvWVmPP/0nwxxdJSjrqyttPy1gm9yvMi0+tSNV3iKxyv/&#10;1yOK3IRyfRjfDZCNu3AFWVaeV/2BKGCkm9qbZw7PHpUdko6EiFxrx9rGUK5HPgL4+2w9eu/a/Xlm&#10;yjFmxtaCqZj8+QAe8eJ547z/rDm4jncfcs34Rw7Jhe9n4Yu36Hnnxt3LkhxRYxAcAuy9EaXHP7gy&#10;3x7yjPby2oV/8MOz0Qv9uKYMXst4yYafkhzsqXIar57WZeBD+H2BghEliFJEMQbwRtCiUAQMtQVp&#10;D2T/EBYiqCqULs9l1TEMAMwNHqUogCaDHgHIYBsYQo0hgD5CSqEoGyCncDmupB7PzSyjpjI1fZ72&#10;7WGM0wq1h5UCorznlSjw8TUQzrXnpDmm/+prRS3Fw8feykTBt3aZ1usTQQZY7su/AnYoAK+uNV1d&#10;OSLTNGOEfxM2GW8JuL/qVeOhhwAbzz2eaYP5RgH4NW+HJ8p79z3vVu4q9wDwm2d28OgdGwDivQ0g&#10;Gl/9dYznRphDhDjEs4myIjwK6WOOAf4cyecO8rO7wHS1QbCE33Q2BkRbtC39xSfhGI4Db4njYK3H&#10;FmB8Mo3GC31OX/wcnTgtxaInxpHMGluU9ow+TVhGXjJi7DKmkUUyCrTJiGfxAZ8YEmOsH9pM75SV&#10;4wrsccpSZ58XHxi9tUztR67xnNzM+MzY6GPG7hRJK1mY+4nVv6x1TwjDz1T6Ro4f1VBmngvPUraX&#10;n5J+KHujvX27fLhWXmhNM6YrwO9e/e75y5ffdE0bGHLA7geFePaOXpYE+rx2QA7kkfMQ0Legi2wx&#10;JR/aQj7wwHbIeOjklLdPHtr7bnBm7G1dH9mMF55wG9I+PIWF1iARr16bhcncM+7W15ThGTqAL8bF&#10;/Th07cmfD+RDAJ6QaaxC8iMjLWQK501UBanIYq0O6BRlJCgD8AUYVfEo1MRwByRmSqdxBmgMyXwX&#10;e7zmiTGZhhkcz2i4WDGlDMAnhIMwXHu1QxkBRkoVhaI0AU+U0Ipjpt79K0IF6P152uXlowC/Mihm&#10;FHSAfbYsjoI5UsAZzOTVlpSDYiiUuYI6kjdAjly7nz55xR+QEKgIRvjcIF3n0vANHV+v557heQTY&#10;eei5FxBvUK90RwojLXm67hIs5Nw9YxalivIa66TnepQwAL96ZonRJy6/A34ogB9KeAa4Ab7EuOVT&#10;fsBBH2cn1uyWCL/MVqavQ2l786UIaMSZMHuiP+vMkwyjaUtN0Q/gPqHHjD/ZIjPeEjamvHpyQnYC&#10;BO4zHtqgzbxdfY5eHHQXkAORbTdYDM1KSdf+gGR4gffSQr3wuoEuyvhmjB2lZ2wnhFeAX0Yi45kx&#10;dp1zeUOez3lkJdeTf9oXSrmhNeyERn4mfDMyk5mg3Ub7C2LKVp7jPHtde/ftzW+evbALjx3A216Z&#10;z7HEu3cE8lmwRfbOG3fYpFx8Uk6MqDxkMONhvMgn2QT04yBcenixDaaRz8jt8GTarN/kAw7b2h4e&#10;kk/PMDwdgiwqkB/vcgf2Oi+BcR4vNMo0ADxTzgGxnQAzIYqiaRhGW/xigYAHMO7XxYsJAIXgaBwm&#10;WMTUSWURXlZtBWRKYsDkNfiexURT7Xj1vK7EuZVPiOTXHu1WhikN8Hz84wawA6iOgH390FVoXQht&#10;YN0AnVGjZKNoAfYymgXqMXzqpLwB6Kl7Nya5RgHulVaAR+EHMsAEFy/C0zaAxeObb8Lf+TGKHbwG&#10;jFcA23fHuB7gPla+KF0UI/dynmdSjrrUq66UFUVNOaNcI6wrGS99Au7Ge4B9gH4Af0ha5HI9j+wB&#10;YfJkbIw5vpFl5aNu56YQAEvd6/OOe/lZwJxdN+4r2/hwctRBbwKwoVbidoZmu6z8GXvHAfaLWnbk&#10;VSeZkU5unI/iX1azkP0X+x2lIw6XZwMcSaereJD+6Idr6T60pz/4n7EIX/Ah47SONX7hU8Y0NPkC&#10;yjMzn+fm3LMZ5+TJecpdy0ya+9oxM4vTQB/Kdcp3nX6QoQH7OAwTt3ft3P3k9TwZkmYTB+A+9uJ5&#10;9mv4xjHefL6jI52x8KYrefB1TboXeQr/QxlPeSMnZEk+fdEmcmNmmUVfvJBOFvHIG9ut85vew1ff&#10;WYKJoWWffIB+3oBtsKoKNU6h05jF6+c5HKanp9/+xEgMw3gN0bg00EBaoDGwBlRnMN3z2RPM89Xh&#10;BsnylLQJU2bQZqCU79l4FwRDhwLyyNQb8Itv9b3N23cvcdYouLICkLGEjrP3/nUNCNpuQRY/AAbl&#10;DE+6zQXsvMYB9t1rX4E9gC4t6Y4B9BwD5q5DSccX/AI+prTaqn3Di4RQdu+8Ab/S5QHAO88G8OVD&#10;8+wO6qviRSmRmHsAIYR/7gkTxXDkWfd4XcpAc70rJ4GNsuWe8eV9rd68tChuPLPIhKNxoVAhPKJI&#10;5AfPLnzihT1WZGnAe8pVn6O8ADM0gDmArSwUwNQGihkdkS4NX8kXPsovjBY5WB0KaYd6Ns9NH/DB&#10;OOFT2hA9M9U3S9GeEN0LwKsvOhjjmD5qm3P3AjgzhsNvchRAzVhnvHK9phlbR8+GMp5T3mlQnud2&#10;Qx8amdllJXV4cctsYs7359LGtT7Hte5co8jIePj7jDAyM8eRLR69Z/AFPtiezYO3UybHAL/zfCLF&#10;PUDvXLoZgWe9n2HBF15GfjJWAXlkHI21Gd84jxN6JUPaKG8Mc/gV3fYBPTiFgLsjXAt+OV6g8BXo&#10;V8DSAJ0nGBoorwbz2iN4GjiNGOEfr0fQfxoT5mPcOvCuNVr+fMeD8HWna8qCYkBGgWYwCKvntEua&#10;Z4CEMjEFUKN0cO1sOj9gPy9VWYh5421lKbeFtje/+c29B5hF9tZcf1bhXXf2L9Aj5xZSGA9twI/Z&#10;tjRTLuBOoaPMAfVVwUMrcAcIXAfc5cl914DKGBgLPDgWajzFE+2SvioU8AVAmWo7AnmfWQX8eJc3&#10;IjNmUbC9jjW+uSuEtAigcoy7I0HM7CDKO+Xuyp+ylZMykzblGnN9ypgPaCW/tPU55Fo+ckU2A5Rk&#10;uxdHa4pM3ke+5gNg5M85uadoI+flIW8bAZQjH6BUpz7ZMfH4xz+h69E3/SVbZIb8IEAVmTCej3/s&#10;hGky5tqgbvyzf5tHFn4yInSNoQHwKzA4j95pk+Oqg45JOyb90CdyhE94djzWeDj8PJ2W9JXfOXdc&#10;nz0GdQDtOmny5Tz3PJc8odx3zPVa33G9eS5pIXw9H5Ex/EZkayVpIhFeXGpQ37z281GHbd49P6Ik&#10;n3CPZ2zvjrEXzs4YZCxRgJ7ckVM7qDLG07/BN2tDr4FjRSuehVaQj0ffWygVHKBXASJcGrIKhgo1&#10;Jo2KlxNhGwEbL2tlLsavFmgfAAZkLz+UsiKwud4t7gyq8/FQYlxmChphiECoOyATYVnpcO8oDilt&#10;gCor87Zw1ixhYzBQpIgB5oB5gH0lSr5SgDznAfOh3aPHIz85yLDggz6nffrnOuOSccCLEVCvyq/f&#10;SRll7ufFUKtv6d8Kwhm38Nm5esaznrBF8swY5jO4wgaz1VZ5PNLZZ19GZIvvp91RxnUsQ1GwXI8S&#10;jsLNfUA/FBlZxx8waZtr5chDrnK08J31HqCu3Q2kBbh0Ye7NJ5ijGzGuyrW+ZMaHb17Is7WNfPi+&#10;jaOxiqfnDUljYhYX2YjxdrSPP+PWM45qDx6ZDQpZaiN91I58uEo++jlxeLR5/NvRzCCGwXV0dgWU&#10;SR8DZ7zCu9GH0QtjtNLK04xPxs+95Eva+qzyMt7y5n5kwTX5MkZIPbscz7ivdFx+yggdXyPPBUMc&#10;lU1+x4HQrx1L8GRkbHTI+ABQnzpIDN4nETh9joA91Om/N79q5T5ZEPKxW4bcGF99nPW6WTzPrBAZ&#10;H/WSrzit5KqjEHVEQF57fEPpkFbncAm5J3TjWCA/gtwVFOA7EiLTAx3XWR1EGQDnhEW+AL1rwkoR&#10;CI7z5EWYbqAjPGG8AZ+BGwBZB1bdyP15fjxFguG+8uVXvjpTd67Tjgj3KFOMSPJs06gtX3453e8t&#10;sroJjQAtzANc2iRcwytcQdo5xV3DMLmHAHiOIV5eQjuOntE/MUBTPcJEWKzQm3mYKn7tK1/rX/vR&#10;JrySHx/xQ5/CN4I8ijn8xO+MQ0A9yjf5jMFpRZKujgg/wZdPeu4BDFv7/H39q19vgcNL95JH25yr&#10;KzKAUneUMLKwK9woW+TCffVPm+ZeFBZNH+Y417k3ZWhH+KSNgBLQCwsaT178Oh7ZXEAvgKjntIHx&#10;YvBfWu2mfL7maDeO/uwGePqrb8pVJvk4Nu7OGRX8cO3FuDbq1U51c8TUf9DT7TyO2Ur7/QklniIG&#10;oeQWkXE0M/IYgQmJrjKCXGeMhr8DutJQxiR5MrbOUfI91P2Ub5zoJj0d3RyKnkeeUw7eopSXch6K&#10;RraGdpmao7KjM4N7O9Y5apN7ZsFm/PO27Pb70zVjy6/e+Y5Og3ulu/ZdnLk/P5rEwycnHBF6M+VO&#10;uNoR33ng5OuWbR1zpQA5Hct1zgP26z0G4oJZMBzBIExAnzcW5Vg7iwk5D3iuRw0NyYOcu6csIYMo&#10;eITEOUHKYOUY4XCe+HIEThvQtG/2EKuDB0MR9YFA55qAp5/jBY3Hk/Qohb2r8eIQpUej8PkEw+m3&#10;eh1XcF8piiyP50LAwzHlOSrfua9wfv+vv98/eOzHzu3fpowE6jvf/k6/yGEhhkdhPy4BsvgjDugc&#10;fxkwwosi1OFlBH6dho/QD4C65zhCHyXYQVY67ycKCsgIJ74CHgLm634A0DRXWb4XYmudKe8Lu675&#10;XEGAAU158RZ30PD8tGeAxVEb9utp90/m2c+Vo6+htH3qGmNATskND3p0YeKjxioGe7zrCeXor3FR&#10;h3NjDZjtpuAIyJsy7YAKmCNlxpAoz5FMkuEbSv7xSe2AzMoAADGuSURBVB3SD+Bc9xug+3wD68Ox&#10;5HkDbXJ9oPboh+RNGg9eXZM/QC/flKHdxhyvyJOQU4xVxmrV06TjRe47hpIeWstRhvM4FxkP9dNx&#10;uq09Y4QuK0yZt5qR/FP2yOFa/jrWSQtFNqQD9HEqdjmSR93kgJNnLIwbr9jiqr3pPYt7w291SM5i&#10;rRkbgPdCVMfj3/F7rb8+WSCtv7hbsz5Ef+nGTWUw8JFT0LNeoZgCZnH2xNf7uAF7f/l0887lC+AH&#10;0Mc4TBn9bJ3DzQ7X8GR0xvTUYOswRcSMgHyYjYA3ZhCUAPwxJa/zGZzx5nXKswGQKOwwHONPC0QG&#10;K9cjBLPLRrticAgn2qfio6wUsHe7VP+SvnpHAXhKEOWexdMdhKOIaAV2tIJ7QjO5dg94R6FPg3sp&#10;fj3/2Mc8/tw//Sf/rKfzYuNibhZAH1/X1gaAudiekABPwFoAMPEKtl+2NwW0h1a7hQfs9WWsAD1h&#10;PZ+gB5gD2oQ8/DUGEfiM/4zV7innq5QpHxBE6d3XFrwkYI7eiuTpOzdmxsnROBo/xxn7jPGubMpc&#10;nYDUi5L/OB2tz3sWaWcoZXpev/SRvEqjwP2BqiK/68qA+k5Lf2e9Zldv+e23nXt/GVaf7O0fci+v&#10;zY8/WwgD0hTbvmvplJnukAfjT34C8uSg5dE2zxoz/KHsPD0eI50kl5FterSek/tVL4+vneNv0hyj&#10;M8kfTz7lrjRjNN7zyrPw2zHn8mQMc+14TJ7P+fnySCOTMybjXKQPSJvR2p/IZ+RYO0K5dgy5jiwn&#10;X2QgsqhObfX5BnJgPICm3Sx22Zhpe0sdmPZGj82TtsaXj6Gh+czwW3rdz4wPkPsNaB52NkE4D6iv&#10;AJ7PWWczSCjAfkjb8kuTn/waK2TcGuQPJAZZngMGhjHHDHZ0H63CkrTczzPyzECMR+g6Za7PTfqa&#10;fyhCmcFWhrbl2n3PE8rx2gesV5DP1Hbuz64YfeVtUToEkFdvK9PqYxAPeCc9+VJOnnceYEcxEohC&#10;e7PXSxNeB8/fD//uh+fOnd0u6u/vfvB3/QEob+YBDh6AsrzibEXfAh/vgVD5TUpTQkaBceDxixfj&#10;KQGOAu1CvseznVMs99Z8MQRRIM8NyE8+ShDQdO4+8PnExz552D7mp+XMQhgmQs+T0T6ejVCHMSIH&#10;2mBsjwEfmXUMyKy7Ova6pUWorZNEuFeAz315KW12YOGp764wkPho3SULp/HMcu0Nx5ddf2MbXPx3&#10;7/5Pn/T2NmXlWUZhwjhVfs22zGS8JOOHIi688EnjSJQMkEH9R/TPC0TCcvjB2QqoB9CjKyj6FR0L&#10;GdNQrqNLw9895IHP8igjZa5H90bfTsfr8dN1ZOV4vFZyb70fw4BcKyP3c460M7Hw9DN9x4vwQ7o8&#10;09c979rfXa5OOzO7fI/MpV5l4b/7ny49UpfxBezGWHkcLgCNJ5Gx9Itz0/HzesbRG8DA2Hby3ua8&#10;ee22f0t3voL8qfPtXoA/4N5ee93j2TMW0YXIOqAn6+iCCBowHBpAFJsexo2wrIx1HQafjwIcYaBr&#10;5bjnWUdlBYB7ullM9cs1a7nO0Vp3BiGCn7Zl2qm8KA2P3NQqIK+OyetlrjEEEyoZDwto86jPRw8F&#10;6AFz54489QB7ZgEhae29bSvn+uJFs0f8/CPbm7frgvcm36Wl3OJ6vm/tlXEfO/JNDNcA6boSVF7k&#10;qb8fn+tFHkJ2xWUTO17HKkJ9rPgzXuPZjBd1euwmfWZQ8lMmirIKNgX1jDoJmKNPTMQYAXZhCEDK&#10;q+H1eKsU8BNaBkF5ys+4I9c8e3VEgAkuj1c/vYCiPueULiSf/NqhDPxSp3gqr4vH5VMYPHPt8+Eq&#10;8VMLZN56xPtr61nKbB3Ex636DcfNYPk2SRbeeO36adHNfaDOQDDMfu3MB6rkRfigLyP3E07skEvJ&#10;pKNQSmQbrXoQMqb6NGM2Bthx0oZcG7MZ20nL+Z5vxnjKAHrjza5EVjKuxhhPM+6uUUDTcQ21hcwc&#10;c3/qCejvYb+UKX1kbdoS/AlmIDzIeQyhcNVqDD0TOpb3ta/T/2mvNJhEdnjrXoriNNFxACuESl7M&#10;zjgrZt3kpI1/PaMfnKqLnuJN92c26Ao1A/UB7AHrgPd+vgA64C5dcB1QP+Qryj54R+WS9eyO8xZx&#10;gN7xAPIzXXzGBoQDkgF6YHh5gQVGhZmOx0Lo/mkBHMEIY4HCUARugEb+8cA347LFDVfvJfVlwKTl&#10;furTBtddVj2vrMTax4BRqNmNkJikwXTPVBkPgKsQCrC2zS3gHu9d+grqgDie+flAfcocI+KobDMH&#10;9Wjn5dVmAmd/ckAr0zAfVOIBGFy8AgS+cSNEE7AXn/f7kQAKwPCMgRMQI5zCI7wOfHZPfmEfXwmc&#10;MTq9pzyUsXKOr/JFGSjHAEq8+t0Di6JGwADpvffc21NV8UmGicf851/8845bA3tte+973lve7hvP&#10;XfX8q1tQCTMwjiek38IXjhQAEKh/FHe8Xm0Y0Bng0UeKCFAZEe9lqI/CUlSKKeyFf7e9bnZMWeRu&#10;UK78FrXxkCJrb3/Xpsr92B98rL10IG429Y2vfePchz74oZYJ8Vc8vrfAQSgH4AN6wP7e6rufkbPN&#10;Tl0MAaNE1yLLOaLoFvk2BukrWRj9mbEI7/HcEQ/WtRbnGZO5N5T4tTLy7XzXU95poE19zo136guY&#10;uM6z2jgysgP6Sil/beOkTVvRmuao7vAA7XK6v9wVJzH8kx5sCO/MklJGSPr0c/qoHH2iZ9FjgEuP&#10;tLd/ovQtd9T43dUOC53XRvonHx7tILvtLisAj16T34B3gDrXOc9xJc869jNVT2YDAXj1XH/9xPb7&#10;MyavnHCQ++TsAg0NcAEg4DggP8DbDCxgHEGcT1wGaOMZh6k7QwcYhoaB+/l4H64NgueUC5yVpz51&#10;A+XECwP8oSiCZ1cjIz35HTNT0Kf0S7nZWtYef4F8YqJ5ASugjC8JzThHx4C+Av2AeOgZ/c129Wub&#10;vttnnqmUQcjgAzVTuv74Wp1LM/AtDDXoXmbynHIQT9KnTe2yEc756+/+dS92mk4SMoDEw5zQzfxY&#10;uhCFT6pGgYC1/uNfKOWHolBRMuOYKe+utAPwARCC5h5D5eug7vWilPhktYPCSOP9AEBGyn3k/O67&#10;7u7PrDIKQBf4+kgYoPdSm0UtRNEoIw8cL+Rvz7oAnPetLHUAZDsa3HvPXe9tnhgTXrrdStLzDoQ2&#10;9nsQ2lM8ZpzUI6wmNKP9hxlJzQJ6/aSUSBgG3/UbnxlivPUTlhbDLzHLLLlWLiPBAOiP+jxHNmJc&#10;oyOh3aCO3iDp0vDRGKzj4BwYux/a8+zhK2S88qxzaSkHTb173Fre5MvzyTt17OdrunzJm3s55t5K&#10;eYasRf4iiytIryQPTBicGpzYsWPHC8eUJS/SN2UYI/eF04CnmTIAvfd9H2i9NDbahifaJ6/FUwAc&#10;gJWfbjdAb/obcM+xgbqoF1grLd756PsAveu+twG6tMN5UdezUWav+apqZhXp17aFcgvXFAAOKA7I&#10;Bxx1fkB4mIYxDcDNzAF/HQ4jw8R1cBAmRYhHsHdrPDsBElefmcTelvHyG6B70HawDynDscvo6e9Q&#10;yqJ0SHkpw3HqEd4Zjx7oD/DP26u9CFtgPsA+QA7ceegB9TYOF5VxeNqsxOs3ITDwCDjxLHmnQG4W&#10;YbY3c32KoQSozw9p+8KK/bAEwicKTMcYCvF8s4pnVl2AAtB96fNfOveVv/hKx/F/8Dc/6B9YBvAW&#10;C+M56rPvVxMEACe0I2Ys3Thod8Yv4+KYNOPFOBMeQoSi7CFAArgImvarG7DyigPmAJNnjcS6Hc1A&#10;gDJDB9ilqRMIA03gi2wpNZV2FFrhcQN5XrI1CXmAKJBXp8Uyn6F2386Ib379m80js4n3VFr/9Frx&#10;wpY1+bVjpr8TuxcOokhmJnZTOLqvfdpm9vT3P/j73jqqbmPMgDA2n//c57t8Y+Q3ir/6F19rRWac&#10;GRDb7oRzKHOMxIDIHF1n5gTck+Y4NGMwCj1p7q8GYZ4F1APW8sif8VoBO9fasqbv9Q0ZY+Obe8rf&#10;27G2bwf7lOU8Rmju7bKD5JOecjkWkbs4ijlP34IlocguIts+Dtg4suEbvfc+gjFnxNXlGc6c8TLr&#10;Ep7jRNAXGxtgFp185x2/23XiJ+erAbvkwxgqr6+dA2VHYL1RO26bXjdob/ncayOApFcZyiJnxoJT&#10;2B47qroOxyKzVDwT+orx1z4Ogz7p/wXDtO2n8YoJwN1uFKAG+DAmQIk5AcZOLwL+ngWujiigCzRW&#10;2gdrBirA4eiZPB9jEpA2MAdPfGtD5zmqL4CUctBaRj9fbU4/3Ov+lBAwAA3sRQ30xQMkPd69t9Ym&#10;vPP0/o1aoM4oYSoQNUAG0oD5vcbeRriFXgAJct4AD9iBeeWLR29wPS9fXy/lKd9gG9AItr6qX1iJ&#10;QgM9Hj1Q/NpXv9YE1JBYPuDh2QJRxgv48CztSFIeIcm4ZWz2MZsQXDx5pC1RyihwFDX3G8gL0O6+&#10;8+7uk4XO+Xzv/Bo+UAUYwjHyjjf97jZQntMXfGX8ALO4OC8bkL60QK7Hr2TW51c9r0xrGH/9nb8+&#10;92d/8mfdP4ZG38XWP/Ppz5z79je+3bMaoaIPlJdmyyqFpvDf/+73e3lDGcIv/iweC3XlD7Ar3327&#10;mRgxPKN8933gvt51Y3FWfcDcOPP48cPCKmMijt+8KSPnp+i88MYRSEgkQLcCc/geOk7Ls+u9jJdy&#10;BujHYAQMkPvGQPuASihj6v7QPs4rTfkDymmva/dOG58B91WWkv8ny5u2AXmyuMqjc/KacxSZXa8R&#10;HbGZxJoMQ8/Ymo31Ymh5zRyO0aerWj6NjRkkWeNAKIsOei9GW1vPA+blQBx71dLpa4P25pUHzOeZ&#10;oi1fl1Pn7kXfmyot3rmyG/BvnnOzBc6esdKe4StezdpT8K9xHHaV89nhGhcAL9YPAc6Ap4cmlh0w&#10;n7cbFRSgdEz+PK/ClfFoQGMfoAyOvNPALeQCoKsOoB7vfq73WUXf264952WO1I9mFjJt9PxK+qKN&#10;MQTyMQQMW14K46ErIz/75VwbCbqpusHp14xZ6CKCA8B4x7xSwNUhGKAeCrjXoDp27HlLc196iKCk&#10;bAMN5L0qbmAJP0XBP/zXjxgkIGhfOvD61je+1SD/7W99+9xffeuvzv3N9/6mgYkw83YJPGAEOPjr&#10;5TBjEyUZhZy61LsqYwD9fOS+9lMYYwG88UuZfiTZ9jO7f/QZOBoLvLI9MbtakL78ZnnQlNP0mYHi&#10;kZu98Lj0R9z8nntmdwyizPokTNPbTouXCesYE3F5Cgy8gTkjIB8eAmeAbraA5x8vY/C3P/jbbosy&#10;lc3bA/C8fX0TKnrghw+0QWIsADdQB5zK/UzVa/bgT3itDVXNaDIGDFCHmsq4edZ6SoAxABiFdn1M&#10;7ud4TEA2z4aMZzx94xqPfwVw58f17LQDe8pMGXO+OwJTX0JMc3/otMFZ8wOsvX2nwRzF6ZC+3guW&#10;oIAdgBc6JTfG0yxcvTCI3tAX58bDTAzv6R4Z5uQpw3l70wWycbbIbID9APJVvjrimQfU+34dlTuA&#10;rZzZ5uit83wzSpnKD8lHZyJLDG/GZ+fVfNtmnNXdIR/HeJzjC4QdOvxQBCQwVoE+xJUCpWEmxgUY&#10;B2SB41B79XUM4Kg4THf0rCM6nxUOyedZpK4B8Sk/3vjMIDbgr2MbhY0SOvJsp1VbZoYyzyZ/96Fo&#10;b/fki6cvzQ4jQobhGaxY3QHo17VQJNQgFBPP/RSwF+UZgO38mALma9rkHw+/vznz8vmYmgE2uLHc&#10;08/tB59rdvGUGstfePRjmgdAhGdp580//PAfGuy//rWvn/vud77bBsD2TPUAGm1nuKOUUaYojTFT&#10;Z5RZOwIIFCHb6wij+8aTsH/g3tlXLHTFWwWU7ntWfmDPIOGbveW2kgJHIKhtFjkBuzIAcntkdX9C&#10;QbMfGXD6M82+pTwsBiHfDrF90fj0eSmzX+wRV+8QUNUnbMIb1y+KxiBYTFOucI34uWszJe3AV3UL&#10;u5gR8OoZSzJjNsCDl48BQc4Zn559lF459+6AP8aijWz19dU3v7rDA/iHFwycffem4to2fD8/mGcs&#10;cp7rkZUB1vXepK/AvIOtOoxzwHzSsuMlBmIF8twbDz1lJV3eOAp7ngF46WvalDftnWeGVrxwfowf&#10;5DPndi2ZndLNrO1wIMgpUGdM6YQx1x8yOrI9ZQp1kMvEucej3ndurUAMnOGl+4Cb/MiTFziBf/LG&#10;MMCR/tRHPYu6fARfSnYdpZGDjE/03rl26u/8rORgG91H+27JcYrlaU8+MWZHTFAYQTS1BjA6LO2K&#10;K2ZxA0BipmMoQOy4plMIDZIfA51nQEK5Ph64gLVyji3VgPXqye91pl4EyAPaAfHcv6RpzjFDfQQT&#10;c2+qQerBqP4DdkDdLzqUMrbHWEcxWp7hgPt8yz6gfjgvkEJAezz/sfIoYB5wX48hQhFhiDU3FqMc&#10;+08nAnpGMIOd8JZx/fmfe0QLy/0n9zew+PNyz998/2+a8gf033v3Pd1vMxcCNAo4ihjlUi+lxKsV&#10;dLQNaSchPfY+KHXGNjJhXISnvvHVb7QAv/xlN3WYRvt422ZRtiuaPtsNA1T/9m/+tj0i4Mkg9KJp&#10;edpAGYjzwr05zBi89673tndsu6b2MMxCZLP7aH7Wz/i45u1ZZGUchGQA8Sc/9smDpy/0oo73FSir&#10;gwG9/trre33kHXe8o2P8jI2ZgrapW8wUHxkdffrKl7/SMykzDx7adcU/ZTMY+WNktI0MykPBjR++&#10;h994FVB0Lc8xBRTcz/np6z0kYjxRwG4d98iae85/EuTHW89zIye7bmesd/nZjyut9SlfPbkn/zFG&#10;JO6M6G4cTPrAONoV5acZ6YPZHP2zW04+/ZGOT/BNfc7JCGfkAL4b4AJp6eOxD0hLX4GaR54vsM4z&#10;A94D8OPNp0zn8f6Rtp3S+0pjKKaOkpMaM33Xz4OzWxRQT2g59HSh9pI7/GhP/rAjxELiRU8/9+QL&#10;n9Ig1N9NqWkyxelfEr+1FOE3f6uvZ8fDG7vBBmGAZot1b94w4NGoDEQG55gy4CMoI0wB+Tw7oLzN&#10;Hray53zA3vUK8J5NmxLOmfunQ0qEdLYdTTxcvyk9zw+I86ZMz9voVX+lAyWgjtZY++rFD+jvIB8C&#10;4jmqz7ljpnhojMG85ECACIk4XLaYUSp8Cv/CH/1cB1/cndGenwd7au/HJwC8G0DJs//7v/v7U7S+&#10;jOWFJuNigVkdzqN8Aw5zDHC0MG9Ksbd7Yr0W2ChvjBIyFgRWPF0egM/IWEDl0XpRjIwBO148cPRL&#10;PMAVqPOwLYoBdKEZ3jTe3Vi84r0xCEI0jAPAtjgNQP/0c39W+d/XsqFe4P6bZQTMyMwkbJMD5hbF&#10;GXFj9c63v7NDSe9/3/sbqAF5QNyYMyji/3YGkRdGiJ4Amx98/wfn/rw8RzLH6AET2y+Fhmwr1S/9&#10;k1/M3uzix2d/3LMbbQP0QAUv8TDgjO8B2gH204vgAeBjkM9z8sy9HaTpXshYRb5Wkh59jTw4jzy6&#10;H0r+HN1X9povz+UeUr5rz+Ve6l/1dz1nzM2kIl/4hZe2tSpzgHM+rRKeOJIBeQOqAXkgTYYbiAHy&#10;BspkzLlxUZY880M6PrPtuH95dX5MZUI9s7AqjOOt111HzBbzyRft8RzSLm3EX3yiL9HvCSFvP9RU&#10;s5YJzUx4Bv7qv2fw5oIGgaLZSbItPFYBFz7xwgYpU8/Zfvaec3f+7kxvKZkpcINfebSjEK/tBhrs&#10;YfwVDToqMzCO0jPYGcwMrEFdhSwD65k0NoOHAvIB9RxR6ki9AX9M0D4gDDx44MC0AbjSeHsBdAoX&#10;j53yA/gG9wXgB9j384B/gB4lD0+x6wmoExTCsx0JTC/kRKDqGMB0jyEKaAYoKCsBiEejrzNFmwHP&#10;jqGQ8QXYFz7B5xQe10J07/vvPfXWrbCOvwf+4YF5A7f+fvj3P2zv1vhefvm8kDbCB2h2b9JRmdqH&#10;ojwDOLOdy5gaC7LRtLXXWPoN037rs8r3LD7d/6n7u9+MmvEgh0I0+Al88ena8m7VY5yAprFTB55c&#10;ftnIj/vhO+W64vIra6zfMoa8juRA+7NjRgiF0SDbQP+Ot72jeZB99l5WE69nSBiUq7S5+mk3E8eA&#10;IaUngB9Aa3sbgpqRWBsxpnSLh28Xz8uuv7FnCN/82jd7FsCwUX7hJ/3VzzgY+BkjC/SRtksPRRej&#10;TyjgPrR7//KiMQA7aCs3YIuih9FjZQ7YTxtWHZZ/rXul85W3lis9+htyL7rtKNauvcZSW7WfbpFr&#10;6V5aso4izdhHbyKfB4AtemV55pyr1rv8VGZ0r8aut0Iuenm8kDrne1gGxdHBX3UzAp5XT8vtVr57&#10;6zgYG/zHx/SVLCe0TKc74lJ6zGFrwK/jxb88Xjs+df7SLRjAie+XoeLyswJx+53btUGgCawpKyEV&#10;m6RorKa4prgWYOTp86yEeDQeMwliBlJjQxlQ5H4GfD1GGNZ0nc5xLWOl3HPUUUdKZFeJdjdgVxt5&#10;SABc+92jqOlLh2LqPtCf31eckEw89hXMB+RPe/bA3UDGW4+nbmAJgMEnHAbcvfUYyi9pKWvAqbyA&#10;emb3EkZgRznHs8MnfdfvAfoZz/2Fr/2ja7aDrj83F9AJsPsTXvjeX3+vQzp/97ezcMggAC5hFXUZ&#10;j1HymYVlfLTF0XXSVoFlpNtQbyDfQC+cVmDfW976+jmtpECzDV0RhUK3vHr2HANCdVMOACvs0T/q&#10;XvfyAy+IEvnQ1mHMjGERo8BgOJJteW993W1tAAA8ueivCNYR0JMFgC205UU2IE1ujJU+qhvwMwiA&#10;hrzx0gG+cbEo774Qzxc+/4U2purFV22z6G8h2Z/FWs/qH3mkbwySc3whSwCLrlB+PB8ez4+QSAcW&#10;+vlH93+2Zc79yIfxIzeTb4BaXbkO6DtKnzEevdRXxMGQNvd3oA+NwdiNhWcckXoiG0h7ghFovV5l&#10;emT2WS37QhLwSjn0AWUNg0zE4QCm9Ka99O2z12uMnEzh6aqDZDyzZzorn3RjnaMYegDdUXnRVdcZ&#10;o/kRlG0vfaX3b+VW+dLc19aVR/oucqHf9IKO2hQhnz4nnEqf5Hf0m9Z0+onloLu2dZusXuDhUTIK&#10;djrujZkBQtNj02KgjyxW8XTycko8XyBHaTBNx4ESBcP0NGaUm6WZacU6yCso5FzHk5bzMCP5CKVz&#10;/VAvo0RBTOMZpGnn9IPCCgkgitxt34DdtL1B/dbbhqovjvoF8Hn0b6hj7g3g6/OAO0EByrHwhMHR&#10;wDrmY/8h+ee5IWkN+Bvox9OPMBIcRDgC8gY+CogHUY4GzBpHSoAmfDP7/I/XYrzoJQ/+kQkf3BJS&#10;8MeTt4vl+9/7fh/twz/7DxPX+fL//eWSg3f2s0+tso3vKP4edtOmUdQR2hx7armF29YFc2U0+JPF&#10;ItcBI/0Ws+ftGmNjS+4oMYP2rIuf0zF3+SgFngE5MhGgEuNHQkIBR4un2YYpRi7mbnsl+bFAS2ak&#10;2ycNuL/wp1/oNM/x+o2Rso0NuRADNrbzKYS7eqzIn/CR2cDX/uJrE96psrWPA0Up/ZFbcijNHyNA&#10;h4SGLOR6NrKgLoZDfdpA99SJyBXDRkatadgNZNFZmKjXKTxXbdTucRZmsdz4AWdy5bj+YhLQj6zh&#10;2wD5eP/OjfscVyILp/XWWDuGMvYZ/zgBLSclw2agkQNlkIXLtllawD1tdE4ezkfkIoCNX47Ny5eP&#10;XnWItIB5fpD+pgZrszzPxEHLM7lGAWth1TYgW54AOB4OP+edAnWp333X4dGhb8UPOqDf0RPX0qNX&#10;q76InIyOXdKy8vrXvb4dVu+I9M//pYCAOyX3tqbBJAwEMR/DJ+Q8X96NdFOiA8gXUAJAQgusMAsD&#10;MF3FBCQdSIO6A1W381Z26dVoDZ8O7FadMOgcinC4h0m8OMpg/zEl6bZuhohyMkza3aD+2287eES8&#10;+tPAfnufA3SLX220iihTe+x1zuNKvB0gI0qmz4B5pQbxlbbn0Cmg366VtZYD3EMEcARrFy6Ci7cR&#10;oCgTfuHhAP2+As8DmLDNgHsA31u7uZZvVTxjz3O1TVA4h2e/An7+bNU069MX7clYKSfHkPIJtHQy&#10;gVyvIMCD2dv+yy1H+AyYjYn2iFt//s8+3yAGkAMEmcprCx4ZM6Da2zYrzbXxFYqxDmA7ps8hkBW7&#10;aIAkoFcuYP7ed77X5ymHgRFv93axtpMPMkcO1U93Aprkm4fvHYY33O6LoRe3EtpuaXeTWbA3fclt&#10;60uNp76YleAHGQ1/1af/3nugm3ikLg4EA5UFRnKi38DDrh6faugtqSX3+uc+3mqf9gJpR/njvRvD&#10;0A7y2eee2dsehpnn97FU9krGNceVyFh03JHMwiAOST7xTW7hw+j73qYAN7DM700g/WvQvnkWOuXx&#10;E5hJn3wDxg24dcxCaZ4TglG+euiYMsTYpYU/7uEDksc9bVl1Eq8czTDCP9+4wYvIfPhiTPp3LLZ4&#10;ezaEJA9Zkk5P8z0mYwrbyJb2MPRkkZyKXlyQqfOAwQD8gP14UNfVlBfo2MaWGGWDZYN7gWVNpVWS&#10;WDbgBJK9i6GeE2fGTB0nQBECHYrCNxiVsAL8qXum7jOrmEXcCIE8rl9zy2u6IxSjt8qVUrhmfHxo&#10;ygIdwOm08th5X4A7C8ZNdd1gDuCLMUiaexOmmVBNQjMISOe8d2Zs/aRYjq7X0A06PFsDEopxQMDc&#10;s+u18uLBHwN9hHQAf/cidsHad7Gc4vEyxgH8hHAA/Ur51IV8+O14fU1dLUx6s9bCrW/oCOMAfIuL&#10;AN8WTUezACCp3/GshE8IewSbHAxYnPb+AhJI29UN2CIf+sWrtQ3OFkT1AWIAbTGUQSfc6sYrIApM&#10;xe45ImSWF27B06Ks78586N4PtRyTS3zxozEtd+VkAG7hHDIGFHZZekPLPGfHnvuUK9Sjvwyuo3HU&#10;F/F1fBNKshDNS+S9ax/nRB9cq5f+6KP4/Xf/6rubofitbov8+k1WgAv+jiM12/60URhBveSKfiiT&#10;DOCjOu6rNABiRo2f+1gA7hkTY7WCmSMDYIz2cdt1GilrlTuUtFDA3T3vtsyGgdH1Husy6M8v3sEZ&#10;/fJJbu1XPlmPnJP50YNxflaKjkRPkPMG75sXvTrSMWHSV9Z9ZavbTMhzykse/FVejEfakfCLMfcs&#10;no3hs0li+q3PjvoyfB7jIC9eu2fmQkeDi95w98nrO++cT3Z0RKVkDr75VIcZH+J4kP12zCsvPCOr&#10;G8gn7rN5em1BbJ97YU9bCBMBowSEmhDHQ15DHoDeF/fiGQM4XkgDaF07B14YgQmxgFFmQK4t3R6A&#10;VG0y4Ab+hZWPcFuc4gGJH+skL1PHdBCgI+1K/JJS6+jsjJk1gwb28uIG2HdvXSxWPjRtvq3zuheg&#10;n/PkH3IPuDun+BbzUt/hfgF7gLyNwXYttNBT+3r+kFaETw30G9g7z46bEeDdo59tW/lBlsTpZ6ET&#10;hbftJW0zNjx1FMIB8qtHn+/05KubKOlCbATRbEBfjYXdJoin+Y2vf6MB3tu2Xg7yuv+3vv6tHi9K&#10;oX7ti1FaQcT5er3KRuSB8Mc42SZGZvGLXHJEyKA4vTAKY00pjTkv3DiQY/Jqt423U7VLPutP7gNE&#10;3j6QNd7kSjgG4PKE9ZNj4c/WzTvefkfrgvrF0skbp4JeaDdFBcyMDg/L+hdeU3A8oBee0W6yQHa9&#10;dUtR8W8+F31lHxkJGx4YE548ObCwfLx3nm4BGnrmOWl4FjloQG0HajYuSDem6onMxOAag4C786TP&#10;vRiF0wC/gtkxqIdaFmtMkZBE2mqLsfaS925rtdPv7Pq1rBgdcjMAvG91FOue44C7e0jbkx+/+3PV&#10;dR9/oksxAmMsTqdFDztsU8Y5Tpo1NvnUoVzlI3Wh4dnIcoAeD2Jsww98Cx/xP3pK5+GbMSd/HAwh&#10;SrMwEQvXiCPFY5dGVoF90kMF8rOgwcIDVJVrrA7oHPABrhSovfgSaFYEEWQC3QtTdbRXmAD2B5xq&#10;wAKizgEfwFMW8KNElL7jo8VwhFm8UILhXEcpkUabPjvqBIUB5pgg3bY1StGziiJT49QZ0A7oTjjm&#10;Db0oduyxa6/+TthG2wv0y2A1gFR5KfP26pOwjf50nkM5E/IZA7fvpjkvbaCODzEgc28PAx0ErChe&#10;RDwJAup8FcjwkJIQMAJEcAKUeWuZkhtvay5Ax0o94Fk9eoAegD8ftbdb8jKA+/SuX9gOSBJMICpe&#10;/+df+vMOhYhDiwX/8Wf+uAUS77SLAgTUA1ABFYqB5ItSUACK0g7J02e3EIPF4JBFfdMX5TIIxsJL&#10;KnjYC+817nhMThKukd94anfaEz7ioTZ5a1XYgyJZr+BJk0egS6YYgC9Wn8l3y2E5GPbc2xIJyDga&#10;nBGKaveOWQiDwXvnsXoLmCxxkMh/DBHjkr4pl8xSavqGFwG94dkeXglFFvBRuQERcmAGH8AJf0Ou&#10;9R3NOOyyhNb0yFkAPeX3sUg9hzq7Xo7GrAEaIyQyYPbUP7tJNp82X2s101CmuvRzB9TxniP/HB7H&#10;3qtePKML4YFz+TJD7mcsgG76g1qnioA3b195Y0SGyJB8u87FuOxGRdu0Ec9X4+eo/ZO2y/TwcfiG&#10;P9J57DDWOhdZoyuAncyY7Vm0R679ZoSja44HufiDj8z7JJ+9/7MtW57pLZSURgO8Mh/GabROB8SA&#10;vPBMh2xqQHgcmToAXA0KEVpAb+oa4J3wzrydSAE6Pljp8vhIE0Xh6RDolL+W6zxWirK6T9AZgSgV&#10;b6jj7NVeyjA04HsKzIuk9/1Kc2xvvzwuQN4LtNXODkdt5/qTmCbQV08bkXqGYjoO2M+MpRdn+zO2&#10;E9YB5ICtPfsiIJ+0yTMfL9vBfoC+PfkA/Ta13IUzHsjprZUEm2LzEKKAFJfSjOKIeVqINWsLUM+X&#10;N+Oxx4vPZ5aluccAtBddSjjhEx6hdZ1RWGUBXuliy3j1gfKW//SP/7Rj0sDetkiCaGeKL/wZC21S&#10;V4R9FGQUgRKgnAfsPdPOSVGMDvkVDuHd4ztnBHib8ZFLIRrKwBh96hOfbg8f+OInXaAHfgREO+2m&#10;wU8/hzn8fGGPF16TOWEPMsfTItu9+6fGiAwBaM8DZwoI3Nc/yhcg/Mh985E1YKaP2ki5Ka96MjWn&#10;A/qFB3gUwxgw00bHpKPIA9oBaDZBqDu8TFsc4YHz3Fef/CFtzFg4kjHnGZvIWRZPO/TacjIUADdW&#10;5NnzZJrcSBMpMLaMt/L1C7CTb7gUeUeuAX6AX1xeP1dgbz2qcVF28C3kenRn9Cf1ZAE1oJ58L9vC&#10;N2mDo/vi99MWnx2xEWJmHRmDnfcTvVj1UijHGk07zEXGmUzxwskNWSWnQJ3O0B3yKYRIjsiLozzS&#10;3D/55EnPshmBC7yJpZGYjBkNggU2BBXYUlLABlDFYwO4BI/ixKvOEcmnsfJSoBCA7md/1/3fm9hR&#10;pfcUtAjgK1cez/qolToC7vIC2rSpPWtgWwSkgTUAjycecG/Q30BeHuDc3nlRGy5Gqcp1TlkZMm1B&#10;7q3URqoUz6q1+n+yDVMP4EdjaCb8czAydR6Ad0RCNhHIUG+7BOxFxmcAfhaHCNcI7e65BOQRpSZM&#10;UUgKy6MExB33bE9+tlXms8oIiPNsQwOe+5t0AB0FFAjpMQAQYAANiBgaIQUGQdnuASp85KEggssA&#10;ENC73n1X91Vb7JtP+1OuY8Al4KMtjAwPMV6+NPc9A1goHCBlAPDJ93CANNmnfMbUzhU8fX49h+eP&#10;+YXHtrH91Mc/de6D936ox5+cUx4zAmUzDPinDGNvayddUTZe65e1DMqqDY98xKN79uZPGvkRhtNW&#10;44Vn+KVsu4NcBywyplkkde6edEefL5A2ebLffTzHKTthlv151wHnHeSLatY3ID2zv4B+1vCcr+O+&#10;Pn8q/2b8Y4yNDQDn5Ngi6J422PYZJ8KLe+rHA+0PaJNzY4cX7umzewPK+w4aY5i3UrN/XbpnyI3n&#10;Up7jbiT2XTli8akreQPmQjqHUGmXMesEKOORNiNl4Lf68ST8wDN4AOPgm9AhYLd+BJy9bU03PvuZ&#10;zzZw986qr36tZ8dCg2aDf/Hlv+iw3je/8c3eHGHnlfycYLJujC8QjiCc3mTtmHqBJwJYQAh4uSbg&#10;gBAwA2CNESohqIL/Co0BaICuhgPsADzQlyfxS0oFUJXXz24LpfHUOw5193xgSt3yeiag2oDKY0YN&#10;pAPmpss86QH0DdQrfwBdH2IxKSMg77a9811tfBzTHm0zU2iPfuMLHoVcpz3rUdtM6bud+Fttwct4&#10;7R2qQZu3PtPIAfSAecAdiVPOvQH3jsFvAhYaYRpwj7AZYApcSvfjArofC8fxwAG7bxXlhQpCZ1oc&#10;D67A8seOqxKHlEdRAAciuAMo6tuBJ8LuSMiRc/mkI3mVCYSVRSjFZckBQScD+JM6gYfzKOsK9GgD&#10;le7n9Ok5P06fXCtLyAigeB/AYvF3v/3dHkezDsbn5NP3t2HziQKetLGgjMJvxlyIx6wK33icPHbt&#10;5IiY1dIL55SXIpN3CmuWCvCtUQAzfaEfwpVmHAA5fAlvHMO70JonlJi88xX8UeK9GSs8ywxpJffk&#10;8bxrfNXvgHeO4an24zXZcr5dd1romc98VssdfirvihojRhHIK0t7pRsPYZ0ao5Y77dN2oNv6QA/q&#10;GMBEAPjVr5q31C2W0qF2VgFx5aUTnpc3vKA78ppttQfeRmB992T/EucA9ISE5n7eSB0dSzvo2lqH&#10;sUhaXjhT5npUtnaQpTi6cPSPTv6oPXDOCIfHMV472TEjNSPucGjJsZChHVifqefsJMSryM20f/pz&#10;QQnj2dted9vZW19769nyMM8WOJ39nTf9zpk3velNZwqszhawnn3r77z1zNvf+vYzBYhNJZxnC8jP&#10;FhiedX7HW+84Uw09m/udXtcFnmdLyM+gAsqzb/rNN51RVnWs75chOFtK8aMyFj/6/bt//8EC+B8V&#10;wD/o+be99W1n1F3gfLYM0FntLNA++4bb33AGVVvPJM1xpQL5Bwpsux9V96Gdd991d9dZdfV5GaQ+&#10;6ovzam+3NVQGofv+O2/+naa05c1vnuNKuYd/jtWGQ3v+3W/8uwdv+bevObvSq379356tQXnwFf/m&#10;5rOhm268+cy/ufEVDyDXJbSuz5aAnUElZGd+7VdvOPuvb7jxAUf0qy/5tbMvufZXz77oBS86c+WV&#10;LzhbYHe2FOXsv7j4mWee+S+efcaxpsFnLrroqWdK4c7W1PlsKeTZS5/7vDOlTGdLoc++4MqrD1RA&#10;/cDVVZbji15w7ZlrX/ySsyUoZ2781//mAfWrS53SQy+6+sVn65mz177oujPXXn1dP/+iq+fZpquv&#10;O9NpL5h8zruuK+v8yheduebqax/QFm0vpT9bgHK2QPRseXXdxhuqfjwrA9nt+5fPfu6ZZz/zX56R&#10;75j0Tb9r1tJH/UfS73j7Ox40TuUYnP0Pv/8fHixP+cEChAfrvHlGVu7/9P0tf2T3F//5Lz5Q8nz2&#10;9+/6/QfLo3rwP/9f//lHf/mNv/zRm974pgcr/cGSjwcLsM/UdPvBK694wRl9ufL5Lzj7ixf9rw/g&#10;axmAB6udD1Q7HtDfX3neFWee+y8vPfP8y6584NdvftWP7rnnfWfu+9B9Z15zy2vPXlrtwxu8wDN8&#10;bt69aHiY61N8vea6B/D8kDdUzyRNmerWHoS/+Bxeh1wX+J7VH3zLOJSsna0Z/YOexfcal4NckaV/&#10;8b8988EC8TMF0GfLqJ156lOfttFTW+bIHjk1jgXwZ/7VFVeeef3rbi0dfmO37X/557/44IUXPkmZ&#10;D1Y7uy9kreigF/SgAOsMuYu8K5O+5D79oBfyufeCf3X1mTI03R/kWl9K5854LnmLHiy5fjAyfM1V&#10;17b80iW8Tn03/Nq/7nalHQdeb7LtWefqzj3PuZdz9dN7mABPyeB/vO8/nv1w0ac+8akHC9h/9J/+&#10;6D/9CKDbwcaB8MIcr/2rX/nqua/+P1/9cXnvP6qZ5I/g6a9Wmfj64hdd25S2dvvo4lbvBbfeeutJ&#10;eZpN5XmelBKclPd68ta3vPVA1aBTJK283pM77xwqoGzq60ovBTl5xx3vOCkP6SeeV/bdd07+f/+u&#10;f39y9911jiqtpvCHfNqSdj1cUm8pbLejwH3ap87UtVCBe7e7DFXX+9a3Tnu7729+a5f1pje+qemN&#10;b3jjqXoeim679baTW//3W0/KcJ689pbXntxyyy07/fotJ6+48eaTG2+88eTGG346veQl159ce821&#10;Jy958UtOrn/JDScFACdXX33NyTXXvHiha06uvPLqk+c+97KT8sZPnvWsZ59c/EvPOpDry+reZZc9&#10;7+TaF1978uIiz6XMrqvacvNNv/4T9c+9VxyO2t1t3+5d8xNt+el0ZbXz6iuvKXKcc2k7XXkg7X32&#10;s557IH37pV/8pZNnXlz9qXvPu+yKU/f/a9TPP+OZJ1dcccWh7ttqrP7yW3958qEPfuikvPGWRzwq&#10;x+HknnvuKd6/pHmDV9I/8uGPnHz4//jwyWtueU3f/5XnVVt/5crqW/GheNH9ueLqk5dc+5KTP/zE&#10;H57ce8+9PWYvvnr4fcP1M6bOV3px8eZ8/PrvQdpENvAMPffZJSclE82T7YguefYlPcb4QIfvuOOO&#10;7tstr4q8vuLk7n9/98mrbr6l+njlT8gZ+qVfurh4/Es1Ns8rOb365HnP+5WRv7rucat24E/49axK&#10;u6Tqvrb49eKN1we5W4icrnKPZ8d58LZ1ZMtDhoy39jhqgzpf8pLTzyorfHrGL17cz3X7tnJQ8swY&#10;X93jpZw1j/SH0gdtU9ev/doNjQuNn4U599x9z8n73//+k4/9x4+d/OH/+Ycnn/tPnzv5L1/8Lydf&#10;+vyXTtFn7v/Mycf+4GMn73rHu2osXnHyqle86uQVr7j55IatD2u/f5JefPL/ApXy39tElpQjAAAA&#10;AElFTkSuQmCCUEsDBAoAAAAAAAAAIQBCOO0WWDMAAFgzAAAUAAAAZHJzL21lZGlhL2ltYWdlMi5w&#10;bmeJUE5HDQoaCgAAAA1JSERSAAAAkwAAAKQIAwAAAdND3KQAAAABc1JHQgCuzhzpAAAABGdBTUEA&#10;ALGPC/xhBQAAAwBQTFRF7+/v5ubmSkJKQkJCUlJSMTEx3t7e9+/3MTo6KSEpUlJaISEhzs7F1tbW&#10;CAgAAAAAGRAZvcXFWmNaCAgQvbW1tbW1ra2tpZycnN6EhISMlJycc3trOkJrYzprOhBrEEJrYxBr&#10;EBBrlObe78XejJSMEEIQznPeEHNaznOcEHMZa2Nj70LerULetebe70KcrUKc7xDerRDe7xCcrRCc&#10;a71a7xBaKb1arRBaa70Z7xAZKb0ZrRAZzkLejELezkKcjEKczhDejBDezhCcjBCcSr1azhBaCL1a&#10;jBBaSr0ZzhAZCL0ZjBAZEEI6pXOUnHPvY3M6zr2MnHPFY3MQa0LmKULma0KtKUKtaxDmKRDmaxCt&#10;KRCt771Srb1S770Zrb0ZUoxjSkLmCELmSkKtCEKtShDmCBDmShCtCBCtzr1SjL1Szr0ZjL0Za+/e&#10;75Raa+9a70Jaa5zeaxk6Ke9arUJaKe/erZRaKZzea+8Z70IZKe8ZrUIZa++c75QZa5ycKe+crZQZ&#10;KZyca8Xe72taa3PeaxkQKcXerWtaKXPea8Wc72sZa3OcKcWcrWsZKXOczpTeEJRazpScEJQZ73Pe&#10;MXNa73OcMXMZSu/ezpRaSu9azkJaSpzeShk6CO9ajEJaCO/ejJRaCJzeSu8ZzkIZCO8ZjEIZSu+c&#10;zpQZSpycCO+cjJQZCJycSsXezmtaSnPeShkQCMXejGtaCHPeSsWczmsZSnOcCMWcjGsZCHOczuat&#10;zuaEnLWMEAgx7+9SnJTvnO+tre9SY5Q67+8Zre8Z772MnL3vnJTFY5QQY0oQzu9SnM6tjO9Szu8Z&#10;jO8ZnL3O75TeMZRa75ScMZQZ7+at3r217+aEY0oxOkoZ1r3mMRAZ//f3Y1Jzvb3m1u/v7/fWECE6&#10;1u/OlLW1MRlCGQgAY0pKMTEQUmNz1rXFCCEQOlJC7+bO1tbv9+bvIQgQCAgZ5vf3a1JS1t7OKSE6&#10;a1JaISEI9/fvvcW1vbXFMTpC5vfvMUJC5ub3SlJK9//3zt7e5u/vAAAAZJmdpgAAAQB0Uk5T////&#10;////////////////////////////////////////////////////////////////////////////&#10;////////////////////////////////////////////////////////////////////////////&#10;////////////////////////////////////////////////////////////////////////////&#10;////////////////////////////////////////////////////////////////////////////&#10;////////////////////////////////AFP3ByUAAAAJcEhZcwAAFxEAABcRAcom8z8AAC7VSURB&#10;VGhDlbtrbyK7t+5rAph0cIWbMari5cl5w5fa32e/2t/uiKxCiiL9QSpaarozU92tBOn8nuGCpOec&#10;a+mcwa0u9vDjcfOwXTij0fHX+3s+dF5fv+zwy3TxvO5xYNegajFZTA+HyaR03ueL0y9v/f5NH9pM&#10;j7pWN/djXRi8vQ2gl57KDZ6Hfc43d4O7u/lg7GG6W09uxuOvYwrq1mAnbrtFfzwcDvnw7pc9NT6E&#10;01gN9G+HN/310fgNBneb+Z21MP/PqtG1+o5GYT4eju/m82MGve0P+304DvsUdL3GuaNzXIP/eHwY&#10;Dlxvpza4pgvTF2o716Mf5VPxAxScH4bDt+COfubiU+EX8Jou7qfDcjl7Pbdu6UNdjGFIE8NpcO5c&#10;uRiqGP3yL7d+6w+jq5IPLhar0qdXdyp85Xz760wbvVCPYuVjdKPKhXBsfXJpO1ol70NZNXUVwlO9&#10;sn6go1+/OrWYPjjjy99Pp1Mr4HN/F4sJClrcT+wSNL2/uXm7kT4Gi1qX6vFiiMreBv23m8FgaKJb&#10;TNHCYLNBO3eDfuDSbjG4GR6m35EvNQcOwe0WN1/GfUlkjDqG4rUYwsFU03+77/el6g3F7+A0vOs/&#10;zudrlTpu3oZqavr762D+Y65Lu95G9STg/uCmxyXUEtHL+BYtLPqlQXXHrSxhOv06Hj82rgluXzxy&#10;LAiHYT809TG46j2+TSlFz4e3qzK2M+dD4YJpnetr7/fRtSmlEGmIRlNqZsUZtaxiWPleaIooNf4X&#10;FVPwVWirZlQHV0dHqcb5sqh3qUzehX0VU5JUhS3//PqLr/dRPrlQ5xsiK1ZNp4vJZKLPZHG/sLs4&#10;kBXzTpaf7u8n2cgzYfL392t3xKWsVM2HK8O+VInIcBqR2T+6aHIp52ZTTJPqvOzmtwGK7egQrBT2&#10;HheL/s0bdDPYrOfzx7vBYINm5oO7eX9cmRsfXb1eTOZvUtHt/32YTuWQuA09kW8OdjSpBsc3w5cB&#10;l7/TtQ1Nv+Hj/fFhMuVSv6o7XNPhlDZoZLPB/wkYeHz/hoL45bwUfJU6yk3BfTd/3GzowuCxKtc3&#10;8816M1/P/c4rbBgtgSUh0dTwu7Tc/47n00Jyx51Y7RC7xxbl6Zm+8JHB0apkufNYtKh2NcwgjKr/&#10;RrvY7u9hf4MAcClaNAWWm4oiLxaYvlNy+EUyQJTHY+/oi+BSm/w5Hg5cphAOOF3wOuBY61WMxXnf&#10;82HmmiL5USRGHMQD+j62GsPhZJVCc45FkaJLqTgWMaYYwk6YFV+l7vFhERGUn0XfVG4ZjoWcxIcY&#10;ZzEhqSqdOEIIKdahSb7Arl1R+KiOqBe9s4+rqqr2Jb7gcXPizd6dC1eFp+p0xA9i6DVIBq3Vdb1F&#10;UDL4mGapbS92r0iETIg/W/drlCPS1r7/sHsjc47R35zDPBuyCGb069fb8+L+foFxXVWcS+krO5of&#10;EHWzB00muEZW38XsM/nxVDcX0/ELrCb3kwmxUQW6UlK8QzeH29/mPZBCIS6zklco7umX8lKcRc0b&#10;8yTRYD5ctNwrVEBUTScHuSL3bgYqi/3I5zb4dzboo9sVh3siFVzwaN3UAbFQNPUStat3NZ69eLES&#10;+d7c7mca9v0py8Rr1JFXq9DdesPXfDCXW0HTi3P0GLNpD4uBz3y+eeTmHL+bE9lVClwS6HgyBDlG&#10;r+BKFB9YD/Q7GNx64QKWO1BKQZpyhwPl6OP4gLjGw+/9lYUJyXS8+G3jqflQNmy+b2W4bxfRN/3p&#10;eHM7nE6ryeR1yi16oGgynEw4voSJwVQCRUjmrTTdCX882dzikv5kpcLtdyG+I5jMiW/cR3KKJrjk&#10;HTHTeDW/vvatFIVIB+YIkkiJSDghoHSlnJsPpuQXfQtNsHorH9fl3WC+Xs8f13Nwdfb4qKjFbVq9&#10;UxCki9MhnGC+t3wh0+hRvZbsQcPYZt1An28DBSQC/W7njrVjeFQ0EpnUvqsUHSd9cJ6StesRflr1&#10;6BrAIDOxm4EaMlxq9ejomQoxKv7mazoe378Mb+5IbI49tQgnEXVFGrofNz8esZ4vQ0XCZndFT2Ei&#10;skSPGqfPYgW6gcdEYWPeAflhlVuzLxXXIYFQWIg5xMKnfYrr3JwyKhmFaDgoW5jsjj6E4Mpl5f1o&#10;MZXdDA/PCpj3fGFxq4cwOxO+2n0gK4oFGR8ubey+LhjmJwtOvqf02sTUFsWZgdlX6exiuhcUQ3ew&#10;fgwPb+k0C7MiFo64uo/V+RybxulWlsetTHqxCKRePpwVXk8xrRRc6E/WEOrkQ1cGnoAbYEepNkbG&#10;o9kT0XTdjo7HU1BG1R+vU+WO1c6fFUxdWT1UZVUQoT3jDJF6X1V1map+CZ73cxFC4V9BL8aeMAl3&#10;ZStpVbRVlYjbIx97+1AUReuQ6Sv9rEgtCcnca/w5hGrrkpulcDyfzyMk8ZD8skCwUGxj3aPpWI/e&#10;fSzCcdRQK9UpMPp5/1oVjiZJbPaeAJ5WjDcnYQm+QT0jIud7bBXJArkTiZEoVZWrRw5oyl+bJ/+U&#10;jaKja0TfEvjN7jQAiI6yj/+GjPPVhTQcQH8MGtfK5ZtlDIPBuvoo/3FkrC4hR3R0f30MM6KtC+vf&#10;5MwL0jBGHIYIjSYcTsblJz6iP0B1YeCDnn5jilZdeZ2M8nJsKd6ib75sRY0RZCefSL2qxlNGNSqR&#10;YGG8sjYZ5fBWxsmV6fQe7othrmxO/5nVkWAi8v2D4DChYXSwgUukqJit14go9zZc4HHRdIPff7Cq&#10;TcLerWnwkMcZskPFVRsDLe3suBrlrHJDq4luHMkd/uxeL441XMsfb0S51hvVbvTOjG24463Ek5Gs&#10;fxgeXdMw+uTBHZsRqg3S1Jiu+EfaKDAalAWAWM63BrtrkgvNCW6Dw/Nt06OLNv0U7dwuWlL29UWc&#10;VAVcloaqjoYIZcu8oW+fh+D+YrKHT89mo7IphqCxJl5MdEVZFrCCNNQ8Mjb/0InYMkD84JNPB4Px&#10;FMO9iH1n2luPFxNNmYXmrX+rQMdowDEcmeR2FQXPxnBl0XwBfJrqne81pku6RzKasKR7bICRXVxk&#10;QLILpURT8mT12hD/VMzGtqQeIjwzv12jmcbFytFoxLaZ3jGBvVA+olYeF37qRKS5gcYBu/+2Uc86&#10;q9K4wfSpWmN0gOL29ylTg8m0P/nObCe3nrMOm2dwzjtj57IkpcEJVMe65+pyYlOk28vcR66C59z9&#10;wIa+3mJjb+gyGwJ81n2542Y9nh6G8w1AZAyXDpbTF8kIQWIFViN3lDxA47yatySKi3Ia4br9eauZ&#10;iWYrSlfMsMRuexi+3Y77WU8yo8eN2ZItUIg93MyRON78sKs/ftx9k5k8yAQ6xzH/K8aWGFhOY7ak&#10;kRoTImtRn2/fsO2NTOFNyQ8pyoYkZQ3NyfQZyInrYlPLsLYDTcWvfgs7Ea5heSjt/MT9+r9/3sCR&#10;NOZx8x9r526twV6yyk4IcWE5+LneSECQcmekjM+SxpjuMYmvU/ydn75Ag+3u2+DuUTWZcnvNxroe&#10;Wrhq1nOTrARNvzQXtPPxF0ygT/TTPamys/SBGZXTlPNjGOnglY9KE1VB2H7qW4ZkvGUi8LYztImr&#10;kx4KB3VBJQ5osGdmCrIRuhcT48VbHcNxmNSJvsJVnHUbcEicvgAHVL08mbS+5XjsijtKZW4Q+bIm&#10;nheaK7zM57rD1UdjoymrInJzMVEjcfurQyW6pFLmJhIRjfwk7eNWf56l1NSWQpKJKfv7RL7EIKjV&#10;1c/f+jmQ0iv9oqt26WZDs1m8GFLTgxXM3HZrOF2v7Zebh2wNlDcL4FdfmhXnM90DkwbBTPDbIfTQ&#10;ks0ww63WZVmG4HsT2u0qQMSSqS3CGRdFFuWPaOD2rnyolqtZOIVIdJKBkkTOgpuF8zKlX5xto+ZR&#10;qtAxAwL5ZDdGa1SmLYHaVEmvNhXnU2zDbCaubST30aR7xImbzdyyehayjhPEvF+TH2UL+TqyJ5yn&#10;tGxDDOfTLPkY/JOyOlenUyBhq114D6Hhy5eHzAUyu6CLOdO+EHHxoWpbTdfpVzHzr8mnOrjVOaVj&#10;6lWhBqFr4nb1K77bqhuV7MOXjE2kK4BcLCoYYQ6kf2m5LIIvlk10VbH2CTwrB0clxC6tf6d6e3zo&#10;lkewDtyNkUchgyuk0WFJjgqmEelxe5b2Agmhe61C8lUgtSV3TU11XofKvx5xhRTLtGqD38az30XF&#10;s/Egxib2Qli2Vaji3qVzS/80V/Ck7akqnnoxpAbBhePsfenirvRl78kFMv8QUFQwsZSxnIV21kNF&#10;zs9GMYyQNHYQ+WYagDFwOS0LKvu4I2MN7rTlnltyoTqqv0++UqIP9LRarZLzJOUu1oXvRZLvkQMC&#10;gw5mSWZWJySIiDwVVe3c+p1NI+on0PrlcpaK1KNA+KVSnj7HWewV9DXUqThiDAQswIW9I6+HQ1PV&#10;9BXt7hsUSgVUCr9RePfb87bYhl65HckO23Na0XzxWpOxw4fMn+x8ptLC5KseNwVq6Qr3Hlzlq9OS&#10;qRJ9A5GPFR0u29q78/mdS2BIvnTAhXU4h22IyZVa7CyZZzUF84KqYE6RwspXYPL1O81SJzn8fr/1&#10;W3982uJfVAivCU3zkm0xDUm4Y6b37XUh6K+RVnfefzExOh5zJk/o+Gs0Upl/pzxyfaLLBCDPIK5J&#10;vC4zPcgn/yAx6ZKrD/qz9AWuAP83fMQgZ2kfrNSTa0/t+1o5bHDjwY9N/xuzoz86eK39GdNnTh2Z&#10;kMqhzUqmi2dScJJL8vS/dcT4fGIFgr9xOrrYH5PuMZ+5xDw+mkL0yRAuRN/0nTnxyUMOgs4jIeQ9&#10;edMzse4jfMIofzMb+cRL9BnT36jYvBgWY8MXDAHD54LQdggukP6QU0e5g0HZHFU0tbLZgEbl6Uue&#10;yJHhCtvvfTf4GruOk6WPHXE7vGk2Qev3YsBU6zbHTZtvMeocBG1y/1xqmUb0wcnoIm6/UdPgGJMO&#10;KX25UBeKFUBvx8I6LEldu0pw6nhdJZ0Yo+jP0BaJPhhZznYl8kcxm657Ta4HJ6HKXdsprd1uGJoW&#10;i5ehpjWaO1gty4ktkYX0k2cp5GqDnVAZn9w/MhnDWWgQXjBd0IzEatM/JdccK93oyBIZspj+4blP&#10;PWUdV04S0tF57NlGXCtP9Tyf1Pd1UVWyo9eZ1+YwrZR1anVCfC6K83MmwffT718ork0LQ6KZI31R&#10;fp2JXzHRxOtusBlPU044ckqsZXxea5nLM2NdrpBh0LfrHMDYKGk0yjn9lCmbFsl6pkUt12r+ByTS&#10;g46RRE02ZvNJsjubvTGI2uk17ZvbRNJSa/UsC8nNsRElFIbpBib6sunst7mydVB9mtxmRFwbP1fq&#10;nc3Y4KKU6A1Hnx4umMgNgaCypPdMObTvmue2kObNl5PD9PfO5n4XcWsvClvrGGUJ2bxKU5fHvJZs&#10;MkbYzBjI9Y1Pn8lAX96SGTEHQd4HAC06RmKSJasJwma90UTJ1HX3g64y99DcBq7kINM+SUe2ApHf&#10;nfHMe823ZZGduK0qTO6Y/5hgmJLQTfgw5RZMyX46DojcIOHRiMrLxxe/TTyw+qKJKy1ilurVnXaR&#10;1DudXCbfedp9GEhOuXeYeHNsxgjqYBmTkiWix1dSaOYL0qZ1FJOQiVrnuXAxhXF0ZEq2UWVmUJ+0&#10;WPLMHRgpIyTTZAAwYvbKtMZmSFB3i9DF9JvJ6riwSYMsALPEygvCxL0m25a/qXiuQn6fAx660OXh&#10;FyHNGb+uzgdFg6tk1YlT7fvGSalgx4eJGfXGL0rLVccui/nhcPj6XVrmys912a0sWe/M7Sr6Qe+E&#10;3qp0FW0rTSfa2RcfO1Mk5gKd3ZDQyTLFCS61S2VFtHzJnF6m4+lkOhnev9znOQ34kCBeJu76WE4r&#10;Zv1NJKxcQbnjZnxzS41bSXX45XA/WQ80Fg2q8b3EIdvCrDa6K50uJtrdHA9fBv2NltNlBdq2PR63&#10;jNbqt60ayDhvhz+nk8l0Pei/DQ9cVFRissgplvi7tDGsWj9/HfcfS1vd6DAd3eH5oMFD9iFbsZ0B&#10;YeeiwqaOzYP4vdXaxZhWblTg7Q4OH5zc9mWq4mJ0IU7F2vYwjKmFX7tmi0TWlNYWGC2NkXGqt3g0&#10;gr4EHe2d4F5y0bs89ZQb4o06sjhugr9BdsxFG9lTpzstuIAcMxbho7bgoK1WifnbZTiQrQ1u5Lhz&#10;8ZAnr9fa+DdIsNIY5ceItj9UQIIotKbC4+bHRuEjD3W6oe+7NcGJQPBIOKAMc/8aTDaz1Vg3Goxv&#10;1G84McbRtc38f6lV4YKN/GtDqNx8Y2q9Vn1riNvipCloniNrPOgNB/0XOFn4fsthCLq7e9Oq181g&#10;vV6X1V2CH1GFyEcYJWhtHufkGWaZ5Oq5ey7aiuTF4TkQovncJPxNmpTSIG3+wcXem7u7Tav6JqUL&#10;HUuam0sgWem0rVBmqxxMErud5/Hh5XufCCxR/Ueq3qhzf3Jybq31n+/iJHs0EQNAO/33mI8FEpIx&#10;gpX6LiIiz/HfngyqW88VafTcrq8b82bTRsJou+oKMoQD7BeoeWgZzHv10dVHsYJHlzsRP3/RQ/Wt&#10;Y4XYLEWxTuXe5Y5fAvlgkDQGmJzMnKBjBpcscGRYVBGpdvYNuYh2zmjCVtB4PdojK7ZSlpe3oF2t&#10;p2lqBYMMqv+TOr+1VJqjY38oj+nLJuQy2Uqpsutp9S7bEx2VRYn+6hw2E0dgyeFap7pigVKbgrDb&#10;lJce0bnLYJ6hHemeCl8qSkBaaflqD9Nk+mrMBWvzQzXggJxOjVhcAIm2tnZ3pfHHgouFcxkD4wbN&#10;YK9z9Yj6hMqm8OSIHSyhOroRUVL1stCpOfydnVqEmL+BxJ7N6A/WzDikdqW/9K57ZstIk6ljee2d&#10;SKMUQbw/x//16MhalqrbCOkh9wY+qK74g5MlruWgk1BH1iV+f4Kti5o67T+ufzFGqic92yP77C9c&#10;PLptpcHchCouxklDp4jDLHkYbdaXvTJ31JZtYQs3+ZxPL60Hd9aqFRdZTUjrPEwXGcJt0JrTtUwN&#10;otr1ikJLbVcKg35Z/TAx2EhLHfvOP3qK5osdkbpUiAgWeouZL2YzOP06vtuM1w82VaU9YHHSElFm&#10;YqcQjqdju6Attc52SJjwjgJQwaUqxeXTLLhqUw4wFSPVNclcTrSsrB+xuyEZiLYD7Y/HBgfxxf8z&#10;C4VbV7Faryt/Xj1OLInuiDRhoV5imy+M4B1n2Xh/XZVlbLUle/Zgo3fhv+BUav1j6cO+LqpuMw42&#10;+ogXeZgWSJXzG91PDsP+/16tVlrNmcVYqGf+XAhT29I5vy/q2cyliZIlgwThIIc8Xb2Q8SE/SWmV&#10;Hn0qQhuW8XVGX2enwqXYVtFHPzu7lqzcsjVjlnHJ0ZRPiI/ttOFIfQSSYrUMRYIT0tbaJDh8KuE+&#10;mhXn972LStk6ViIZ5ovmIXSvGxWGw0m5rKrXEFLwyzbRm1C0xVlraLHaN0VwPp53wTE9kiWpRp5D&#10;Z93l7EsxazicTqpVmrWYYxvjjDiwOmEEDjvorWKMDkPwRR17wQywq9YxM9a8s+Mtpj8e4iycmnOr&#10;lcjZuUl+n7RGeExNGe1xpl7aJuf1uFYXWDp3vuUlJuKk2dvXChaaHhJ3zyEiYPq0QtgASceoBdJt&#10;HBXO77tq4iQJm5iNuIIkp5NX8/5tFeIshXRGwNGhuEQvn3ahNyM6hF8zF92ozHwMhaV1eUptjOBU&#10;eX+WVe61KH2O4RR96yKabNOx5CS40AQ/KwffgtsGLcFnNKQ9TDCMlVLh6Zq63oU08mfB0KomenRl&#10;WPtqv2pWPjZl2MRNTEU8VVU8ub+2v5RbFdU3RmSxEqR+WaSqCvhuKFNDz4LIF0+ubCv4rlzpK9fu&#10;It4Ulm7pk6/aKiU05HGJpskPgaw9CJoQsUs92eo9PaFjSD9EtwqtL5KteevRuOSqUPqn3kxBNfrq&#10;tYwVBp3i3uuph6rcjAcRjUcX2tbtiyacU4FhttjQUxGbqqhcdS7deetdalJ4DcX+PTjdKGFcFd69&#10;xmpWndOpdWowhnoZRqE4xaaIbRPCkpi50kJoUTUFXuS4Kw6+8g9a7T0++bJAMNj+k68isawOaKmt&#10;zxRyx0i83PsQzgHRO1etUMUM4bRag3btVoXwRuRYaBIY/VIrwwh+tSorF/6vOApajI562hXGbtSc&#10;9SwJA1O9r3zVo/CuCssTtuC3DND0EsZa+D1FdLyfoYOHlfejGWLe01TQenQv0iva3EccD2FzuXe2&#10;xwN7dKJXydptYfycWmy4DW2kegsIH90yVMsTflVrGd/7WaiJKem1wEw9Dujj8emMdYOCdmPvaXZ+&#10;pUBIdbVbulgjv+PryW8ZVY4FutRKO5fpok8EWxTQYkdApC0fTwQtmk/+1dfRlQCjo37Ujmaj08jN&#10;MI9t0oxA+to3EQzu9QREjwkmzCI1kc6CFUtzCFQPsqRedcLa4g71ufSOdI9qahuU5sZtC3K1jX0v&#10;fdsuzxiXtgEoDC89SfnAXdAkN9sew3nlS8m8SKa7WTwT/T2RcVuEilv4RTgm/0Tr1ci3fk9QWqIs&#10;VJ92CZxUgiH5Xk9L+Ka7IlIVmbkViPdeEQxXdeiT0khKjpqwxejLEwFZ9ehgLMpZuS+L4jiCtwSK&#10;1bseAsNglz1XEMF6WN7DGbDCtC/866xO2jf4/0bHX93rz7Pu/E/696v/A9nSqkhH3bV/p9xod/Kx&#10;NSDKt46Xfy9A/39hXMggGJZ/grocjeCeX5cHm/5Juv0ZoXZF9DDW7KSs3GZWlgh/gvwH/UMUXMiQ&#10;BK27ZtSddJD+bPPvpCLv4BeW5dP6e7f8DpHdkLAr5Rl+uVmXmFk3Xfuc9X+0q6P8uYD6202RCSjj&#10;6q78g7gHFsJTOR9OpvdTchjtVPDSA1kc2rGB02s6fNtg+f8duw5Rh8kO/5UMU3f8T/I+DX6TZQCH&#10;JrVFYfvHytcu8rILehBZGwWLyTPIxuvQLct39EkknzD9T3RxsM8ip3JM2hTqpNI1n6HYPkqHKt/q&#10;ChiuvO/TT/5vVnoFkSH9TUr/I0SbJ/nq2/hZuy2wv7bHR1BMTZqPZJXl9+WmESfPi8l0vTeGf6OL&#10;mExg3bWOzGs+kZaWM4XH2ykakMlcQehNLqX8lsT09ta2tr+PSWfy9BQicaYXQqkqqjWZHPRMJiTe&#10;jT2YhadeMP0TVI/X37QF+bLf2Y5eeJZ5FdTv9pn+hW7zS0XsyRfQqbaxWBy+MU3pmIt6Fj4u1Kms&#10;+80y+tNBIvYjCZkJTQ9fbFXwTYtU/U97MPnIFor+SSpttW6VNgvbeDDQxI7ZqkkJ+hDUBZOR7bp0&#10;waSjONC0LuM5TJn8DG603q9v8mHtNwnYDXNtclrbvrouDtq3kW1JaUlVwDaDwfAwfdbUbJBAQ4MA&#10;0wKt4ORthA9Iuqefq5h68U3r4PRrmrcE6W23uWQItG1xSdNBcsF0IY4+gFlPrEPQfP5mm0QH23kV&#10;pOOu4WWILqCu4vqwJR8eZaHaINXqP+ZDhq8VJ9jn1kVq1HBICKDMt/6hQhUHi/ojTCJ7aGvx8qh2&#10;MXbb0/iE6IP0SKjEVPf8qn/4KieT0sygNemwvlr/eakh7aMBhTZMChKhEP0JimJZPn/QfDPvjw9f&#10;+6U9I3/s7ZqM6W+QLo6/K9KNhIsD42N5ymrM1b7pKq9K80v/DRLgJCkdXbcMjTiRdD9Tt+qopT7m&#10;n9P+k5oVKMOExDoUH6bNUa9CrvIPue5Lt/mgBuhupx/aMu1puRkCztvHnlxGlTsgyFJYhnVdvLzS&#10;GLsal6ds51Dv8myqkcGSqOLGNpcBZc6W/yklUFlCBosjNWiLpx13TORunvceQSU8GdSfUuqEdKW+&#10;1kmG5cnblk3GlEEBM+sN83fhTs9QCZV2yhSXmemDyazImkI6moFy0nHWc6/f5psPTB19iM6iwJ3O&#10;/4ZKKhlXvum2Wj7k1LmbRNXoWYcckA7TvAklTUDCYz0XFjp/BaS/MfJ+XNumJfrRYry+fpiuvmmj&#10;RMc/bMfEanxQXyvlv0mysol/YFK0BJe0Gsrvz6hMassx4PqHJZMKX9mWr6R9FNuhWOsxTm323mkT&#10;RXe0s8FHf7zTpqiJUacfwsQa8b7pID/j/1l1mSw4Nb5U7JYxKap1MpJ0zJAJk7aP/gmVdnPtEdU1&#10;Hw4lnE4YEpo2fTMQw5RRqowpUjQmeJaxU51QGRoNvR0xgS4RJroDk9SmUNgpTMOIEMrctckA402G&#10;lE0pb6tk7VxN7U7PodvdH9Kc0KFJweQmbHHm6f0tk/McCwgJXUzqLByqMXGCBkkFYmJ8E/f8Epov&#10;3VqZ0hD98PmJX/4c/lTJO+00dyL6Q73QxbL/pnid9wkGsqcO01Hrmh2WHKJwyRIxKW1dTG9V3wRE&#10;ugEAPQ4hQAhSuRTSfNZ4OH2e6i9f3MT2TLUmAFUzkgEIff7YnyLNJqzLyHr8Rj7ViaknQV3IJKWB&#10;57weCpOStt9SeY5GsMmkZUV9zOa0OGmRVaugwLLVRbVnVX4P+0QSPT6M//JSXykoIRtZ0cHm7bfE&#10;xBhsoK6jC4DMovRVlHruyZLo3+qGekSXBIcG9AX95vNdzyproAaOdtK7fzp9IqkaeqGAdYFwl7dK&#10;4Jjhc/j4Nggj5QaCBKbLgCdbJxBwdOzVxd1lEoBsJf8MqENjJ0ZCqLcOQPWCAL53l6yMatiauAmJ&#10;I4VfbetDXT9t3718HcnC8yCM4/0xCIOHaeT7qBoaosUCc+oqi9Rhw2Xt2Coz9wRVrVuDalKUXYLw&#10;L1Qqave0TGuLvzZOwtY+myrQNuLpgsElBmhoqd3O7ddq5Uu/nB/Gh/H3ubIlXYG3tDOdTF5+jieH&#10;8aQ/nozXA/L0Cc7JbQnH8NCN+WZD7Nb2L1UFSpCtD7aPwFtcuWbSGoDJkgEhEnXxyex7d3xPY2YX&#10;2jRk5oG9XK3J5JSNY/hjrUKi6brkNV+TZGuDVVrOA4492vLIlzkeVaeHxTPAnseTKZW/34+H9O5A&#10;PVVZb5LM+Qrqk0XJmAbyJNuQEDOFmuzPfFmMMmwQPVSR3+bduq8tGCtppI4o5NuxRn7K3tzMN5fO&#10;9BXy6d9h/EWY5uH9kqkYXbM6TbHchunY4Tvyp61+X09P2Wh7iXKki7aRdiX7IwuSUeMIJP9kMkCG&#10;XLjMvAheZmBdR8RRu/qbkoDUKc8y8quRa3h5r8ZIiZoyZqtzGSAghapvDF/d+KrRQSriEvwlQsOU&#10;w70gdWKz3olXB8hIF9VRbO5xvnnwgmTxSZhk7hdMkNfQk/8nM775lPx8y8mIEhF7afjS500DKuAo&#10;AhbGxZxhClnWOlA44Dby7v7whOHZr0jPOTyuK0vILwnUFZE93lW7bRwevmgEGt4yNHxOvmxcf9Tu&#10;K2N//hOLnongIjgpSDvm/wiAEcNGI31+6hkX2iZfoLilCBqwbcymqnKJ9aaSNJROGqQPTPI8farx&#10;QZ2D9S39kanYqwMlNCRJfF+e6LAPtxGJPe6UzcTSBT1UAjjkc6ck5nFtUv5BfavOuYTE7xItQTkx&#10;MMMyTMJjE+W/yi+KBdI5PTVIZhymAEs2lHSIu56x+4/lHVlhCoaIikhACdvRBq0lJEho8x9J93+B&#10;I8Owty5StixGoEB1eXC5IBImAElQ20hniXa/f759owWZqlkGwAwX/ZctWYsdIiD9tptmMTjBG7cI&#10;T5uyVDF5BFVMuFK+xJSzP928e2QurIWTbnqup+CEwwiHbI56PuQ9KaXWszKdD4sY4pUDy2RzE5LY&#10;j2xx+q+NcCGoboQxJaqOLvzuKxmW9c31+KI+ej/q31C4SIUs9I+pS4D6kFNHlrr8tZorDvWBJbbX&#10;V0eGQw9EXvM0i1kMPM8KiM/K4iGFfaWrttE67qsX1hOTLn5xR8+wegxcoBSLDJItHBiWDzJU79Lw&#10;qETsjOLZl7ofA9UB+2FqkXcDStnK2GSlvXvLkSyi3o5JGJS8Yfb0wXJzm9Wo5nwgn1M+Qizo8gJN&#10;iIXhDzra3xGdG82wR3mUacM+BkkGdlkAUJquKzkB6YZiiuUKSgOsgkISokFCJl9RfmioxJhyjtTr&#10;8iefV+6go+RjMwV5X2djfyEoJGEiUkv26drQl1Yxsr3ZfYu0lkWqYL5GFmCw5B0mGn3MO6H5oMR8&#10;Msnxuuy37pnuJCxbDctxSoavwgFTNEEY/4zqCqsjuwEMAbrcya6hgN2N2rposPRlCw72/1GtPsmc&#10;9FAXDZqYJCi7nOnDBy9UAcokkfFIYjrRty7wtmdsLqRLlzTSvjrSHSyNI1tGyOA2m/ieAWVVyZ5O&#10;GoDzgqKu2Leoy/IyEdRk0RkCnw6P/UKW/kPMY0jHr9RNFS4/RvJNLTkgQgus87VtLGR7Vii4xMwP&#10;tzMZgfADmwoe682PNxlUh8G+Pn5xd9zN1vGmz7a4YI/92FQBN9SJZg/afXmx1RlCC4pjqN7Mq9F1&#10;Q6fGZHyN4wkScylpEjKtZYl1fuDt9D082tNeH4g+YZMRMWGT4WAteVhUYLDFZ3rx++J1yIhIlU1f&#10;RTebdbHNxivnItnVCgbARIx3GZN9f2itJ2CGzeN4WJRhyN8daR714ftCw2DC2KEjHepN+FYE4xe7&#10;1t8dgacHRR+T7eWgo4tz8WYUzvlT88cixp+UxVZakmAwPhGGbVKyt9ApRPV/9jWAkJgwshHaiNWY&#10;dCeoL+LR13Oejw9mSaaa7FYYyac8818xWYDKGhQmjFytGjFiyHAlogscfV3Iyvy0Sfjvfv7Nj3Hp&#10;AEhvTAjWjXaBrj5uRo6Fa0yxp5b+HVQPTRsgH0K0SK6OGhkauF8l9Im0ZsVcdWJ/OrcNn8XU/kcJ&#10;GSKNoGVPe59CJBcCDwYNgvxYptdja5aSq/W/0dEBpj+2xZKPwaWbZxqwDpX9aL4ponnelLExWBNE&#10;o64CYx4Z5UU8akOETYHtiJhk4aHYFyGAzL2746/R5201H8rhkOxn9VBt3pQaCIP4ogfrd4fIDrof&#10;XTZSYch+dapbJqRvtuactSaFdd+23tTbKTrZ430tL/0HdnYKsQj5OZwYQr1C7WW5XlcDe7LvStam&#10;JjWKQHbcvfQlw9Fvhi26gBL155synkKbn3s1zelHEQGUNm1p7J+rehgnuJBCWoa0D+m8SlUqwjE+&#10;PWz6zFUXaluxUZR5qy0mgdjJFZlw5DdE6BTmzozsG5LmmDOv//dDCO057D89hKnlJSV0ktNsFtpi&#10;pieEwqqtqtjqmbgUjw0SxJx264W2nw/2t2NFbJNFh4xWzKKFrbPiFzAqlE+/jrnKO1+1JbPpmEDx&#10;bV1Wq+pBfwxOSe0W0Yeo/wYXQMrRCTmZqIJDWzGcZ5GyrWMYLHwchda5FdN7EbZqQDKg6zEN5i3C&#10;+0wT7RZpjSjTQvvpeOFlqv9t/bACVErrCjuZ6YGw2dEebXmNLu5PyK718b9C4N06sM2QUIxp5d1M&#10;1n+ccRCcS8OJBjJbPZKUDE+mi6q+HgRMSS/uf9kmvuzN2r9ZII2Yb+tqlWJVrWinrII9IkHLbVim&#10;5TLQaHuShIo2vkpRT0VbhUCV5F08u9bPUN72FF0d0nqi3YSv/4LKyHChYYUmLaTZRpb+yIh0X66l&#10;CSf98WQApiSLjaGNVTz70ITURhQ5mwHRx5n+wx7ieT9zesiNMmV8SkWtp6mQpW+Cb04z18SzhKWm&#10;Rf+CigsWnqYHBKrneLVpjbq1kqnbRBIQcTCdjMsEomrVzvSIqY8JLc3i6xnT0VNbsSnS/pxmHufE&#10;zho9hxWqdXh1cQaoEY6hf/UmN4qIS1vCf0DKU4fLA5emye9fNFNRQLimTbmUfYZfvk7vJ+OqwqAQ&#10;U6BFXA9kKGtGIJJN90LyvoqNnvSMBYCqoj5VRZFKZHcsYj2KfhR3DVILyZ4IG2RLN1Jb1pJtDn1A&#10;6xAb2eOcXTGCrfYB7ic/8TsCIb5VMJzoISs0SIxsUeP+hBlV/vRUuNZVTSRZr051jL0aJRbIJ/Dx&#10;LhT+xPijJ8Dak6to0hrpvj4d6oW/dzBsgLycGVkier94XpR7JHL2Z9A0blvvzxpRBBJbLvws1ml1&#10;PMXGcRorn6I7V6FHsArNrtWDcq2r96/1dhbqnsTVul+uGphCrE3DdIHwB+X8xDCpjPQJJDx4chtb&#10;XPpI85ZMnonWhMkYi3Yppwt+GbjmXl2V/DKdkZWLJaLEvh2Acb1aBuWK1m1jfPdP+3q7HY1eq400&#10;pjYzoA6UdmW01sGLw3wNkpTAhONO3wgDJxoofE/6Y1yJ5xYjx9IVBs6xKOL5pKcNg6vWsUggLl+b&#10;U5kY+hof11WYYYyxeojLalNWZX+9qgZvj6uE5N1269NDVT3IuSG+HtYIR8scmpcYsCsiixf9dTzH&#10;OIstpqBEaLTdNikSLhGUD/vZOeBuDWa2PxeEVKSTQsGnrWJ91lPbaApbPwU9d12lngvLxu9L3EUF&#10;q4f98umBznVP+7+T7JPu23xwWa2/gaTbDREihjnCngJRTE/IaZZa/5peiZ3rVFTkJjOGMsARnc6M&#10;Mpyc9+d95fYVN1NZnLGqBjBodOQioTaUOGmJLmMY1Sa+Ei4VYWVV4S6Mp8syvrZllZ7II/qbNY4e&#10;SISqb+SAL8ONCp08ZhJStV4/lsvXJ3w4YcHKAOTlSpY0lEQ0dgKRQM2Kp//jkpqKKDBUCkkK6WE0&#10;aik2K4kWSG5WFc0vPTu7Tz3CmNCmoqgqX8RU+MBxwnWQyIrAX6WylG/t1SKgOeValT2Z3hF+op58&#10;DKnxrxKL5U1EJX2fCiSWlqCO1d6v1BQDnl+hl1IPqEdtxIYz0qr3DyfCau228hoBYzDypl/QEmdq&#10;H8l/EjZDt6j5TlQDeBVfcWfnK0IN51U4LiPj1Sg8Hc+p3qcaWRRnEjYAMZ61RNE95pUKF+GoYIBg&#10;UjpyiZLg0ECMCokfZZsxVCDGEd9b/+v4qpiLcipFVMOBUUUALl3YA4mITR7AGFr2sJu6WAXB2pew&#10;eUIGBXHHIwk9pFrr+WUbXvaSFfHA/uEtByyIlPKFJi7PRVXCnvYtaZlVDDSEVUAVBiziNyTNaN0u&#10;+j2GeFp5asBr3W7fGRkSiMhNZAkFAQesWMPTQ4GzCF0q8aHZqdojvRjPlR6gXXlSKs2nAlPQ19dj&#10;kVCSoGV4+CEDs0BZ+xj9Mnk99qoP0pEIuZgwNkIw3cR49EkJr4wtzBIpEe1IcaN3tNlgSWdKkhBU&#10;D5gvYopnwydTB9PML5UpNFgJ3JtU9ArpG6uWn51WeAJSRjH+yHDnsEgTSiPD86TsSIcIt18yjgMj&#10;EJBlvyCl17WsErMa0W8L/yOfzlvGhNqTI1GQNA3up4r33kSGemgQkfdo0zPaBfcrnvH95PZLOmVa&#10;fn3YX0Gh/FDQJi6b9NcY/e1Djx96z7lst+hhHsdTNfNFta/VsWrf8xWDJSDokAsPbvtOCofZnHuy&#10;y1TrOX0Krk4NdkbYllUTImClceS1df713Z0fPIKo4dojAAAmIoGwQou0UO9iRU6MnnpYjHOvOMAJ&#10;NbondCNdytjUh6WMnkukO6v0LvPabntVVNhvdkUgTYTBAwIJDVMkjXQgWiJqjvevsVBEnQFo5igB&#10;6qMcj/7RTCgZt8OKGXNKvSOm6M+4mEJ5jxzHHbeh+WtEJirDRa8nV+Px+iD9o5QWtkf3RI+3221K&#10;jEQEHCJCLNDiq0IEFvlERGLcCPFp3wtLTy6JJ0jGhX8qvCM7JtRhKDTc8w/R7cKK6WAoGDXw8pGy&#10;vIKyvioZjBhjlHg55QpbtP/uCbAhbEd+th2Felsw4KOxLerZbuVzoK/1pL/c+wwjRZqlIoy5R8Ew&#10;EhzZ7bbY061ZRYTDOKpZT0aDqFE2vWCgYTAqGD+AEVyNURwdetd9wGNZJeOCnEEWqjzHxyeFrkb/&#10;liFwnbjM4bZ+kFBfYUOcHNURxqlG3LiTDV0WX1GODExDNPpE3YTiRBw371abRHnG2ZA2xPKKESI+&#10;6sy6Njuf0GuBPRMoKsahNYmh1EA5n9aEA0BiXDChKl6xRplIKvraL5vtu/4ZQkskFvsnSpv9yaf9&#10;K6lbJH2qV/sZIsCNUvX/AnY/MY8msXSSAAAAAElFTkSuQmCCUEsDBAoAAAAAAAAAIQDG5wA+bBUI&#10;AGwVCAAUAAAAZHJzL21lZGlhL2ltYWdlMS5wbmeJUE5HDQoaCgAAAA1JSERSAAAC3QAABuAIAwAA&#10;AfxFLzYAAAABc1JHQgCuzhzpAAAABGdBTUEAALGPC/xhBQAAAwBQTFRF////Ojo6QkJCSkpKMTEx&#10;UlJSWlpaY2NjKSkpa2trc3Nze3t7hISEISEhjIyMlJSUGRkZnJycEBAQpaWlra2ttbW1CAgIvb29&#10;xcXFzs7O1tbWAAAA3t7e5ubm9/f37+/v3qVj3t6l3t5C3t5z3t4QWiGMWiFaWiG9GSHvGVreGVqU&#10;Gc6cGYSc3hBanBBa3hAZnBAZGc7eGYTeWiHvWlreWlqUnDq1nBC1Ws6cWoScjKUhjHO1Ge+cGaWc&#10;3jq13hC1Ws7eWoTejKVj3qUQ3mO1nDrmnBDmQiEQjHPmzpzW72Na3jFanDFarWNa3jEZnDEZ72MZ&#10;rWMZGe/eGaXezmNajGNazmMZjGMZWu+cWqWcraUhrXO1td733jrmGe9CGZxCGe8QGZwQ3hDmGcVC&#10;GXNCGcUQGXMQ3mPmjN6ljN5CGRCMjN5zjN4QGRBaGRC9Wu/eWqXeraVj3qUx3oS13rXeYyEQrXPm&#10;pSGMGZxrWu9ClLXWWpxCWu8QWpwQWsVCWnNCWsUQWnMQ3oTmrd6lrd5CGTGMrd5zrd4QGTFaGTG9&#10;pWOMGd5rjN7e5iGMWpxrIUoh5mOMWt5rvd7enN7FKVopCDEQjJzOezpaezoZUhkx3rWlY0ohxaWM&#10;ezqMzqWU5ubFGRAxGSFCMVpr787eKVpjWhlCIUpSjLWltbXeY1op1pycMXNrEDoxCAAZe3s6KRAQ&#10;Wjox9/feITEQ5sXFhK2U1u/eKTEQIRAIhKWM5vfeY0pS3u/e/973xebFCBAhCBkI9+be99b33s7e&#10;a1JjCBkh1s7mtbWla1JrIQghhJycWkJCrbWlEAAAhIyUABAIa2NjMToxSkpSe4SMEAAIEBAAta29&#10;5vfva1paKTop9//3OkIxGRkhc3Nje4yM3t7mUkpSra2cpZyc1sXW5ubWAAAIzsXFc2tre4R7nKWc&#10;ISEpUlJatb21///3GRAQSlJKMTE6xcXOY2tjOjoxe4SElIyUAAgApaWcta215ubvCAAItb29zs7F&#10;3t7W9/f/5u/vAAAAk925OQAAAQB0Uk5T////////////////////////////////////////////&#10;////////////////////////////////////////////////////////////////////////////&#10;////////////////////////////////////////////////////////////////////////////&#10;////////////////////////////////////////////////////////////////////////////&#10;////////////////////////////////////////////////////////////////////AFP3ByUA&#10;AAAJcEhZcwAAIdUAACHVAQSctJ0AAPuNSURBVHhe7P3tjutIrq3hGoYNA4b9Q4YAQUgDvv+7PM9L&#10;eVZXdVd/7LNrndML2FGzMp22HGKQg4NkKBQ63baTtt/v2+l+7+Xp9phff0VbPsfv+/2j8+Xjz8f+&#10;fe//ut2WZa3r0+NuENfHaVlOy/ez/+t2vaaN++PhBNvpsWyn0dNf067X2524t/ubgj63O438db1f&#10;rvfP+jk9HpRzeo9K/iqNn07n+3VAMp2zZL/+sna9XY8Xf2mv33Z/H+j+H2mfz/32ffk/0aDv/7W/&#10;b38dqP+k7cevCOt/oP1lLPVn7XNL6Pf/kHrGieLd/7T9n6iQDy2nocN/2zrm81n/42ByHHe7vU/b&#10;8p7X/6TNgZ/3Z93Wdf+XR/6tfdDsaaGajx+495+2fV8/Sb0IXfsXY/+uXa/n6yYk3wWN6+Pxt2/9&#10;4TzL6UGKDVOsj3Vdt/+QMS6X6/lM8Nv5cjnf7vd/0Oen1ECEPS3v9/reHzpeE+FfDPK3dt/Ol+uV&#10;xq+Xy+18PjWKo33+dh6BdXu/9+WxPh7LL9P8UTV/fi6CX7XTzYsLBXyPWnWy7Gy3nLa73t/bXXvc&#10;vePPfd3+DpF/is/L+XLW5AD9HIeaIx+3x+22Lvfr1em2ZXk44rGs98cmSXDE9rhvv+vvA0ffl79r&#10;l/PpNt3fDeB2XShVVnR6vG+3++36uDP07eHX+WNo+r/d6YsSAPLzO7N+KPEfe79oSxo5f/x4nvW/&#10;So+Ievf+43a53eCIxTvDcrstn31bSxLej8cfeiP799Xf2uWsG12fKFw3N6O/SZR0/Fo+18d6ud6W&#10;83J/P+7Lcrtuuv9sH4h5b5evDmsG8f4TxVyer8tlvZ/e58v+Wc9j2OV5fQady/lxn9zgvQST+3UD&#10;xcfnQ/DP/oadv/W2RQr/0PntSReX24BlPzHsmyYoYTmfX9fb884tIeYKgcvCosv2yI6QuTL578A6&#10;Gds/tPPZQOVzhH48SgRul+tpvXGp53WXMq13wPiwn96YYodPvezbdr5zq6MPernf/wwuwECnNy0Y&#10;n2+++p5xLHghH7iFx/W23bO0X3cK2Kn8vGzbb5qIcP6x8/vzwfBy59XQzw9wW53lvd122npfnjp+&#10;3J+Uf7859XldrqC+LJ/FYe91/aWLZV3q/O/Uflse5wt93Kj6fj3fStXB4XO+PZYrSnjmA44zhB1S&#10;Ph25L9v9sW6P+k8xO8r8PN708nedX09njPu4vm5PBcvjqRMCPp3mfstpwwwrX9eFes6flaMZGZ/g&#10;bveV2ku818/6RpVe/j3H0Pj9dr4DwImXXpyMvxwdnK+PzelWiNwXbyhtrlJXnkuLF7I8Ev2zvNHa&#10;cvvs+98Zdc2p7+ftmW6x2PsULdKHE17OpIuJ2fxN1Tq90tvtvJLZGS9x/Oe97tebULKfBZE/6mW5&#10;XPDFVS0H1TLeyUqHEzjqbYUJZ8Wa79vnshgHAW5XwCM8We8L+koh+0PP++3vEJOCb2RjSPAj1Ws9&#10;fY7AAT/UtKAbH33Ii+BwIW3ofOOry7Zud7S8Zf11u44H/L7p8cbTwZCCUs2yM99ZkXe+ZAwhBL0Q&#10;9nFdXs64YPRlv20PZsJK236lorf/iP54/73kvk8ycPdFp7nCJa1TxPnxvFxed046kfDKpS4LAtuw&#10;DLQbJLjs9zOEoocHT34z6B96V7Wc76/T53leH/TzwjNMjBTOzyfaudDF4/66PjnnqrtqP/ajhucK&#10;8E4JV3xFTOFSDMqRjo5rj+sJs75F9fv1+brBCfmIkejXy5rIN+9ddS5QLQ8B/b7pfbk8n7R94bMw&#10;eV2IvmzT9+8Ur1JUNueEG6ycdX4lrxiXF/VNgmFDrsOOD37W2c8BlMLoCGzoPsoxmlDMn37X+0Pn&#10;R8Lot05FiueTaNmUtRlkYwanQm1cspD1cAq8dn6cN0imtzMOYtdUzpV+63yjx+9L7217fIhQHkTd&#10;Hvlo/ceaOkvBXoKp3OBC/6Q2hidg3m+7+Kvz9/33bnp7PL+vpr2NRH8NOeQjWwpgj/uNVSBb8sKV&#10;6InSDK446Dcl+h6Sfy+I4rfec+g/ND2+uCxFUghN910mhDZ8LzUovAnimAv5U9rDT69wyxkxwuni&#10;17evsqzft319l8XkijonE6E+eRGzlm4p4HEx+JyZ5Ip/iHx737bXGXYoH8FK+r6i3wW1aZOElFdd&#10;AFgWgWb63lDs+/Z4R5R63z8CgHDK5VkLwaGki+SUc2OAnVMx9y/AYI35PRhlU6DeqLeQWs51Z71z&#10;UQp+jP8mUd3x496ZcPsGUDRYrrMLRu8dsJ5XkXb6PG1flb/vzeNgLgi8xzM3gT5qeS0QLubz2GI2&#10;vA2l0MJNNOK1FHTfZTFc2Pui03W//0pSx6EEZR3dn09a8p3b5XW+Pjknr4czjt8ZudXluosWLLHu&#10;kgvy4LD7jmxwFs/V1jPtfFX+dR8UEPmen8tLthInhUfhgJYMPgpwGidKJRQO1md+sNzWfjl8h0Cc&#10;Kwe4baPxb/8Hka0PSZB0tjgRONj9/rggSqEuXec7xdJlZ7F87Co4OKsguO4X+XZ0IXC/USYBfslO&#10;oPIOfaEWFHBhEWrGfMEdxiESkJUIjCcySeQioJ2CCUtyPmaQzn+lluKqQ74JcAB57LJPEWkI8KlP&#10;+iZJTMBHeR/5UZXOn2LrhXRKP+m0sHp0mxhGQ/kGrDJQPX1lp8nPKTdHbrfb80krz3MyPZkBfoXn&#10;Ut3r9SPXvnBb/niBu1UXurmv50dpK60sMqnHDu1yrOk5dS8LZ+LRctHX7YKGH6/XDKU8BrGwLeXq&#10;3ptXcIQOwVMEBT3+GvtHB1uE8CgLuMuEteupGCU5KwpfXsj6ReuoLs+fHn3y6pt1UAzhTTxS7r/x&#10;IYWAzhHuTYLaB5AvjX/IA+hFMDzdBHwsceUmtP2RRMToiIq2CwyYjD4xMY2dd2cV3krWlwutrDLT&#10;i8xive1s4A0n2/a3POYDK3jwIY2YiMloORySYgEWKgosw+4vxn090cDzWSeGyrXgZH/snIjA0q2A&#10;klXXB8CXvOdDKfH5ur+ez9crzagsWH1NXn1L3BQCdc7/JbzCER+WsDO1LGMDtcH3/sY+K27YFYF7&#10;GciENkB8AaDvXi6nclAqWi4nSQYTcwDJhTExCfeCHkLRzM6VOA+EYURngDS+jQ3eRONuBpBN1SiU&#10;fHnme7zjJTE/+/PE5eQDw7pCvm4Zd8J1CdAqaT1jJLrZwHZ9FyhuZdWUiSLzrOkbYcV4Ki82Y1Ri&#10;Xs7vD2FRNXzo1pdquX0ec6Nz+YQMxu/HyuhKpoJ4ZVPJttCqKtfuFA6gT6qRYBHPB+cL1mWDYny9&#10;T8lV4swOBgOHHB2PX2SfAMO36FgMg/V9Z5pK5iPE4e/4KoNV9KynN0A6QX/ze2flU5IeY2oUSpDb&#10;RQHWxD6lsC/4e7UEx7gCkmojuRwzHELDUnboPfCQv9IUAoeS1HR5jpMOqfsiz+VidF72dFH1AYQU&#10;FlZwvwgsHty/wXnsp+MHKb3ue8aQCwUSPfvzSoJanpAw6/WjeAIe1QYv2Bbsvqzvkmtpatgo/6qY&#10;yt8pABr1fn3zRhqR1FVvDTE2J5Pua/541fnNmCei6Hu5gQxeK8HwzkaC50j+MY7w8ZT0cxuZGguJ&#10;eDo5irmEFRQIX6PMK0+jJUmMuBVG5RSkRZ8fwOTAyqj1eZCuUetEBXONFZ3hdb+8N1ossft27rO0&#10;pe9soHMf0otctVQ9rJbeZVRpCZ368apvxi0bFzn19XLcehF7U8ezmnHUYkDZoVfvN5XP+YTSKg9S&#10;FLhUBRdJwlmIQiCQ/k2I6uUkBGyqRIKPFzB8dsYp04xOhymFO7FnLCe6SXPBVeIAw3kIJhE15Hgd&#10;fHSe3t+89aMKrdA1zDoxkDpP4XDTGAodMq4XT9a9Eb/JMmThC1RNXGO4Xt6f63P5LU9E6jIS/6Rg&#10;18uHKHeWhf2R/AtHP44T4U+dlyYqnJ7ry4geWOzzUQBkGmnpA6t/+9YIO6GpJAnhs75wOoSTzg+1&#10;HLA/X37CuzNhdpZGKmVG5+2Tw4pDBR++dOC89qEH7kDRqtj7a5Uf5f46H4vi9ISef8gdzqlFrXaW&#10;JqqPbqXQ94/4+Xi8UeMe/Rzp1rSV1R+rcIeXkBEXimvqPIjoMmsmPkz96lyq+3wu15ffb0ic74Z7&#10;I0Hvl2/P05oBY3rloqxYxqCT/tWf7qly1FPPRNf55So4OvfH2/vtsKpUN2pmXonVt9+j4fCrWlAM&#10;EeVkKg0/nY/UR7Soz/oe7o9xcyDCVjNBCZphY0YQB47U5Vf7ZP3lJVmIMqgaKvSS5NM9+QO1XpFw&#10;P3HP7fpWWCPZCpz8WGQHf4Iohr/9Hi1TKB3RMxHEknpJxsOkv6le9wlOe4+3xGjnPXfBXLaW7njR&#10;tfSx67d/aAolNQ1WIyDuODSQL06nKXV+15yYR1GxAB0enVP4e5wLQ4A20fvb69+ac5Z145E6r3dG&#10;/IKlHvw+9PJKRxB3eV+rz4fYpOmqyRJdp738QS2853HCCrLK8lzQHr04ySjjl1rg6XvOCL+AK2Cf&#10;n2819WUFd66CuAuF0+eR/n8601tVIudTSBeGLuEiy47gcwo//EVyZ+A7zTxekJfwFf6GwtirQu9x&#10;O4nHn5lWO6H5RQkrMvv0pPjRUTLq+5B92vyOz3695XduAOoNioJkGhhnOW8KOHmwHEfxJ7vmRR+V&#10;20k1tgtx2W+6qYPp63uKgoU/vrmAf9VOVTu+UQlsTErde7mcsmRtuqqiffvwtQ/uvxyT9anlkFzL&#10;wnUYXaakEiUa6ZUPxJXH/a2sGbdaJGBqFuiU4qh7Zk7+fQ62MzvhoEHdIbohH92HOa4LF2ABJiQ2&#10;jkkj0fRTlXZdwqrEhtEirOask3W57cSajG9vxoZAujz04usZAUi28P8qupUfTLA7P+FMEqPbq8Ti&#10;sr3uy8nAO7ykSW0mBu7nF5RKXKsiigud4tCJEcUiRdxRlBgqhS2LwXQUJa8ojDRf8oTJKVHO0iYl&#10;1LlrFxw0XLHDFWzgdTpP9v5ls5y8s9LrbW8yyScELK1kInnhVT6uSFAGoPu+9nrsr+d918lKffr7&#10;QUFHXp77j+Bxaic6LJn2wc+gST4kzKDXlw9IBEfqt0eztoKZQPK8qHaUoo2jzob49RmLTJedIEH6&#10;oUdNUhu2x2Eb4v3y4qwvZ6jXn/s3lZNO6GBhhcflBa0OXwX3DKiFd/L2z7D6K2seJOhlfSf55b0/&#10;ynMIwDte1/XEAzjrY31J4qK3rC5PT5aUqz8Dy1plRDFir+urNJ/h/T1dJ/vneKlvFu7SBxvL2eV8&#10;bHWk6Y+FeY6E7XyTgBnZwajh3vggiPxOq7AmyBw7nf/MeYyGIV5P+c9J3NtfXIg9hO7XD/A7mqJ/&#10;dEn+tN+/3L0R90fvc00F/W1J4hQ+IufQzf5uL+nm61L2+RBXfNzcnm5/OkD70V1n0MaidV7XlTe6&#10;M2x+fCMOVb1+fggfyOYky89rD1qn7BP3G4GqIJ5qkA5ffqRtde74OUNiH1307yWvWDmf4xP2shOn&#10;ArMTvX62n/NjkxvSno+pixr2y0+i+0+/0qp+T8fpKRG+P7UjNWoyw8c1dU2eOzZFD8L8Qud9mGLe&#10;sruuuviO855/jFjnCT69zfcPwXWRgxous8qdZmj7k1fIAlLasj2bdMGKIef8XFVbgP5M50YDn4ZZ&#10;VlTPzp6cR8djVGqZmH8ftfjsxZgod2dhiFmfaur1BA7exGY/axejHFJB4W/i/LDT9D2Sf38fTZWg&#10;QWfDmM5hLEfg/15O53PF7/x6PC8/11UBQkd3Jl/SNb3JQH51Fj5H7O8b3J4DAYwvABUl1ncmemES&#10;lQWfVCCKOlfqeKwPKunCLevGy5+fJyTX2/HvN8GDejmbA+VV6eyBDctGy4SUALfX+rr/PHHLTgAp&#10;DJ+nr4gLWkFFSG1uhZfW/wHx41d4VyV3TYT8Dxg77c+qIrFPjGtyBn+EdcmE0JRM+8sQsNYFSnIM&#10;KXxonJ7n38jsdwTWBMJcDKg+Wt9vOdz7ur+uj/dy9gEd8vanDI5f1oWEYhGVlwe4sOb180HxOdeI&#10;bEAHDDsRHhKaZcHv8/3+EmLeArJIRj9CPRaSXzS9fzorUXBF+bj4/2GNH2xFh/iT01WW1fIdnR9q&#10;J7mEs1wTS33uTc8VzLwotg+TTpQ8oc2FwpBYoW3HfwLA5fXeu1ITRrUhvVoep+/pfZHsrM+1S98N&#10;Y7I45yQxGDA4a1GKzEK0V1AXfxlJt6gWUystjr51N26EMgczZUPb+paPPJuLjdfrpkIHzIAPbnaV&#10;16kQUc30agJ3wkNq7sqZci/iH0sGdF7NBHTTCZvlk6Ht72ZYqEIZZcRxXmGd61xU7qrCB4ERfN6V&#10;Ljms74qGorlKOA3XfZ0X4wY/+j9s1LKORW9VFaVePtr4pwwxYLbGUnLVhO8yaxIiahHmdmWmxxsX&#10;wcYoY/od0Grys+e2kP4tyTTiZsadowiKV/IATELyVXFw84Pe1gq9ye+49WMj1JtAvucHyeV7obHG&#10;ouf1ipv21hb4EvHLCBAGoWRwrCeFZo4AAzEZHOYNyOFdFSs/1XVamd5pYpgxnUvPfIH9pzZshqpJ&#10;IjI14SVroYPz7UTgRdFb7Qh4XQlSVwdhp+N6daQRFnkvTZoenWPnoNsFja60QAfP3x/XLqL4suOl&#10;pCdDUsTcb2sOXd8G0oWNpfUIk0f/6lxagG30Xe9GxdUXQGz9jj+2XW1ERIqZPHRrmoo5GZKcnEH6&#10;sm3+0rcXy37dpNOhU+NTy/2dyvvrLJgvCQ3Ivhic/W5KYe1SDakFjXPT/omrW4LrtllCZ4mOpTxB&#10;TN8DGO8OWuqb5bg+f+bZM1hflvNyRfUcl0E09/WtEhpF9I/fJj+R9p3wj9YrjeCDxWcrmCZch3wM&#10;SwbWdPzjsSdM8xV+NrFYfxjhlJT3Zky6uLBtlWJNET5Jzi4zk3ukoxJsnkz0dM5wa8uj8B81KjIa&#10;6bo/ivlU0TUrCoHzJFASjXYI0nWCe6TU7Lio8jXo83EXSWRjSU5P1bE35svBnSVl6oorFp2I25lP&#10;l2bxU4OOnaYLeIbctRoWQBrTdNgsAk8fnXsHvC4hHBj9UPJw8p0olBFtFC3v9xMt4zXiQlWXOKLk&#10;8LveER8xSpNpQmxZYuDUQuVXAQcI+N0ykxT7AxFQi3hpTF1awLn3ubTl/wEIGXwlDl0ayN56Ey21&#10;oBxDn2Q+tgFpdlpbmCL8jxcGe+J0zQbx4erb7ZTduroMs06Q+u+rAUgNVJQjt871KMfY8MOhc4VV&#10;c7L7ZVvFhvt2fxcUAnuz5UuX2433cfIy9VerZ2Y4JE7EBW0VSJkzexpPle3Qqs5bD8AmDMTtGuZK&#10;pse5k1cKSrAdcCo4kZKtU65kwYFhNFJgGyo4tJJ1hUpAx6oIOT9Y8rw0ipsLdC2XuovGt7nS/Fy6&#10;pviIJEnNNegkrjwzNy0g7awn95IziWzCzzvEBwrAusnYkiATGXz8SK2kE8NaGfA4qajBFc1yRmEi&#10;FlW8d2nTmYoR0Qpx77fPTeozhTfu1g0P58RgwSXgEZ2GDL9mJpgFVdAzyQsIDYg65zI+0R0jbLBe&#10;KZNCjVgLvMsm58qA0Y6rIJOcvXVHLUO5PDJA1zE5YvcnDCR0ywjND5Vw54FLZV7aDh8yS2kfVTMK&#10;nWd6MAlwzRuLYyFCLZTHdBbo4OFdgOKuelNPs3WzDnJSCS8MwvWAwylApRAIdcXSriKW5cqM2RRs&#10;inJjMlam4rRBuFmGKC1V48KKku75OJJRUOJ5A0PtLFbucrd1Sy3Ffk5yX54YlplpRlCmrdxkOTMN&#10;MIqxgkXRzciO0K3RQ4kIwQfkuhaEdh17uwUJKZEsRvE2EH6FBq57MHb2iTV6ZLzleqJY0lBNF20h&#10;/cf7Lwm1+JruKcV/l6FO4j31kK4epcr31qA9F4LRRywjfhCUKZMfXE45PlQiq3iQbCqu57WlipRy&#10;eBDE9AV+/jqrknV+EFsKL7xFSqsMV+YYhAQBST8IdpHC6xZ8JCIcngV841ZPvarP0ze67fw7KIz+&#10;04yQJ9rvoB/HQbEws8gUnY1S+FfJYXNcj3guWEmvH88XgXMebknueqMVLB0th/SC3Bmby5t7a23E&#10;WIvL5q0d1EoAv3io3lonBA2lYAtA46j18jMLDHWue8ir6wliMxRq8UZL0KDZf2hQmCKvA3mT7p2K&#10;ilskJuRXC+A0EWpZqyDghl2PzFJ7lz/0nSMDyz4cKjTSst72UqIzWsmLWue9Ifj1cXLaZ+vh6EU8&#10;Jl4uEJnhmF99397ixoqLlAOHVnzfIai5hUsAGKE4ItlQoHyJwW/xOU0qRh0mRj1aTxTq1pZT/pL8&#10;8emiKioT94yJWmT2ZQwkdwI9MgKtB+I7MbgN66y3LjoBEkwrt0QXdnUag5YoCC+H5PuuiqhJBlN5&#10;C4WN8YokYtw71IvKKAAEYrP4NxSeCutQDEevteKiJEEEaNFRF6wC4lP43T+4mw2dTecMxZbokBtR&#10;KeKVu1T36jeCmWzjsZ0UIBVWmZ+25ox8ZvIcDEFsNPUB6JZzVoINWETZjgdmbMeVU6TvyejygEip&#10;5OTSSgumEmdnhc/FQXdBVD0qo/S1asTXu3XOlLI3O5sP3bfNichSGG9+OK8vU5SXQ3VpEZa8lJ/P&#10;ajXahCvswvwi0UdRQYHCEGAuer+9W3e9QyK8HDRLLzKwZ5f65Bci3ln1LRpv7H27v25i6CqTahLn&#10;bOROVE1EJS+H63y0Ijir2+77jnlG5TLaT8GgNcVd+SWmCrX4U4Yeb8EcdzwV35yayy+Kf25RUbM2&#10;b1qEmtj8fOcY7/fpXapILfv7rpBcVcYSCgGA84nd1HqTenUll19Vk3F/PQjSwY6b3qQq7HiTuus9&#10;qDTHS9/bGyCbw6KVvSJRfv040408j7Qog0d5owBoDEUy3KIPPZASx/ZuLvXBidJG6r0o+SWBH4qh&#10;maJQlyhbbb59QnNptiDYr8cF8O6XrctenLTFVV0y6Wr4XE1vUYu+HatKLYaMzluKjDygINfP9xEd&#10;P5BhGyist0znQji4oZ7igO5Fq3H/8jOF7VXhSieFdkR4XD47o7G00kLFPX03ZXBb6niXblRfoJxc&#10;WgIvg4ES6PNdBjgmioX29fpz3xTm0Bo7inZTAPnv9eKt7yTfm7R1vshof38vobQKKCrfyjSUJ1xy&#10;fYLZiw+SXLC+vSSmhXSyOaK5EllhKORFMJqUW/NVvdXaHIegm4q/cc6cviLCCNCYtwAG35Bc8Q6A&#10;ZR2P609n6CBxazri9Jd9g8Oo6xXIgTH2htfFeyhNgVWA5fPXe6y3g3G6x+fNPMX/fFQ2RAY977xq&#10;a0F0KMcY71Ma5v4Gpe/L/T0m3ja/2ZkN6AVyLlvVvUxiYu7cckrzTqlmK3fFXjxGbNoPsDjBTa9v&#10;BQ+7tohK8Ss32kMnVjaINwjrG2jIxlUwPPLBD7eTc8iPm4qHII4oUFWEtvQ4HQy1cCDoYEh4vfm4&#10;vNx7uVY/VP5xobzrloXAqbVJ+jtdpCJlznAIKe+mUKiyqvJd34ilSRtxiFtjT2GqNeG6b+VWnlWd&#10;RSDDGacSpI2hiHy7n2ZWUX5Rdq/H1nq9jW9vrlcm8PIdRU99CbajXIGEgQeI2yqG4AVBiJ/4SCFU&#10;8rDIj0TiE0LLRlI3nCgaXre32PDmT93o0DrqnLmKfcV1sCwXUrcDXqv7Ns4JaJuoDhiv7CoN/6lc&#10;wWcn6hiObsZjhEyJkGGQ29pKV/K0Ioyk5+c3ABlblsVcVW1c4/oWZVpsrVc1UbGMUHs3/OaJmAsP&#10;sDZtvtFgLhXplFblLb7p07jt1UWzN7s3I6LvG9GE+pBSqkFkESZWVyoKGFjr5/py9Ar4j9brTYVQ&#10;Gh2yswO9lElpJQHwmvadm/+hDBWkvhwfaiRi8r/HRt4TGOYpxekyNEjv7gyOBqxNTerbiAv0TqD6&#10;zWwUrFf6qPyIMYYtaZf0JH/R4xOFYkXBrgsxmCcveLQ4sztNusB7CXJ30TO28LFoSFnC2mgsKu1X&#10;WtGzCA8txeniBcHW9fQjV3mu7FzCQWNMpSb2o7tuFK1fZeCF1Fu0Ski5T+Re1/NnYquFqFqG6ZDX&#10;z/Onm9j56xjSz9ZkQgbH8GX6gesxAxDhgTA3HY7CaCWB9RpFqES64CqzWV6KM4Z/KQYkoh37ygWa&#10;EalvQCTA60f6MaMoEiZfai5ehOI5zTEpXcxuMglsfKHEX6R/yiZ0/pApSxuJTqePqygQ/O6CRCiU&#10;qeGrkbHZa12XzBWvOp+TtWRhVF58ha0r5+naKopUtlDrWeyQg1L6NTc3hgqU8zh9ck/pVQ8VwXWE&#10;wipIYvv07y2qbhlpOuY3VNqFAKWiOI1xW4DR1COnZmIS3F+5oXMSMWWMog3fqTC3Mqj6L8/2sUM6&#10;T8U2FG+SNhl7V89VFucfNSqYkZkeJHd0LelCkN0v4JuwFexkJbqY5TGdj6bq2nlJTmlTilSigMvt&#10;hz5OL3IEdAlFkapT8qYyXzzeMt7ppXnW6i9/gzAnG3OmopLVxibIO3epQ8uhf5TIt+tJQuWkkvSu&#10;wYTqTc1haI/rUxTIUQw5yfIjJxo14P7cxLsG1jWTmUK6yNakSM0lXJ6F4lO+XNneQkNol+KUEukc&#10;BRdYKLpxdz2c8/nhjbk24FNa8cPZwigh8wQeTLXUrJQ4FQAxHeOywP183IKEP5qZqkiXF7+coazf&#10;KWTUKogjBcnrqdroZgiD96cUFcVUuYCFmijUFubgJsKVmO9CGZpXVtN4Sdp3coTk9dkSWIP3Tgr1&#10;KtP6J6jII1usAB7lSq30j9pKSuUezbrGgrHza2jEuOdfCfj8RbRmdIZW5kcRstzJiQtzZ3ootaMN&#10;dUjX6TqM0Mw5dK8UOWP46e3M0EXvV8pH4qkEsnlm3XmdLb1stte7t+eaO+GaS5csnWpWqSDu4E05&#10;39WgKb4qnSkMfm0g3i2FrNMR+vzKgVqQIYu8zcLIYEMgCrqLRNSaLYARhgmfTzZNdHd47K0y7mPn&#10;97ezVC4ebBMjlDqS0sG01RIEjOXQ5qnuSkVwS2HZuAsalJAHRJrjAZUD+g7qlFG/dY5MUsagPuxT&#10;hRKlUgG2KF97XVrIIehy3Ie4O4LT2+TgUFfAmc5okwSMj5WaxZuJKDqglPqO0Q3pdXuBTqj/kcO9&#10;nifVmL5ZIpH1LW3jV1QqIZLgpBZ9GEOjS7WKeAI7QpdVY83fOrb8R0px05G0yAdiUUtCW0XAZZp2&#10;FPQDW4FcSgAbRDcOf+pa32j++YPXR49ZYRinqoyqiQ57ZS+IFgVLilpGgLjK5opzpRTp19hEQ6a/&#10;LoZPJ4JYV+DIpCrLIwfa/mJK8htIH806SP0Z9kWuSG/XSPFWSgKI+k5c1Q4TUdGVB9OqfzTNhE2d&#10;d2F/AO7bSa3Qhftuc4p4vNXKhJ+Xzp86pwQuVOpysFWlRrN0uNUQjGosdrtR+fOHZn1KTc2+MKku&#10;ZEDM/VpeRWMZVvY8t2BJ0kLnpRtCpwgbGdT345jneja/JtAl+/LypVFa5nQ2v1LJTz5FSTfmu+yX&#10;5cf5IBmfv1oaguC5/czfAR92Ck/pKHd8jqp4q8/monuO0VD8T7fUnjp+/BmPZnpjQUCnrlv//Lwq&#10;qOFcojFxkulv95/qm4p3xxI5xcP71+e8zX55AzsKZy+nNiT6xlut2DCwE7s2lnNTLWdwlOMRKYC0&#10;BqRDHi0RGIOxm578nxb62Rl8l8N29ZvBoVtydBWJHNIdOAoXyi/4yb7VgDFSDEXnQdlfIyVl6SUb&#10;KqJayNSajOsPdBs4D8i/OvXPU6aNFo3wVDFbdjV0ADBOk/+uYPKSGdBI9KGvcE0BBM62WYmeWIuW&#10;VVXO/fppdUy3VUC+4y4LVjSgW7O96JgF6fjoHp0iMvqgVg5HP6+PcwBMeRe1/9yzodPRRvYOQ68V&#10;GH+yz2sMKiPF6MUO3bedwzCPkg/6gxrN+N9g9Vhq7OTgTvoM2Qqh4jVfe6JirIK9Ll06bLgnmm61&#10;QzNn9T621H/AA4A6R9Sh5dEdtAZ9u+iPbqkiGTGWRhbWxkEEjzV1wbVPD+b8qSKa+MZMBmfM1GJE&#10;w6qSHVI667HwzHnCyo9Pf5hSt1Sfo8agwZWPArRR3053R3RIWFErRd86L2Ibj9eS4XGFFmMZKrsT&#10;hkLgB0x+bj8dCYajE1i5zcxn7Pe4nZKhb3YXaHHaUbFQpHVu0kWg0Gmru1QVw2GkE2AM44fZYGiK&#10;74BN71TYeuHSAD9ONEhuHjosn7ooAr36wQBGCdstv5olHcYELn23GKuRRW4/a78izVbSUblskdXW&#10;heRopUS/cYCbPmKQ4NJphqgKZnIFRySGbEeto+fRk0Pq+4fG2JVqKvvZIZNKLQSlgAbcOChhicWk&#10;shunaMEdezXcIAJSFOB8TISFeIDh/IQAAYr5lh+x0eijOR5K6Obkpu4tCUzwV2L50EByaAyqH71T&#10;Ho5/GN7MU+ZBsVeYfP4oocglCTDEsg8pyuSKdd0pYpsBMIdLQkP29S7rsMLP/ZHrhXAKup+7/BDg&#10;KRHr6z2cUW2BVx+h+UTGiurgr3soeV1/nJto/Ng/5dNlT+/Kv+vzdS8QVXX/VLSkAyZMK2k+6+ut&#10;3GEypW4xU84i+zDopH5GLNmQDihc6qcuaH0XtQAk+4crnkSMAm3o4HJjfC8ImivSa/m5U/Qyx7mu&#10;9zW8/TjzJIgYoL4qRyoSBNhxB8oFjvAnf08tYSuK1z1YoLz4uXsJr5zIyZjhTi+KAlzAl9WURXKC&#10;zKqb7smXgvV65pJxZ4Gi6kA4ouPRkm6mQM1L0vkNHVdpEQxfsgV20WuLHfJAp0Ce+F+mo0DEbZKG&#10;8QGmbOLt3DVKga73Unipgi+8dHy6YQfar56hl7ywTDGYU8VzlvJxnBRBHyRwTJddKZKV87YpNEhY&#10;IJjMIWE67nn+bqtD8tPnts9NOvc/3Nnxjzu+/B+0z3dXBCno7bOt/rr/7m6a/8t2/3Qv8e2zG862&#10;tFvL5/G7u4z+7xoa+HzUhZ/3Y/kAy/ftv6Zlt3ebuHTDhaTIW4ee/oqmXPlsJzX5otO2gPprO7+1&#10;R9WxXwT1/3U9a9fbdgp7f8DfX9Xu9/30dzf+/HUN8H67xf2vb3+27dL/a/+jDQTHnv8jRv18cfg/&#10;A8eDvv/xNrS/pK3J/Ev+/6j9H2iwfj/rfxoh3qd9+0834/s2OdXps8yWs/+u7cu2/Me9f+7LKRaX&#10;m6z/IlSIhvvbx59VEf/7XXH+Zfu0OcxGbpH7uv0Lu77fe/uHdCFg+08lV3B0T/E6xU8Xpr5f/KrI&#10;z/1xfrNMsn92lernP2dnxYtIN1tNSbt0cghvLH/bOXdbT+/tvS0Pci9t9deJ/xMDTUrahgVStqvj&#10;vxswrdt63z/rKgCS9HNrArZ5jSaqTl1X/JWSfFs2/sezSXGr4yW3crzrb5tPrjKyu/z9prSRGHQB&#10;Uu6hWFlPztgB9z9umPdnu/GdLsJyai8Vk5rSymf3bWmMBK+SXWq2dEPtFE2Ptctr7RC5/DHGGPCf&#10;dV4ZViWg53P3RW1S9qpUaed5l7Y2QXe/Mujt3UXU/X2bbRKPROG3xiZ/Yucu2bXghzGJeH2+3zp7&#10;yJBfj09bfDn18l71q3ad3bG2roVm8PtsEPltUPon4Fc0Vb+cIHFl3etlN5btudwWleBDok69TKq6&#10;VgG008+bVgK61Pp3vVHUn3SuK6n7qQ0zHk3sSmS6290gnGi9BfsuWl7vvIfK6br9D1cetbat46/2&#10;2M5/qnSZ3K6+pfPto9/9/DJkBti3Wd3UMpnmkP2UnnebkE62vZW7xx2x0zaZ5vfl7xtdNnkx0+W3&#10;T/eIBP5LxZGsfoeix+25Bczb7nWX4N/0wk63feW6Ry/S5D/JItam4E6bUusGIoyoVmoKUL1VbdOA&#10;VDc00kSmoT1uXY6H0b0rG4fLfcSxdaD5d9IvRKBuIKtsbhJTYdrVUlpvZoFr3WHh2rTg9fOu+rq/&#10;9xZ+X7d31tUHmREPZ8uwR7ffdrtIy1sX+Ibv5oYIqsZ1OrXso9knwrca/rZc1v32acHgqu5r5Vib&#10;h4kfb6Ttv/Z1/WPfn70M/fza79u7gkxlOLqK0FSbrW9uYYaykwgwT7fXtp1rXv0h835/2oJyf29+&#10;/4NepsBrj1JlsVHcPicGnS25moDnoP0g/vvhjfuiBnm3q86jK3htsEjrzAFD7+1O7X/sHImzFFrU&#10;8elxuc/HpO4yZpP8ur4qbc+bH12Fq0x8dzW2i/jqv+3+mWXcrUUw+KPTX+2jsDTEJkWqQx9nWlFq&#10;doN4FXmXnm+sOIbUd2trfAKRfBUtb9TcZVq/m5T8O7VUxN/aBot7p/2HgjGywrJo5fVwXu/iruMK&#10;oy4eEIvfzu3F89h8Q3hq04Mu1P6x7/i2JTzn+wUaFf0Y5Hrceu2s9yrtgl/GNYxguiqOBaTmZ5Yb&#10;wHTT9NtYuqXkH3R+vz1pvBUoLTqk7UV8aDKmlVlV9IWoSxMwj3PTEF1D6oprM0It+UF4tOQ0Yb++&#10;f9f/+fRmzxuybmapOxqeVEIhogRG8w5p743EOPZHF1TOxlQ0v0HxG27Yt224gCWK/332k7cgHbFY&#10;oGw7seY8xTiKCifZ8HpZ1pT+uu7LratjXW3Hd68FaMCTRxOH7ocAfh9diaRC7M9NRtf0+fXyfDJa&#10;9HJeddLy8sXo6gIvNCCY1+P93SzQFXu2YdT1cWxT+il3+rZmRX+XhbKvbxbceGRzKcJF8dPJnLcT&#10;bK9Lu2W1o8r9eWHeOX/Ibx/BTznIty+96fz3jZnOly54FZqpJDBdN6+5PBXuQA1H35WaUozmrtZ8&#10;oeWas1Ctc3w7+7u+/U0Q7sB6T8OlpBYSNS9GTw9UjkFLXmbpIAGOFTxvqry01oi7UNevzrHG99XR&#10;BAvBs7yCE5ZtcJj2k3qWEywq4jcau9/eae2CHp2Y4z3lYy0cuLUVz99y7ALP0ZxuaePm5/WNBdM0&#10;SqeTErGGQnAif4TXtI+MtbknhV1CForxOZPtv21A+6vz2ZZPNCXgOvTR7GvX640AAxM2ZN5lisJI&#10;dy4403Vb8zNI6nryBXeJq4zy+E3rx842b/biTpKSZ+sBmrfs5hF2NPzt9OCkTbRebpKhO5u1jYiT&#10;r1Kby61VG2RonVrrQ7a/JRnHC3ZseWH3ZF/yR0wZYPCJMLxK5zhlOno8P63fGSJpdeJONxPir62G&#10;iZalH7+h5VepVeA5P7uIwLFL515zrWhmke9L4flIRJf2YxJFW9waWpAdsmEi+RLywmOTAh+dfpPw&#10;935/CqKnllA87xs+kqpQSVPkLc3jQxhlvTTH4fW6ZTgG6oI9xaGySP8usPKov2V2nI9qdMetJ/qs&#10;z/uzq9waEpel0xAuLl/1aaQTim7Sl21z9htv2p2sTBnFX+/vKP633mfyDENRHK0+e34GgOmZxrvS&#10;2lKNIWHff16Mj4ZI3Y0hNPShaTkPhBuHzI8Tt13c9I5lOJX/dQR/XQsRKh6CBBsZSNcRvDTs65uv&#10;+xXeb63F3WiHL3SDbFeet3Zd40OtBjSGOl8+dx79kZB2q+zz9cw06yxWfvJrxV5TufF3OPc/drjv&#10;NN5tBDqiGn7mY/7hpNdbWyPKDMaUt5a3twYidOh+fVHU3kWrtkq6X7pe1HB0Hh7lS1EJWUFSItna&#10;WTG1+znFSj1B0h0lHaR+k8U6lJ7p5XkudT695VmTl871Yn136Z8xZY+tTyk6taVSK1bI3jXSpVts&#10;OVFLeG/Y5f2e3bPf4ILZUNyla6U3cZpw/jdGEHl0WctJqEuE4imvp6S6O/BovjXp5F926XZLRWma&#10;h97PsQzLwuCpjWLYq+up1PKZFR6ANybNT2fnP3rv49v99apq1MfG+q1vUs+0xpXC390vMUFrzX8B&#10;phBnlK+usioy9rlwW3hb2xMt3AMapVMJNBoMN29hY+NlJTS1ViuVfIn0OFhaJv2I+6cCK1O4/HSB&#10;/Snz3LqSens28Z0lcpMGUpQLhmxDX7JneNkxHE1s8HV+yxVLOhzgDHnfsauVVxQhKie6jpGf6J6D&#10;tyLCCeAlapmvTk6sfJGeK9CWx35mQKVDFlhRghQY9n3L8SP59uo6PQ008svpVSZ36fJgN8dOa7Li&#10;0YIgI0BXd2Xi+/HBMrqlOlpouXU3VYm3LRHqyt5smYX1SUrclg/o99064/dcSDOmLt3KZOiwE/FQ&#10;+DFWmQpltk63BEFadL9/UE43QcZ5E+fr/HZ+6Ymm+Q5fZ6r2EVODwQ3v8Z7xzJIL5+7iV9etqAAY&#10;XhcZe5f+IKuV9N3e/oZMHZ3JWOta1oeEYY4iyFXqo5+A02D0yxSZpL8NgEN0FXiXYy7dTpvLLV01&#10;VzqxC4Nw8JFcRIxWuhKJvM7PE4hze8Rct/XWP8mjpp9OyOzOjGNkH2WyyS5DDfv+6Jbe7ksayVuD&#10;0WU2hYTzPKvF2VPVHLyP7lkJao7eu+iZFHP7y3Pxta5q96lBFO+cVIoxGwmKHXT4PHdhkkbbBgA8&#10;8s3OWdd1ytD9DOZd2ExhWCDw9PGZyBKAkkZuNuzzaBO7DJqFnvCuiIH3ru45TVnPL8nrPlVKCnB0&#10;t2VEV6VExWaMwSk6T2uSM4dBGGOdbzyGinJKXmE0z/bi5w0sIVwPSAaDhG/K6DCR8xftLgvKoK0c&#10;N/JpV7n7fZ+rjHV+gqhSjGbpkvayLa8Xhq7zr1oOm05p1wVk43z69vv5bIkSFsWrMYMwIfLdlhIC&#10;KD467/IeNIqf8fbpvXRDUHQ1kh+NegY7uGMue8tF1rlk/RxtEbyEuOSXK4khn989mug9mwp+mtY9&#10;bWzcZUsjk1nUYZL7lcuWqOq8yLfMpky3N+urSSfnw1kgjmW2NiX/1T5PCZ0a9PKROUST+Z1M/fV1&#10;zOMMeVNrfFp385zE4NIdbVAC9RVntCNr72I2pv92rSnvFfAfeN+W5+P8+Nz1oJ+6TdXT+oMi9J45&#10;HmeaPGwrwLHqZIyF08dZBvLHDcSdP4N+WpJolE1/HWqpT4YLzZxsFs3EHpi8LdJLubowXaglePtu&#10;sWdLZ3/fYKzlHXL6FodHNv59PZQPErwuE/zonN2va4CimJmHaIN5aBfk7+3f/e12mhIUaoCpVeMt&#10;PjnIts6/aoH0MOODAWP58qiseywhgFixHh/+6OSYOf02lmRRXt9SDLFBJ4eISXZwynGWPihVaOHv&#10;snzU5rKDV2uWpNTBcRbQyCe+HU97r6Aow8kPLq07HtmLIfGKM4xLxRSjMC8fzfUIoPw+50+Cboqk&#10;KwM5dkD9XXsLh/E48eD86LwOR+IDk8M41MUYMlpe/JaX9HZpNrFxQml7q1a/ndZkSMupLNAxRlbe&#10;m4xjxNFs/+ZERb7er6eUlKpWybsDeOpsplyFn1p+pdI9PCLF47q26eJ2aWR6T+KRvCFk0um7HCmf&#10;alHzYZeQ0lRVIxCMTo+PTqd/+d4OPW99PdP8fOHAYt37KgkP8Z214XjdEkPMDkUTG4lb5jHpqzpl&#10;uYur66kZoHXbmr3WsYThPXcI1HmWPEQfufsVn/ULiSFgAEC6jhqNlXU67Lk/SD5DkI8UYneZL9Jq&#10;pnDK5/IKp0jr9es3d4lQ2qmbfvFIa6awej2//WpBmd6pB6bJ6djyMuml0L2v2P/TzKivVHtGLvU5&#10;aDxO0/sSmW4RoLsyvWf3hVI3mKYcjFZpurOcurO9slZJe4vekeis/hPJHTnQns59mbje6N1ZINXS&#10;5j4r+RbpnrJbJbIkRK6NG0T/8cDz8n6psUokl0l6vFekk6D4Xp2N4sPx2FVv6UlRNp3naT+xS0Uy&#10;MCiJcMFyaV0uWiukq9sVHFu3+daLlK61gwk13U/T9ZHUKZq8XO9dqQn1Nbh8vRaSdwcIfTxPDRT/&#10;zqZ2ojq2TBNMpbSPiuqclKnjAGA4ab6rcy27XKE1NrXndvv83G4/6oNWwD2f2+zaXEgepb4oO/kM&#10;p9IytGlHl4fwneUovw4Ds6536rplcuRBYnAReLaXzjdfb3HwqxvJ5ejn1uCHhjrvnN/Og/hxirPc&#10;jlbYRuR3rq9ePi267Fyp5EdyD3LNqN720iV4WfQ90BY38NeAu2sA+q3OmJ71zbVAEfYIVr9BluhF&#10;1xaPhVQ5n+IcyGUylLv5hhC5RToFCcFL9pnoCa3rhHI6Dt/yuLgziOt3WJL6Ty3/I8ej24lvP6fm&#10;CO+pBjY2Zn28ZpFwc5MEGZinGn/OIFISfDxfGETMwRHtCTeS670ShXe+ymC9lGLJoKYTLI+0Wtrd&#10;ukoO7sCETBV1m8Y7kTP7dwtZVyo8VJIvP1v05nXt/tBpe/0d72/PfdNTI6xXxca15Z0B8MsAia1f&#10;L+etRnNruzTHP73wrWMfQZXq9dUd5Cfxvv5+rtLJraV4z9aMzlE/11lpWl9OqpGh4eo9Qzj2rP4Q&#10;P5n88kOlrfDvpoh1W5/vruCROyh2j46sKOO3rlHkYpBLW/0d/U/nR/de+j8G4fmt7ocQI1TISp5b&#10;Evo6y8IQ5nbS8fz303o5udbr5w5wyjFYDU7TUb16efyRfev22orC8U7/O6IbDSR3LbPdVmnbZ8Ug&#10;rTNuKgvY2nkCEKKl1/UHa5dg1WGiH79+tdRG/MkFWvx6WX6KRtCm+3W7bIq76KklyCq9tUWyem4C&#10;gAe20lsU+K0dgv/WACXnz+NCW9uflexV5S+B4fFq6axDxIc2LWFjWZQjk+R1exstwA5Q5l8vtHk9&#10;F2apr3r9w0KyujYsu7/kSQ89tBvfemo666nYXs/3988zeLINqy9z/z2vrLv+m45/ob1Jp/u1m5KM&#10;7V0217Q0O7TM/E64x89P+0Jnqde7TeiXn+ZaUiZNXfbt9fMzYaNGauc6XkNfcaIbSsQyvLtXlsPH&#10;7fF+YC0qeQaan1JEnHj+WdZPCbsxPX5ypp/9vpHgl/sfUwBfxeAUpFUN1DMTCKDQe3QZrzDfjGfX&#10;eWSFbQ5zbpoZ6S1tIicSwvfSzmwLH6rbuh/EhfA5U4F/axpXROumkjjGYArXZQDs8GgnL8WhqC/k&#10;rWtbKyihFeuvtlLY7guGmM6z77TfzCpIbvJnmtA3GXF/lwwMpnlfqImvr13ri6qr39lDjrN8Xm3k&#10;wM02xhqp+UKS13toTzHr9tjblXy7d6tt+RlxMVlEndG7qn0+NY2mxJWXCgX3VnJzigVRKMhmdfvI&#10;Gsj5Rr54KKabgHuezS2jqhV8VzDIt1hbELjeNzWn0/p4a2Yf9A3GecSjH4Mx3jh8TlDf1zXZa+eu&#10;WrZT6KYO6Zuy/di67e2NtG1gFMrn9swB2Z6VdF+dBY8iUhyxLpRDcyl9YMhrq26/ncss1CEKVvHR&#10;mNsrWxF1Pv+UHK9GApDXrh6v3V3FLvuIOgNI/5taVemk61G8KNZ65LpOLc/P/ly77/VNeEDtqoEh&#10;e91SVriXus9ef1Cr8zDTdbFm86R35HfaQ/JRTDF96KX3PgoqkZdk641739bbG3gaThdKhLdCbLv9&#10;6IphqEPt3FmUHN264LieD1VLXunAFgPP37lRz6zZNt9NykpzuGMoAIfnZ1O1J/KxCpjW7zQno0zq&#10;GiHo5ei9PRKQLMH1z5lv3eXe5XkOsTgLYVihm3W551OJfr2fuluM0/d+Q3hvMv9goPvql9rRveOZ&#10;7NCKsN/4R4xlZlz95lgMBS8KfUU0QpTkd9fJ8nin9L1n4JAgYbb7ZmxH5yXqc5HyK/n1IUWsXDhO&#10;UJPfMoO3RAG2ghXJv+H3UQbtsuC+9Ciahil9VNvTIgBlzvZmnICbWsoLFVYkPrr35epunEU2mp41&#10;JXce6kN1tsGxp0HyqlI8Slku3yd76O/5nMtCAT78NAN25/k8QX+dgTwjJhSk36qH2e1nZO4MozoY&#10;B84WJPg/2PtHGV2CE4APtUgUCZjfk6gZXnxKmJF5VquEPU7kkOyxhnV1yO3t/+C7yR7fsdGRxzUF&#10;6ivgQidNSozWeorWg3K2Ln0jb3S1CL3p0ugWBm3LnJattUQA64beFAiiAKvFjbSyQdgxBJ2r1dLy&#10;M/tUOvMofM1zHgEpL8gs7SPaALsik/qbDGmkFEgto/Ng6L94s4kSWrkdpeUq4+7mdF3B82zG6fuT&#10;YHQLzuM89/vjrqWnCuk7J5VTr9DoPX3Ue/J6r2UX1FLnV6eHqC59t3vrPL7iPQFtvjHb+HY1i2kC&#10;DAplDxEP3wXay3p/LmvAOLy/7exwz8TUTNmFXFRXXOd1QDC9LNtZwvnSeb7SZURC9KH0kEz436gp&#10;f7uQtb79T+UkKZp1HtLlCpyqbSTKJdCFCo2dHrNixynXdnE/3emv2ST9HhP4irqwGCmr1Otb8tEl&#10;dLJux16fjhvT37uhNBdqaoihig17k1NUG0B6qNzc/KhzTqKOy9L33TnLKhlSoZ8GH/JlsBKRul8I&#10;7YQurC8ZwjnjFEY7YDCU9XGBm5NPaUvNhSO7sKg3QcuBDlNLSgKLEE8Jn2jVFl1EBwcK0T8HEaOj&#10;pTIt3tM8UTlAblPeYkwwVPBr8lZ+0G27XA1+KWqig7a9Qfi2bWWfsflNbc9SwXNchAEgQnh7NFcT&#10;SmhJhV/uRNpieO7S3TMkQZwVp6Fcd+WsjCW54aut2IMAwf5VjKzq7jrRaMT/zkA45Pgo+kuyf2Al&#10;nUhZ+rOKvvUc364prHh/lxPOGxGOtxDb68w1ZbbdyQThcUgTgl18wUWxoq/c8+NuupaYX16TllH1&#10;wFBvahojnfnSw0uK30LurSfO6Bvtk9lRXKYsgwKL8e1p2QXGY/0D7nj8iCO0QdflGdP3+cJMb5jY&#10;yqiGJ4dyQzCCue7LTLx2VxEKA1JMEossJ+d/FWEXIWS/XV57dy1FTDlQaqn7mH6VyfOsOie6Wtho&#10;SBxhB+9nW3zOZogQ302/6fxxk37EYUYSzoBNel4kbnJ25EYs2EEYz4Z619p46+pU6AiGsiUVM0Qu&#10;VS4KMU56Uu93GVdd2rXeFsOUk6tsfo7UPI1fcAgqYJ7W4RiP4yEuELJ7mz0o8YN3J+NNAn7RiEEV&#10;qk0ON4uEEvALf7/cVzXolxCpfxH1ioUHtRCc+cdB+aI2vCSFxXvYtWAzGyw9Tq/O04Ms+A6uk28o&#10;07bO0jhHch84ccKUCGYLfreJQzJigkeFwhcwcCwaYuge2evoEyMFq+udvz2FtvbLN+q84T2o1h7b&#10;aZcyF9pGK07cRRUoMQB4IXqB6Rnv8afh4LR+4j8lGmzJqxis22rxhszCIL6dN2eqkri9d3/3Hmdv&#10;oi2OOgu4+S5EsUNLZ9rxZWswKPeiq1baBL/HimBwEAlae3v0/by2pZWwhF+8ww7nkNP1cyACNbQy&#10;dQnkT5LpnJNqnie1eMDIZe05lrxJHVM28t7D9HROc3thQaJE59P5hUbLIIjM+S7tWqFnJwpQdd7M&#10;4E0MLZgUrSL7EpGYeXLFQ+XAIly2Z8mzR3g1pd3uTwBNLU1AoH4vCP5EypRDVsk6cN1OzZHy+zDY&#10;tKvoCDiFSDglo2Lk+Xy/H20k9m4qdpxID4NytNksXbN6cPyQsaDHlFoR3OrqIquIUebQbFt5jFfr&#10;VcGeE4lC9doi0y7vpKpW9lSl6aQrjMRJwxrvbLGGP40KJNtI8NnTFhiEHiJIMiGQRIEWfeu8ZV/U&#10;vs35FKFcYzKnCLVVPC0OwfXlMrEuOxBBUsQ9dCcXmevjhSWm78jJbxL82W0bu7LzPQ/+AXQVaHhg&#10;em5fbqcHORwjC/qTrvd0k25V5lqspt5h1U2AxrRNakQjPmnaQedtzbN34S5ucaLHbZc1dWs2n4KZ&#10;siMnoia/ZwmGQPg4MaUOWxr7opdMeVF7RPYRFMlfQjOFvLV69t/S0z1TOjhemhgWd9L4DyM+jlkY&#10;bMBCpRb6TuDmnIiSQY58eHJEnc8qJOJX8tI4Zd/9vQvZS/tQREdGULhGN89mNGcn28v99Oo7Om+q&#10;lZuqJWKIQkJit5BB5/5rXVVDYeoquBV83m33aBy6ZllxKaptY8m8kKP3eE+pWui/7N2NepVbge4P&#10;Z8qWl+aEZysqRm0auNucc5QpEavhWrkfNaYm6IyFLs0ItCXgqcSTymnJuPi1WMhj+c50XtZSv7M1&#10;3gxF94+WQGO2FrhUYkUurfeDktra1m/OfoPzy/3nJn7KhBZoLG+nhJdo8SRosznv93l/f94IplNp&#10;1w9qoPk4Yh6j3K52KWfklg0wqHNNgM6Tz5t6PIbgZMYGqE2OJibJPx9cg893OZAQLx/9tM4sNsu9&#10;DCBKwUlq6naGDJhDPScwzQK35XXo0Q/Qa3M41usE53da4ZFtitfWbsIaQvgE0P3zXtECWYKBwJru&#10;7+eSoFJHeQtLs16+EGNgHqj2b7b6S/qBHaLMajuxQ44DYwMndGa6EHa4zZWdRMIUjwFvkn+15Vxa&#10;uxLdF5aP8XuxcJnxfufTxczaxHUcoE3c2hLQ0Q5sAzxnfNImxrsCXZ7wkoy1CVIVviyrlUA7O22A&#10;kdqLFtO3OOJ8hJaZFmacp7M1dhittU48RTjxkK84xQURl0zoqAWbrV83iWVfaMPSknplEd3N0vId&#10;32KRZFXljW7mzdKu4DIhjeYJ+COcCArLSeo5zjHbEeZi3aulA4KIOwIrnyUVQ9/OL68y5ywc3kpD&#10;IZgzI0CJQMVRrLK010VDbAlrKfPrTGdNRBXuYAZZ+aClU/Gos0ZT9ybfmxqhUz+0GA4hTMKNTXi8&#10;NK90d6bkNrkiYrm0hjhL4bnxNN9m/hb5yb/90P28J1sictXaJhdmrqE9/becMKzzbrzas42p5nTO&#10;zeXlUM81y9nmfhuBnaHfFX5tB7m3nG/8IK+gh6IUkXuhbxHjtgs4ur83UQeUXc44UcmPnLYJGF8d&#10;lW5Yt9pPQAJJZyM05/GbrCX/QZodaUP3aLiZEr8MVXXZgg4ZB4J7nX4EJsrMQ5qdwQ/sGYFfZUtF&#10;SiN5dMseMtNbcauf1NH8ZsycSb1ZousVp8QGr+Xn510FbbRoNIUk5qBua7ZM/ruMG6IJrlpdVHhO&#10;+tzxeD2ZBld2miKXJI4aXgJG1xm6II8NBO/oajTefpm3H7oq4acjnpdiZd9U0eXMgNcbzlW5UO00&#10;JAS6jhCt5b6vZn5Psk1mELoZrrqjvnMf5gbC4CbRmBqr+rOrGpKQIlXjmPmvotghfRdt29qq59XK&#10;Kp6n+/6UKcltY2E6mqQQ0J4/ftV7cvtiV1inBh7RdStIEjntEL8RUMouZRd9rhvTvri/MEXwihmF&#10;A+cexWOPtnjpVAfoBns0EViyvk4r+tJJkzdFrBcJ5saV4969pn57Sv61Ta1KkZvR2Pb7ZhjqLmKX&#10;nyW4H9UoKLsiXrioGNWZzjtlSumijUBWBVBM7Vqh5L+h/VAJzzyHPD6TZV8vKBrXxmrKJj9hTzUG&#10;RtzbOPont6SYnNWh3KfQsEFT199wi3SWXDIhCEc96QQBieRiWkoIZdmKW3e9C65KehpQFu0DJF5u&#10;ogkwrN0AK+6WuxTayQg1M7qBnS9xR6VRMJkx9w/SRJQCmb9SUn1H13oXywIL/ccMEonHWZCm5Drn&#10;6FiB78PHXVg5QfwilWqZJ5YkXXBIgOY2AH5md/zNGCN/1WnN30bVxiYVECqLkkeHY+4m/wqzpZgy&#10;cTnZtBkixQbw+mqCrqHoNKU7sVEIO6ybfqG6tUqStstxh9D52QnIjr5KBO9VqnGTb+swjqLTYTuK&#10;8gY9SP+Mo09owxiYPKoBQCN9IHEvpdDZKdXRiTyneqdqCF6n58JALyklhylbzo6+0HnoIpUFFoj3&#10;nQjOn11Yvfy0SqSBVPlTSVXlMUHUlc7ifU7T1ewil2+jo/oL4nr3c06ApkBto27vpMcuF90VXBUV&#10;ESY9bwIB6tZVZQIzSUJ4QZbNpoeTgwhrpBWiA5He+/PVNVUyMGlXvClV5+f25cpHylHLwga2coXr&#10;q+eSO4zHhLymAOk9XWSlWDK5cdn8UsS2+8vt+YpmW/78vJ7SrOhPmVFuMZ8V4OPe1Y+HPkiY4oZr&#10;SXUsSTnI/cu2Ibz6xie3HxnCKKoNPE8sOVfcBuccaAWGg/heyhBjaM7EaA11LvPrx8cKQLrQR/lO&#10;P9sECvLhiIlKkP3/o76fxQalozxJqA8aRnM9/7RLYWEtrwsSY55okDU0NPA82Jy62jOMwBL/irvz&#10;rEdQ+1/bWOzZlFRbgDVHl6fpvqvROswvx5qj3bMhOCIzttyI8DMbGxpvP5xHCTr7ntH09XZ6jdKb&#10;YuyWP8lOfeE1DEFy+siDByiOTli8cH7NSNqFin/69botlP1E3dfb/np4/cMLn6dX2y61CVw6T/Jc&#10;hcNIPX50W9NNIKSfLoaqDtnC+GHM205cNqgXTjAHeEu2ElOc2tyN6aLKMrcWLHEYjA8ucyIHU3qR&#10;5lAMbbFc1sw/MigL5mad6QcEzzjtHHSeEtGx7Xmi/ISeETYAvkov/BpaD9V83pcysZPlHMz96lF5&#10;rU7yRtuCycQdy0l8RC39V+QS5maqqNBBkPWpoIv9steo5clVvRyQ1PulnRNnSF5kEFTOet0jw6Sw&#10;2UaCbd80RVJVqqMcRhMovbTKt6lgbhCBuf61WschENGMcpvptRtXm12pBGefK4L3AM8ffD4rcCS1&#10;TWWqQeNYZ8CO3bUwvb+CFjtSelzKidL5nAlina2VdFnWrzNTCs+Ob9lPRbJvlv82r0Tbz6Di7D9d&#10;kCVh2tXXnOXVhS/5u6HksgaNzn9ojWFGwX0wC1nw2KnVQKJohVQ4rPx8sKl/LJ9/5j48xGiv7fgs&#10;388A/V0HsYIPDGFklNJVSKQ1wzjdHi0cogquKccVnVIM34jZjr6BLFW3IiB/ahZJ/7rOqliJ9ROn&#10;JKl9oF9PmYRgyKBVGU52XEVSlAd+p5b41vnAhAWvP2JGEwPslBWp3m/k9gKUbsTiSZHPjwwIY0y8&#10;eN7hPN6i5hKLwluUnygOd1wU0h/s+Iohc77eTgXoFM6SpRBr8M1cP35Kny43oL6eZmWVVGqs2eAK&#10;TDdOJ7jFHM6RCz4O9PEtRgSVY6XVgFyWAYcMeeVQU+z3/KNS51a79TzM5hOTaEIAURI5xJ/vr56x&#10;GkfKU1lYb+BA0ekNln+a3MsfDAFZFbd0wpdlRa20TJKi7zCJ3mNn0CJqlEtsISyORQoUKwE3APBq&#10;qBJcgMkjOV5hWTWZV1eBLWeSqzh/ZjpkZDbUukzj9WfU45KUGst6P9RWdF4fGZdbECvVNngFvRzZ&#10;qUNBe/1xC0xgZGxAhfHZLD4fxWp9zS/DpWUZbs8yiSYLtPDZa5oINu1x+bptddvob/dT2z8KzBCZ&#10;wgyxNWIltGOt/mkxNgqOEGmJZxIfnGaz1lEfxfy0leRFVZEnLASS5SJ/UaeqVK1HJk5DVM4i5OKH&#10;3LD08Il/dZYvJS7Q9i57FzmLtw7rrp7zBbdKbLozu20hCJzGC/lAkho46PW8YlJIkkY6UIJ5ves0&#10;f0Kc2e6BFY2LTw6//+C/nBaN3KBJrF2aWAgi6RymOKoDq/R0gFxardaGv4Irk7Q6NWF5AIK6wzv4&#10;Y6LBrEHVORqRczNzPNL9Jq3JCyLFIOPtqTPwJFrROBNuvgviyK25VD97CsiPkA55Qi/ZQhfm+ZHS&#10;jbMZIFVcug3Sm93jVWkKTZy8OdMpBpDI0nwEv2k2pOupzalIVeFS56B47d4Q+J9tbikBqibY4BOU&#10;yz5taOmrOf5zLuyzHxdQfQgBe2vzMM7MdnTHVuVLU/65qm8ULXjZpDdhHi5ycJ6GW1jamUU10B18&#10;GimKoYJ1RTAQrBPqMKD2MXCiaO+sCg6mY1zCDjEChVNx3+L3rG+5zWP9f7XuhH3ss33e+7T9urW2&#10;OcnfH/Vf0dbP7B+ThI+2Inp3hyMFr5/P/uiymXTm3eKAOfq/qCkz5aXdD9VuJd1HI80l+nJqg5nR&#10;eRtHfX5/49F/RQPUSqxH+9OU/N+Xz2fpSkZbBtwemyH9fj+G/56GTYi7X1qH2uIiBgj1FL21UcJ3&#10;h8g/3ND039EK9QhhP40jLgH8+OD0WbrXfentz+nvtzb5/3+Da3KT7cDwZ/nDHV145r9O4m/rpvhb&#10;svb/aPeXpP+tEn9bj5q//x/uffff0pbls/1xk7T/Pe1PNhb7f+3/tT+2z/9Ov9S++zPWAvr+306D&#10;f2t/2HaxzRT/1zSl//eVkP998b+j/ZaeLL8Hzl/SDmP2BMm/HoF6PDpV9qhbj30QluX3W0j+n7bj&#10;q362WeG2fbovZf+fihXKBhW1zteWGWSE/++U386QnzYRfZ/eZfNdfu+q7aYi/B7yl7RPO5lWYcJ6&#10;iGmxJLGrjv9P04Apo3Yy7+8ePHlsOaeiPy59tBLjOO6vac3nv1XTk3dTlaK8qbz+3Sqc56B/25Sq&#10;DX15nxSrXV6n3g9ZP+SXCp1o3Dj+0pBx3hRBtdst0e9N7k/rmsetNbXX3zPNPlvg/okExxZny+lz&#10;r+B+vyl5/2zpmsb7/Av8v6x1kf2Q/HxTyuvdq965nNtKjEm+Tys42mNp1751ucUUx470s93pu22E&#10;gfrzoeTt3iKZ1ml05W1pc7HpufbZjsLwn7X08n35rxuxu8TfRKufMXrL9Ebybwd/2CmCn923rr/0&#10;cG9CfRjk8TitvrcjIsCGCQ7CT/a9+av93todtridKmsfhr3tbeP25+K19cJvpcy/bM92mQDM82Vk&#10;P1+6nN4l5IZx6w5IGvpFwsv73lY796XbCo6J9Q5baLjNUVvgf6tRAOGpmxIqtx/br4iMFNcVlv6J&#10;cG92JPh/InnXSh49R5jQM016uX745cxYXu7PrjyFUWprvmjdmwXzWRfY2y+lv5L0XBC4354CwPY2&#10;tMdtlnDdH+sD1LbTbLc6CtiYtH11v+f/fRtlt1XEgcF/3cYRmx2eaUMSNVF8urTK86QcvVwvLQm5&#10;Xe+PK41eLy0svD3b7uF8X29zLcoolmZlQeYEFg+M2q1V18eH7A/6/VD5p0WKiU0yx/j9J8KJVm3U&#10;0Z59/1Z0Gno9n5fXOpt+sJWfFzJf9w+t9txWADYkSo0kwWO7PZ+f5XPFOFTPG7bEFm72lmnmlS0a&#10;vN8uBJjHB38+j8+dRM0yqck/Owpe/rZb4e9am7otyPQ/AUvq5vov+v40ATfLHClzbctG2r8Zg2Pa&#10;OvNJE49Lc8MMcfWtrgLAT93gwP2cLrFflwjZgqrXPYJhsWaWsHkStWcI93ij+hHgD22bJVf3f+YC&#10;v29dArui8MCVLcl9u83G1WurE07P24ekDaA2j6bJia+ftwyBOodCH60FYjuYWv1u8eM4Z4veopkJ&#10;/c4gqOLK1oaeV/GoUUy3vxroP257c6/fN/5liwQwg3PhD3hIsFzy040baPl0uzjvFWKaV7+AdzP9&#10;9+ubZzz7qtYMWJ20pH1Y/LrPOoSldfa32Zo7zbQQc2uVZavimq38ivBb6ybO9fH3m/b+aXOm9r+5&#10;3mWFh5a8jM788Mf5/Lk/TretNeAfgN9no4UnFS/HAv9hza4L3a6tzozADWTWb/rd7Vc6fUM+ZPRc&#10;bsHrLIohVqlBmxb/TkZ/7O3Rnsb/rehdXrjeSSdi0L5fmIw4znchzg7659ahtVP6+UFnjPHT9l3X&#10;9xASYLFQWdnlKTgRGf3Q6AeaIP/anG/NuDcZ17HG7H3fWjoNOr+hYkT9PObObNn7fyD4C2Vw0E+E&#10;kPZIfj9dWwfSpeMubaXDVv73yZDL5XJ9vLrWR+7vXUWOEpMklE2ut1myfgaxZ9lmidzNCT5XCtr8&#10;Wx2wtQu7/34J3qNyGke4WtQdUuN5fz79k+YD2vt0CYWg1+XcBqvduUHeuWzckklB5NzqH6HSn8u4&#10;6PHxxXm6vGNAwqSxiZ59VZ/X6+ntBRKZrVfHNdJNt/61jWNLmmdnotNH8nCPID+P95ERS+Cz0D9P&#10;DcrnZLKkoDJkwd92cFmW8/3UxqbnNim7zXMVNPDBJNety4KIBoPLe5Fly+66w/GDod4Ju5OU9O+l&#10;G+Tw6qeI8Lh+WsvblcOcp7XYbfeZbG+Gut7R2mRwrZb1loS4k/4zwbsvtWtmXfIbAbeWN4kt0H+/&#10;lDx5a/Is4QY04sJW44mZXbnmnn2RMLP90fX8+QiZLeHc9dqOwO2xDufAHjuOF8xSU3k7vl9nV94e&#10;7P5wUhCPb2aX4HGLfwF1J275WK2rgg4U/Qk2tw4M2V2es89v92p1MF+IR1hnAMIBhlrIXHoGdFfj&#10;RR11+3g819vOQE5wf89tYXPzSuvjpW8xMDeVRragdXX8lHm3kHLbhdd/JfjqZLfbCyidPnMSBY4T&#10;Mk99PG9qhP4l37zXqnCD6hr5+eP/ltMkt4HXxbuuWtQj2M5tJK3zb0U2N+Kc993JFogiq/dLcrEM&#10;Z17XocmE9p4a1ZDGZ/9JS6lnJkdrV44v4WuFoPORkTxpK8iKR/fX9iGcuHI+v2alXEzTN4s918vt&#10;cUX7e+t1ugUGrtrkoyVvHDalB28cgLpQOU+mXfEg+ddVoOLddFbwKgvuro1/+fQZ1n4KP0AO4B/c&#10;sJ2dh727wtIqL6kML8DjebHhFFnWexeGZx1maIm5qb41Ir7TPV3tEdoeicQxLLEU3skMj7o2Vgfc&#10;qeMtl1tbZeR7NP9mODFA/c4G81CDQ/A/FT+ECNxOtH7ugPO4dhN60ccH3RbSZXKhiIBd2SYfWmT8&#10;MrC2QMGREnqcAFZ1c6QAvP18Qaz3lgo0um4QC+iXrWvdFB8RbT1nY5eOXVP8egX75dP0Qluzq5W+&#10;oR/X/4nqKVb9KCguH66XYtZNNnSRAgg7p1iDDAkssDCxwEQQgsL73O1YbnAmZysUom9S6zO/fkOK&#10;xk27jSr80L6olcl8R9byjr6uyBXY26G/vDKKZ452dT7E7SEnf5IulqUgDEWDQ4SsDlTFHzMtsv8I&#10;ozVal25sprIWGhwEMjCZ5QVhfJak5rbHUbp0ujTr+7wgxsTpbSMkGd2A4tZmxRtktSyCzW637fz2&#10;/vjBvpYPJB9flZj9ybyCOo2+0OAfZw2nRISdOXFwSFNB8QFDMsBW+RIo7fK+hCqq4FM+l5q9bQST&#10;urTIJb8dCHGRWMfx77X9ZkcnwBMbFO8efs49fVNNTAvvv1Dz+0alS8+8+CdtDJ+QbSzV4uHQy+p+&#10;nXtqQH8Zz3ziSPJ16w7ElaBGJX6jCmm/1L2xXV/8EwnI3dbNt/03S/Da4CsLZbBVstJNYt3L98Yw&#10;qP5PUE7wYwblT5sQRiGHUqIeXk/ObtUdrKS/2zOFk7maP9ZDGTXYya8ahFr7HU0bUSGsFXcGwVSx&#10;ywOwYiQVgDLkLa4iUjQ/N1mp4+VjBvD3khcl2yz9n7V1+WzkpRKOEzUA1lq+UTZL1yQWGum7U6v1&#10;59E23CvEi+BF7V40H2a0LRHMRYk/VMBi+3VPTlyZDWNITIvjbzJgiVizMnDzhqw/XpafsuyP6e+v&#10;1zxCrVgYffI65cSs5OKYJ+EkYMyz2uMaWBUmHVMwT/C0PG2in9/SrWQ0Ym7ypoC527FFqPB+MFYu&#10;zRalHpKBrXvLdNPNxTcFrQLwd48D0FbhR6HwN8l5JIKZxrIiNZ8/t6wTS+sTXVw/zhv1lcGyRbdJ&#10;dEsmCsbEzvybzruFm+TAUNDvWTAXHtCNDcOCao/uaOI/51Y2XZdGdpGuX0T+u6qre/kY5XF7D3bK&#10;uv7WlvMvOY9GMzKWecnFY7fulsU6wnaOignfzZfktXASz81tTu9V+Vxa2LsBIYEwipO9+edFOogf&#10;faAuBSc98IB2xH70xKurqhp1++DZ1g7CqhwsJfeY/BYDlYqhmJHr2yZz/dUggHXusvEFLi5imywL&#10;ZWwUHq4N63lpk1nHFGWCNwNzyNml5nrZcd393CpAcj+b+7hWHwjHUEqFoae4qGyBBFGGQxZG3xiz&#10;uwLF1lJffhGttPmJ2kb6u/1jDFp+z4WbQvhRioKi1rab7Nxkxc4k73SElZGLcaLgD7WWRhd62g1j&#10;Ulxjn+YXe8Dr593UzUaaN9Y4d4udsMKYV1qE4jJYSIgrC2H8sULkNtMalNOEQKL/g+C3BP++qRju&#10;5nuhhcduXVtpoWqLVzMFwZoKeuqqioV35gDPdlZrXOHcuMgSa4JqwxP43gK+Eue29X3vSayO3b4q&#10;J9jncW8nnDvGfVy8PR/LuLy9IzC6fhjQcPkfOKT5gykgpjlZIL6czqisma1kb/FooBSjOWquJx+/&#10;lfhRW9GfrxU2o4ACk2GXI2AMjKfqeezt/OFNORwCupNI7PV/2yRQfHcj0XRTMf5yCs7CtmDevKr0&#10;q5vmuk3472czaIIwXnZPE88Cusvndlk4vOyaAKcWxUL4pIPJSwfFm1U6DiBnBT72ZWnS8UoKr31r&#10;PbrLbQ6UYCB4V1lS6tx0VsePEnFMumEWqKEMAk1Wzj+vPSSpx2t0B1qJwCH1t/EvbBdx6Uqg3Aw9&#10;XLSM/QUGcyPbrTWyYaE6AXwdWy4fzOMQ1WtJyISWJqzQ/yy9xaFykMCTAz52oVHxsCGOTQ7HE2lC&#10;dHE6p/Cz5JCjSHi7qfom+vt0bnqGvF8pY23YsFRj5oGFmdb4CxHdQgwSTx9c7icoeZ2X15MGZlCv&#10;6J+CJm+/3OdmEKo8JnDDu0ylP87XLaPE64DLAZpPUaHxxrlr9zEbF6H5rouUATEPblS+iT9Xlpab&#10;z4M7YByq1+PhKMm5z4W2qkNfPxliNUSrvFvXrHRs4X3b+ENT69CfFUd046fPu0Bx1Bfi0dK9fGhH&#10;O7fOGtFHMiiUMiqW5xqLLJ7xyU/t+wbBc+kF5nWxMlA73jXutvrZUVtTjXvbKxuoEGQch+DNLDe7&#10;WSl54wzAdu3mz8gk97russLidnAl90NKBdz0SUPyqzNAg0c1ne9e2tBsJNeog+lCzhkfp0+ZCBzI&#10;eraoo8l2YlXgSwevl2ZEcSXFxoC+3ehubWuT6/vo2kPkmuRt+svJ36f7hw6j/eWenrul49JtRckv&#10;wdKax3g7+Hn+KZYDYeI5VtkVDz3P79ZvM5fxEPVJ49B+3/rtfeiVxuClO42HeEivlsAVACO437qB&#10;ug0Amof2JqM0PXNvCFQqDsG5iNE0V3OOB4uv1WllF/53njTbAIbBu+fNCNqm9dSdXdQUzGVxT6RD&#10;yJtiqyg12MkfEY8OXqKYDl+aml5ILmSWdIAvZzti7sby8ieeia13iShgb/d1fXeZxmdzU7l+SQze&#10;Jb0PJijLlegR3ADmcY0AWvkuco/stNWsTwwCr0MXkCGx9lY1AOfwJiJjA+fxDiG72SvQQxa2y+VY&#10;Ml9rc5YeBAPYd+H/PknLwR3dAS8Yte+70SzIptsthEvhUHDrDlwOSvfNhy6MsctVB+n3D6Yl1d52&#10;IC9nm7N3M+IIMIvhYQaV9MAQWhOYQkqQnUKnlMthpIyZR/JzCaQ/IYPgqUsFduzd4FikG+QYIUnF&#10;eIDJ4jGlBugXsUrj98QVJdqXJbqH5/tUxLU3l+naTgGckq+PMNDtHdgFgGMTCSjFzx5m4io7d3Ac&#10;nKRlio0PP2m9kcgJ4kVvGUR/J5BX19vn8uF+34r6Gqk/mj3C8w1PDla/TRQZ9GM795ArpDKoaDJl&#10;1kvUIv3zlqkz/rn7OEjZROiT6G1e0j12J0MB9wI6pnzt7VkW+x0MCNpVHGTMDOEngtGZD8UIaCs3&#10;gemut1Bgd+EKL4FOiBcvBV41XPUfG04wXXEJ6Auhk0E6QIAucTv/utxdVrZEJZQ+t+e8Lmu3uJBX&#10;mUKe3GD1lxoc5EsaB8XFoLFNckco3XvOmP0wnnI1ko/XEJv6or64B1Zok6sYpMzl1gxwhyCe+XZp&#10;o9HFul1bT48+nmw64jseoqOJJ0XxQXS33XSPn9ys++cJ3qIhon42H9+uMi7pPlPGG6nZu+PI86tb&#10;kjhTmh4bHNYgpybEXir1pZH0r3goG0P1lSoU3DDVzeMUJBd5m3IMeedg3/Drjn2W46FINS+7i8io&#10;IrLXkwJEuEJ/d2CJot1oM+N+I0afpAFv1FG/5rNpnDL5o8EZR787TNNTdApATU+t2IzqpOP8tPkN&#10;4hobQcc7eKlzbt0FJaXFKITG6E6LvX6DitDfrVuRRzXgk2peomLKJIjYOYsVclICHzqk9T7t9Yh7&#10;tOOT3puj5p2v2N1W6Cs3qkNueFj4Bb1N+C0MNEt5ZFjtgSIhm3IXGbbFle5Vu9K4Lb1Aw28aPwnC&#10;TJ0oAe11v77eW3+W98D4BUC7Pz31oxThQwjxR6Kl66+UGgRKxL6ifl8cjdx6rPo7X9/vVQyTbrfO&#10;oXvgM172vkmsS/MvspMig0MlDMKEY5tLxvPNkPzmnBKbbmSj6J5UdtyflJLjxyAk5Vnhms8jMhab&#10;rDVQj7Ap+pC9f0/+T+BDz0QP3hXr9WOMmRTHA4tgenl/oONBZqkkhfuAWzfp9GhETtwOp/K/RR9b&#10;vs9nVUq/np+DKrQsL+uQhyqpKMCnAYMhHJ6amSLZlDVOkXW6lfUr+YjeBZZ6YllaSXZ88vgoo4er&#10;AtR8Kv5+mqLgStduoO3SXfaJVahQAXuXF465Hu+b0lNX/mpSRFbTDjBfwR+nFZF0DyAVduv+/cJz&#10;bh+J6oWvnddPEj23JjxViJDXcCY1SX+j6EP+8QHvjSZG2QKEWplGHJuL9KBuQRkzip4fX+jePJ8X&#10;q6C7OS0yk+55uxAaraDDQeeyXlBWafp3aYEm2+IaXSS8rqemar0ueWyyjCUEXomM6Nw+9goxoqe/&#10;oYkR+Ct69/wpisqy+kNhfFSb3hnEBS7i5yf4OMRKKzoaAVRO9SVqrzyQBGUGLFkvEzPfbQFLg9jm&#10;D49aAnVlZWurqhfxiGymm1tBQ1Ib00K5yr9oFbWNxrsJdpR9tDTu5ERJrV6RXg5ieLFjYrOF3/J8&#10;YQiOrl2E6Tkkt0tXDMNzVwjen/uHDgs4+uOWiHBTMH3UwgrBLt//ocldui/xDiSnZa5WO/LT029O&#10;7Xa86jaa1cv4WYIPcH9rrPN9MbI3hGNksgmSH4I3pnbDa9dgdn+Nw72JibuQHrXcujpKyTxVeApG&#10;ORYoSSTf3vmzxcsNWTeE3gMSOlBANPtZHt4cPSWE8ARO8NKCBK35+dswMkPKP2ADKV/JB3fl6rkK&#10;FT97ckq71xlKus09CV6olQvQbbtZN53Rtk/G0f+S0kPYP7b58ue6FN7upzertpV282bMhc6oqaQA&#10;A2FPgn+VPKIHdj+OP36hpSFMBIVzBqjCIjgmJ3Kxo+/0LTyN7bNrmVxozz2aBmkNT08Ul/ZKgMPq&#10;V9bfty4B3bt5z2v+69zl3sIwBT57yHN6/3pa8hwn7t/I+OsVcDecHGH0/FW5b/W9NH77iJbfYBaK&#10;aRwm3u/zKjJFvl3u4qhNDxFWlG3fIdURmvmuBvzHtp+aB4/DQzMR2u/hyl8w7SM3ODSYOIl3tENF&#10;TpXY/p7yP7FjlBE888xQQsdHDdWgG4R6x0gLFozhq6z6aD8ASXg7uPqo2h8hx5Qti/rK+Q/trr5E&#10;eQA9cz7lEHpvfhPN6jiJR5zZAIBejzaaLpRo3qS20floPbl/03iCb5Ojn/lkdAJ52aqckZ2vi7AD&#10;Mu9Pk+apwzutKZFH7vr7M6jUPqcWB3KD9XSRDU5hgIqbloOZr9YOrX9V/jecz3TgqC2Fc7J5cYBl&#10;BO+bsWvT00SizHRkEE1bc1G0IeEw/q5mGdddBOlKTnUitVXqqe7/SdtOTXacT10M4KqoSOKZBktY&#10;vkr7JXryfd/6Be+/kcuMwk//N0nUYcT3Br1sH3lW87ELaIghRnFp6UZzqrEMy2FHZ24bWqMpta5C&#10;WrjaV84/aQN/eVCPiYibhFCQ1H6O7R1rY/7mtw4BR8slcYFkYOKdVPdLzyXOjbQDyr+r10SiNw53&#10;YAzibZrWlZLZmxKOrtFPGnbequskuZtR/QvBhaJ3z0Sgbxiv3Jr5KiE9tgi4Xxf9PVSyCgl849cw&#10;ZkQdfgwz4R2cbQ4vZ36RELkX3v3XJjF9h5LWpg5LjirkDdH5Yd9HJPrj5Z/f2jEjuvST0UJ6SyJQ&#10;4xW7XHtw2+g7KfzfEGq/pPT/CP0VnSaPYR3DzJmnQXnLEJTN8C1r4bD84QLUCTvs1CHylgJ/Mb80&#10;TD/eJdFJEG26fEQ92ufUeq552OUyi4NuL9SZKi/v1QkzabIOzCnx4BUtKQ+5f7Xk/Q7A578Tm4BF&#10;dsbzciwyUx9OMZzUY3hLhaXhYHLDEnIW9mmS4WpoimX5peqi1QpdHqqd3lul6izQaT0lX19lL1Mp&#10;lhEgeKdJlBGHzkeOpJl3D9k7/QGYXvjpk+TuW8ef83OebDNzp70FhhOP26e6C5NxIPbFxE9Qpevq&#10;ZDlCOzgt77lOYVTkX2cHT2pVWW0t+K6xihLw9JzJuuV6OkqI2q8MhGeN7DOUP7QOGsG7bu7oxG0I&#10;85vHkw5C2qyv6YNjOqd+m+ILOI577JflFUTu6k1pShs23d+3U6RuIJOLkVWUDEL7zgAtQ/7IL32D&#10;r5zuLVYXbxMlM5eLBHFV3gg9I3Fe5xjhxgi9mWq1tlT1V1afc4CviuzcZLwjDaIvzBf5kirm9lSo&#10;RSu6z0AdX0YrSX6+19YtN9eay24fqjcAaiBYMWLZu6S0qTx0xU2Wj9G3bwo/H4wMTg77/5J9ThJQ&#10;vxqfmJOHLl2W+QkuMaEoUfNZlTGxmxchUh5zuGCrFfXjpag3gXtWANBCCxlmCZD/aPDyWlep60UO&#10;0UPb4861BQbwRsoqrM/Sc2QfqqVBsC5SElrpV5L3a/53Rm2OORrBWcaxDcOLmemh9OEnSOgaWZHs&#10;iQGhBo/7UeaCfl9NIneloz1A9ld7uN17OGFfebZT4wtk9tYqR/9rT2xiKqn7e5EBPZ49Yys9NEd9&#10;CHpT1hDnyJxG8Fof9QbO0GYE6e0YAhYfc3SGYsQxy0eWVO2P1+v2M0ze7Me9ULu+Xm1Xrxbr+h+p&#10;1GHgcGruh6RljGU167a/2osp8MFPC6hVHymcd10fP6HzE2bZdtDiR4J/lZ3IX82N8GPZGUGc7JVj&#10;xwo+uu/8bJKrEsKZdSnNNwJlaBdq2gIMd6echtAA20ZGUulbs4WDVy/xiOzvy7tEaOvJGMy6NUGG&#10;OXtIIRqVZAnCD1Wu4aS35ITckTYpayNwP6YdY/G530Xzwmxvza/1XSZb/uPPA//THDxTM/02qrv8&#10;1rvB6qogxSWGqWDolI22HAiRvIgnmD1nbaEEHjDfT2VQ8xczo+3/xB63+U3ErwvOW19U/GrzcS9C&#10;LJAc2Envk0d2wSNVV05/G0TuHyhYNsK3K5Oo3QZUWYUWb5efF42nlLKdUqguG7FDCyKj9hgpG64l&#10;RwSYC/s5TeZ3Yl86lE66Q+UjT4b/InnQ1Acdm2bK7GuVDM0xcrjyemgI34fYvRY7l8Vp2yPr7E/I&#10;IuedIzji5/zTtQWJa1Uced7316PnWfL2vdUR44OEan99rUXuDbZrsyl8/tNlOOhH45j3jimopG5U&#10;PnRQztck3DWlN4Me7IlduqNbP0doHtOvbjTqil3txzfofZigeVAk6dXpLOy1w9F6AQa41pNTS34+&#10;jyf3zohtoS5daSuq9kpqX8PRdypKmSn9QJyWxOQm6wg9Uiect0eZbZwkMfQl+rnfUzaqScD2lCT+&#10;gfTRxbxiJa8rex9cre20ln05v7CKsppq9Nm+0D54XZcV8zQrym9yvnUMpOXnjSvB+EvqH9n8X/zs&#10;DH12wN8f02YUAEOoLJ+L3pv7zoiseKaJQ/AIpZ26eqnb9Sv4j7P8GPbj8UPjTJZxwrgTLLhk6IEH&#10;iLIl7k/hU778pIbFSH/XwEXe8EiKgJ+afNk56yppR+Lx1FGh5qDkmlNybcerT9gPP7TdWR/637+f&#10;9srsC10VOb49w621edvtp73bX9v5eXLWaDQjaNEeFa1ywvdC7ci/54Km3u/HqVl0+GmnzZ8E/Ype&#10;I9jxuvfmdPN25/++lyDHeqOVxymrXhTgcz5wUSW3t9gyzOjHvX0NxwBP53oqrvkgctyW++eS4HUY&#10;FFpCsPSE2wc3uiLGglynuvy0VZ3xgt+jPzGmnxqdJl7mGplH6kRNxkPi+fCXHbwbdA5XvBTRsPOj&#10;iEGvi/NdX1DkKyj5KeEuAzw0iuu7JG4Myl85ztZe0DzFAMflOx8o612c6RFnxtzGhUj2B393do4I&#10;LOHyR6ryS9Y618Fvos8bM4DfwJNV4+tmQS+fgCmY4oovErRDfT2xMdh1AQ9jLkBSb8+27H5d1rcq&#10;Xnxvrkq/jTjK4sz+f+w99/iy0AEK9N9ym9t+SmZ4l4EUhzNBjHeI14hHYm3+Otrx2bfF6sJNQ48r&#10;afxYlg3XvyF5FLxzxkLkzxYVJnhhaN244rZtc1vI6c0VnZtqYTqlXHaJ1RbpbCtqbF86H/r6XZ4/&#10;NgWUs78KIeoXjYBZYl4c0ju/Nh9+21f7GZWIPmS3yWB+HQeHP37sh/D49fZ6txdhnz/f7TZJmU8Q&#10;/vn5tNymLw8lx9dNe6snWrm4B0RfJGeCX+i6/SgBTyhGi2w8m+Slx+Bw/D7ayJI4+e6A5Piv46p+&#10;JXqk+wkqxu+D4kP8bRzU+3x9Mszjur+byLle9g+3BIl23n2kf0o/sdtxbUIQesw8qWR23wEt5U6v&#10;6cDX4iP+ffG1rdtAo30p0G/tEPGPbT74fetSSDNUtf66Y7a+9dmz570H9b9F9sKiUTzaHr1FF6oI&#10;IrTb+mxp+VZKtr7ON+lHNvA+K83UEF2hyZyvVTxh/TyxBAG9/vzsXU0K4Szyc2QFfxNwpK2z34td&#10;POqHkNpiOPWPDGguzeQ0kLDs3QvEhOvj8rq/1r05oWZE9kUBQXbcw3Mh8C0QUeN5puC6fbbFVKAr&#10;Kdk2aVjLjvg3I7Ry9/VAI4Y9jvrc18++MQONJ/HvtPp9OVDpd582hILnIbj0Tf0gbqLypWVq4oVh&#10;Pua+yybZ5F+vVsj3pOLb/b3LoUvJFMWBvcxBoRyVds/yPlW69MUZJRNQuCyt9n+f7j0EzUh7YO39&#10;IePdNgnC53OV/abxwycPcb+tPg7fPKA+BzikFEZLinLDmSlpose/pZtuXlLnVj4BiMPI1+e/KpCu&#10;hniH7n2HR+js1Gq+tTUNrQaVSra4b8P7y+pn10WZlCx0vaNEPi+6tUCAvdpYNk0OEhIwJhs6Gz9O&#10;7NoxtslhNKBeZnJegnhJlFlU61+3+dXFHfT1GGUgzYqzBi4fLufxx0OSnuAPjqI2aN5Z/rCqg1pq&#10;LqvFL90CcF970ldZYk9eVf697jtX7lEMSt0ET24nPHSc1AluAIfY02ZkHXpb3jNruX7IDYxI5s0B&#10;S3NJECaWKYrSu99jpcMbBnwAjRGlxwl+B4KWh+U2ioZ7D0Ua60yd03dDG15cl7aoVmK8BbEu9HWT&#10;WPKMZ8/vgcch/E8Qmxaf9umoHdGu130eHkPgXULURatul5Qc4WEKc1ZHiyQIr4UQ7StfKuzb3Y6G&#10;q3X5Oq2tF9Wa5LhBcAhvxNm1IOOEhWnnnwT0/MP1nxjWl9ulOnUe0h8tSZO7/XO5UIo/VN8xTt1C&#10;pdY+krsYmKlb8UavZPps19tenwjxMCaFJXAwSd8bV+1ai7wZVPRl1HlL1+yu2EpMZDW1W8cj8G1t&#10;0kIdp4pazuKXsytQtln1oH3FmjFOK+Moe62l8O/nE34YNnBQeBctndx5vd91ZDHj/PRrCnTsTGRJ&#10;XxKnQVUwqMQkTdVhlSDmv9jVq5b3NT3XTNOjR1qL8C2qXyA+07QyEPXvjxa/tiZiVDMKJ+T85J8M&#10;Kxh62Tta4/fv2jMcefaN85QptVpy1iHmnLC7gttddtue5aV+NNrFBDilz3iosPsGJhj/NRemzQOF&#10;5xWiEa5y+ZgpS/mDFkB+6EiGx8at79J7WOn3YF1L8uu+vbPSL5gcP2lQuDDiNNClnNZVd0oOOSdq&#10;ffZ5u7QJLSHa/4IoBOnSZ9eCxmsX2r+fafyQdSkbPHpM/bk2PYgUrRgcg9y7l/HR9rB5xPT5Vfbo&#10;89sGLreeEL0PUL6jOQ5qgj2iWhWec2tVt5zC+3u48HrviXvvnmXWEt2NehKj9VoSaHlUM3GcE4d0&#10;J3SD7X+H+oV/aLhJhMQeCcnQGsbMMXQzo4OiqHhwMuqellWTfG8Njczil9DafMjwTJXZb4hN6NDv&#10;Y5nbZdd32y4miRImjOYKZ+hsGhk5wnkPvu2puUZ4v59uUg+ueLv2aLGRNWnTfT4ULabteYyAsyCD&#10;0N//S1Upqb/tK3pJvUw6j2/9H33/TePGyPvXq4gzHjNnof/ZcKiT65XvKgfa5iRc0m8rBi9PotZB&#10;T7Vr5u9+Xo8NUUSjBC5eLscyrqCQpzqF7uYd/ulN51t72CXkOHsedSD8+/9I6jv5eQ9v+Mr8Fbzx&#10;PHpg1ZZ/3qiWVvR85C+jkNTSitrRWQ9h41y4vs23BTxuu7SwebmM4JI0X68NcYzU5ZJcXr3fQvs8&#10;ifFZJs6R+qzYaY8vc91kGqm1hO3xQi2eRuSH7D6aY/SLlLpsOkHOSfDKgK9/h8KS/N6aNx+ri7v/&#10;oqvicRvK4GhSBoefeIKj58t3ojwQZSNA04/7+9W643jnXIHqlNc4EDtKCUoLkpvkwzzEG8dM4U1W&#10;kr5HKsxAvu12mbUbZ0pjsD3fahqeZSd2TwuMpO8M7ONDDMcd5YAl52S+YrrzneCEDtsGK4UQdAjd&#10;e112JnvfKlJEKPzTKCVfDkNVXV8FlLmocmj0kJvURGno628KPz7Hqjyv4+khgel4MsTZliXllb6G&#10;nzDrxFkdrG/dTBe5BKDE9vuEdBzgRCm6TZpSPfyyko6KzH3be9smYebA+9JEegMq1xzvPH4kYqID&#10;a9cmO80xkCNyglJsgJ5zdEpN9Kr44sXZV5ZPyw1UMcXwjnBAdMhBvWLWFlx5q6VFeJy8FIGDaNLh&#10;/i/pS+H8AjASjmF9fpbapYGuVUuBW7w4bYAydD4If5LH8ZS7FIJmOKNtP+qldfjX5cm8VwkVzHLY&#10;7u3owYd95u8gAdrjuiAFUOTGV+WKPBaz9DCp8EN/RkKNRkDjrS+Hr2Eo9vB7bzlmN+MgFB37tPjx&#10;lVojFLnTr9Cz9OxLvDFrDUdqDXXSuAS1MgzoxMJm6GkAOYtGq0pZ99z13Z2rNEtg/VO08HP3bflW&#10;eYGsscUIAhC4ymBnmOFyEp/qh0CTOUuaIbPMl4lY4pnikhr8RvLBwRC2/0tHye5bzDCCj9Izyhmk&#10;u1tM6szgUrS5raP14yvEPstdeujU+un+D+CmxrLU+Byjt4ZZDJrnyTwupxgIJElNR+O4LOO/So6m&#10;TlKxszjM4GmxtZldlTAwIexoyf2FuHJ9fZYEAuZjJjTHMf3y9QLQBe6Ydt+3F3Rm31bydfvD9uzh&#10;Qt4gbpForoiSrKzp1gPTzn4sdCGu33tmSjgGFP/5eab+7uglaz7nkK3rMddumCMNQwwJlElmvUPu&#10;Q+NBpSdd3nvYS58471Oi2oB8mtV5tSFPNY6gXjn7xo1j1tyR9bLxTTLgd69ylJ6zj9SeFEsU5+9x&#10;JEGliQvOnWK/OZrqxpglWOc7XNXpMg+fo8NidSGEEN39OKITPOmmWtspELYnyLQu01sjuAObjJhQ&#10;/I3TBxm0PFNM5DXJFJ1wqzIaMjqYD2C6iKqje6czCgTzWNAcpW/BPj11B4BPUxE7erMHBtNyDw2f&#10;AZWQ37rHYibgOjQ6GQZ5lYcQQ9ERIXNOptUO41DPUA5BCnW30k3ijG5hq44rhePfbhhjWlBqKa8O&#10;c9dMjZYKOfdTi0HCv+/gsCKe1J0suVYOJctRmMjKjItrOf8CfDkm4A2NNEM30hGfNN0o06w6A623&#10;93yQ2o/StV5AgrZIC3/GEIOPWaWBuhVKqbFIhMwyAQUcUhckDbKbsLx/ankld2ritOq4usPYnb1y&#10;MnU2CbNOGjgQ56Y6yUh97rND1QMJ0f7SMryeylYIlF9UtwVxglMOHg4A3RoLk2hcCO7mnkSj7onb&#10;ToVCGkt5Co/rJr5rkC08GQv8INPTFK8rHBzT37cFTQJ54CnRiEKUtJT/nDAfQbN4D0EMuek7wfrR&#10;73WhbJhlQ3rwI9CNE2gAWvjOvn5zH44JrvyfQtM9HdN+8OzvYuaElIn6l1TqDZ8lhXycID5MGeQ2&#10;9uZTLv2HnRJdCFfgl2OzKfhVOZEHvft58MlQXoInMydr5tqRtwu7dHGniQrHPNnDtxvOxdcd0t0/&#10;wfl5lkFUrlxRvIx9oDsX6GH8UuXvDME3R+6e1WpO4+PD+OF2xe7n2faqGVwVqvDa7VixPuheL7Ng&#10;ALZ1po+UOZr8AiVKue0tGMCqBdCeYmlEfWUU3xxfuxOKCNjwvJxL0sR6BuCUEUEzxRm3aHdbKatM&#10;ujiTvPRO9AQqVzsB0zRGEUCVH+wlrLbotUvszsVV/Jkbpthneo4mhk5G7MGwpkhhlGatW2dBkoTR&#10;iHGwbMnD7fXag7OQ2QzVNpMOBc2DRB70LUshTHMurFDCu7yubyjOGgUytr/2JNMSogngwFJlCpvY&#10;slt5exZaqUF+2jYCry7GP+k9bfym7+N/ctNmqxawTto25kv7tdXmSABQHctgitXdP/0qXU7+uZCd&#10;Yh/7Wyr1XO49HKo7FMRWsRN4C0hkSyYoZYdTeQfEophuyRlHgNFHqVhnkrO1lPVF9zfDoPYmspyr&#10;oZJm1D0Kb+6phIGTlQwT8fyanHEEd/TBCdGeMFycnKJB5XJrsoV1BCGO8XydVfu8oE1y+KbjxxJ1&#10;S7zmoMsITrk5UPJ3IxYiAEgKNFH1JX7j/5z0NbzXoo25hty1pK8eR+iJ9tUsaJJx5VHXWYdszF/R&#10;+3UZW/APKZvhwdH63C+oRQxtjgGNLRxLPiBRTBy+4Pzd7J/KlWbsZKwTrk78ThKnIJo9oXAMzBES&#10;X3OV0gew77rmXBGYRxbNs78S51s7aDlAl3wFHQxFJDE/0ZrIaqzT2lpK3L7lRQTNBWilNKLss1DZ&#10;vR6zhGGCYtyuk8lSjSDY00oDRDa32XCss7ZgrozKGLthlTshDqf1haiRstEFP4f62cbs+QXKryYl&#10;FLcq7rqQigyDQfPZWu4Qc8d4zp4ap5jpSmGp24QUo27EM2lSqnLZy5ho1xD9X7wvfja6O/Uq3Vos&#10;TBwZfL2zguQAcxHXB70Eo0vPBeSfotkPQR4sM0AZsQ7h9p4G39TLe4JGpQa6m4/yhuJO6mJEaClf&#10;oRiapNJEqxhdLpAAZXliFqNqXRWrA0dFJGvgj4D2OD3vMiOgAtPlvkthIOUy+V3S92DBWL4+6Em9&#10;yEXmQkuXWAfB39b9uaft82h/5n0vKN/3Zfw2kDTIMBJU9rZbGNMQJtvEF07g5LFh4bCMpaThiwwG&#10;Ga3L4neBtQB17pF3hjjhK7NwwwUV+ai5F2WJf4gw009G4ctrT15/RypfmWsCTm7/Hjh09257ok2C&#10;xnSHca5TGyDsdm64bt075xRDG8GlOUEZEmpybtkR9cXkRhVDlCYJtFISv40CxnGUFJvUEpty9tdM&#10;y9yXV1iEuzgI3lVXKn9StYR1e6u3GOm3hlPaKcch6+ndXCYWfTe4PiQ3zVN885tN6rQntVGmUsBk&#10;gTQ6NET2qojuYX92ZS4XSGuDpgq/XnrvtpzolvwKGoIkZAsaJMU9zzzWPTovSShiGYlzx140w61H&#10;6PKZ57OdlRK43Qze3ZfMQs3BB/GhlWui1kcz60BcQQMPQh6cOprqQwbBpDsXxzi2NKtYnFOSWuxN&#10;oCpL2aHwiTAcIf6OmAAEPKUkNOG7BgB4LUBk3eYF5fEU/kvjRwlxXt976fV7yi5V7+ktr5wjos1w&#10;DvT8VtJqRCGvbKZLPqBEMxWSzUfmUl6RhLCL6pb8eXLmaFjI8/56XC4nB15lQ6UR3eRUqnExGKTj&#10;TGWd3Z/QThb0/lgv41uGQJbmT0fdL/+JPG2K1c6jpH63qSia+U3wfuzGa/hOn5+Til/5urM7H7GQ&#10;BxB1dV8QlyE19/DYnI2u+ZdecLTBZpTzdpLT+M5uIAwoA6FwbBJ6quBwkWy0zLpK5fJMF/iL/qhp&#10;gEDu6p82EWnvk8/HyN77J8CS65A7jTuB9zSKr5bQrcS1ZfplwASUCJajAywE4yx/caaiWhNZEbFQ&#10;kX/4Boh1YzvgVjhAmQyG6cT71h0t3XLttR8OomsakT/y1JlUqRY79K1d9lxyJ/D+KQT5jd+OYmPa&#10;9cM3OMfs9MqU3eBWGYW14TysZnLm52UXOZ7k8uenCp5eGV6Fy+JMALh5avtgyF6J0vril1TBOXpK&#10;cvUprYT0HvAIz8/uDv45O1fulOAYI5mPJrCk6XcbuBaGTp9Pq7uTPKVfgd+7r7lWVUzNtPKmMkod&#10;emUUmVMlhqedePN7/3BpclQB0bkK+1lGKyHpqhvSaa7FuRs7OlFPXO8/HP0SKh734xGuy/XjVE3G&#10;yAKoaTTe1wYqAbt6lPCU3QZLbx+ReXhQ/vHhAbOevsnTN+csJPhvkbPp/CV0S1qZVVT1KkU+yn8x&#10;z1WMIG7RFMvBeohqI6/2zvPe+jLeVk3JwAmsu+gyX0ElPyWTQHnMO8Jb8HbITD4QHF/M7FQS0zvU&#10;lM20lmsaPubXcpjgZFi0x0Kvs+BNy3K5zAILUgH139IOXVVdbJusT/Wm0Jx75Y83pxXyKynggQQ0&#10;rybkStf2Q28dZUzts3KL2AoS8YvRyrZSdhXbcf1bBTNP6xB2Es0PSCLwF+GVZoaTkvfts74/7woH&#10;tBCjy5qK6QIPPiBrOfYqmJAFwlFX5bfIIjBKBJiaUzLAqRlKg7wBQISxqVuv7Qoi5xaUOBCITRlV&#10;+lUeiVlSdqom+Hd5qcCTJveu1ZP7vWcHgg9aigiK0WJk8G9RzfaB+Wb1vEdXXC6qhh+eIJsWMNen&#10;yIqkaYnuZneOsKw/bCMQnLrJueWfyrkX9yyLa1lRp/UBdDbXh099G7XyyBdljNTl4K0GIiPyHpzg&#10;QQIJrmXsyZ418oGZ4gtNAjvwVdqHHMqaayapnJ8yyWQL60VUbyiAZCjev7+WJ42DsZz62aRRS5tQ&#10;5vW6dl0Ln5QeMhsfzwv4RmGoPXfx0fpzriCJMAfZo3L/teqr7ITkGu/ce5h1PvCbaaS4CdZKlQNW&#10;U91JaAJLUhYYoyzCwnj5wkx3+0uEXC8Mhgf9D1oswTmv4mQTBDmHYqgEorSqvKW7EjBVY5dfeIsm&#10;9T+PPv+2GA+CiTtX9/PLdN+u6E2BhvKRXtlrRCs6QSl5wo5lHO3glvok0D4X2UrLQTvW3o2kCdC9&#10;nWLpS55X+icMSFiepwq88ltoVM/DgtE01zbpIpGPERp51RXbRnWjyK/0aVYSIsy/AWFkAmNhMOei&#10;VAO5xMNlBO2N2r5kMhnZcYPtcOIHwqZLU6ojZRwqal7N+siOENcj9D1Jpzcu85CrdD2DA2GemUCS&#10;Wc5lD9gruY4K5H1TG6xt9vTuiQ21X9LzvnY7TQRCUOmZ+qj92eRDJu5Xuat0vSPe0OLYSSJ1PY2R&#10;xzv7cWluU86nIG2+U+upvSUqmd+BV5l7O/i2ou9VTELhhdcJwiglqcdGcUF6SXw08Gm73ECQwiGd&#10;UwfY70bt42o7m4vLhYfORHJ5wEwwxDqfd5Zpl87RSJDpHWBg+b7g3zDCfar+Jj30ilDYorxGCLxd&#10;0aFcxDDxOQ0Kfl1xqkrlHkjJGabiGRUN04Ivtgu+Q+I8uSw1Xk4uzNwMCYfNxAMyn8zbBjVy6yud&#10;55kRp/7qe/ZfuHSl36BLSsQ+7VyqHbSdhCO31KwUAauIW+XiInj33siNr023GdlAA1wAc8ju3cKj&#10;jVJKpdLsMiuXiEVAdkvrxwDTyeWFb50vwpLQxteyIcDwecH1aN51DoPSYUWV7wh1+EFS1axrEwPS&#10;MRXJRaKi/zL0agmlG041iK7VhOzm6EWNJpAcxehGWr8FOwaF5QtdtLwR2dJ5188l7tXe+WVyU6uv&#10;CEzk7wExDk2jckXvD+gaG4wYh9H25Ouawbc9SYuEiHVcSM6SoV+KWDlDcVNVwNBjOVVYtbKEnQoY&#10;AizgjCNtezNZpZWG3XLbzll6ERZjd4Zdu0drEN5Pw0z4XggTd/hkl5SOd6j07SDWE1zakSG/b0fB&#10;cXSS07S6VdriS+VIlY2Sj8q3FvA1UcSwOpQTw9FJanXr+TR87DJTtKLohNr2dMTdFFXN1c7yvAcr&#10;dUI6EZ/UeoiU7h2OB9qmE8t2ctIyV2txX9iLzsMCoE30lMsekaS6RE86KmmLpfQj85RaNCPSxP14&#10;yaONF4DhNqk3ckHA28mJ7635Om58qvahYS2z+076BE2kwHRd3Kh2mqKOiuiui4hb63F34SOxiiBJ&#10;BTrhadKo9U0VNOpbvle0C8x4NwqDUSefLBlqSxSf7TqfDm4/Yk21mNPsHHMRZp7UX1+n608l2eun&#10;G5OeP8+fkZrcH7ru9yEL+0MWfhuxyzfBOvAPPWMGsDscYxtQZai8znl9g5DlDbQ7jbDUDGmNo8ou&#10;bb8mxI6nMXwVHjgyvuObam6G2Reb8+eR3TLWskZVQyv9+yf+DH+H2OZS5EBE2gMjcdo5qWjMo9FW&#10;MR6dDWtGfe0ULixLpHFDVzcIBafGOOm1b5b9hGr/Uzoh+6+bGAhd8t40zPOKbGeAc7GXohDCsl1W&#10;gt5+1vvr57y97q9Ti9uBibpaiK/jAiYg0/HAi2DxACYYp1O0PlgrfIE3PHu3gTbJI4Ek8+3+Qlf4&#10;K3LzgpwzhKZ3UijRCT5LrEbbfSjhmcjQH80ApvpbFyrIvV5ePyqDkqJuH3jM6tf1fiLnmc+TvVtc&#10;0dD41lyl9rqdQ8mMELDhtdtR5mL3T+pL6FAMRGABDmQbpZFgMmJtxHNKHzlNqg8oeCw5E3N+lhzP&#10;APuqDoSB86WYiDBpEOi7CwvdXXNEZKWQV+Wr5itzVDlX2jAQ/JkaA3RL1LB4HGFEUp+5Geh19caB&#10;/HyY9xYScjPnHmlKduY3McKGjgspTjzz08eQShoSFmp8TXPwXDrwUl7m9KyY8D+ybOx6l6zGID8q&#10;v62HOd5wFlWf16475FIw0swLFpHxiZOxxeRK3LrCQNZR7h9KijqP2W/EJ+SusCDIzJ7TxCFSV8pU&#10;uOxJ7OasEFxvE3x++DlSH2bwKyBxqu5M41DOpVt8cq9mUXKu+jrxwyZDuxmLAUUmYhPrlpF6ogkq&#10;hOGqt4XiF7XN7fyKLEs71MDYNm8fn+vVNfcPo06Nr8b+3k35Ibv/JkT3FhkV+RmnGq8j+6n0xos+&#10;7mqiVNbJKbepFqGfr4pHaOckn0HQ6+OyQA/dFFPjwFyzwKEyjMn1JbaUG80dTIhugrecfyDCl66h&#10;0gD8I1enrNrrj5kyiFNiC1boSl4j87M2ZqmaDOj+NhR5N+zJbC9dwcIXz4qLRzde/6DvyPiEogpT&#10;l256eEW1QJ6DRuKy+ZKpAQ0p7ntrzBBuQUaHa95GR/0jx7DBoTiMEJhLLbqDDeNVIU4AImAbnjS2&#10;xBR3xihZxNl1M67cDQXivveatSpINKn2MhBmRTNyFf7RtRIMX8KiBiL0L3kp1iucsb8NpDkAf63A&#10;NjzYCc4cfcS4Rgzpzx+4O1mMVV11RUXdZIYNRZNDQq6Upzpvmm9SZf72iawyOj+vlNtkd4lgKJcg&#10;ibQFv67jlPWe7j8lTRh86Wa80jKIij8bJk9t0kxI565daaDnhxCw7D0c0BnKWIiW9kaeKtuyr/6O&#10;TuSmFYUNiFL6LKTPFVBGGNN0l+9oGjKOa2Id3f31CvsuBNJ6j4Vi9geybMVna6tOLMiA0ZnSOLdR&#10;HykjwLkEpypSYKR+UvsBM6REVr5AviiKrdL1oNcgvABl+QGjRjDhwcfd8GgQ3fFgtM8ZgGFQMh32&#10;XUrA3yGlrR58kFp8735/Bm6w6J4qWV5Ie/Ukl1Qr+uRgREZYXaqJW6Ch673gsTVfYcBxpEIQezoF&#10;p0pLVOaD83Ou2o8kh8pYsZpK1sG+8DeHF9eHwr8eTN46KL6zTTiSf4zCGW3FXm9ud66mTCJJovQA&#10;dEDmfOKsBHfC+7gK6Q0lzi7bGl0DjpoNWnKRANnA09ecuXorBhQh2oGrLkbCwSJd8UoEV07a7a00&#10;3gSZT4iKXRLQ0bTlzJnm+ZQ5FHkhhYu8FEP+XAO7aNiVw9wFLNstxbhZDO1LeL3X1fJCZ2xWmmcQ&#10;MxAJCblZR3/cJWXdUxkTQ+IkUBBDHMJkkQGPQRneuFNIb5EWGZFy5kn3OXOSt7+P3roRHCHeQ1RW&#10;8z3SlQc1o7k2+NcLmm5tQq83KTkrjjsxwaTRggsiORTflY+xpI8TuWKjHhu08xeYmzwwiCzWHKP6&#10;9VgSDNrKpKSHG4LNKfwdeRjXCD4fYrv+an6vQqFilWhGz2W6VMxQLSbAUGkjOsybJuq106NOLwBR&#10;+InPK0KqFFoo4r8ZFz8oZEtuSlCKHAxTUZM/jWgIXbcFKqrPoKQsVGvKLPJ4kXeM8/bvzIwjejUv&#10;d2yH6CFN2YhUohNvLTVqFoKYMWTPx9NNbMtI4ENj45DCz2g7oOcDYWtuTsMbTWPGmyEMep1AL7Kg&#10;tBgzpGpdldm2GgSdUZQ3HNQUEr1CkZfdSu8PX5//HUyoWNkpHAWTDtKdcjNkUbEBzerR16tnXlEG&#10;kyS3TqM0iG62mrLLcRWtCCJd63bqn1K0wq4EcgwfKUUYM4QY67C5b4V71gGlw16DnlRvqF6zsJeN&#10;1LujOx8I4W1LEnOef0rqAkq24QbcocU78rzTWAMuGYIiUxRV0vYou5+8NKMQqpnqiBxlCbqtLqxu&#10;CDtShi5XpgAj51z6cSqHIhenmcpgkpF7993nlEQYdV/UJbR9jIhRfSZpSo2y2NvrJ920Ysa5z4qB&#10;7omVn/7QuDecMbG9x9RQTcfIoznOoK6SSjwH9n/wfv78/ED/YJUYlT4+iwQo4IijyU1v7NvGQOMI&#10;YTmDpvL+EbWREZkSe6ul55mi9RmhhPxPiUVulKuBJslRuejxisehsPt4S7J4uFQxdJO8a8RhZrKl&#10;wQm0+pjyGnbzNkmeNaZ6hoSkSNfeTc7ID/ha/CtkAVRq92FWKQtMdr0bSsPQpfc6hujikJLHYZ2c&#10;PngtxbaXAVlXtHhy+Lj61TsgJkCJjYXIMq1KfCkEmYoowTzqwCZQVQDK/xKyCYDD+nrzHxa+CtAp&#10;Pc315vLqkW7l3TF6w2PfxjGvOGoaNjjwzSYkPD9XQMsHEc0yPv1szxHoEAZPQWZEonan4cvqeiGo&#10;2aTywVsLuzJXfliik+IlZE+eXkJ8QF8sjUISgxwaXM0VF8PAENWoJeH+muT8gL+WLK9Ld6/MRKTx&#10;lCDmfK9W3RWNbq9l+bn8PGTiVY2CWGUWjf9QH9OHcaNEqIByj8qVmJUQYTvXrGYPHf16tMdKlUJA&#10;D0gT6YXNpvHGOGWK8O08WKIkMKT0T79QQ2SpGbcjwpc+faV9UBpS7toUR7dz/0gWNiBpXCSEiiqZ&#10;ecpC3Rtxd93rS5BsDqd0SqGEGdN1/lsE1l8NJQn6TZeOWUlF7yk+u5e9HRA+n6kiI1A0Nrhi7YmL&#10;GILgvtr7B1AmUfu5C8kJnaYjiqapct19VSewRChpGpyCX6fk9imxm8xKifJjEJEJT/jswmdROU4h&#10;elfxARGr5P+OztoN+5qm0t5okLgVvDpvawZk6KCGM/97HaDnlddiQ2Mgjl9t+3YMpTwEcCi43SX0&#10;hMsP6AWByyngsMAx7SA57+paVaaidK75xOIODREp1vfKfACsVDB11iNJ/Wi3rtANm95AP3gl6vDZ&#10;9dd9bzwhqVModSf1UlCt/tT58xpc5SIM0lLRrWN/QNOhhJ17vo2dltrh9c456IXgVbs0HH8rFYZV&#10;JA5Fq9FJnFIEurezwHWy/k6TKCNTQT8BxiPij4DZ8M6th6ugH7+Ct9YCFmP4FrXGzL7YtV5fKOs+&#10;nDAbt7OKr7T+NsXCRBys49MxgeWIcVkHS5Zwh4K4aQr6yM4OJbVi0se+yTnb4CL59JEKqcNhM4y6&#10;m8EkBD5RXefdKDQX8T4Bi+1J7aSO7+GCbWAkxL8uew+EuD67qD/zsLr3O6LWaXGyvm/358lLQxim&#10;cYItv+eXLEhuoCmGAzLCoOzgPXGfP6BjcpMcNEJDkoTagN4+Z2Hj9lwIn0u91p9hn0BvZGVYlD85&#10;RmzhGw4y1jXfu5x/lp8q0DTjR8fc0RhKyBLUSDVdEjfacoKWhRAySpkEvPnASClpiOaLKbl40ziL&#10;g+O3B1xZ1wHVWPNXa14pwjAfXGAytLbMYdkGlwCEyS96CS6NvDfI7WA2IW6e8nx0OVieW0g731/7&#10;T5VxGDyVM+croxfh3MmK+XNhrqVDzhMixi8pWOTkOUwcgRM0BeRbDYjWiT+B3Wl1nJiT7udTkTZ3&#10;Sbcj+euGkwvi5REJ71uiWGkTJDopcUl+f0i1FnXus8sRXxBiiBO1snEjD0vCxKAkhF9/LVtPwPw5&#10;KaGgefWgQiqDKWImH8dmlkGcvvuCUpwF2zYFsgIuUeYIuifuDw4eZ+QzTQKXPV1/DLO77nXrNx+A&#10;k8vPzmb+a57g3k6SBCJ4sElqvGMo3eKS6CW3G6njwHQbVtKCPnP1m3hCOY2q/aKofSsUNH7Dke4W&#10;hmhY6cvjfQLyuvLpD3Gz8E+AcHy+Oi/hz4BBIgWBJYHb3ua1Qx82I48QQxYgLJicIsJvy+jftaAw&#10;3qocx43KBw5k5lqGm3gIAs0YDLpUtBCIWGHSbyPi4k07BaGyj8isHyOpcYAGQ8yb6wCtXVX6OvwG&#10;fOdd4MVAkQVqQ77NuuRkUCLxuN9OwnImGWcHs1gFdQAAkdOqX+Tr9A1hMqTr5Wcp2OAagI7oqotX&#10;PTB1g1gnFS8X9R3QGforx+HrOVFX0VgZB5aLUIy0XdIJOOUI4n4n4nu0JHeRenb3QQlGOR3X4fJ3&#10;2aHju+42uwjeWgxEaIXI+B2RE9yr1JW1Z0lf18LGCj4Jz8TSiz/KjL3pEx04kBnO3WWYAZy1tN2A&#10;ODZ8lLAKQ4yWNKhIOuYcGYBqkSnHyEtvi4PO9xJzeg2wD7F70tqmxZvrZ7JmQw2o5UZJXvjTNV4w&#10;8ErbULjIiYjkXOlnKCJHp1Z2QDe+GDaa7mntH7EzcWn88Gu/e+lrEc6FFkROORawMldva1muNNCJ&#10;t7yp6xGjzQm9z3sBKIvTZhCpGh5U4op20yRQyM6aEqwZsM8wc5l/oCyEPAuvHUldBSo6jTCu08NA&#10;0ocZNp9BfeDoML36NEeieeohWKjNxzuo9Imaflh3i2ec4nadR83zKizRdlNSRuDImGkCBdd9itYb&#10;myaODqOzbBwT03b2+ArvfI/JsEjg1A2/Kj0PHoHSvQHSXwILYmTuwCgfz3N91hUd6JUWwcP4frKb&#10;t5a5lt3pMHWO21wCJ7qf8plzIk+N3H1YAJsium1IXw6NC+px8spuv81e3vN/e4l1r+cFvcI8ovUm&#10;BHpRsUFkg4J1qSSrPTGN44er1CxlSS/l4+jAmWQelEDTDatcpU3yaFIcL+cE4RmLN5uCC3MZ5tJd&#10;tbTCFkHFAd6XjeYrvs6okBjs0nYDIVYnmdVGLYTgAQDWHCHYlS74NE7m6qDO5ctZJ7ko8EoI0e8q&#10;o3qu4akARzMvJNf5Yzl/4IgAAb+MDK7F1hiCaWk8Yp8wGDf3ob9kGFeWQUIS0kjSSJyt4JN/bfzf&#10;+cNtPDgESzhg43kQxZNpN3WrMQHncd8Num+Qp+TYsH+aW8BiMQZYVoUXAarX8lH4EzbDj+4iVvwQ&#10;tprhTqBTnCkEZ6602W/WqJS6trLy/s6Mnb1wgnL4msAlQSz4XZp5eaxlJQbcRAfLOg/8YcHyhxjP&#10;720LhtmOB42J4cTxulxaReN4aI9jKAcSKa2s/vUUmPRAMGWCbxR+eLeDTr1b7kCdMkFnQXu07YQG&#10;kAWRZULRFwASByUro4Uphca+IBBalggFIccbpo+c89nOYGWYDuWMvjYkgKvLFpFEnjLJ0PPY061N&#10;CpuQMtbmJLILYejF8Nk0ZMd+w5UlWZ0sR3OkMrNVNNSGWXVQWDSIBlpCCK+0SczeXcJBEXuH7Zgh&#10;yuyJX2FjjNucI4aNFOUtjshmLdiIZfODtBcOibjNhPkV2nN/hji68SW9jt2YpgnIGLRM+yJXMRSa&#10;HMQYbxhNYj7ROQdA89Gs1i6S4CUOjoJE4yYMeS8PjuKy8wSIJO/wPGC4miR1O7L6iveBPW+7je++&#10;ukWVT6EVXEsCzBChDav9OPtcMigQR5LdiXd9npYepfNtW5OGj/3UPe/LPGNn2occf//8nd/aP3m8&#10;wP94ux0PMPi2FiqSODP5Y/1+dAzjz9sfvv7/w7affj2ee1S6ddWEvy4rcddR5uf0YYd+/ze1zzxt&#10;IUigikRr7uF+a+dJrP9+NxPXU8T/KVD+/9Tu+w4HCTzbBCV+JEzfPXLfeD6p/fNY/rvU3X4ZCLlX&#10;nwILwWGcyvfTZ4MU8P08Evm/TeGlLfdbQo3c9+30pvHUK2p0i+Pnd4TzX9QSu3kILti2a3fQUGg+&#10;eOF2v72/kE/rx+H/Na1IVaBAdJ+i6v3dA4yN4rPf7p/3QTbQ89/WClsIJD1/uspwfyQ0sVP7aVkG&#10;JJ9fTP7f06pU79hj/C4O3IPMeCInRSZz1H8bm5B7gLIcktH48htxLL21fAPl2OC/qUmT5DSIYwCx&#10;k/wr94fYn8/+Xyfwt4Xv69Dg/LmNln/X/vuY5GjnB3wPRo6/3789gv6/u127/TOM/BL3f4fYp9ty&#10;vsXS2/8SeX+1azcnbv+dGP5XbcUga1nr/7r2Wdb3f2Eg//ft8/n8r5QbBf4vc8rf2v9CeP+/9v/a&#10;f9L+l0L7f6tH/m+MlLXtH/Lt/yXt8fjD1OSfPob7v7F97r8TdW+e539JU8N/X50+6/+iROV9TA9q&#10;zbt+X/7F7X/EiL+uJih6/upp11+o64m7f3X73H67CrLf73/xJCZxyby3zdRfL/mBk/Uzd2YfZ/q/&#10;tmzd+EUNn2O7gb9e7NNt+nyc7q20mXfWdf2nV3T+wzaCfzYU1T4pO5V/P/jrWj06zf12u/aUqK2L&#10;PMdb/8dtvvPbF5vg6DbUuWXyr1Z5vTWl9nifAUTN1oWS8/b/ZQrwmbmBHaYBBKvqbmnzgHV//7Vy&#10;78sxd7kc0G5DAAzj37z9f3Cq76Gfz1vdN1My/dta8ay1+cpf6prnltPrsIeZf07vR1eFm7+/7/+H&#10;XL7mg0s7A30+3e4bSJrgPdYfrOv7L0X4pwVa1y7wvNPYA8a7Nn++nnfG/U2Lv29/rrXPKTpt/5P2&#10;+9jaImoXf7vo0i03KOXXhdK/pLWUfrndvvPzp53YLW+YyxC/2OXft66tUC6nkKV1n3ub0Zw2Ls4n&#10;85nl89eKfZq1HuQ8T5bS3p/nS+tQmhVP8vv7D9Yl3Zzf/38Tg34f9xs3Xvbtvn/uBZlE/27lsiT4&#10;+3upqPZXDOBxarlC1xxu/vp0i+Kl5ViXls4QfBFNf3eeoYg/OW8zR2Byf3xWcaZtJXqoYQ65rF0J&#10;MJTg/j36L2j3eVr1hXqvOPvT2iFSG8b5vJx9vr9/D5YuPwRfkpBhBvAdBX/svdnOps3bHq1uziP9&#10;17P0++/b/hI+XKmb4C2ymauvXanSssDIOzD9rW0bVyuMTEidD/ah+e0zo3Y42ri3iQNTzSYJLeXn&#10;ph1ak+H/K7X76D8b1WduT03yQ+Gi/iH2+Xwo9Zjz/PY3u6BIN3r8UltgfIjfwg8vqTGstFnKffZK&#10;aKkY6Y1zeQj3s/WEEQB7oane/qTh0P+M5VP0CO0FLqGMVlSFnINhtj/QwGNFOFsblZMBdve12/gZ&#10;IIn3hbZlIvE/jcsz7zdMAuntzL+UBj1m38h/lh323n8ktAbPz/b3H2QQ/tRyPOAe4Kz76fYHN2z7&#10;NclXV/DBBYlknGN9TbekeLMlbLcZzGPl0+tt+dxv2/vI0mhlX1t28U+wMlfvuqr+79vlQlfL3hrm&#10;UT0emVcNguI65Oimn/t6bZt90H2s3eC2zL5I0j3M3VbEQsztRt+zpKJMQRf0/qFjZotQJMuggBP/&#10;XLaJtf8RVLCe7rZ9MO7/y/WU4umx8HMh5xaJrYseU8hGxS1q68mja+vDZnhzd0QJwvPe3kN0/JUc&#10;rZOYKWbYybUCS339qWjDlUeE+DethbP76btj1kScvfuTltYKL4/LXcAO9HtJ3alnkxhb6xuNyhCM&#10;wBBa2NaKRtAHdd89f84bSClD2tOsfS33R+wngIIexvknYidztvgPFF6UaUUeLPYqnX9OYubz3MNz&#10;rvu5exxPRBNQ6feMmQuo3UVDxFmxR/AWBpKe46LFNzMs+tso/LFuiH35tGFGw6f0VmuFha8Av28S&#10;ybKCsce/aWSYBZ6PYvvl/PyIOe/1Klrv3SHtre09Wj1ft9uIzUBtYSetWVp9a6T3FkgCCMGG/PqA&#10;+h+z5n75LN5F+y2teHzeMpUHx/wzpPADUDo0/n3rn7ZUR8IvRs6nJ48U+wV9QD0/n9cNw6TTa7t9&#10;XLx53S73V3FVNtLNrblDG2mgl1MrhWIb/y4U63sSNhCB8nCG6LtQihr/LBfnB224S+z/AODr+9ZC&#10;70e7rF9ESLjlqfuij5b/nh6Pt6SlJbAg0cMA+vxG4Nt5nVsmrs/P63F3unVrC6xWl9J1SyzzZoLT&#10;OFEpsyvoBFo/19Dk1d9L9yb2u63j/r26T7M+/TXKvtxBG4l0Y+I9ayY3ZmgtaatT273pMUtLW/B5&#10;nk27HH3044Sc8PPdXyVFG0pbZq13jilBwIEpWQpTsI1l/qG1oSNHwJn/CU6ebAvil/upopg6tdLx&#10;dlu+3lpYc7uwx+msOO/put1fCuKCFWSch+G1937+BKXEViWwxPuzrLdqtO0j6jShRFitNPHxEDS/&#10;3/xdw5L7jsL+M313v8I8/cWfI9QL171P11ep4g3WW8p89ITVikgt3b/tl7boPVSjjDSIh1jasyZA&#10;vHuZZCNvZc9DVlvF6TCJzXtdzstbLJ0xTKe/Nbboyb5G/O/l7tabYxHVc013xLrdPuelGyAgQpwv&#10;8l/IXV+PWbR9u15WkbMl8lJ0cak9YOi1bUHbc8Jr3B2yyXkXICfq9MiC6k7vf25ymX+Um9GY5DZU&#10;/29ba5TLpzSJW/Ge3JRfQKkUwCdXVJ4RB/EcoW2UelztjW6uYFB4iffask4Xft677VXM/xgG1jnQ&#10;LNJL3SXOj8vubVL/g3zop1UOf/bR37cN9Yp2bd73aWss6gy+7VrEvU5bCFf1M2EVNKnblgfxXXaA&#10;kaEk3qBaeF/aXBBvp29DkUB5+bjDcolVz4/I7/aXAVd3/oNwn+XelkP/VubaBykIKk68nuIvKpz7&#10;NUSTd2vQL2TuMKV+CYvgvj0vLWKflCYmnC1s6Pja/hioSFqidCiECv79B7TYtAfZpG+dCEWI509o&#10;ejYpnnWt/052fkPo7oSjkMeNxAVHShMAB809x+W6tbD3zQXoVzCKFh9rxBOBj77vUuCZeiknpOSz&#10;39fLk5vJW9uB7/N5fJb3sm2cZZ7aOWnKH9rHATz5X1dE33YX/dq18qjKqKo9zia/a3O0IFNokaDc&#10;PhJS+E1uo2SZo3wmNmPdrhKERKZv32cAxrk+KD4YtWsrn1Qt+e+YwZJ3bZHR7yUU7ZbtDkz/6LH/&#10;0HhId0zfpBL8uecrlmwkjXceN2B4387vHnv5vtw+u9B03bpr4UgM5i4KCWLSXWh9VO/1W/6Cz417&#10;BDeQgs7sGC4Xl6kZWPtH/1FAse66ATi5f5nin8pfECjUzP6415SdixWrY/IbugHSTVnEue6oD37u&#10;c7t1e1H5Wrcm5gsL7pGg4Alyi0ZG3tPVr+1AFCmq8WG8HTSw+rK8YSmVJ+DIVohf5QDCksYRevdf&#10;qL1Jh8vz9dyrY5mezPg8wkuTpXUhgsTHgHJYX2jztQJWIYvgNB4rL3d80d3seflSUfmYpwFEifpc&#10;TnfJwdaW2FM++y++JsTnpFRVo6lNlVH6GEO0LOafCu7zx0XmUwFO0m5wWl87oHej2VneJ5R3zxBZ&#10;ywUMbOeb7UZwefXE1P08Y8w5lw9ziJZwIV5e8AV+Vw7flNqMRslLhpknILVbbu1g8VKCibw9+L6n&#10;juyqNcHw73D0h4a0z/CIr0ghdtJwu3dELOlcxSxzUUDNPdPIJsfF4sKLv8+Xx5vY3XATiFgDY7SH&#10;V9NGZYD8tf29QsodSh6vm5JQJUqv8sf93pWfMq54nQ6b49i7OJHgxP7K+Gdt+RA3NNzf3fPUrVv7&#10;Ww5qIBIrI4ADh8kdYguaw9epH5Wcgf0aHc6sRM8+4acJzSLGKOt29Gm/9kimkng0+7jONk6Ufyt/&#10;b5484QJN9cKOCKUFPCFVl9P8c4WXKVHkqJcodUunH6ymVhPmyrlTeIIDSNswKMkSJeKvkgYJ6FLT&#10;y2rfBJO48t7bqVvecNAtuVX5Enie2n1nBnDvgZnStJF7LaVp6/D2r313Mwvc/+vFgRVonDEGiT6e&#10;C6rDu7DRbhNdLjntzVyRXJwkQLdmQUSvkkVC410trDCDPPQx00Hr/VNd3WSPHs8SrLYdw03rfl4h&#10;nUVXLlpZBuTtE9yTfQK3ep+74cN/hZMEgL12uPHqBCuVNvfLG1CeP0c0WpuqpT0jdIzCZ3DChy89&#10;kAyW+9KkNhJF0RDn8VKJwMZNjnLtcu8uhJ7OR+U9UEf4VbmhlrcCH0YEWCU4fBeebu/7dRe0guc/&#10;acMGhTgMAYyn61MFeTvvFwR2l3v77hTqUquasoGSA9RZEohUCOUPfyrgk/s9D4DrPZF2faIWOT3z&#10;GAybFj8Rbo8ZwO6pmF92BQtJgZdwxEHjR7x7xYYj4p+25D5CWrcDQvOCs0V2gRBy8qYReg4k5jyt&#10;3SB7BHoIkYO3oUWiyxXCzv36vr7XnnuBU9s0VMlaJBu3fpT5FinK1THhsj12ZalqH8wq/vcttT+w&#10;5H79lzhJGHWvelyHJ6kYh2nvw7yVAwajt6r2VBqX2DL+bhGV6U7J4y3caBiljsldnCHZ3MpMUNb5&#10;xILlhWH+IaRFuZQqfjblpdyMR3xQStYVrGrrHc4PqvknLU3du62VLBhAHd+eZiXYUilG6LlFHRdb&#10;apDP2lQpJwSVNB4VldDKxOgdMisz82lle/dkS4A7hBYdd3888dU8ASwXAAsBn9ysPdHoKdviuRHs&#10;o+nmf9pojUVHsVeB+Tqb5yY3Jr4DjXOR21nDsPfFnKA194fjNVrtHAFqbuA+SxnnYeFZosfWEBYd&#10;9jC9XfaKbPisDBQaeef6Jh35xRrQQzVMsyhaxR2Fafr+p6KXqpYoNyElwdDd3CRLs3lTWmgX5usq&#10;qhZDbz3bEvy58dw938RPLD4DamhzXVHQHQ9mNPUBwxdxeqyY/9eZlJsH3KWV9ofrfq12ykdNjqSo&#10;Lq3MGoqvkH/SOq4SU1+zQf0bIAjeNcwywquizNtr1yZvb+czvB6eRC802uQnaYkKZb1iM/4lrcyL&#10;JZq8LfgXIJFgaAGyqOt8AZk3pmwXhdtl4aFhitbOXVUhNJsVM79i/kPjUAeUz4/T9dMu6IJFe/xP&#10;EC0/qTZ4UoIwAg8wwswGxmm9pD3m8u0Xs7TzwDjMyN2GOOCh7275Bmisgrzvz49ksmeArAueXNua&#10;h5MIqG1ciA2FIXFVrhufHHL/ifScC3SxAqa+ygz25dl+XHPbfHKKkXmA1Eve4jh/Xl9x1kWFI70i&#10;IIC3gd1to4NruV/WdmhO47+qTObx43qDc2la8wEhrz3hms/lVm1DpV3JX6JilHKuLw82i/sPLVcb&#10;Y17UCKfCGbQBLJe8CfuQDwDtiCFcC5D9RzyORu2l7r44crfbZ4xtyFqWEvSab0vuYUZn4s/i6WzZ&#10;jG73HYw4RzvOcEPuCChNFF3LrtoSPn2XJP6JvqFPxuTnTbxA2/cexxTWS8E/zyYFA/HEmh5+kq/O&#10;WNmitI+zSbJ93tYz4f9ocfqbW/BBPNOU1yWifb6W5+waLMW9ysG76T/+6W6cEgAjRFLtrC4mHeKW&#10;0/4Jzh0p89H38/kmGd4vFfw5y0ILn6mYwufcxY84OkTzyjZA8Vm7MHuT+DTdgBIaSwkosPFYM5cB&#10;4XXh7aikkU17Ht7b9VC2JTfE4oCuAiAvEO39+V33sdH3nzALvQxAJoE6pq1O+/aqSr68T2ridD11&#10;JF4Do7JRUg0lkCmmLFAagSQpLKRtf5dE5e7Hvoaxfe9f2r2Gmwq07RWM/D7tGSGwd61IzJELUUDk&#10;c2S4JeCSgn8UvFPIR0/krjSY93zluJImJYpC4rjnCy0zPHCEWBRHIO7XbzaD+oYVktP7nfLeUizf&#10;bxSMGVl+2s9S3ifalq0oycVj9V7XVEQiqNIRiF830eeg7y5B9Ci9f9B3z77J0ZtDPs2NapV1Lcfw&#10;pS6CO+0g5QnzolpA96/LJc8tgPBMQ+laDxQZk3gyGoORaKX4en3euu/w9mmPquG8mPHy3oMNFiZl&#10;vNR5KrkEqV1J8QX15/6nS5yyMY3KKmWsvxq5+7UK/KNu1qNv1m6OsLSnsArmTuND8htJkc67BG9s&#10;Yw7D8x6ifxrg4ES1DGe364ZAC7U7jUyTxrUbhcGtz7d8vNmWb1O7fV30D40g6/l++rO5WwNm+NRQ&#10;92UhonICcPyK/2dApsBJaAjuL/hHRINwBxYfGYlacwPjKD4artGfr++zGANgUplnWr/31EVxpF8A&#10;fUxbfVoR8g8TRDUdCbffP/7YOpSOwq9zUzplznxQm/75lRuGW4cwSWMZNJd8wEiOJjEtXk+m2LND&#10;HKDuIfXsM9TUpBCr7+dNZt5lRseoKRZBM1An/mMq/D9xTKECuP9ccvifGFIm0vM4aYoG0y4knGVj&#10;RE6r8068cr9/ejrOpIFFkpag3NU281A9ZVohbu3BY7HQVD65tBwUmcN42YVPphRSem7bh+p7vNJ7&#10;Vn/9vjHyXKH7J+0No80e0nf1pEH2rKiSE6ZO0deNsirXKKrnGN2vfLQMih+MnhZlz1s4UMzMJNy6&#10;9qxYhekLmpvnfPYIYPLSSg8YvfPbMpx1xym7cnPdON9cgPtdK2xsM8P9582ZiHhB3AZYGKfOnDHP&#10;i5T5mVidQ/U4sOHUZsCTWwzLa9pkHLkVhJrNncdRGq7u9CETZJCIiBXnWVE8ySiWB5l71FMldI9d&#10;GrR/ZaoF0y5I/Umbw+SagTYNg6KoCBNtdhWs8Zr/EI1A19OAyoveoIJEprUSDx9Eid4JJKh7CF7i&#10;V8qQA+v7TPJqKG69vEQr74tDq9Q9p6H6/d0zLv8geIS1/NEEvzVvG+zSTveXN6cXJIMgOknfMQSO&#10;cGLoiMfmSelbOP+K/Zg7gIFbbbPsKn5+2PQF6MkzXxEOv5kaotH28OEPNao520EYsa5dUJxJpeqI&#10;P+hbuldm9bv2t0+TW1auFCOuAmJm0M7izJRvSUpdUqYsUhzPGfPjPPXbAoo0j8g+cbQMazZAalPw&#10;ki2/qaQnEzAjdaCdrfkgp4Cfrn/ueObNbRnv9ywetX5nGo72Nx9Vx2Ox2+mFpgjGep2w4rLaM2Ib&#10;ogZTJ3zcJHjeqHIauUf0rv2ePo8ZOPsDJdkb++3ZxFpYNorz+3LdLxu/ZsLrtsm01D+7qHmbKojH&#10;dOn5D1wYtX4Xsk3j/9tX5TiA251BqS3nwgM1d4Fh01dcHT4BZAvwPFIWnU+SLL8MLU5O4W/w7/St&#10;W1KTAoeIiDmU3rL7AoKMG6aYoiAsPZHEGpY01/dTzhBZfP43wZHD9wr7tI+I+GtYq7z8IsNEGben&#10;8en38mzipgfjReJdNh7G9b943oRsKofUlEHt1bf0bRB0T53jDrHLbTNIcGiL/NnebTa7UQLlp00q&#10;q/vFm62r9eqC6Idj/wHgTa79vgF0C3z8d79vfHESDgGudKkOpHh4JOrwAVpn21KjchGV0lHiSAwK&#10;S9VxnayKvrVvIjufbE1bEKPBHtmtcpJH8Z3rtcfUh2XQFmoxe3k4p4esT886/QOhLC2f/rauVzTP&#10;cUMCH722URdp8480UXpUMiJuGwRPf5YMVgHcehQ3NCjBiuEaoXOd20Mgrnhc3lysygwAcEN0KmFH&#10;OA5rA0GBNXyzxH7ofqJtM1s4WGL1vn1A7ndyc7y/tZYH8n4Vg0yQSqWgd/AVdKtRJtu+nBVEnIiE&#10;4EPnZJ3Jva6cOSinI4sAo/XIAO4dzVH31sP+1EEcr+cC3zddV9M/8xZehkVQYpe6UWGPzJtH51HZ&#10;2pwymX+Pk+33ci+fC75qXzq5X9Eml4RXKsBTa9cWyieeRePwLeLTKWM2OnXFD6uIe1VmKZ5oElOO&#10;Er+szYATnHAC4bVHjQAPlzBcrxxStil3ofqucoZuAveAV+XQ38d5sn5/13p46jVJia4q+LTTr3r3&#10;u5nao2IljHOsyn1sXbSfLOqumoGkAjZB+ofTDAqnnHrQY4vfoCHbC04Rxt78ofCy46D9uoSOYgPe&#10;8HZ+2HO6KB6f56n/KPfvUsHPeioZZu5CV47+CqYtCxw9Ei1blGd42UU4Se2w3ryk0KGLEV2Q7GWx&#10;/lkJxG3OPXMO0wM2lUqjqj6LinyvY4VAzl29IwencZZ5nOm99UF/l4K339P3pT/EskAWr3424raz&#10;3rQUK+QV3s/nnqC/nJ0OLptnynOjGG1uXcoVugDbrujVtxKlD7aJGd4oojsIBICe+WOAlLzC3nZR&#10;Nl0ubzHdiDnE2RDLqrjbRihhJUr9Clob5Px6423c2O9y/rzxI05Bcz01h8KLHQcTOhs2jFKMQ6SW&#10;sjUniCrRfelu+JaRqKM41P459+A+o3m+b1C7i8GYRVINXL6YgnsCEqo17tfW6lUKQSd4MJq5NYOF&#10;hASW38k9Y16+bxRluiTzukuRPtLbtu8ccINF0wiY2RdGscX2qnhIqbKlx+HC/BaiqqQNH2/I/QNS&#10;creSLB9rWUToaqri/J5HtTfz3Eys0zTV0sTVo0s90uYeR9wctArokPJoBxp7JdQUCDnOXd5y/VxE&#10;xufpdRb8Cc37Hq8QXn5H0RRbJS8XjG3rX2CV0nFGbX6leWcNfnRaTviWe2BlwgcTkbCNK7tq/1D/&#10;silDcioguytY1gjTm8COsHYamCr4l9IjOXF1XvCVIs35IbZhMunm5bGuzQ1SWLilwkiuTPx+mWmU&#10;UX9Piq/E3Bwkx6iVH2g39NbCFqFRNK/OQdAoTtvfBOLpSHANQolxu71Ka5vgKr1hQa7NSXe5T0vM&#10;fo9x45H2G8gn5hry/nDO24t/Evz65F/k5p4Fno6lXcKJOwnpTQliM//e48DjxTkyuZmtmNLkYlDL&#10;RZhrpU8wiBvv9/d579HAjolfaOSBgsX8khScr16DLcCSMtD471Krih7jJDhubVLg+bpeX+2gSeo2&#10;fb3uoioLxlOG5fQPMYVdIMUvhW5zqiTNGQz7snQ3R5sDF6ewU1Nzsigit2SiSxBex85X+QG6zFR0&#10;Zyyl7y3+iNgdcd7eqvkilRY+W+/0W/skCmtz1yJ18orgVCfvdnI+/8n0yOJT3RpUq36KbnypeTLf&#10;imcik8THF0Kdo4StMqZnD1hk6ipF3pW/oZWej929hzlOYMhacCNL7O0CZoW2fAnrl9sI+Rz69/qW&#10;a2vtknhqr2lm/+maANM926a0GzaqDFUprwLmkAixqxGaiat8E8+LFTTmc1wuVOwcpOOY4AMGxcU3&#10;L20NQpE+Wbh3k46K0ljriUjKwavSZoxcZBZOpOeSrK6xfeVu0e3t3sIpDcLJW4R8oaWzON+ciVef&#10;FljdKjJffl+bFXcOblk6vsu9nrdXpkZ0DdBXk95nIaTpKSpdEZwg9fmQnqIhhE22iV4ccR5HsDtV&#10;29SWym25ANZSEQsQdK/YaDtmcid6NxTzGWCF09N7DbjOSvgi/ftyVpWcZrHpzCaDfqSkzIpteBHP&#10;iO+Mbt/bCT0le6O1wsG/6bRXJIJGV6n1m+cJSDKOEvLKAhBBT9cLNhbZZnPd/BK/xyc8tSl56k90&#10;yv98b/GQDc78ZNFVwve4iTROVFoyaSGYzuwKCiNbT90I6nEJExoi5BBuqnsgv6vYRtVE76jmDpvv&#10;C2SMvXNfegfmJstxssIdIHr29OXKYbEINQuoMNIFaYOScRFZh5QuA97372qa7sglN3jzHj/YHqjP&#10;bal78EHM6Lhro2gs51eBytFEEgOvdMk+HLh5lb2HPyd4oC4OSHIuaoYHdcInm7MqaCDlImOU0vz2&#10;0hM/dBR2+G157YYYOGKXcLOqz/izPIfCPx8YYeuwwm/bxHlLgsZ6ebZdfpJT3UnE7HIl6Dydfyx7&#10;LUTxBZFHzCnW09j5PjAdw0Tt17nGM8czRcMttFyqWpn3nPPiivLW5Xl5Y5h4hi9AKlj5fFvPxsZm&#10;lFJK3sKJZlIOuUV54UBsaDVOAKdtqVRbMJOmmHn6KN1eA/HEIAgwUrY6LsaItVuz10WoKh5S+y5L&#10;LQ+/5CVN/EhDJEvIMUcUaFRfLZLharQLQ/hQdJeilaX5KPY2OKBvp+qpIpTZo3ikYlzK9hwzrfTw&#10;r0PN/if6PLyFZDK6d1BF1u2PDQJcEXLuPwjMYNHl8Me5oRrKb5tcN/5nxg6IkyshliowAfbGlWVM&#10;/qZvWJHy0n8pNzdpFLIpEejxSFh0iTwLsmCe3JVpdykyG7aHfw9gEC4JHJgvRT2CvC7b6dqtELNE&#10;ivw3tYXaoVKBxgJFcrcPO6TASSMW+x7kfr2EalGVWrrlq3Lg3IIgUscn4N4ydgckeeG8UTRO3kt4&#10;PoN3uR6TVG8QHCWeJtjsUsfSwJ5j2hxPvwJzzvnjBai2UGUEErXxcdzsB1BcmFBUNXD4SO45bPCt&#10;T4qXQUy+SKOqhhZuqB5KA4s+VWAgMAG2S4/7hWCYPj5SXE6hWR4hJ0KLrRtjACXEdz/Q0+TPwBRE&#10;OumzooXw/gDxmZKcbOl22nsqkHCCprpA/G7qr/QbQYpKUWfN90bu66vEN/drRkQg7OJB7vE4txa8&#10;8rHksGKTHUt1SMok/PFQcLO81bKxdEtemxHnBMcFKFwI3pepy6oKEzf+KHBGfaJxkeUMA811iESg&#10;EtcJmCMH8AaPnsx1iD02IrfBdOKII7KWHzXjN3SEt7Gu8aZ1UXxrdQrSCy6rkd0Q/dY6WvZC1F3z&#10;ao2b+q/7OaeEEPVpbAjET6gUXkg+G6OnNzo3BP81tsygDoLyWKQL+oW6iZpTn5WQJHlv+bt0oICW&#10;PyoSJZctB1GVEKcFBE3AxOEiTFcxW//YGlqcXOFQHcgEc44dJ8Y6EUhSqyo/svmm756KUwywcsZr&#10;D5EF9HBNj5n+fPuBma60IMyZJqmOJimxk3aQ4VW6n6g5dqBRyiJ8OUdznO/irB5KlJa3pBc8tgXJ&#10;VVG8eyZ0VdwiRIGQ8FxmaSRNHYXXTYVyXB8muDHQAdbrot3P5biN57o3Q33+GE5/JkufN6WoO3I3&#10;qcrk6XVkZSZtxjDSgkHCw5HoXqgRMnzc5Z3bCZbfNO1PHtsqjPMV6EBJ1pXL0HGgQi4tFRctK4je&#10;BEdph77VPpJqYmUVkVPSNwgvZDyLFIBe9En4y+vUuolmeAIRlzmk/p3cI/pITdsNIT80PO/R+Efg&#10;dCge6MJQa1Dv10il64C+I0dJ8QZ6NVbMkqZlvT7jtiU8xYVfc7GseBMlK9gNcR5HgxiKhwby3OOJ&#10;uWJEMkkf6iB/D13RWZJ9xRYOKTV5J6YiiONDEusvhYcHUOf7au7bh7MoMQWVSoOOCgI4E85zCPls&#10;NgIOERR3UWHxzv+/rjQsD26SvF28IDWdA3gaRn+304ug88iEAk8uWiRqIUlw+Vs7n6sJp5zS4Bne&#10;B/30PeRCHL5GiFaCp0+DAvS8QgxlFtLPvTM5pEFgQ+5Q+RCrSePSU5N73wuA0rjP8hR1IHMIPB4v&#10;6oSbrh2dXts8+1PQfypzWmDaYYlD3AzBNn0vBTkvsl6E92Mw3iTcAIfcZYelSYT1gXeLkV7uLXAA&#10;KcVl65Sb/JGHbzLslmAp98bN8UHPg/rK/TndFYgTZ17L8Twi4pMTnbbQ8X2VOt4/aO/yKTg5LylH&#10;1gSLMONMwBHbSSZsk9b//WpgCRg6n1CQNXwXBBH/VJORAjqsViLsu6Wzn4ETLs/BpbUXhpBTXMgN&#10;4yBwNNYGhdA82RSpCyIEP8quaot2ZCCl1JAEiPG+KtkCtRFkm1KDhOeGlZ+J3Y/knsn+yJLewEQB&#10;U0r27t41doCZ56IwHLnRBYJUoeceeYtQnFmMR+o3QYRq9l9++YYbepTEpbmec3K+n2ACrqK7/X56&#10;ymnI+Pxspyf9NPMQMFB2zP5tvcIp+WNyz/9hvCBLbHo5ExVrv4S5pmuUpw/J3EwGbYmk0GjGQHiF&#10;NaqV6jX1w3Hj3R75SifKua/cnxiVyNlczGldhSo9oXTGFzmOTCSHeH1yjnLYVwtIBieDGf9Pk6F/&#10;MeNfv6fbGUkWnIus0gsK7CKkfHZtcKWDcWtztlU7TSZfe+Bi+RTo71xObSJ0+xwdfOU+zb4Fut0u&#10;3bd71UOartqBq+s2+VLCEbdKkhKX0D2n7NdI7I+Q03WSQdtArXeDi55Gbkx8xVBIc/u81NvjsntX&#10;N+KmMEjaHTwWJbHSC4+rPuGb1yCzLtQa6lfqAK7XzmI8SuPPpSf8pnkjLMkAeLIYiXBB//TcdU2/&#10;EvyX5MSTu2+TWxWQ5p3+H8FHMaPQKojm22Qk58dHKtTnjxZaNKcMSU2BFt3hH50vcs99ofPJLR7n&#10;/SjVpyHzxCbbSrVe7WXg0EPiHvT1YcMIP4jm09fIMAR82zGAjmnBa6jQGnH5ir59lBGaInJgtx5i&#10;x/P5DcH0zfZnlKYCunUlCx02NaiHOOulxH9e954bJR/q+YO/+FtGmPIqt3hmcnf847KeVwj1TXkJ&#10;Xmot4GiMSbs7bOQetBxiJ7n0oaWmIzbBf71IgsEOcDpMYoTsutqyqD14JiU4+HzZbjJxqZUwasgV&#10;AVSMy8UzNpKpx4mU8BVbzgFYyT5Q8ePnPAtuvTGPI8RKVaBxXYRanHDo3/SdyITntxLGkbuh/Goj&#10;vjxiOu/2ptsutSgnenCnjJRt0WBuU3gHmC5p+BIdSSAjxa6bCCW3/S25O6QWlfLDbpV7Xk46UTF6&#10;pwcjfT1MLnR7CVfxs9by8w7+JThR5ixezL4Ro+ZfkvtT51+YjNyy78/aBQY01urt+0sFKvSUovDN&#10;ax/BSnc+sUbTF9UYszRC0O1xc4fcp32eLEe+sQH0ABpdTzLS5LDscz+m9J2aXJTSob/JPW2EJDeL&#10;BO3jnU4bGfdgKfmj96Cac8W8M8zhGyG9uE4nvrif1aDe51VtS+VjGWizWmeEKB5dLp+/8YmzRR+U&#10;XNnA3pTzkWUS/CzSPxGV7KxQhEwKyPkac/wm8a9f/uvnofJeKBPfQXns5qCuW9C08ub+ippOTaUL&#10;gjfVmCx89KssApaz6NoNkKS/yneddQPWveUfX7ERfYXZZNmFFGN9toh6Zq6koDhC2vOC7GZiWoox&#10;FYW4MnITNXn/9vsYg6bwvbdSRzwoL6tRNF0+KlWUUbDhb5puzv6h//DBXxX1XfwvBLUeoQuj2KTb&#10;f/aqvEPsnnUtHy60UHjxvIuOr/upp/AHn/vjc5Vavs6KqkVANpKRe2YdCDky9+Irt88cElpA+K6y&#10;mgwzzcAIVQg3XVotsLeQo0k6UKEN2A7NazGAXZXMR24ibTlYwwHKjt/qNJhOqddunVet8/fT+a03&#10;co0Z2FLy/aIdA/d+QSRTNMszgo/YI3f/EnDEpkGIqcDhlsnt1P1WAvY+RYdCJJuUZGqiXER9v9fW&#10;pdz3s0ypBcIzIsb39js9fuXWugyj5r1f2teulHwDok8TltUQoMaAU5axY7OnuSTb/yZ3Av9BbkpA&#10;+JMx99Hwkv8P6bnL+dL1tObpdva4XISgbrWQ28qyuvgqx1Wrd+k32+03oag5VK7yK/+ugYzhzNyy&#10;evPzuLz2pes90KPXRwHvvr2E4Iq/uUuX3JUWvxr9zo8RPdnyJEE6l0ZsB18ldiQ1wQsi/THxxtvn&#10;TerE9+k9vgb0prvTW4g7q33294cSc5Tf6ZvG1aRdhVBhfE7C5HbKytFVzw8st1fIvqplIuTRG+OP&#10;yAdKRt9GM9jSZhSX20zCXnDPHD+oK8ugtvVR8kbqVvDtGzPxSRnKQ9m4X7bHU3yrgM955Szv9wYF&#10;TQf8ccXjcpklYaTA3w7uPWfGBVIZqSfk03X4m5IodePkQ2Itmb/y15J7XkxJOFntwKTJvKq/5vk7&#10;JFWTtWW1rZoVWLq4ECKjy2qQMsh2SJJKK46M5/J3d5h8QkiT94/T7dldA/47H1vKKiW6Q0podooi&#10;Dr2N4L8Hin+//vRiFP5L/IY4YvsznDw+PKYJzMhK1wAcwXarKRJXTp7vIt2Mjnv6uMnoG0K/r12M&#10;GXF/16jbaQQor2YlofqmSynNQc8VFL8gfoLI4PuVYCPoL7D8kjygTNTsjZmp/co9EJI/Eb5Urawj&#10;3wVJ4UxONXGo5SH+Qy1x9JT2Z6XiZ3+c1/f2W171W3ufJOkznvegvWvJrSygCRmFQFQ+RODkDq/F&#10;7gRL16Plb+svLe9L4YfcBeGOp+8udRKa79ygtgqzkB42JHCSEyNzCMRcS73V/NhpbniZyc4/WfX9&#10;6RLrQ779hpn3/dN1jffCCu/KcGkaFAlHQ4O/1zdJyU7G0XED6YPeDFHBJMmTO3yrM6+zSZn0RzFW&#10;mSTtoXNQWSSvykFqJmdXtASp27rLxUSgJsUl1V9hf9c+H5ADDRT5vn4EfgEPNy2rNCx+UBBCCrmJ&#10;9zu507eG6rXjr0HI/D7g/cVJ6QF+QiGEnjEcQ+6BstKQ9Uzeinis7RXozLKOwFQJsCG7+/sf8E3d&#10;FVJ88vqBpu4OZEBlsgyra0T1Uljp1ERIbtKNrH5Wff7W0uFhCgf6wlEoH68ZbiGlVj/YvazdkRTe&#10;7XLFUhKDfa/ls2dQlxQiYBWFuP6nK7/v3W70+XyGLH2zOWT5VKG+e184RmJ/JaDv0ddX338n9wg9&#10;xx4Knw2nDrnXj7Si9LIJtWvri0SnKYYRVr3BZKk5bd8KAc/b+4PkFXFc7Fc++IcW/XX7TJMN5xby&#10;Ns+D/VvkIfakkeQmQ0r8Be/Rd3L81hrnSD2KHrEd3puUTEIkAtFlSVW64NE13yx6+/DEm7DRet8S&#10;RKIG9YXQEHNe2mLy79oEeu38uS4vAegtnhkfpCxvwUgfekruQWvifKUm9y1DUhUbNYZS3RF7Dk7f&#10;sc/xZnJznaZtmg3FJtRLwRHIJJKQ/xkDdAlrynxgr4B7rLc/rmD/Q3PoSSKwniinYCKK7Whw9DHl&#10;cco7pPm9wmsxCqm1Mu0+Hek7POtMo4sWFBk/sVveMqmXHDHUlM8yrFQlaKd/VumfrGMp5/Llr5h/&#10;bI3mddvPM4vIjhili0N9oaSeG11KNw6V/yLwnCqopKx50ShH/hH0EPw3ueFtjayWrtmUonySNWDS&#10;KHycW8fQDBMLqHG4gy67h8NQKlAPQf+xoe0dxLbHfpJAnh9Nj2b6QkLzbflZoiR3sn1bWkvb/W48&#10;kfkh6Fho5Paj/KTdt1qZIJ6InHFSu3zSrggKNQpxyd+9CzsBKDbGkN0eVL38jzz4qymxALn7IWB6&#10;6VjpSbV2FzhqKTvTH/j+pfHf5D4kF2QoP/sclHLITfLk3nzQMs3HztUq0Oqha7iw6DSr85XGtS8I&#10;w6PNcn9jKUP/SvkPjSdDUnwDhL6KpThnIIHw5EnwEbvAM1L3a+A9rRHM285GhbVfLOhrRteCB4Fv&#10;677Q9oZSxSKs6+vpeIbQXm9+W+zXCxTp3QcPtUXO90+aKrrJYskrHmwijzi+GvREy5TW/6Q+5K79&#10;CnzcqDNpB/CPofjrN5yUswfwuR1qbpfYrnPxmZSPmX3BNt44VgL40SSEXLCeupgBRV8x/7G1955G&#10;1eLjlel8vfQjn5uT9+OX3FPKFPQS0P/EnXGM/IXXAccht58zQH7yAVlH7/v9PV/mgxi9Caz3Ig5N&#10;9UkNMkZZhfx8r0YW631phPvzFqvETAZ6RwBNYzqr2icePFo4+RlFzykSeuRMmlTcPx30xSTPjZN+&#10;Do2Jm0rb77d3D5n3MrlxYIrHCG+czW8fapTtvjtATbx0nfr62v65vmvd38GvL82X8EtCk6TQn8yh&#10;IIX/fNWawpJnZE7c490kTPtJntwDbu6a3M3Ddw/mp8v6vjUu7JdkyGiNomBTmI92Wm5jVGIr5/1X&#10;cn9WGFeUtJhT7nBIlu56Oa74C+AGk4RH6/yH9H97YwSfo/0YEHm7TF6p1k2iZ+5DuiEf9Dwzms2t&#10;9d3SUYEfUUynx9zW72/d+fu2nNqs8tTMV7UqpI1m/ZUc/mXyZCFb6vxK2Dl/k3veHEL4m75jRUeL&#10;aF0iIenb5y1h9ZplfUHlhm+MqcE4DBu+Ab9EFHFGxv8U35/TdiwKJ3Y3qvMIIvyoPUuGeFpiTxu5&#10;E8XPQ+aknj/6II44fh9uPCipHUAhjZpe7CmYFTKjlkjap4BeeO4QsQ4vOHG2KPx/hfy7PAWjls7K&#10;xRHKVaJeL/fukwIJL+fUqW8UmEy/kHLIfej7EP+X/POFX8bhqKPwY7Tfrxsgik3rZJXAiXD4w6+W&#10;QRjb7SnEDkrPbVi8fo7l4H9rrWCaTUgrh87914MopAkR3PlZwE+M6CVZZBed9/ca//7uFH8vd0Oe&#10;Q2mvHEgvup3vDxApvfUSypSWFpfcgsnWJR6f+3Dz33Xr5utl3T/NBR1anwcut8Blw+Hvpg3Lvlup&#10;V3b2zep/tQHK8KATzdl/iTzOOTL3R5ovF6PuObJ3+ozxDSLclhj6PidvyyPO57MLY6d0cVt3TlzA&#10;NkoVWztxtgy1mw7mtgf/cGf3Yr3Rdyuv7i8ZcDPpV2W9eiptpK/Oo5H8kHneGxGTNLn/9ofm6F+T&#10;LfPXHEosL3xVQl4cLkV5PF/XliJ2Cbx0qBxQOSf+tHiRS+wS3S6zLOvnPIs/FcwIxzfkluu7bS63&#10;R7Mn13u3pMi09rdOpLOHsMk9OPFy/h1SpdtD0v4bJp+/ClN9PIZwqPfGUfIXnyZXSas490TgZc/U&#10;vErvWrbujFmAtZfrsj+up+ZzHt2gt3DlFrfPMsl1MdjkTuOtoW7/G7YYvPCmad8qfbQ4f9ZGk/Oq&#10;N3o3oenCH83eNgIf9VblTV+8dcsUuVt05iOUSG6araNQvK5yrbjRt7y1bwZwkrxMck4t0N+WpALs&#10;W16zt/V/2Fma872dGpaRODbTJktXyFL3VDwzkr/J3uvj37AXoUZlfa8DkplnpYJnaVoYd8yQZMtt&#10;b3SxKhaWy3MZyqJ63HKEpLcU5eR1hWer2Zp9vHZpa9sfbwXH2lrhrfr5sjw++/74PHLj+a6TsO3Q&#10;98FMFPUV8xA8dRMHW4ztpWYw5fMo2en86EWVdslLAkSHfQelgLyc+0n1XZ++/PBUdlBuIv3tftmu&#10;/LILAsnrjW77kRLv5329+2+9S26467sbLc+P/bM/TpfHyqKdRdfTXpd2bhudaUQMAw3q+161V4K/&#10;uooVaXK0WYNSE7slDtnk1pRyl33vr8urSxvXU9cicXY3WGSCC+8sfSs7IDeTDNygvaUgzZxHIbie&#10;Oy4P/D6rHu/b+uS4JO7GPVQ4vum/uQ3v0O/oexKZBD8G01Hevl8T5/Uz3nCshFx4XDMayRT45sDn&#10;5T0o/rT1CPCMEXjulXoRDuqptL9tczEKI7D+vYtXsFC+2Jxr87k7kyybIkQWKd1kk1weLx0yfiU7&#10;JO51MvujIzp7709u7mVyX35+jszqgQ1aeLqS1uEBB4jB4onAf5xNiD4dyJ/9dcFBhuLQJheey75n&#10;44ZkQBXBZDzTLsnJ0ZbAz6tyO6tl2VYrQ0nIOrBAG4nt2AQ/xE/R+juwNGqfBicUGmnWun0hiN+K&#10;+/euQVfTN+P5vP2ozuq7aXCjXZ6QA0DAwvTLQ9XzvN2bfO1Tcujgti/8gZtcaeIF3krt+3rZBFih&#10;PtaJCibdnzahpKrR2f3fv5oXDsvXmHQaLTXGI/I0luYo08AcLqbdQT91P5s8JQq9floW8DNXJ5Y2&#10;bJK9dqr7hyP+nJiAu7SQeRU+17eeQQ7VF8WWtss8X1pUuT2R0GQS66mLBJ2f8cfs/dV/03rdGyN5&#10;1DFiH9KOE2YpeV3TBfePSKlmwIAtXhy/bVEDZE9A1z+x/TCU57Vyk+Pt2b1FBKyAiGD20Z4jcT/+&#10;W3v3HMTv+yMtwcmEus/aHK0zc6WorZnNkfuXxBl8Wt5ey061vqQnUcxI8qZlhJtPOMG59UC1pUvS&#10;b6Hm9VqeN8nK7YVWaKjb8tKqr7U/BPP50uW+X5/yErosmr67oi6bXGcBWP91fEu8yolHmZl1CCUZ&#10;0/QXJol/wDgtOzYo+0KpdLGnQ51QbO5+lAfBHD+6Jltyq8o+5C40XNHg0V6yrDKM69xy2PUykhrt&#10;6/npboi37zZF8XgaxkWF6YwjlRPejOj16ZpgbU4/Z5zv1w7x2f7XcI63NWcZ/2hrj6Ml+CZaQgJf&#10;TzC0NWlDnPKRF3YVcAJqw9VgotAekc/2dQ0Xyi7PdT1vbydE1s/11vcRliOhUi7MT+/cNs818gO0&#10;zt/xI+VXwkMqbQjQuwd6kEWp6KA882m3TaFLZkr3xiHzOAwVbZg5Zuzuo+V4u20B/RMxl9sR6zoD&#10;zLwu2xuUtce6ZrIVpkWs15vH7GjVSdu/oNUn42y554jsWK90NRhIpt/E/+1V3Bjkax3nh/MDXMs/&#10;6+F5RKWUfj6vr9uC+46tDs8/En/p39DBlbs9X7MobUQXFJ737e2PnAVYLpeywoRqL8aWJb2WswrC&#10;iJsaGHUfOj2E/8r7249po2wf9hppvHwxVz3Eb5uOY3VeWQmhCd4v0FGRdYtA054t2i2MUXg3jZRu&#10;/eBBYOQsQwzPx3sXcN7n97MNR9ho6Vx1JsKfz/vz/Xy18cGhbpIck1UB5ZfcNNq/UWxqTapD7uv5&#10;56eoldzz/e8hc34jf/2Mc067COQfMbSrg6knFDiWnI9GV9xpKVe1cmZsmmRuoH4t3bxcSAJsmcnl&#10;JYZdfgQowW3mCp3S/+TRo0a6kTlBDokSLHG+ytaSJ3OrF4fXO3IExgmOCiMjeO98VjkuEa8/SNF5&#10;hylz33M2ucffCH1tuUPRm4QV7GUqa3NI0PbsLsuXqGMIRDCEy7OayDlBtjNrnT6NpuhD17VR5TEe&#10;43PCZGv6YdqE34Y8Gq59X+WZsD/uSPSUppP7yg+EfB5H4z2s86Fmbt5y7Zpm1TmbfG9W9VqBzEzd&#10;Ix2kfGU2FBq5U2qHSC/9f2jaz6/3Zd8DPskXEItkCoAjk23KzNdI2Yf9Tu6M0ivk9znkpmpfH0Bk&#10;LxHrLnhLFqUKvsjm3X4iBZtVRa0N6kKLMcqAG5X+bj/XZ3JzlvRaupV6R7aRO4HLvw/C+wUe/5Oo&#10;jDBxsgudOIjKQgb8fyU82sC9SQkfaj9jrzopv5Z1KRSfF3XxU7wHaIyx7R0o3e0CWsqR0VCulOT8&#10;090MkHKmcJ1UGLawbsQauVO6v5JyhO7dg6dTakprrb6sKbm7QjOZEuz8BKCj5SYHWKohzofCs14d&#10;CVj/H/budkeRZcnCNEIgJAQ/QCEhlEjc/13O85qTWbVP7/PV3dNzRtpeWXwEER7my82WmXl4eOzv&#10;MzzZOhI7Xr2xs+tczgn4ziY2wEJO/HW9ONnWVQDvXwghwIkyveYsiZrYMfuUkVmJRPzgm0+iu6T3&#10;5zD75EJYWXKne03oWzJ+kA/x+miKhn05ob66I+Z7ay/ib0Y2G++HZ3UoX61rKLaKdfSLWopp4tav&#10;ecnhH89OpeJFFjU1BfdpZF549+Hny2hDWjE8KAssatbhkPAXzlOW7+ldUOt9fdOzopivy/2UW+y8&#10;c4OR45/LHGsJ0t8/b400Uwqt+Oo+uo5XkWzFe4O+e9HvV7cKDqxKIWPvhCTugB7WtuVRiJ0AXuab&#10;4JI6oQcEF6BdDZDwJOcYaPfaYuQOcMIaQLNrxAW9RYaH8jSGuWaU2KH4nUVqmpiQ5tnIE82hq9hw&#10;u6PJezlXKj2t1TOJmNxL9AW8Vs0xto9AvmGUPsykjaM+Fz78CLcoxydbADfbph3T1V+EF9deGuW8&#10;79pvZtUpCdWNkS1Z96L8n22qmdP3WktYxlnWp6aP3FWxOuxTltjT00tqP3+qa0o2JXlKvbsKwkeK&#10;yW1Wq849XR8MyLeh1nFIixud7PF6+Nr8scf72HOaqGC79k+DnbTpNc/tmWVcJ7jsyGmxsMp7i4Da&#10;/PX1LaojO4GzpTe9fUjM5r7PT6ggAaNMrofCshIKKJ9ntqz6C7mW+NuWAoom7D3FiZ358bzYWy7d&#10;5CZypxjt0Tm6R+IoFjtK3iV9uL2TOgyV+B9lfX0JUj61DTGPlIE5Nay39fIp1W2PaWT9MPvVPxlm&#10;/bIyHZKcXt3U93TEcX/7kgrk1Tu9QzbZYgscPTnHy7nneQVFvyCOwsB7kyq2c+utZdRf98uJvMnd&#10;PmLLqaeAC94JlVgqSV8+ZbWjUr1JO39Lbno4xCftO7XA7oNv85VLZnV38f0wXU+XeV1fiG/K4frY&#10;tsafOJcWEZenRd5ZgjKQXOHd3Z36cuQSglHx0N2imT3ap4OJPdGgUsWD+pK8jf2fzWv72tzu0skz&#10;WdSYzxY8pKQL0Rza/v54VLnA+yVPP180B3P5/XYR60Wjc0v6boZKEpg0ncHxDybRDeNPmRy8L3ec&#10;CO/8dEsclzWdMJXMc1R2MO3EIyQBxw0kdCKPZkyJU/yIvSDc7coTDQSAsiyM8chY+khfIf7uNupp&#10;lo6QzJzLEBqwf+1u04EqFJd3IhZ3a6jr1IPOEslhYLSXPaTGp+NNHM2DsX0NUWrtt47M2ROv0vZV&#10;UpN1mskcwNpChk0PjowTFIePvPfR6PHzWtdS+K/kTvLtISw9C/5uXXcquQHrqVCrgKV1zbbHfXsf&#10;zxFKbF+Nk5rmchqgsycuXbWRZcm2ZJ3y+dLb+u2nNJamBZydf83+7L6DyU0m3FGQoS+M4Hh7nZ7v&#10;wozhSU15P76kXo8ekHyh3yqRfs44FdGc7/4QIaZPd+5FAcv1/JUZVAu90Y2cpQALSku0z9sqS+4+&#10;/EHstLv20okaDE0xJ7ebKrGfzqRE2whQn2znr/MDquJmlroxL3i31sLj9dzxl3MrAGJyvnM37zTR&#10;zc4tLVAj7nj1/hanZO3sVx16VdrKROof+zh69PfzZZHg30i9yoxUVk9xWIFsJtq+y0N0Ax7LOTGm&#10;Jk6TaIVM48YPyY0Dr91wvBNp1GUOF/EhvAO0D5eHXnseC27OVFnwur8GfaqRliOxCOow9+4OkpX5&#10;MgJ/JP+TMtch+xBl4Ab+q1aMd/vamMy1PizEBwTd5lBtRJT2b5GMx+V5fbe+1rlRqyz9gPRjqS9Z&#10;23a7rYiH+OTIAleu08AEX0vvG1XEviPMSL4An5LIv6Qei5y2+SCz7Go/IqJsDR4FpZ8IfBeIUhj8&#10;/TjkM463HhwmPtrep4fIkZsidwHqbusmS6ZSqw/sIDfPPrsXkg6UHzpZA58f7dOd4Li9GlBpeEyc&#10;PuIk0bz9kn19GgJUlh7xOd3K0F2selD2keBLDfAZamFTTnl/yMBP+9vt8Tw3R+bUc5x0Cuu4zm1A&#10;x8urhXsIgFa/zu+XLSxCKLCNNrORUysURJJnqkJoYYfQJU+kLftT93r+iOV1hP1V5ofvMp9LiFvN&#10;qIJQWhpB19xe724Jlezn83H6Lfd0e0swGk5tLlihpEa9G8z4ot9dhGhX4GrR6/By7h5GTWmSHP2X&#10;qyCPCc643/v59ZC3USKh8ICYTPPWS+Iyp18iU9SfcjwBkb9+nmYOEo2RpVMrVb6fZGhFkvP5KsuV&#10;7F1O7+Pr0th4s3rZJF09XPDvV/ORZcAZN9rUb5fz9dEIyuMIgAymkXWhDgOn6nUSeV+v10P9qd5X&#10;ivKRacQeZfnW7c9mTmzJXkJ5hiDhOfBbN1xwidnCucWp7L8dT09Rye2kYQ2LnSVd3cxjb3I7p/6O&#10;H2b+4IV/cUIICx25fkx0fuxnEcJuH2GVG52Q3Ni9A5t08CrOol1ZfSIl7/pQySx+a8+Se5L8EwFE&#10;cz0cKMuj36Id+vLqaUgCK4yuzlYXtm95FaxavfC8rZVrCqsnJCB3T0jslvhTa9GIwvCI898c30pB&#10;uOq+wVvMjklIz1puD41OU/DJEm2k7MX/Jfev7f7Gs2eVDfm1gocwVRJekDQuunvo9cZrbjt/ddnq&#10;qQHN5KXoxM5XLCZvgkfG1QQIQa9au8NV6n++Pq+tfHmhVpsI8DbDXQpTPRH966gx5Ab/QP6bgKvE&#10;aUM9Af+zNS0hWZe3GljNPbyat35pLDKUURnMng/+psXmutzxIPl2OiZ0hjzX+NhFwySnHRl6IuOh&#10;pRWckRvqht5La+g0jh/8rJtmdc1Z3em3SDGhI7Pw/RZsXpN63A6hB/alMRAnNv12UhwO7YYJm0Qv&#10;V8VWz31SalULLNRCv/itd4Wg1IbCNymw2GW/I8+tIWiNvt/u83D4ahd8PW76a8stNkZ1/Xp+Sf4k&#10;UbNqV5gemfIfi5YReuBOW1Lz766g5MnNKCHYUtnB3vWjrgh2ifGSYN2wmrX2FyANskzNXW9ukIvV&#10;zvsuRuJj6DbkS/lwbCNALYkmlE3hU2WSiGTuB4T93A7PrW2FCIPyiD/6sYSOIytZ5xQi2KdE+CEX&#10;uBF15twezwdRKZQD1ImKxifPVxuFVmbAiOuOAqYGLUDMe3LP2iJKDoG9nA6tEmUXOjGLjqDZ7o5m&#10;PN2uQfDteMOwQsNP3SM2oZP5R26fPkoyco8yhYoauyEA0zEw5+PTW68n3aEiTbzD6U7PAMUx00XO&#10;x7PUcrLctifWaAIsGHUaPclcunT+HHJthg+z4SSA/mSQRSOSD663lSGa0Eq5PmKPUizVWGKT+yOy&#10;8hmBS/DzLJf0crJX0zHYKRVpdDbZR3fSUnFio1ldjEi1mnc+2pbcl7L/A7mbfnLEHiiJcxKds1yN&#10;hsARoJo9s2/mvuKLpO5xF+PculWz1DBhltgpw1Lvj+g+zPZp0EduYvIiWwv7PN8vcUowjS+vs+mM&#10;D1mdOtVdzOJI1ocqu15SatljF4jU+PdMfdDSx7nZxq26SOH22qm1fMXleOgGEoEv47yix0bJL9eu&#10;GXQCKrIUYaD9RpyN05pPGbHtpC7WrsdYTotQdTMu82JOod3D9S/z/F35EOjUlnLnfD5y4817U2l9&#10;3234pJaqBMffRJF6C97N3cNIwbo/fJXgaAAaj/kFuqovbE6gwXvEHnRJm9wNyfQpsbPLSrESpROY&#10;tfoQZ56mr8eyTM/GKFIrgYc0V92qY/6j5SWlR+4a1Dfp+n5XB01PUTSmzsaPzXrTPUwvsyRPIdXX&#10;/ktrhIXdSnh7Nc4oSE/aJfwSPMCTWsRWGBbmNiv9Tu6jvPa2tTSSPBH04LEhLabrmOzcEtga2T1J&#10;6YlsVLDcF1+bmcdqJ/kk903kNZcHmwfU3d9a7gRO2AXtglzOK20u38h5MZgm9fGdH6jba5oQ5Evw&#10;M7sfsQfvSpingLkGwjYI4o+HZHfqdFJ2tn+/Rux6EkVVp5SlfMjWVgxvQnu3tTUxvatMG+m3NJqn&#10;IZb2A55CkUdOyl2Rjrpoyix62BpHOrufE3i91YgpoVzK9dGShF4FDxaetP5X+S2RU+weH9Za4Ow/&#10;cQ9HCZsj5rKd72FGtns636SUIqf9LuIcC2xGJ4rLDYx5o6UuGBL2JJemOq1Mwoq6iht9FXElbFgX&#10;3SypR1VYZRMZfOj7d0m/Rd46mLhOJEBDskjbv+6uJav9749MSkbwksDQCZy3v0jjiw32QjFslhK3&#10;8AuzbEQLBOJBTaJ4vmSrBEWTmU9z3uCMHbWoIYR2iL5HajIn9YgXzl3NF8mE+7fcnyaK8lpjDbYt&#10;etciRdy0vk44MRK55cJ2mMwYOBIxelvi0LRNLoZE4l92OXwSBuMyvdMAGzjNjFhEYq/O2AzhyQ7f&#10;s7JXC8Q1F3uETm5t8DpqImE8DKH80pPRFHtfG59UTdMwZY1CYjpHbioOoQ3I1SriPTbHo6VNJQXU&#10;nxrQ3JZTpMmiQDxIaIKmG0tuks/dVOlLZu445BKDHa88cDd3HAT+UqdSlI9EvXzwDu7t2Xo1v5HJ&#10;7JbB9NSlYp/0cFYlnI5LT7GE1rCeqzMfuuG/QAOaJCltiyS9nTYJ+yU+6Vh7TM5KYv/XAXnYnC1M&#10;yeszxRAI8nGH86tVa4UzQT1SD+AhHuT37XW7oN7R9/XLSH4+Pg49QGLuDOHxgTPR2+Xp3/kNZErU&#10;mVteobUg2FFSEBx8GsNGSx2P4u/vgp2AsAKzXucghC2mDflUg9toFVZf7e9s23jkX2LNW5rSXddd&#10;1PhoSWV+b6XpIYICKggR/cYNPWcZ0FMJWVdgsF04Ro2aQB5Z0FBA6wyfb0c+M7+TaqcdlTANYZHJ&#10;xChLedRVwvT9XftpF/dT8pfqL4EHbCW5D3bM8awtn9+ZCD46pIbQE18NKwoHU1VdWChYTiYIQR0F&#10;KlvnLF4qGk+Pbg0Y5//jwZxVsz3UMipUGDbs6LeQhm1V1aoMyLlYZcFuU8JTo4F9BPdKbjSQN0ns&#10;H8T7HfteSse6ydnhDxGqkCFPoJktq62LH1sxyiiq+gHlDFvjikfRU02dWYKPXbHwsfmO3eRdfEWw&#10;FGEET3NAZAOinSUyNcJRzfhtckoQJPI35BWS2iE3NmxC7vkhvCM2lW17mg2OQQXYJH5oAA+ahZ4F&#10;facnXCI0ErCh7nk63PzHb01Tu5Q3pHHJW6iThHXjCPwp2tzdbyP1vOWnpVs2t6z+lFHzka+su7vl&#10;msw8WH/jndj85eVEpR2Pj8jtA0fQWLxvKJG2g1AXQIRBpZA6qDWJGqU/UcATHQT53OEC2e6xH1nV&#10;1ayqpCqQyDecwjen/JHcp5wcW8kuR+oP3gme3Jpdjw0NhvfIrJSWBHIWk2IkbvuGedTSvJcmcjoJ&#10;VoRuXd4khi7QbP75SmOvh9s88eS7LPub/yN6lN2n7sG7vGbHTuGEfNbldhA8jtg/cheD0Qzmwzc0&#10;IS6ci76/4S5DQQ3ppgDp8HrGH4OX86h4IDuGjSY2kSrXLjdjy9dWdstUn/DbmoiuRPFL2lQzetH8&#10;Vrnuns5BSFqSC/UpoPbIilH+0pORqiglwaupHiw5TvIQX3JLE/y0T1pWHVFAppnQ1H3gqg8ahEv8&#10;Hn5YPoDX8BZFKisjGPbe9ruJTEo4UrX2n+jE4VmOb6kOHi3inFsztKxenvsOiuOQz29ik3Rm6t0E&#10;Sbfi/iX57KA8Gilo2d3uocyzp7piy87oL+xI0JUOYs0UWlKV+zalnlDcvpblGcfPa2qtTVFsezTg&#10;6pAenAIaHdp3Kp3JcxItjNraEi9Vf0pSl2As9W68EjbNZll4L7jthehEbjkyfa5GgtuZ2xx5Q93H&#10;raFCJ/R1eUww5JfoHvTzh8Jg8aC9yZvSSN7t92Ie09DtjBlawrr806uCn3AoBbRJ+D1CD+OPx1/O&#10;0jkOY9/PlHvscgHOznhMna1nCal9xcJkHdIauScwVztiyYRLUPx+bPiDUlRg68ND3pCAsyXNoMxg&#10;ta+gtTGI5Kwnr01iv5y/xnpw69DhkpuipCpkC9+8jloEdTLHpSbzW33SQnfyaeCQ7nprXn/xQ3Gb&#10;oM2ZSckWnSFyq5qEIlKJv882KCPrjsz1SK1muGl0zst3Ap/GGb+OZ4Fgt2yoIvJlqs/Tm2ZxAYlN&#10;6kE0eP0VoupNfLzC2GnRAC5/FxwxN02nSo22QaqGMIgEJASbXbSiI0ZGmJcm+9CXZnt7O+FBcrRt&#10;HE5arF+gGmvTEXVIt5/cn8bUB71lufRGT4/YI9OHBMkdEz9apesjd3oycheTDEJMsrY5IY9XuMP0&#10;aDEtf/phcAvC/si4b2bGshn7IyFMetnNuHcoZw8MLt4nYA7AQeNvypsTlvOOf/HreAT+Gt5LuxVi&#10;k4+g7E7STCm70tS2wTvjVUMzKtE7k2ldJEwWPSTN9uAhmRndTy8I1AAywizVlC4WOtnSsGjKstt6&#10;RoF6DiHb/lWabeR+aRTg/VcJSemHLTpY9UW63btHt+d/apLY11szMhVUsTz90pH20O89pmT0QmUk&#10;yXHwguViMmOKuZ5fk3rLp3QBQ81xagKv2UToIHLkLv2K/eyp+1NwcL+6/SWxdWL9V3jbCDppUh+V&#10;6YkGP0e7k3tlO+HboG5+yZm63jz6TfTkFk3yGUEKoXIvTLovmdL5e1h0lwlaSIeEFwLcTt00ex0t&#10;z8ycNLihocsOn1LF9HgjLoUp4XZgiq5X9xrZ6A+sOpEKddP2RLEALfFaoi/DI+b18Gxt2EuXIru6&#10;+ge8D0wiv6bNZQYtP3ESJmVMDe8NezSY5VhULPW/SG8DsoFf5zoLU7QvoHfHmD8qTUNqK30r7eCP&#10;VN98d/UIDbJRv2SslPKxvZfSfsSuDNpNp7g1QtQgc0uiknpEH7xp43RrVqjlTkmblkc8dPvf7U7i&#10;1ys1k1x14/EK8eWlTpSB+mLPw36X52344TaDsGLZ7m2ov+BB0CAolia3uBUh2FGH5JvX+jxTRu4R&#10;+0oAZoMLOfJvuftV44QL12uo1Nc0Zg3FNvpUIEgz9vcikudLjkmG736n/C0QTc1jhYhWm3fkinc0&#10;/prbAqVWaUphVU1K/svlKUmlsPbVK3Fi6A8UwMinBPewiW7N6tAO0URW6XeAZ7pwzdjUsn+c78lK&#10;U1KWhg0FYqeGdzRHBDFdjszLEVqSZgYmbuN+r9lJ+Q5wyUkBtKChgZI86GJr4PRPEvhQ17RGbMNv&#10;EgoYib14cJRB6QIjf8QqKeOapTZl1HOIGEZ0nCPQ0HSOcIWaPZuLbZ7XRTQm2YhacQqVjC5bEwSV&#10;c9Fpn/ik6/fHhgFSuBENVg9onTimbixOtzPxVrPG69f7LDCFskixygdvhZjFjtQNMo4YPRlVsX2p&#10;6RDJqXWRaR8mZ4alN2OPl2s2KXd9Cu7Lw8KmddDy8kPdODY1ke8E7bjODDyWDGq9QzYisFiNTanz&#10;PR1cxqBzrg0OjJpkbx+5wXveXvvDF9eCj7uEODL7P5Nkjtf7XGvnMK7cX0no81YiM6qMybo1JtcU&#10;TiHTrdF1U8fcdVVPsehBS9fLLnu2RwHAjHZBgfg8IjPQbzTejtVDg6Jl0gLDP7uReOReZeTmxC77&#10;FpWIsZotPHL7g9Jp36NbxZSROHTxV4zovFlrEXZJBHj5VBgRihpwSvL55nSPnxOpnCWA+90h79mM&#10;gvSXwKBlcONS4V2TgKERoUwItTXodrf5/LXiwRGaeGnz1eGnw/145+yh9yFwZeQ+dCUdtM5TIMHx&#10;PUdYJ6/cWtenLs3k0md8z22zOokwitxe+kRPav/EsYwtDzgWSkVKa1JuiPkfVyGrdEY8A/4uBzUr&#10;pfb94E2yGe0mL7G6/NzjjY7HZZeDdxbcyTjBKmM1eQyMCvHoTwSErSJk4NfsgT84MxjtrWVSTepk&#10;h66n1ScpL6qvdokc1uLw0mjSqoUIKdCnilaeogy4jMQfsWf0uOk3AUoLnb3HKKbhiZ5GAfIYQOKn&#10;OTUVxlm3V6Gc7k1rkF9PFFLQiB6mMCs5DtcMr4Qgt7rv2asg8L1kOYYgr/wVjNOCNL5ts3LGo2V/&#10;tWGiuYtO/UiUjqxBzIIWnTbcAXr0M1rfXrZ90MQYnVuUMiL6QKd7rozTEXwwzBN5Ga3SDbZSMbql&#10;2VHnAX+DITV2mun3nE+kWL9GO/sk1KokTtkbnxGSJmDaMZY3ql15Q0XHdYCTyvjriJRFDx72kW3a&#10;m37UOEFDcmFqeXCP9Cj2pSukdHhRVf2CSfKUAe5/vkMHwNvBV5/9lOs7ODgIncbZu6kkrGR38Hbc&#10;UU5AzxAN205SuvERu1aIKcqbeJXu+2bOzcUcucubExkdl8cQe1yzs+XwilcjHALC049tozmRODFI&#10;NsAyrVT2IP6e7mlQ/DDaJWqxo25eY9tdpu+KsR5pCCOUmpO8GHU0NyUh2lKH+zyjG7XKaKimFtjD&#10;L+FNq+rKdC4HuC+NFYoSu2VB0x4HxY2NKJFnIO/H8gTdVE/ZActQlvNuvz2PzVSlDD30hpkVhI1+&#10;jPISaRNM6gT+Si0z6KGqB08WjDP18FO0j8rG61eOy8mfqolM/EYfsS2KAXfrC4ADXrf0OiOa2Ggj&#10;cRHi2Bi5I5BHj4ODhvPGn7kk5SQexOpdQ0hPHg3FFbo5d0Nb5C6MiTNG851aVbUHbjba+5fUCo/3&#10;YBSXZhqhjdujS7uV+Jt3vJKncSpJmGCpR6U9Ud4+lzPBxbPpOwTWChwM34iRQtWy3GOA2QiD3QQx&#10;gyBKgwk9aXGMpnlcW4r43O106T+vpeccny+o1/WI2DVAP5B6fXQ7G3hKrOLNubRR69O64kgnukCG&#10;8ou7qEqtnKtPJRPlJAIMAhcGp/L4Ha57yd+e8ysQTJfIv2OU+tA3hucYgWhEbUNgnq+tdctcHigx&#10;ftWypj7rybRoIqrQnxd6fmZHjAPw2lWg25XwbLaL1sK/g5jMCX2dGytpd5euRQxzggI1joMktc+p&#10;BIOEPApgaCMXm3/R9tq2i4p8snOr8YoTT00azPVgsORpEjUlqcO6+5XFlGIXl33c5RI8wKtK1M5Y&#10;Kc9pVjeYuy6X4QpAo6hoPXOGy+vwuNPNFhsYlhHi0iIcUL9q4K3lYh6tY9LtnxkMOshLHckN3wO1&#10;1eQmbWZUpdc1Y24TvHdz7kz+IFq5aRomsg4aCrAkXn8Te8qbW3Mcg0l31u0i/ZiSM9Jr2upUfFdr&#10;T6fmj2fs+YLLVUIFPAbaODMJECV4GZ3mCfN6iDZRatJRHMsF0RuccRIV8YnnRlL9qGdn7iku7LJh&#10;8DKhBjOkvTWwLSP3xzR7DGARP5uq67hDIKTgP6UEGKJddUGWx+f20ocFACLuCSAI2hrSezDybbDO&#10;7I5PiIEKdWoNvIjcuD2RklnPl1PrFXWzuW4OGLmolZ7mIaFju8awRr+MyS3Ah6Ml8a90Eu1OIH19&#10;RIN262z6R4+14puTP7sBjl6w9lpylJkVcgnWsoMH2oKjWvL6Ld3NYrGZ89JYboD72WXj0iBfigWZ&#10;6mE78NMxRjfS6NrmULRueZ+7sj+TrinoN9pLcAVuXRKLgZ7apMvXzKpEdj44lXOc7mQuVMMGJYB0&#10;5Xp40TA0BrWUkiY3YYT/nxilRRKGPZp3FFM5w+7Aocx8oa5P1vgnTxc8zf/mE78Iy5nfmWfMMDIU&#10;LUzSQO4l9FLiWw8J0NvSfhKyZe5Xq+w4u2KXRgpYYtx0fN7RXbxIFcoPINhI3qHeLmAWAxSBtuxm&#10;fKdizenyQ1y0617c3H/m3C/2h/sjpqIbp/MXN6OtZO4OgYOma20x/2hKUq1XsSCDfvXU0AnnNxSA&#10;w9bvsyvjR7F5zZ51dZnFMx5dvbnOg52T+9kyBXClrnxHCBSqMrvS0lyHgLF487LtkLQm7W2JA4Uo&#10;w0GtnV3I1xKFh2PT2e80e5FfFo8og3DKQBre0pVXYRq0b+erOCASGsFHqWiRpLRwdOtZ2wceXx6K&#10;eguuS3q6XHaXBuJOndPDXbkim0l0lcI/yKYJmeXpttNbJS+TVYEHN16KLm5X+sN+nSQOojJ6hZ7g&#10;dF/q395TkSW0PhF3ocGia30HqYF7GjWaUixWMMkKytqB3jxvIWGPeQluGLM4UUfiOptmYBkKMGzW&#10;VirBiNOKWw8oBHzOtUw5TaKVp2cnLfbfntvXKDU/lLIEcrdGFh8uqP1bcpNHhVAjxaRURPJDYoNb&#10;2wuAqQb/rl3UeHsVQHEgMrAYL9WlXTllWi5eSVrSFaI1e1k4k1oUDh53k8DvCySjkKLHxYqtnkIQ&#10;pNmdBTKF5sQdqUwTkLAVsUdRRuhFg05dnE7TyEcZCnQqIznBqaicgu0/cEU3yRVKF23DclKgjrIT&#10;PaCIXFOjr7G0sFGd+kJYU2fh7l0DDsCSYDWAQkeDe+6oV812IyMImlh2T1saBTzI45uaOML8FBrY&#10;jC3G0/VR1U+fK6Mo7X18P/YNp+VdsPvDh+fpEP8NF+vo6/V50FrtTz3UpU0+2lvXvfwnkrPUxJ0a&#10;e9byA8X0bK3G7FIQncaWGynWKcBEMA1e3eY+ssYXfkdbu2tn4zUcCyEKjKqrHdptylEcMiGeWpu4&#10;RdrSnDUeNgF2YSIFdeqcfbLXpvptWjcelWkVd+1umCcpBCUcJT2sFjah/wpl7Xg9P46nLyxKVbp2&#10;/SXuozBLmI/c/SgD1/GN53QapTB4fl57ikRaMiPR+V27YL9uA4WfLoA4Fcl90rToiiqrSKsIxPoo&#10;sUgK/FRNZ8K78T7KhxjLC+3H3yJJ7k9UuN2enN69yalMuSGjlseQNjYIlAqMYEoznzt2bDMDRAfD&#10;OCN05dRAfN0MF7/R241CCk8olAiXVV5E5Q2Hw5V3yjHKq+ZpQdlfESOWisZv3Xe0379EAiIrDROl&#10;elmhf/zjHDxj4zdosljZ50IZkeMqH6llRQ17Urkq1Vmwl2DiwW/B2byfhICnp9S7RFgbYuwGXJkW&#10;e9UV/pO2OFYyMVOMaFAxNxa5JCQuXTz46IoG9oLQsYcHNsdjCLiMh3MQk0k2OJsm42i4YJce3nri&#10;eiW5Eu7QY6ofc8NSjgU6BF/dMfshBdI0fuOtcLdkiAxzPS1pdb6cvPC6eMF2/mbTC7x9D8vuCULU&#10;JaWvzecdQP0klI9SnSwLZpUQUBl3k/GeyNraZ0U66L54HpZL6gTz/7p/3549RbFB95xiPPbZY/UN&#10;jKlBl88iLnaZl8EEZK0ZWw9u0qUIurFRrN1VPPSORhpr1i8XfE+NIr7LjknSsq4DqoolS+cudJuG&#10;Refd7aOO+MbBM62AHrXa6ZBiWeanPPm+3Xbn7npaBfbW1cRuh9k1jqJq2EHUT2w6lETipsLAuryL&#10;DIWyhKRNkIUuQgVTfEPW5+P2mhujRSvdP+9tfsh7qfvq3IWHPTnHeVn2uIVYIrN6Pt+v7TnrRylL&#10;aOXxZuc9GuT2As6z9YEktPPTZ1d9lQGlbTGeqshNpOnjiPNpc3TWthkjttEL/Y4UyahPmhjpwBu5&#10;9ard+IDGAlpMtKkHVEQCi/UES6XZ0n6HEejxfr67agLrJdV67SZUYdOzh4A/dMulxz+k2omd3M3K&#10;Zq0p4eNyPwG6CyJd4BkThsnz2phlI9nsv9sYCpyILErKHmlHlAZjsVXPXieWMD0X0IzNbt0K45Kh&#10;QjQnYdZdcifPGMP5Rb0D8SOy0ojm4/V+vR64BBkn+fM1jx/RsMXiRQ24gj4LMZFDqUFsHXVnU/SM&#10;C2gIBlX2zNa0VjpOefysdRkHbPt6u+yuYHS4/tFB1Kk7TZ2bdoOgBJaCnIvr5daiBsorxHn03O8f&#10;qbPKnsj+shc+0UDgdAPD2meURCNpQosw9uOxx6L14KjKKztz+se+eZpUrPuSrjDOshptYQ92K95L&#10;6vRKfHJn4VrIyeg/mnT+umPG4lx/jhOeN2QX0sgJOtT7/RSKDdwjmPD2QEfmXgt/TQBhW8/XazXt&#10;YwjjlRD8DM8DUTdzPdk/sZwE/c/lEucUv2AVuXUpGz1R8ipcSuGXvSc+YXUlyqQSdD8zz54eS2ky&#10;I5GZY2p3tkPDm6Io6V+2lljlcNcrW9XhkxDIeu3UVbG1R6j39zoLTZ2+QBTCzinXEkyoGV5dFfWb&#10;yv0mhUe4jVnqnfxql0quZX5FuBTrsssMMgxeCsujWE1UNUn1Rq5LZJWDtRVl9TBnsomM4u8Ru+Dk&#10;eiB3s69ObzGDoKkb3h5b0ma45NfOfB6Ro/c8jbNP95cTqMzZgob+pwnakF4WA/At06Sk0hkpyeN2&#10;341PHSOmY6m/ypqIpDGjSCKc+ouJOoTFRU490TypR/ByoBb8e58xYXOx6PAbWapqWjagN0LIyTZJ&#10;OvwSY6LS0UxMIxLqdM4zAR9l2M+FJLunvxPWpK19xs/3w44vpSSX/YHHwYD5YYfTFo6ZGvL3Elps&#10;I8yphVEOhXGeYlkSLbHRd7fvZp30BU/2oVtDEjnJ0XdD+hMgJzZRtYu742rsAJw6dBKckTsBbBE7&#10;CAEKvAIauZCMuhwOu0TUg8ICm1mhILM8CVWmMfl1kd6hiEZvcbSBBvzK4E23s8tmpZCdWvo9Pkzw&#10;VGRoMHdZg0TxRCJ30hYUOrJR51xoQRFD1dvUEVaiWV/WHCp5V8M40v9AvzDxneZrIefu9718HbPL&#10;1mrEo+tUuise1WPN0ztiyYIT518gfsTGJ6/X7flWfGgldMol3PvoSXvG01x4D+PKIlO3HvZ4ugoq&#10;nvuGLcndiBMA4heBQFaWr4vFji0qGMYN1M54lf6Sv45dA10nNHbfiMOtUTVfHC3oB8eh4dgx/LRI&#10;DDByxyYSLPK+AE2zm0HyzniKT370O280OlKMmx9vYhmvSDWAn+F00aAxVRnQRSuOJ5GatKAA148y&#10;ZqBF4tS4cXt19TyeWO9W6CPjPd0evOygfc6kUmwpmm58Mp95ZFh8kp6M0OFdHCBkJrz+6A9SP+qt&#10;3cLzkl7UrtdLoL09qbuEg9sK1VIAwRZR6vucBffJL+ie20PAtv9q2Zg9z9g4Wwx34pkAWsAsPpnL&#10;e6rAlFXaLJLotjhWc5kWeq0sqRfc4pY49JG6ZAKUhVMdpFMS+v0WD4kS/XUbTWNnxQ3PRslP14O+&#10;jW3tS4NCEFHcr43mI24QE4+YAGs+B3s97RiJpCwF1xXk79JMq26z6QYkmKPcksKwcjrUHe7Eb2xg&#10;oo4RGtyiv64gscZxqDvKDm5yjNDEZqavN7PJNWg8hErUeAfRaIoIaHJPcpEaJ+aZhTcHgZg0vIcH&#10;IvCu2BBA3nA5XZ898O94xhuoVAxYDOnQFsY46pNWMboPZek7QUVmP/7yW2xq4iSkjgoLqR5ZKN39&#10;wftYNtS0wxSo/FO0Ilsp2B4ZqW3KccgJMZzSV7qsaylQMRzfy7y2GZhna9fjLg4piCcDUJvIdBTb&#10;dfGTnUwKPek+o7g3xHL5KvxsL4I7aKkJsywGHEXQgNSlSb1jAsl+vOxEtk8+bdgo38Ji1EapDt0Q&#10;CS4ZbxkWradE+aNQP1FRAkVyzGyGKqa3TzvnDMMZIYb/nc0dvjRcr0A9b1OmfiD17lTqb6cP4HGF&#10;1s7dXElNo0hN4pGbrtmhQvTj630Td7X0eQFXlMxgEDnDvKcq9ysNPIMrdu7qQRZLRrYK+OXOtZVp&#10;lYXRYngjntZzORyF3l7jztaquctPJcWX7YuVYv89GhIes+Mutg/aAb4Ez+vkJUk86vJ+pR6Cxvba&#10;75/L+aOb8U9RIAIB91XFOv50uud2ckjRRNeEC/P2VOnYHVqtZ2TrUSNQ5+162naiXEfosOO9mVyt&#10;+MIpdtuzGiuaF/og4EVzqMszEyjdHbmvwq3CjZFbyVcKr8ZRVgq7iUmFtqhG+3CKjKu8sCz99irK&#10;QFo4Ileh60/XiWLIpabuUC0aOb1QMilU2yNHdHtD360KpEtTNltae6OWF/DES7bducnW4Ip0Buql&#10;J0SntU3wmvjkQRE4i6yLHxmxy7x1WKFk6t2d3MfLQzDEw8COwtuSvWtHYgOJPEmytRA1l+jVbyMc&#10;fqfTPYs2vaYLeqEVnTMDOt19TU6Vu7zLhvRJzWPK3Xca2F02OeyB7R/aoyUvgWSDKD4CJwyW3Dk4&#10;OGeKlOgsHHhhe11KnPyns+jzwg01c/wo74UTmynaFSoZG2u4d9GXMyQPkmOXDuyArmU3SHI9ZN7w&#10;Lt1w6rl45+gMuSFlNjDDrFD2v4WYiC6gyung7AIqmj7yJjfJSV2SVcrx2sTnadKrCHN7YAtEMCoi&#10;YQkoAqTZhzwO2HkhTHM4Xx+5Em69hSyaXLHbS31Lj6hToRBTvR1eT2Z5T5ESNm+V3NFKq+W0QFdi&#10;J/mS+56Xb7kLOlx5ztKFo0yKFp/PrwR/tXIK5CWhb8mHHFSwS5Cy+bSxyC9yRCB42BduBFNoSBer&#10;ksYpm4nd40eKOC7E5GnT5fCu2xCTzqb88VBs2gRJAbvmzpW1D80twamJkteROqTDuk830DaviO3I&#10;MRB8Qtn4j3iPOue0PYlJi2Pr2EEIJaMCYWeGdgOIjrq0hjf8VrUlTbvGQ5tfosEtT5QQiEe/FHbz&#10;ldJ7kSNb5uzq+7Q2uUOb6IURd132EXx42ocxgEWR/sQf+qNBLDo0vjqwSSjvC+xMKe0gd+MdhdwN&#10;tzWk0H5UQRfEf2q9t+CZvFj+1sUa1sgx4nEdJNQVT1JOfj/+Y6YYNbvgJBjBCL1KFE74bo8ZscOm&#10;D12WmP1iG76hND7GpuEvO+tRCk7y9N4HqpAvLfDrltcGBNLekMcyxEz/Cge0T1/Rh12LmmwUhDh7&#10;XeCDbhM1jAlQ6nhbWt0eR3YJldad+RTH6IHjKO5Q88iONKLJWvTdNT0gfCJ30tcxn7v+cZANwUxN&#10;gJ45aWGWKg7uyupJ/+yZGqUq1KPzte5y3mE1fpU97tkbaHCkHwqs2EE90BCHigVk2+2L5c5S7ME4&#10;JRd0leTIeJO7LDPjYx/jlpbkh5q2K0FpqNUbiWNM6kVwuMYbDSnQ4GYDaMDt1bg454mk9E7YUSfy&#10;N+ZE/7ueVtyOOAWX9YxGsdsCb/EYvcDz9uMAu7W4gYJnOCtL9pgyjDV2PPzwIHp5z+QV5jBWcLrw&#10;NttDGvTWcDhjcm3MKKgFZClR48N0phH9dIYYkOpamupCwgZdwyYKIXf3aDrqEXg3sbSrQJorRswL&#10;6z8uGiINnxZToLuM7iO3vyB99aSeXaPyssdYhdzPO3VE5EtsOtY+tB/SqJuO2M2u8xbQzpoyjyac&#10;pQroBAnKNaFOFPraJdlTOkL0245swnuuknJQ6AYEecUGS4vNSFtvCV271Fvq6GR5kxSgktiHZshD&#10;ekgiDQCiHvfFV9oz1BtZc6uvfZIXFqgI1iO94DpdJFKQXQQTaLMbXc8tl17Q2HBD6iJAEh0AdNeA&#10;Sc0kLROUPYi4xrwbFSxmc/Ji4sZ0GmSI0D4ORRnRTyfwjnYLS+wYIbz0TiRNRFW9Hl1cKBOSUuiV&#10;WuYXPUCLa3GKS+gus+uJPOAJv+vtC9qAAdVYXdGwUhHVjuz+nfRqrpxPli7kHoUwBbEgmL6l23Xu&#10;ZdSgsOMjeEqOjtPrcB4ESexTckvI9T5RuqVI+9vt3XRogIe/3bNkVp3uRnyCp9ySHhLCjpqTVebE&#10;E9KCywVh2H6WDBwwOpcibgGuHWpHvkmGGNREd/SoYdjX8z0r4cMVo+F7P0aDiU2pJb56yn/b1CV2&#10;cFQjJ2oaxR5vX742R4w1IxogDqadnMdplHZNiWNnsUOG2ggFcCnKTkyIthtlplSyOtQnEnJgI/sJ&#10;GjBp6ZyE130/Xs1TiygWpxye9KAoMKHYO4i4wOm+qKlMLOoT8RG/fbpNrKspU2dwoxZQUxSJJMG7&#10;Ck9aGoBmSWzvhmaFqbRwSxvw96xWys9rW5FQQXNDkChRVkUU2DRWT3KfqQ4mfr8H7nS7UrpIGpof&#10;XxFwQGNKcWp8xiVAt9tR9YAquz7ku79Uq5q9pQ95JQd0bmbaVbFyMHU2ou80X6fH4VUTTrfdUbpb&#10;xgDz1nesj+jWRciI1j6UMOFHOcvp8jzU0SUEA7fwIzUmXmZHJqJxIBwAayKykoH2wFzaWa80fk7l&#10;/LeV8Dgm3uRenDmeL3TNHusukj+85pWc44X4dF5R+nHXrfSTjukRDaHuTYyu8ZGiOpn3a5zFUyS+&#10;CbTijRwiJSF3HZwnI12gp7kiIgh0bSC0SWIX/R/jMcHssYQH9G0AyahLgtNdVlUWVHQRm+kwDTip&#10;mRpN6LSJK8K7lvHpPstjS2QDsjislnM5F7oL4vzbGXl+UYkr0VICYYEQTK+wiqYATt9kBCSQXE7c&#10;kaXUxbtna9wQU/NIG8ApCCZZ42614shFk5WbJ7A6VUSOBuGa37R1IT3tLejr/h1OYVKTRRHyjfs9&#10;D1P72q/OzeSd6XmTdz+Pc+0xqjpcpyoRRUgldf/I32/Ncd73VLzn7njevYWJTfHQBnKu/VKULmCW&#10;gEaToijiNluE95u0NlLvgi9TvT95S3F8QTkfRG7yClE5YxhJZ8qHCQzGZNNifT8dvLr51K2CUONs&#10;tTLFq5uiWlpC9IpYrkW5JILBi7ZHmYV47RDx1LZi39ANtLqa5DIqLl73NxMGEy/fT3451mQ3kSGW&#10;ZTnyeTI3N/3QonOzNgJhIymL6wAA//RJREFUqIFq68TUsl4VeIxIXSVsbYrMoZtkOK8GtroVZzo/&#10;My2ep0N8zmqiIzpeN+V6pkNe9kmLR+hYDHTXR+tNl8veeH7ec4Ujs5scC12vuYdFSzu7Xq9f2suU&#10;WuiqVIwWNEDQpDqBxO3dDbDjK/hC2VqeCe8426NBw7qGMPVR1wem0Tf61twyOk6Mw57A76VB0I4h&#10;Vhpc3p3YkYJPYm9ew89ZBiu9sDQ/XTcZbb3BjMjWIEXP2dNumtqavf6d7rwROShhC65jXT0VN8Vm&#10;XQ5L6woMkvv00MhROQa8qISA7eOv6SzFCzLXUaHnaQYq/Daxqp7sOj13oaJAP+7FZ1gbvPK2Rjjp&#10;DIy0bz8ULeoLe37MjjsJ/kXVs5qY3JuRJmOtppgJUBw2V1rzChMMrJAGQM8H4TKG/GSGliX5Oqw9&#10;dsuf6iBEo/Hd91LoUMBGiaWxDfVg3kAfwVkkmNO6Lj/x79QEJCoDq0ReRmHfG0Fb/4RLj/tk5l+E&#10;j9d1NK1tziqriwicC5JE1I1Vrb8G7mKujK1kMM2mKsR3XJLXohaPST9mAEUgkU6FpBqYRFIncrgD&#10;XYAm/sAS/jUAR1M0VwhwaSX468ROhwZByL7D1VsCE7u1ssTngm1xmU6PTVNFqkvzijQoRXAXSDrR&#10;k1OdJDUyjB1SE+hWgd20QjMiRfTfvNJ98aZANcU40YBiD70W1ApCaH7DTMclO22NOOxW3KCew1Uu&#10;uCEN2/KXIKDXFAVzEX+6eEIJEaVDgzGHknQ6l0ALKIgNvLan1qRvV4bL21Hj2FI1AtQZZqitBXkp&#10;dOqs5NUHaHqCik+FUEVrICmKKMlEAlRafSE64/jTzc13lafZGeBfiIb8xKZ+MB/vTJz8d4VmX3JH&#10;I0GRG+dbIj8/0pMUgytkC4sMLykRJe/qqZqigi60kNypB+RIJDWZLwnP9ApSyYxZsAoq6koZhTk1&#10;W1cbGXvBCEHx4PULNbbgNO76ajpuoHbW6JedEWcAHz3UVypQuwR3/ZCLDl+NaSWkLjrR5BgTbPx1&#10;0nVJJHUdsUcvUpU6TUv6hlTi4fD2Rc9T5Us5Qodnge3bTlUqx3ns7gd0okeavnGVJOvdEA7BrLEY&#10;h56kHHtbG/wE3AkTxY0E5kwwZNNet64mUIVS2iRKHmclWYI5X78sWZObddWO7LGLBoX9NoV584RQ&#10;qENo2PH+3O6nZ6vUgVo9PRDg/rVrvf2yiy5ICWzSk/EcC2meZxQ4bqa5vY/DEaIwmOIUXBNvo3Dg&#10;ayPu6vpfyGBVnJvQjQCLEDuLF8eTspEXDUhIQCZkTWjblW2GT/0kYRcElXs8Gv5rkeCeZ3PZXY7q&#10;bCxrBpL1TIwRE3gbViDZBEtYZbGbc/hM9nMPCqkzNPTZXMu8RqOMwzbhPblgLegLPer6c50NucRN&#10;yGlAbNKXCez2sxAzymueRE71AVrtpgvIeh/c171YbcXoMCnHQ3ZKqjspYrHQlKS/cbsqyreUF3BN&#10;GmXHUSjf5nLlZ7gkgabrgVgTMXLiOUG/8HF+/Ck5FbsiwGuoazpvxT7kYbhXJHjoUWgsAem1FvA9&#10;vBlRwtYjIoJz167snWvHZBzFCgSFsk1CbynQoXoETIfoR3vm21BhAik5BiLGWDVkbQqpZlGkNiEb&#10;vvPjQFxjq92rf3qUytZk/fJ4lFHd05JW2meL5H50naS+UA6vLgXWwlQFwulIMSi5m83TUOl1Frpv&#10;rLyhx9wMpab9Rf6fLp//Sagu6PlG4ODWH3m60Rqx0sjNDdphJPfmt8aRmvbvswqVruOz+SP6KFYm&#10;t5yT/9y9enTheAQdXoCbniA3fFJWUMbQNfey8U2o3kK0Di3HTrWVDNKRiRtAdM3HyC0YiEFBigoi&#10;Olgu9VhC9i2I+wtxJjg/pzb0phEde0oOj/fti4dvzIrgCOR22QlA7CVzphdORmuaKkGFdUKXyJ9i&#10;VD9xtZpy7HkbRb3LHcUl1IT4CCl9dpbpc0KFnZAacr5j4xzH2A8QqZBz1jdLG3xZcucD05bkb+S+&#10;68WXU/d9fdXyFy/BBnr+yI5i32+HrTk37QxuKkEHZARCoVLXIuvL60zhZQgEx/J2sF8sU2CaTU7/&#10;J3m+A9b7BlDg3ahshqp81Ed3t+TB8jLhWxOW5B3mI89do1SJ3gqFb87Y9VaGpeF3sfthru90AVQ2&#10;0eSblLq4o7Y+jlljA4KAtgGVi2664aEd/Ms9NYJL6pF71Nd7j85W7jE9CUI8tiICTWdC9NFeba6Z&#10;/Tp6VSNJ74imEtjqIEkxjMZEihdOpO3BMNfdpTEHvxPH+QofS4jBWVaRw5E6FNvUErJKHM/3GfDr&#10;EkMWWewxYg/PHfV13jI9HR8TtbVSLbqNH9typDOkSl7/CdvdSVrbfIyaUXqT3sVIrLnZkGrkeRqr&#10;0l1iwjO54+Ru37r0dJrsUqgpmqEHcstGU8lXUH2m6rFdd3A0NFVkXTwwUi9dpYR6DaREc+oyNL/1&#10;VnCyz2N6hU6LN9cl4TvUMrw3nXV4axpfoDbHbS2icpKuyRomCKFnpZY71epCu/TUBhFMbqULc5vs&#10;pNkumV7z4ew1gWvdfn+8LnMpSoamngE6vAfwNpylsIWtWkCUDJJuF43Ra9qO1dKC0ZHUIgVruGna&#10;0tIpDS4MBWXP5WwsVbr2vJ7vX5duIZ+HjjcGIYUDt8MbK+raOcTJLbym35f9+yGqkmTNYrrXL/rB&#10;jzKEUQ4iRBEkjlEOFx9pcp1L5BSmS3BaoXrfGyZL+nR7FKPvju1QmIPXr+IGjT2ifZkUBMQn17NY&#10;tNtvQ7z5mtpkh3k2PMRLEffywKYrncgcx9GjUuKooxvf6LeINW5MPeIup9WCxJtXZNIFLfBeZB9+&#10;7RJCNE5bgD4DqHnEjtQRPd0W/ein9GpRkAixHBRDpwRbz2jf7vdWsiPs7UBu/ShK3c484aE8gUtp&#10;CkX/DvFKa7fPoB22o2BNBumGMqaq4QBtUj7xkyFtHX2pJT7kN8hJ3jWyrimZaFSXfbLH9lw+S4/1&#10;LSWZDkQgdaDeY4mTgZ2+ihvpq623nah2GACMwhjuO9nthlXkeOKPrh/QZ1salyU3UIdvku0UJdfn&#10;TjdkrZ/hUfysMj/ZREaAkzs11TAakR/UtwH+CWzTk/bfRrkbM4tN6W8mh5FV2qUINbAzLNPz6hqT&#10;6I65e2H4RXBbbNUIYU4cV8+UwATP1TcM2yypstugPK5YZJRYrNO4XmfC07YELbXSMJ1KTWPl0YcV&#10;iUyLtaEAYorNUORf1STpmaluDC1izs3EU/o4Su86YF1y76kYt6I8VJ8e1Bg+sgCW+OKVAhxt6WFm&#10;jNXX4ux6mszJJe4GhHo7bzKft490hB927kaPTDOepN+1yUegYjcVNDrCf46m2X87fPmhkU7yPXIA&#10;3a7c/JrHvftJxgcf76cHtW8gpn+pctdBczta0nAP5J8NUOAgctdBIM44unw/gVQJDTl6DBH1aNpU&#10;8cmMVVKC0iSuZ/ShDtCk4Z+uqFSXHzNLLcxgUVyz6AtsoFyCDEati6fYfOtXjd23LpNgWz+USRda&#10;B/oodtIjGbbJW3ZDJrk1IrtLVcg9otT4j5dz5glBUnqnXcRcxJ1mHpruaT8ViGazPW0KeQ2fjgNz&#10;UQveRQFVXxA8OQFCoN2CABoiT4uBnJcVyPV0d4osqCW+3RtekyE/L+/GLH0nl+BmphrHZU7O5HOB&#10;YKKV5NayOoBlQnR/zTwbdZf8pjW32tD5fPNz91F7JfzMEglv/zPfkwD73NGqvTYN73qce63IT1A8&#10;mH47EO5Rc6oSDSJsvdNuwT6DgzOsCb+vBgbSYEICuBs7Blgny3CywjobVBSGQh4W0ae10XrH1rKM&#10;0gtvBP9lkfY/bKPh6oIACkj1cJQzlzYKVohLxF3DKt6HzzP0FXsrnEaG68f5RuFLI5Etv5dLbLpy&#10;5/HF6bsWcKJEaeqo0CyVRf3rBs36BKyFqmy33eqq0SpdE1Wm8GWoDHba43f96HwES6PlD9pA1Fj8&#10;uCM9hZg2O2uFd6lpFJty4zTx+LNlfchVN7C+RqXDO8HOsYpvXeDnowMqWLN/puYk8cYE23zpCG9v&#10;HN8kxBQp4QXc7RaZ1EIN5c3qLiSgH/diUFkjcjyKPeb28uOO0szR5JlHU/pYmlzGOHcWKNzQRFSn&#10;8K/jKPhwgDO3BgKoO3dc4S3tENTv0Rr8Om0tmbYRiLUGtnY2dhaf+7mgxIlnR39pyeWoa0U1dAA0&#10;wjcNuGwlwz0N97Tf0cqEZe45jfpL3B39pT5dt46fmh+R/PSENkMnmq43vREukq09UFVTCkBjgDZ7&#10;Ufi8arDWIN3T545u53lxxP1LPXjzNM+BI28pX7NDY8GSyibUE/1y62m4+wN/2QioVtFb56gmmJK7&#10;sdBmFvH8pWg0PB0YXL5KATKtIDy3/leGQUi0q07YDIkwGMBD+CwYS7WJ4dcaosn1T8j235Y9VUlN&#10;0qmC1rPYrFr1DzXfRsLhlB4YKr8kgS0iQ11cSEm76MSEhYz4PM/lgDKOqQ+TBTas42M+FIAxTTRf&#10;luLkDIlR0JLaWQn6moNLCKh9NV2Jl/ud/P1Kl73Flv6zwf0MRo4NT2h8w9T1uWOAuMtiksguXVer&#10;2xpdiL4p+UTjdM37nEEXH0WOXTJsDC3YJaozmdLPExpS/SK/8UEkL5f1CueY3fuyxvV/JuTGJMEf&#10;aZfJ31MBMOmodvID3Xkce45bWXCC8jvZbiGYr6PqHADCLpYdm8woG3sdxFRT2Lm/XB93ukvxoZsX&#10;6BLTFR+luWIW+Kgx9Z8Nyc3NBCcxh8DrgrGH1RUEWfoRnauAaIWzSLnLf6pkAOKsKCA5veyGiHyo&#10;qYN2682GL7xDXOTfWEB+Oh22mbLXmwV+6Y4TNbpeEgnBNJgI8XqYjgIDyadTvkmX1LgUTDMTVA2+&#10;hLiDurJQ96CsXK9m83J+goqAzjsXHljNw6ugkztZwKLWhrVzMI36RSfETzP9nF9lVd3qmIGUt+vk&#10;iB+4MV7tJ6Kqiuw0gZijH7YFLUwJPGfUK9MQG9OuMRUqxToytetkoHZvdCqFC12n6Q482ihPa6J6&#10;K7JMJ01JnekIsTUB9hwQ+VIRylSYs0ZEo7RUIYjpAiAYaHtVsTPOuzZpsBBxacScXIe303RLilPx&#10;YeRM9ukGFqq6hgP7wf7OrhcaEPLz137u505hUqDRNy67uC/FHo//6A5UoI2E+eh5oHORNw2tStYZ&#10;hHqkuarUNwm4XWcQLOdRmgJQLwcqaUmRTjlbpJQDqBdqxbxfmkSkQuytlfP5yNNPjuD3VtO9X3fI&#10;xtEEIgyx/YU0PUEYreyqAX7m+srluqAo0/9qNGBPq+lvEfS4RHJl4zSz2gsS45VoDd2FMBllpqGu&#10;EZQ4pQn/XuyWTWB4PxG1OxZg5cw9FzBtQy94zI8cEMrZOcavCKZHtVWTOLDRqYK/3DotqSvVkXZz&#10;i0749fWFQrMatO1TY+zkQd5hmlqGXaZ5bDWbOz2stxuhoxJ2wCAsYFCNrecRsiN7zxzO1BxBd3Tu&#10;lx4clZup0hzS7Pf1taNQGgVtSpvYkWOKDeLEJjsnPmgfc8RoqCGLr/QBSek9PzT0x6wgSepRyMSI&#10;WahpLfiKB/X5GHIt6wbG8NUbS3cSWhFQdP2JyDRJdfoqygCrmo6JuFeZ8+80B541huROPlErj9rY&#10;x2LCgovYWqcTkYA9V3xW6FqaPetwHMvH4J8s5KYfQm/JTUtlNeY+DJ4V6PG0faRO+AMEg9yvWWFk&#10;EezQhjwdTBlEJoWtzQJDZTGTvCHlIfJXz4Imd8RXytwwT5LPpdPRzmoQ5ThtfILh14aWtaszYkEv&#10;YE3VU6f6/FpeM0HzIJjg/trHeRPfz5lk/9vdPtMuTeomooNMd58bKsN04nxmm/f0GzUkSNcFZ5Tj&#10;mI/lbboeDO4Ha6ZoI2KuBovuv3pQYHgPQ/lJDPbtcEZrG0RbfS//b9Aj1/AB2qduASR70oGqHHHU&#10;neE4UrO/Dnx7Bi746TbuU6zBbcBbDESZ2GXzHrUgwbkkAEsa9nlJYJNaT41ShyDIKYwe105f0giy&#10;CCDrDZCRI9GyTtFcMk5LJC0cCp/R/pV0LS7xY4MAzdwhAzWZhnWJkoKprLjyfHwxMLuT24ufnPpw&#10;73pxvUN6SjuLChzIKh/eHuuSdy68LgUE+WtGRJgfzsCcPVpXgR0GRNuqr1NN0a/3J5ch6/CbU2gf&#10;iubfppF2BuwILpOpHwrcyN6UISYSTMVyjYfBlTKf7X/aUf45TY9W7uYGuUu+snsFGvuZew+cbyWz&#10;FE0rLrEPksqn05EUKA+Udqo6cRt5jaHrAT1JldDr9Xx/Ja8CqxpUF9nDgQ5hkzoSc2DFyI1frX79&#10;TCEI8hVa1JuSdv1SK9UFb+e95cCOd56GzA2adH9ElKEnSylyQSQdTy8cYKzxTDpUopAMsUKdn6Yk&#10;Eq8G42yN1L2OjthT33yOuMcRoyU99hF5xdwUPYAvfoJLqtZ1jrTcqVLr3b0HRFaYWtdkiXnbmqEF&#10;8sknIZxCjJcJbQjEWI0l+jh87GNqn7dNSyLZdu4j0Rbwe14Bxp10uAaGS9vZdy0EN6kODUpxHXFE&#10;wKKvOwTVmNy26lPnutHvocCOazF6GxtBbK6bmHou9iXpbcV6xI5HURP+Hh2RtOeLIvGkTi0WnhN5&#10;MCPfvlRAo9UhRmigMbZMRXAfuNWT1rciptII52T+Wpu2fKmUrjbqzguBpMaBaYcm6XwUlF2S76X6&#10;5XGaFLUy6VEJQgJ5nwM49Sx0322u74k5ui4mIQE4Sd4h68HvV2bT5EQ7dAW7XdIccEdlnHbPR84X&#10;EsXBkavSfslNu66bD2nLF/McgHvu8hB8sJDb/jNSsQKTksq5kjUanjL4QK2Bo5cDPp5xKC3qx1GA&#10;2jGAa0n7qZ/gnNzadXTem+7TEJyQDdY7tyYdBWjmEZLkE07orG6RokCySDtf5Dz66E5u+6qxTslA&#10;qemMl5wvNCQvX4eSqqhKC7zQY83XMB+LkUmTpvSSo8gII7dWm0nuJGlmUZvJPr2TghC/H2MBv+Ll&#10;r3sDjRgpSfw7dsmp0i2YQitnSJOoFRXBJwFf28L72JNVAzxN7FaD21h9Asd3qXgKM2kDH6inhSHO&#10;35KF82Rm8jsRw+ya2bi0SpaXdSf0/O6ss6fDS0rIXY9ofUmGflBIfQt8LZAXzznqBD2VG9qlQpmm&#10;0ohsJlRwQknS8UcTuvyzc8qgreQ+87ikjyFpTrHdVVIIInIn2eDpvBLy9KS/OpmgyTrfiSPyFOvb&#10;fD+1hBCgyyCpriBAS2FSXaTW9q6jFRdGizaDmtwj+cgdmsWnJWct9XK7PKPb0Q260lhvinBugqco&#10;dqBVrVCYKMTZ8jr0r8/D46LSaclobUjrD3vOzixgdtfe1KOftf7SKo1j1alF6kKhcf+0YCCfPrkk&#10;N/kJrS2I43ye8e9gnjGrrvYAu7qc81ELxl+KHcaPanxxH+iKVudbr7KUe1FHEyLs9XAWp7WjU0fB&#10;jmv0LG1JZ7gYsatj7q88DyG7DbaMA872rUNk4lk8udnCoXEIO4GI3JooZm6ogZOIVES1o5QUW2Wn&#10;02t5xvxlgyCrK/Wxvkhr/aW2R+GcLapjWEF0u7QMII+Tvh85IicsLMcXqKYpFplHR19v5OA2NYVZ&#10;TsekOy14QdjTsSkkMeWsb8/Oi6k1o7ycjKSdadaC79ukuWSZHGzTSpL3KFFUApLEbkLwR+zC/roe&#10;VE8/qIyDgW93JiMIttEAyaiQfaPurvYDtdFy7c0q9aJ9q7zXerAMqBTPzxouotM7u3MQhAxZmtbe&#10;OL3zNdWklH7SofiExDn04/7CjvRNoUE/JG/9X6kmbzaeJNxB65RdRLuiJzTsiIK/1CK9LgRN9X3i&#10;UWyI79MkXXHuSjMCSMfZCTSLFrPRevc044OJ7eeoU/RH9GYBNhXJp4LFQo/5I3aj8U4umqQ6kUmA&#10;D9IF0mQmuL8ZTcCLdhRcjHNo8Cic627+Zsi3sbNymDyn/Qu66SR9yqUxlwchS1KKqJqdZ58xocOp&#10;eBAdFqEUY+TLm/OT6yma0LQuY0TUyTkv0X/6XYNJLQFCZYP2VUw9ejKqXuzHJyROZ6vb4rJS4kDO&#10;oniQfvOZ1sFN5wgv90gFF3L9c+0u5dHyLlTmX331uuvsw91FTA2T+H/rHi/CNxyXFEGEuaPuWjAp&#10;hqgsb1lJqQExJ2aNtd4pFKGzQAFIp30P761jpnl1bVxwSeq6Waxhu7alQrg221AVM0Vx9cskepsO&#10;rNrssXEfii1tI3fP4kIlSBAVAv58fi7+c/AI3FpF5CV3NjBw4yzKQYLMiZKWfpYLCUl01mcUwEFM&#10;aoWuKT3Uye78GZW66VlSUEMwj7UdgZrC3WBC8tBABRqWdfq3qwYNcnbt423k7wyzcU1xX6NDkUlx&#10;Sb4gLo8kBO0TlY/7UzObiZ3o7GUjGNGfrKtLJypLoSbuohGDQlraZ6elu19qbjZlD1fXvYxEk5wr&#10;byeU7mpUdsCHw/xWh+aD8He9XE3wYHtytK6mNXn0yGt2HjJrbjL6SvLOmNZo0LS9+E7DAECbm8dA&#10;g3w5FnTR3LqiTsELqVy2NGebCJrGzTC1MKWBcZWk/B1zPNV73ekmRtVMOtSsjs53vZ93l5uTQGxq&#10;g2Zq3jjVDerovg5CBEGbquxjbewz04Wq4xKjkEaOFDdAhgbNAZmwes9NpiJK8OBqYDoKTuP2qEkD&#10;ZEn9qB9GdSfUlugSUItpzsV3Jw/C+oRDurS+z5AJUVhrfEI/xuEIrKaH7ZuO1MXOGCcOsNWhli5A&#10;xSBclXZTPkbgbEWLPRJXVwGe3euReCvdyBiJTJZRV8p0gUIXotMeeqyheFCbAVQbKX8hWznQvnvh&#10;GmHdcaDRSYQU7xB8/GT/NviOTYE2tNMWvkOn62CGRg55RNpTA4iUFiyW6DIHIq53xC5OMDMhsNu4&#10;Ze1M2ekI/cHDp8OmuktdKcZCAsXMdlFxionfHNrNgFed00DMvvU4BgQwfGkntE7bAyGSvbGFpCSf&#10;kMx5qPCYS0rVyGqlfq0rDkie84/hZC6XUbBeMhpKXAIg9tCw3AwCiBX0gq6JJ47b3KHAvFc0qeIq&#10;00DnRwYz2jqDkM2pogqn3Qit24hSrKXTBvKu3hO3wLt/8dtYloq7L+LQteWFh3Slni8HpA2Yqbty&#10;RxmPw3tNyKo/leK8aQqRaQjLhLYvk8hlB+TNacWcLawfsRYOZXbdV1dkxmxKcHc6MTyyb0bStNb8&#10;T9mjVuTZiR1YBCGKHfRg/ev4WhFlFKWGcmYiNkPdkuc6lBVnGrCrV0h0byyCqJoHh5ggvaBzuuKi&#10;Twvxuv3WSc7kktVygQ0BgzrHD22/dfWOn09JRm4N1RKAE/sj1dB3Itd7ms2cE4XYFKUYjkKe77dZ&#10;6TnHwzCJksyqQL+RzfwU+oJ2ThtQDJXYXyg7rnEsTfGid+GDwMeqqHnDuMTOUCgwUwEF/UNlp11Q&#10;q6Z2E72rZ1035VQikk43pKYRzUeKI1g8haF8+anpjGNju3QFkqNwWieTpXFEdSJcXM/nUwo1/SsG&#10;jUo6L2l16t4JEUiqqr5xUnVol3Uw1imvQVeiiGngdmrcB/VwrGGat29UpFQm1om9En6wH3spOqT5&#10;W5u0QGt1ijbo8zqXDzq2SNAcRvEZmo1S3Squixuo9hGKDQeMF450Co1IkXupXj+JSAo6i5jmTHSF&#10;tkQE6r5tu7hL6+o3ncdVal7X1qcZBBihhwRhVEPW/+FGYGdsDK+cTHymA6/7MoZOrynzIY25JS1p&#10;sPpCZhoNm+AIj64VTL87yv6q/3p8HSkgZWmyelyS2Evu06V1hhvsu8W6KpWla1/UM9LWbdmkvQWp&#10;idqF267rOXXnTCNHZkjW04LJ0TA/jNyESkHTPwA3nu0rDymi0hExTH1F8MYy87flQOSmGeQqv6Ei&#10;3E4M7qzU2bn07A7S+4bqabfe1C3drpQXLE5OCxKaZLHMNKTZnjPGC+j6VXvzMw/aU9O7st6xhUnR&#10;wbWJXyMI4Jg94GM1MfA0rcY7TT4zda+u6KQh8PsjkyMOSbUinWW5pJQ4HXZhwjlOgNIELl0kCtSv&#10;xLYlwVMQODbLVorawXWzs215o9gZWD3O3jnzEPaAtY3aSrwx8nQsp8Z/1/Fpe75z9GUcZBwSv8M8&#10;px3H0aCG2WGGt1M30bBeFjkd97s8AYZs3np8zol29UofsMvMPn3JFXMAjfEGtvphlDdzGjWdeDum&#10;PwSG65w1pUszaUFrTqETO6LpBkmX+qqpgwssaxDZ1fhFRtZYfpL8Cf3V4J2OFgZ0PS1xyirwCVcn&#10;IOOEFEEsEsNfxxvgQpqWqL+zdGSj82nvGEW96CVKcyrurFgCvHm4zaai6TRgeq09s5t0Na3RDEfT&#10;Eb9lplpPVidD7zHjSRCgkQhWmNa1or1GjD2NozrTk2DoBgGl7quGeH40JE1dwOY8BWJ9U0fnoxzO&#10;DWS53+lcEnU5ifJaSNA3Ud3ob0k4fSLnijYDPNVimLIAbeV3locnvZORG1n50VlsjYCwZy3UzfVy&#10;XoS/ZITpH5nJTQM1EWAFURtN0u/xVHoRARUEMpOOH8YqgIhgzo+uw9LdkkkVnnEYnDpWuYjNk6zw&#10;CEgl5yqgGGJJ1KJknMKdDHNUx+co1hlZe52UQ8ni7FpgdW7+oMqCCFMJtFhVzSFcj3CcoJoeMG6V&#10;8CdxDMsaiZJbnCcmOhy2+Hfa5ocqs7uOLuaI2QAa1VFtES09KPI7XASg98NDDVAdxsRVlJyTDe+M&#10;B6Vi5st5VramM8XfjhSm7ABc/Sllk4xrf7EJdWKZOI18lywo81F3JtX6t0QGWuchgMhx676aUk1W&#10;kTaAKtjIqjKqpEUUZi7RiE8ECnmUDSZFt3GNhurGiRSp3SKT4neCR574VKrZ5A0iwVy+s8a+RFsk&#10;1pkamcVqQS4uM/DDzJhy5iHSvPXgMgxI6LTrmQdxFBPoKqi4S2snYyn4YOS3mCK5E8qhWqw3VV0O&#10;T+gsfjIpKtRfdbO9xKCdjZJHClQAgpdD6/U6Vd2QH9W2LCGDvGVI1KpYg38rOaq7HZVKdoLCX3uK&#10;YHmA8yYjoYfqH/MWLfdr+6d8grUld4ruyP7XlSyJQU8faW8xCbWkmDryTo8CQsfnENkWsakUWXt+&#10;WmfJ4/qR5cT+oe5Dk4BjIoKKiQPACcqwy0TgWI+SInVMo7vfq8q0fN4uknLJb0hwj8SOv+qmRORw&#10;GuuJ9HVgy7lpMSR1a6bkf/4n1wLFoufcjz0CIK3qef+FZeW5maO2jH43+IGKbzOcCLA4qrGHtARL&#10;3obKoK9mgtW+G4sBTdCO3FRljTvZ4OulEdcYWBJHkASDjrCGn2vBuuI0GCQCI8kmaQ9PGYMlSzGE&#10;czOKert1W9IbMilxdu8NUOYcIsNslP3mYx2giSinAc8WhBSmdntS3tU7Exw9S000wD55nvIncsfO&#10;BVxEaQ7p5PgkJMnhEXzIgYtiImTOmceaPQ1LnwFtMO4jwHVku+7UVUofZRSbqKS4tKtl1IX0NCiT&#10;qMUitYzhdKPIk7QywJbZc8xWH+VKnZHAdQHxDjP10NeiY+HDQIpVdDwdHt1HqpgQzDiZRcfkA9vx&#10;i275rAeyOzyyf4AB5y8934VQBB0L3BJPxzqtViGYW5cOMuNsK8omlLCmW4rR5uN5k4hjsqcTOCPt&#10;I9mML6KYHmFR8+2a0+98QEzgGgDriJvIrKdk67ox0YwsEmuWi9M3ybbea2+768DlHTRzB41SPl5u&#10;1uxqTrsW4t84xucQFJ/opAZ2hYVNCHqcujdWn+7PT8JHOsSmfkVtVMe3qssl9A37kzCmqm8SWJzR&#10;CIkGAO+CwsVjW2wDI0CmJaw9TznjX1TAKXK7jCyJj/C2yf51Zm5V85I731qi+RiYwAgzqsfchKb5&#10;1rZ+7S9isrxL5E0GqgIONaigBqqtsAm8dmP4pG4Uo+ABqPbrJwI2lIPdhgWZqS/RruILFSkXB5+u&#10;984H+7LbFwdLX8fwR/BUWC3lPDcNjZ5gouFtRYkaMuwBcU2NqqCUDRdl5LSnJ5v+UJwQKTtb6wRk&#10;T9EUU6KWaS2WK0btqVtz836BRCyWFwz2upu+exOiEzFjS2H3+x1ZMMyWj4lxhFYAciA09iSfGSHj&#10;e4YUVKHFGrixLQAVtaFWqLF7wivFAsiVbUzQnT5girLgMq66j9RcQEBz32U6giGRgvOoUM9zE9mY&#10;7nXaCQrSVg5qFDKaGT3Znttr9yflPdPsU9jL9vb9FTn40s6P7bl7t/GnpGEU6/aHjf9Kef7bR/z/&#10;upweu9XgPzT786XHgIbjpR7ZUn0mGc6P5rY/106rvO3IaG/64bPlr/Jn5QbJ9+OVtvbvsxHA79Ff&#10;rw0rwzJAJTK30fUnb3KbQ1+7ZjM921k4ILOcCv4qf69cLv6H7QNs37zSHLzcYp/fpRZ5wWGTreUf&#10;3zvhR7cgvcK+dcVutN3nLff+B7X/q/xN4YUA+37zKJfBt7KoGrzo+P3q0mE0Xrm1EqstrQrY0o92&#10;Dudtu7EIn29n4dZs+6v8aeFQw3HwHGqugK1MISWPPt5PgavPXtCJDSjmsWstgEfqPgds3xjnfT8f&#10;/yr/tRQRCyQpeWzRqtFtjU+2bVR8tP5pQzR+2XKv75KwBuNbA3LgpuJ/KfW/VAonI2dsTHtXhKEM&#10;Zw9pD+BvjF5Usgj+/ZookQfF4N+c/9ZX68Nvr3+Vvy30u1JYT4XlO8sJvl/0ffRbwN2jOJceL3C3&#10;Fm88P6n5pUW8v8F9Xj6I/1X+foF02dcAe95EJrcVpbyjEMUvt9aZmW29KK0lpl/icZzyg/H78eNw&#10;/yp/rzSkssoJOb9h+aFwiCOVeCXkJ+r+Lj1rLLgLHO3+qyNea+tf5e+Xw/7YSENKjktwtyj8G77n&#10;3KQWpf+ONni32+kTZYsVP91Tee/+wvuflBS7cUj83UNEAvM3cB+jwH9Ly7cZQ5nyh73/Kv+8bKLB&#10;hhzLbRZ0v3OCbP5W7pjqfpffAf5Nt/8q/1LBI43XC/2+NXUSxcrn7fmPoo6/8P43i0B663aLnhow&#10;6L2kin9T/g6of2H93yjij+bLoOTGPZS/PN7/q+Vxnvxc3DfLaLbpL739f7M08NFTIDY55OX8l3b/&#10;nxQRdU8FXyPef5X/gxKVfI84/VX+b0rDUX8h/n9T/sL5r/JX+av8z8tfTPJ/WdY0k7/K/1XZ/hpQ&#10;/b8tj1+D2X9a/uqO/+XSRIfb5/MfS1C/bv/+FMy/yj8sXaP8HoP9W2zfz9NfcP9vlwD/4xXhKe/d&#10;urTzV/nfLqemPVz+AHhfbreZDfv/KwVf8v6ni9yMtv/K0xeA//8rXPw1pfo/vDRb8+c62pL5devm&#10;3f9kb/m7aD6/m7Pe+2fTf2hJvPf7fDn+jZxUvklX/8Fj4u/XTIjuE8XuAUc9qnPmRa/N/8HldfoV&#10;ht8u3Tr3mDufzpfzZ6vyfj+18P+7xvzhzPNlwO0pru+e79/z/3oUI0WfXf5TS9L9Rhy0/T2TCmf+&#10;YC1q26tntN9up89O/9+UHyETaU3cSK+32zPxfHgAvAek/uz4H1ZGsG/hakTvr+5rOx5/UczWfbcz&#10;nXBt+b8NE395wXhj3VTh07oc9doe6UGaDe7tNni/Xv/Zt71dNjrxkfDymsXWP7zxBv55Hh4fuRyl&#10;/9zq4/8q6XSWvGCIK+vRvqAkFDzfc8/Qs7XNiqS6p6W/wfuBUz51/GeVniTawmG303eOKc3hJbuP&#10;qs+Py/n0RivNDVcuz5a3ep5fP8HM/3YJph+oINqTiHt9P95b9w49H6gt3QjwxtuI71+lzyHe40a/&#10;Z/n+p5UUtTngj/OzWVZJ+Xq8wz55301H7g7eRebd1eMzw517rH7h8r9dbt+XrmUFQZ1avzBHQPqN&#10;f3wOqwx1z2z07xKn6Jbnz712/2EFyLA87jc6fjy9L89ufPrFzrb2DH9orzu4j01d1uZuhuimqf/X&#10;CiMaxM48IfhSayQxz/DtxmfRiB7JNGFclqD3ge+zH3TPf5nT+59STj2rSTRybImYSousa+mIiyfT&#10;7FMzxLvlvLfm5+sjil90/vzzkcX/Uv6F1qOJ15PyPj66fTvrTth26y2H4TVipu5D4+/tnYu0P3VP&#10;pTtF2j67VV11/OeVoxjk2VoKygIT8q8hb4Ft8eC6AaJb+pVWU5D8o/PJhpp82Eq5fxd1jdfwnF0a&#10;+I/LE0utbOW25nm11rHYtDGcbiviJ1eXtEgs2IHb2upik3hk2O21NYd9ZUH/7HT/35TTdn69vxFd&#10;lBHFfIRtkYj6Yf3cegrFiaLFx6xsJBU6b8dnA4xr/78pKWOcE9j5vT9A8HfxYFWth0Bdm/CPidPq&#10;IfDnVp/o4u0Cd8DnKhnZ1o2Kq76huO8Tefv+9HfP9i+V/9nRvxcxXmTSEhJRxsKb/k78uuR+jFor&#10;/Tb7ofumefbje7vt9jff/qwMyQrbouB0ken7fnOk/X8d8qmq8n5S1M8Vp+cG90kXIf18nF6w7ZbF&#10;hnoeQJ64ZFxlT86NWD5TfH+r2we9taa0/3aaf7l8jvv3D/z7peceDpEMooNmiO9PH5J4z7OCP2jP&#10;TpfzYcLBpICF9wXQ35YeAg8wCHVfCs3s7uTxfYP9UAcfiCc+91RIFe3pQ96vD6Pc+cYH6uKkW5sW&#10;3hOQjKI/bCgkiVueM910bEnV9VHl8fvA/r+NG7JV1f8i3K9W6vngOLivb5Rcu4Yl3mKYFleafeqK&#10;KP+nDFp/ziYIQbSAUW/HkH8DGr+Wek8gUVQR1Z4WYloG7SHuN3y3FlGod3r+fQshiYj4jVZEym2E&#10;eT6kdZJysZR96psYxY+zdJIAcqVtKsIz/25OnF6L/OfT/1oZ1u7une07QAnXz6dQPxxfyLrPg/ey&#10;hCN4Xmupk9t57OBPRSo4K9zsmX2YYG7I5+Z6QHm4CeKn+47n1lnBJCtrDb7Yo17wCzp6tOBacPM2&#10;cH695+7zuqBMoHv8Zb+nks/LcQh8nMbkQxevk/AztNbI+XeoYXYtuVp09G8c+fdLiwntq+l4buT1&#10;PWsALWAXy5zP4yO9zMb5vyj/xmm9hCaO/ojytxJtIJ4HxLUYVfrZmAwN7Gnls3xNvw3kVDtNTKXE&#10;eHXNIFnUX0/XZy2g2Ij81BQ3FSIdg/spbO2hnRhlOKpIJmHghJUKn3TZpEvV/5HtXyjR0tyd92/1&#10;0j8uBXmH43zc53JaV6+y9Ln/h20WtvvEjEEdRv18eJzQCWCS5k2TquUnkX6ckQgjkC9VWuivJwQc&#10;j7fDi9aG2eV0mQr9vOlvYOb2MHP32hbe58yvx3dm0C5zHUoKNqFoNGTr+VhokkI/bsfzQiaoE+HV&#10;CAu113WRGd/77wCnlh3Tccj8/RtH/oNSlHfYL0MGQC1bcPuLa9L1wr7pgSk1Xdmv1S8XMziwRfh7&#10;DG/x8Bo+HI81C3alwSA64IVVA8WfI9VT11Vnn+PlSppbOV5fEszT6/hKw/fn9+H4fK41tcN8ToWI&#10;gMErBIqgRYwSNAJ/jP2m2Xm89xu1DZl8Bir+eWnnub+m1Kqylgr4n5YVVVNx+qrh20bBw2fWLPum&#10;loMTHbTPhnqn1VLvNFYIs8Ho5cBZz2DUVkIIfu5RkJwC6sSIqYXd9gchhlx2v39trQyPF26RVcj6&#10;vwZnID3qezodiPc43c5Pyc48e/5JHTY5WPH2Srp0WgGQHVFUai4kpPdLjaOo3mj1PPifx46M/2XQ&#10;7IpQWMrAXWD1L3bVPyrBeljozgK5LXpfblMJ6Vkm3mad7U2OszvA0nHH66y1Z5+We/Ybn1WHwQ5s&#10;j21PfVlASkhdD/OkqQNltOd+jwqi4Tq68kH8rGPQdBouAajBhRrtuDWuUFZzfN0Arc5nVjOk8mSc&#10;DU+9ZjEcsPbroFp0ktMGOK5qRQulav8l3AI7nU6785n/Tlf9/TJNbtm/+zWV0e7HaPQo9uG++850&#10;zkA+nd7vo0hDBEYX2xdUtzNnV3xhC6Qln6GOL44taA3sVs5scdzb6Xpw4KG9WkM5RvmYUeSVR31U&#10;h5Ck5cgy5XGPEI/qxSvP10l23/p/j4kWU3E/dTHtAujdvjv9Ae6cK+h+z8XX8ZNx0DmuKV/4F3BT&#10;z22oaNlE6W2LkvyPIa/VJWfn+/G+5/6w43RBYAPptftxoE4F5b1kezeLnwPpvaOQL87qPbeFtzTk&#10;Kle+Mbz3LW3MrR62Vju9XgWCazlE+vZ8X7exnVgkuM8nyTvqF6iLnkUprSsJ6f4p9uIf9NN6hvzt&#10;Lcd0qG4i2qMhgAa3wINUNGgZ/w/gsjRkhG7+ZchgLFeS5MoXGuHtrzr/Z4i3TOUs8q1Ezsp6vAir&#10;pWIC2vDrlxMkKCYbyxBa0fNcINkq9qfze7iBo8tKaL3D0XVEfmhNy3677R/PU09prD6d3NOxA1tJ&#10;l/HV9XjQSBpVVni+CRbDWR2D93hXZnNEz68in+L00X+A0/cZkT81juj42DxkZz0FUeEbUdqvvOoT&#10;Lv6D0q9zQcW+jYl14baAcmr8HxaUAOn7odbnO4OdgeOOlTS+otvphv3jfNEe256PpcfpJe0BWA99&#10;cHSrktYleiPBwkjHoZIWhPdLZMzr4t/97dWjM4A/bvFXMxjwq0z/9JynyX/AXoAHN7VvfLsBk1uj&#10;t3YQ7RV8zNAgCqIWqHsAj7lt7MP5tJdQdYHC4f8So3TVsJ1fROaFhfarfH79b5aBstV7NYzitHY6&#10;ExcF7BNbK6A5eEO99ZIn0E1hI4hB+r1rQedZslqoA+iNP7QXxuXgiLtVB3JqddWjo1Lu+/V8jRxu&#10;j5nBtRoxn+TvW5cV6C+Yz6d0eGAPc3wdgdBuxu3zbf/sKwoX+t1mKOfUBRNCtCJiOl7MLTDVwGj+&#10;HO38i6gR5eKIZ+nSraP/x2ArR9ZfQaukXKS3P9aK3cRZY/+FAqcdpb7su1z8OrauMhDPO2EhO6DC&#10;iyaQydQ65YWjdUuWsKflp+P9tkmHbmiausfZB4EeHUoxnffFaCf1prqiyULrSXpmWy7Tv/CupNXn&#10;VDxOEe1g1+m5emxFgQUWM774xL9P1nnRqGLLrGMQ/2fg6SvBwauIqDDofwPtBnGgRzFT1c+oKuuT&#10;H/RZfgLEUWNx2o6vS8l2b5oK39flQOaZ50nxYXoXicdCNmjNU0I4iWm2oStOPVIBH7ZoId7iAG6Z&#10;krYMA+hROgnZUL1cb42zzBLaQsOl3AX2pU0zUwAImTn7aBWi7XWDLYzX2UmO4p+NvDCTFlXPXT6P&#10;hxOOKOkc7P4x4v3mnD3vm6EW0v/zHvrXSoHdcIPGQA+DipxObyH2jGGdW4+GGu/n8VCX6+n9PLzj&#10;hcJw5QFieB+vvJ7da8tD9q6NcQe4u/5WJtrTkHogBbpo/e/L6TCXovsNePxzihyuEbudbp+osxX/&#10;PwwuRd3Ekl12EG8+HkWer/Mj93np2g6YAbN6fGvgnec80fF9z40JNXSSq03I6Zx/WDYW6lyi/yKc&#10;f77/v1be74aNuiZ5E/+qOzWTHOSXNSremDKGHPyaKbPsCReg2IntGrE9vGaY8BifNMQB7nGq18MZ&#10;f0MrVX5dn637/WLeeEaCDuip3/4C/4WptLWU3Tfi+Hw5vopMehp+E2OwvyrqiKJFgPRPh0ws2Wj5&#10;WMtl9xj1tjHC4g+eDVw1isPx6ZOugU7re/nz0krFrOl9uiGWj3L9a572H5TCypbu7yn/g20q6lSN&#10;qExjtHcA0cjBpS7w73Z+9wQDscfucXwekONiIy/0qsdtRjCI4CjfR93FnIxaH9E0UeEimUl+8Hhw&#10;l/nrgEvPHbvvj5T6Vmc0mDtnpuN5PcRdd/oFgPOst6zAdmFNI71zdYJ1bNqQOvvk8Bqhmec3L8v1&#10;caEzFfLvlyEP+Z3s9fLgZeOTpeLTzP92mQk8kbSCNhHI5+LlttvWI1MyxDHsXFXNs+c0UN93mHem&#10;IeEWG0aqcjKtfL+vp9Yp7LDt0eNw5rkRhzzgsweCTWkV/krwTY8rPaun8H8OVkpQoxtVKw5vf/9Y&#10;x2N/es1EjozvvYVlCQ9Y+NuZJXQB93aUGG2s5PWUf95etukRP88o3Z8orC2Mw07Qefp00bwP5/9N&#10;+a9b/lnJ6RyvxGmyT34wTAtT3rv0V3ie9jT61zOHylBaN78GQn5Xor4fdLT/xnfWJbc3yjjeJEPv&#10;y+l1gMr4yus8BDPc3gtum67XBd0kPoO2vqsXOVOkNn38Qdl+j9dZ/6cZvIYY6uWw53t1QMOH5TTI&#10;+SX1UcDbwINqOFV+Mt8ZixSC8qJdz1sJ+h9A+/4S5o830DEUOzoPgU/57KD8+2gjXD6hkf15NkU5&#10;CeMHWSFWo/uP1Cqa3BrJCywFPsO9cxmTU4y2GYbT3yXa55uwUgftTwIwjJkdc4X7e0+RdIKzXLPM&#10;agrAgVXIiZqAWhz/4BpK8C54hvGl9gMoOxGa1DV7rW6BHNtLGYZ1ppyBrIjeIx9xSyPfSJ+2ylgE&#10;6ODTGV2Bk1YNqQTab8B9rqTaxgK8zvrbBfsOAHmXIH72/kd89PcK/1EztblkpQc7EKyCPG+NwWoK&#10;J+3XMnXbqZzmpWS18hOppdin0+t9EIPwLjPwgYT6FzztGuxHaOL8b7QbQRgNL5Lph3qz1lweEUKq&#10;dD01lNjVMlW8WkPOrke8KmAFv0MX3pVBPJoTip8xL5SJITi5FBKloynW7Ynntq5NYT1IjopPoe5z&#10;vUpsOYt5bZRap3adYua6QJ5NLEfbIaV+/7aO0yRFdHy9T77wAfBcKCgKEQOmdBcR3Osx5Bu9ULiY&#10;e6wBmUTyS7vCcsXrZZtXXnKefdWHng3W+HdPGekpaz2QyT73SbgCuz9QquXyFooLd46lGYx5mEVB&#10;1Sqoy/WHeCM9oeA9DgjuT4LYSUILVB3j894vN8oiapStKl3mwBENCgizJt3/nSL0omimoUY42q1x&#10;RzFkF56PgrdR79ldbzTm8++CrZSyUKj0VX1lzsCjIav1PZaxLP78vt9eh/dzd8h3xt1+pSbo3Ufo&#10;9lyiBgApLozrBtoI9Md44mhF//mhJ9xjGb2598lvwrWeqIKewrq0adTdOdJalTbS1CO3pDjlA/EP&#10;wmt4CvYNgneF3+6vLjA5Ypyu348qvMojIsWzvBy5NQEuspmUC6PH9aWbC/AuUPcsismHfH/MIJj4&#10;GEVRcZ3zYnL2pt8NZq29/jvlttsG3aXbibsuIexP1+t2eYVxcIGCsV3b58ZnTpHZsxGR3r5BPgKU&#10;bRYyzNObD+f9hNMn6hG4SlxSVfqoy0UwVFc/UU7n2XYIbJp5a2IuBJ+vEh4fnyf+nGg+PxB40cgT&#10;gUf12ReKrStOR/tPtP5ILXouNtoRwRe1T6hxvsVRhZaqwM2j4qEgMKf5TypNj6EpyBoXO1nq9u4S&#10;6PPdAHtId0xH/ts6LrLE4hEBfs6ap6Rq8IbECYdOH1CK874gayhmsQCD1d57OrkP+bRCz1+EOpMt&#10;qZJzpHz0397MoVKMj5Vu5xeQ6VRVofzI4iYNf8IBJ6+xAC3fl9jLxKnk8JmO0SWiQQFp/dAsFkFs&#10;Yb6SQ4L6VkIbhZz3GdNjf04LCuKlpul3HnTyowBPckA2RoaQ9HYIs4m0uoiw69fdG/nWQTP6wnek&#10;4/+99Id2w46hFwnUpIm5fOpiAwWvGYXHkruzzG33vjp7IO0p7lSwRp+msikvOEa6AKsvNBh81Riy&#10;6hKB5j+lLj0lsR5Q2H0uIcxU9zEHLS8Ukuw/dluJz/rZ5wteTjGOQgl7bE3ydcSzR0wKWh+Pfdyv&#10;6D4/FgbC+7Dv/o0hiaAfl1nQkeKJyDEphnyf9E5xIM/5bGYG2fTrxYEnPVB3DA2F9r8LeCYYLEfJ&#10;zlxwZIUFyjZX1T41Ck14Ur/Dla1T8VHvw/68Jmm3H61b587EZPwpsuDd9jRS7XUpqGDoxzqhnr3u&#10;L43LVNs+tNuOCHT9B29giDk4kudJeOH3M8fAwdwAmPNQPefZEriPFf2ILBpPKO+CVPyzURRkLWA/&#10;Cbu7KIiDKWx/yhqKIjdl9u92uh4f0tHzkH0jsY+Hs/p6nNlFRWyXR1dI/xtg49uYYCLBaG9UqTCj&#10;piNJ9ckqigjTuyLEJkd0CfN8vvKeSGZVk1atUEd5FLhUZ5iF7v62RhSVTOdwvNHAJwI7IvjjlXP1&#10;IR8QnjqCfxj6YQf00G4ScRiQopmiXaDGVdcnu4j3upx3Y3/qdApR6avZhjS+8DtOifVB3oWhU9ch&#10;GhfDLt7EiEJx0aIMj7Lj69eNyUG2sHsNeOVbH8+DrLi4MNvRZbnZaeu/i3gRwcCSzykq8DoPx0tz&#10;2qFH2qE91JuKU9PXDmrZQNfaO4QGXRj1T/RfldOHvarq0VMudR86gYiEh3FAFkRIA21zXGfE5Ysz&#10;eD8fBXTTPbpK3Ncx7Ief6pFyyE7Fp9f+su0fRZgNwJeLjehq50GAnXvoLjCR0SHw4xVJtBC6YShB&#10;CIch0IzEccrtBMoG02dyKf4hAS7iV4tjtmPD6Gl/On8r8zvHPpVPm//l8nFkaYxablqS0KPtgFOd&#10;gGwrEYFPcJzvvUaRhYBBcTw+ZlLVN95+GqBHsTGHNLOe7LHMMwCV5ukSZ1z6j8PRx5hP8bIoogeF&#10;djLlwPnqpB5IigyYyXen7CN/FKEqOaU4p/EWKPsvkOuEunfY+3h7XvFKp52kpWBUP4exEEi8XeIz&#10;sw9R9os1tSsNKzQRATVbtEQp5Ya4H2VMzOK/gXVF8JuJo020JIssmZ8GYW9aQVkYfyOZY0iU8HX/&#10;YKNFPYt/f21HFT17KdRx9NSoVbf9VRtvoZ7F7O899fm6euR6exWQa3o41XmLx/XITTQSrqraCUQi&#10;dqWhkJ7uap/D4bEd5p4jRRDZg1obbAUfuytBgvhtFPvRoyDvtkkChHw99DDN9Q+BdFECfr7Q1tdc&#10;uTvrYJoR1+RvhUUAp+Yp97mHuT9O4vnv6w//NuaIojgqtFOK/vt6vBypq1OyTnohX1/zeADwPDTO&#10;NymGw/SO3DkfVFBSCM65ADuj0SONDRy0/tDh0w2rep/18lYkSMedW209FbxDpy/377YP3kN0fUyB&#10;Ec8cY6dNLtNEFQfy349CPZ3sqzRcyPe8447hEcDdfRBfydZjr/G/hZ40q9AQ0T9v0H4wF8cjDXsT&#10;CMJHn8sk8poF59oYSRXS/PcU/Lv5w9gFDdCPXjko5248dutRmuw1PwqMpXggmGN6ePp5B7DGLy/S&#10;DPCnqojHPseHjnuUNA3YXVM73a4FgIMYu7F9IK/2T3yyyTwLkPLa+/2r9Z7qWjxD/9Y0rQ5XdDPD&#10;uY5P3GKPZmoArKv2zRMT0/Rtu0qfuUdHO4SOOO8EH5eZWY6kGgcrXEEtj6GYfU8w0xQ+ootdXOoo&#10;uGA83HXOAP6B8N8qR54+F3U8N6utZoyGU8pmjCHuDUJMgNMYjV4ia1exo5Ku7F9yU63JVAlxPJx2&#10;6bx9dCaUF9rHrxn24iF7LPF4nb0obeBrYGbRVM9/5RYj6Fzm8cbDiOY7Z5nKylKbQlT4zXaiWq7x&#10;mCp/ZAAdepkepwx006GrhlOPbN1up4k7tuNT87jDsumuAGmDysrTMksVn/UENu063QpTUHoJ0gC/&#10;FPwH838VfEL0GNxw/kBN8w7vXQ/hjqC5mqNehuHKNrIzOJQY1fQbH0fcsYj6LS/bqW9NHS4m4fJ6&#10;karqsaMsaU/B4RnK5/3dKVVD8dtbuVzv9WNdHM2ptdgDXoSjtisTkwQIafRQxzAhvbXvWkODxsMI&#10;dgxfhUnA+yUa0Ejy2dPGwnVxhjpZgkDhdb1GRpibEfkJnMh/1CTPI+tpqDG9Lt/E+VLRwXvp+L+K&#10;daUgQmw/zxc/dBkmcinUkDjeWGKP6qaNAgSqczz35DRN0RbtE2c7vIbgncAZvUQAL15mQV1pJ4ZQ&#10;omBTz/cXqgfoYNrjpvc4YWKgy13IPcGRiuoo4T6Axp02iO7sEdC19XEi6nqJmuOLMpsA7j6Shqwa&#10;EKjDdMJVQKJbjvzOYSrabpT81tUnRlbv8BvToFzlUxKnBblNWDjzQ/9MEur8PELx4wn+4zB/w/pf&#10;BD03Voj2xtQLyfNML+ueHA5FlMvgMPVj4zh97RHvsSmEd68eyz184K0jyV2eXoTwHOWYINxv154c&#10;XYg/j+iXdr6FF/2033BL5tFzph15B6g4qeopv9pupVsV9Xd8nXc4jCvXP13vB1UicAW5XS5EGGLv&#10;Kkdcgu509Epfivv16wU7owdRBsl6mLUoSgbmVBkHpRKsFHR3spwRZ1ygXkiIxiOerpF+puB+l+D/&#10;SUD+UQEeifsEByJp4oGdvl/7XQNTe+fA3ZhFLKVFRXPjWal7SXwPs2YTta3LB+IDjMOGtVxQowvt&#10;GCFQq+nLUV+I4YKBW0/mM5sO1FH3eOlyu97mafjMJZSmqKCBr2qBkogkojhLTYmgo4iAvdSrsqQD&#10;Hxl0qXSpqDM9kTvkmNIwfG3P5oXiw6MguOuojZMLDRsmFS5C1DnEI1q7cteuY5QQSXxEKL/gfs+V&#10;uo++/7NSpq7/+vjCuZXkx8pyxuOzOVICpUlU9Phc5CmoAafuxBA1pZkR65JNj2EPcjng5XA7EFpT&#10;Bla7ZB5bMGv11zvO4BaoeZONulLUGG/ozQVMMmRGeeZxu/WxKlavXd6vkqiJIB68a12oH3QIZ9T4&#10;yupeTTveYR5H3hlSDyg/y5NEkkdUwhmfDneu4nB6kbmAvKFalHLbNxiznSUnKpINaKYArChlxhYb&#10;uv0N3lvU2+A4//nPMB/i5ca31+X0JvLlPDcz7Epw9/y0gGOq6MpHo6q85W43wUBb82nDC1AI7q7p&#10;ZOlcDb09FDHsOSftHnXN4IP/XXb4PYZ+eHCcEJJcEoWyaWG5RsYxpQPnm92gDmgK9VZVeJ9nVsaq&#10;qTvpvDkdAXU8kqEH8My93F5M8CEuLK2ltM/XwTnGsCaQqTjvq1kFXTT1tdu9un5ZaMlWGUPeoQD8&#10;3T0qoRIIyKm91sWfNvyjkk9QwKp1b8o2d0C+ys6vu3Vz3RQm9JoYbwG96iWBBvpTA6S6Ysbl6sHA&#10;AwUNll4HP98Tx4RK2NDAhqvpWBu6WWR2UuZ5/NkzAv1k9dmcMzv14S3xPpy7qMg+Jgc7PdLsprvk&#10;DemiCu8v9Um60fvcGOMntQs96e11K8iTqVOd1wRCVGFLhgyQl3SqbsgQDj8Opy55OJToM/v01JTc&#10;YsKF67y+u9QpDwdPoP8zDe/mG+JIC7CUmAQXDJokuv2scloRFTU6u+6BrTTMBhB4RwyVrt3MJcmE&#10;FrjbORoeCvZrl1xEzQvjduioPndtsIAiNWrMM2XqNbVXgruJEDHNswHz5jN0SaJwZYYAeJ04ye8c&#10;xGHPprb9+0kX8tNrpF6I9XgIU7qqIgSRIR7ktyeKnpO3C+NzCn8+ME1o6IXalBGUHxC4wZZ5Etdv&#10;bBLCgp0uJDf1ZcD7R2UafUgxahsmki8Opue5lPDHghu+q3tsp90D1HVXcWBavhiF/xwd1vpoYC4n&#10;U1gMss//h7D2bwIPBy1PcbheZpEKDukC3zyIzbirngpvv40R+C1P4F827xsG54GBOLnrRSi9Z3Vx&#10;WsfMuXorwpcdXTCJnpLpCOUPe5j7fShH0uZVZJBQ7E8H3E8y3diJqjwuzVRE4DLTuQAXsB+qbbRu&#10;IheK/8eo5U9KUsUozZUS4u3eZMYi66h/cGyTlTnSOXzalWLt70Pi90vUDJ1yidpdStUVlxr9YW26&#10;PP5smod22Dox0q7iubgnw6CRSpPiEI2XT2nj7OwEuuWGVnevO1epDbpX94d3leEErFLVJ70tAhRx&#10;jSPinTA1VWjwKyM5HL7g3UV+YRqLuL4bq2A72lgG9BKTRBjrkvEAm2oXmdjsdQ2Z/zO8Z/yU8dye&#10;jabF3P/CfeaLpapZc4JMqb/2a3jjCq+Ji9UI9PVGTx+TlAy+9EoPd5x+iY6CZGrKqDGm4Ayu+sTm&#10;HdYeK+qVyVTS/l5x/XymXfcincPlXl9JWF52rrsut/vpfZLTRHs2XI6v57VhigtyOTVpd4Qez6pL&#10;T6Q/XLfuWBZp24FNk7Gx2FMDioXeJfTvx1uCj70ft3ejiWX7n1mGC6S/V2olyeTF//XJgP+orGpz&#10;jtlgETDYRlMm5os0eMuZn7AInl+yb0o6eEtbV0+l2okwCsnygSy0ngQ1bUeY0UWXEQPWSyg3ls2G&#10;m/0dr3yAL87JNzprU8NlahkBRX3Q8VtjZ2o8yGAcVlImi4F2Hr/AsaHhFKJhN1LTjtPp/eo6kDgx&#10;a4NzSzDM5KzR8hlYlBbeul9L/rkMIMj/AeipTeeZKfb/aMc/lrXjjEGLytMeEtMj6j1xVio88BR+&#10;TImObVp4SyDBzbcN4sIL5JA6tp8fKEy/pM18gKSwZ7z1eQGu5LyoGa3iYxthajzrcn6LQ2Qr0u5z&#10;PnV4/PR876uu8BxDkKDBQpoa6TWo3cURv9PlMkpxoa+TqtKd+ia5DyIezDbjhI1X6S3objM4O4ux&#10;iM+HZxbgf79krM0z/Y487Psvg66QZVRrZk9Ak1GSGcTwTj05IREIfebwA3zMehQ+9S7lPD3uM1TR&#10;daSFeJPkqaaNN4HfIDAxT/D4NHBLWz4XEfPCkO5uER/enCgndGuuiYMATt9fT5lKY/0KqsNZRVNl&#10;xdyrIOYIq8urCQJLgFs3dXEadOGyJ15DmnKJZ9Nl7Dr/mgLtJGBvNGt1Au33/rm2+WeluER4ohmt&#10;fPTv4LzKWwZKEK4IziKOa4jJdVL7dLYwrtG9xuHwez1Qm/dz72SqZ8fj/Wkj1W14dTsKDjV2OxYS&#10;X7Z3jOUUkB6wV5l0REAwAr9hOQmKzND7ufvnmsLWycAqh7f/TESfjmaFyE6SWcifTlyeXePMy3bf&#10;eBZBeNzo7fLMETkKK9m76XUyJfqrA7lHKZGzNtNrzpxTHQ/6/ru3wMW1QwRN2PvXyh8qKggHx57E&#10;6cX5Hkd3jbagF74sk/4QnsppR5hBH4K5/dHgmuaL3GMvPqfOzXdI0dMuxmqXjiq0mVILNa45gEuT&#10;ajw8bQ4q5CL5PAv1mtyVMWF/telKik6jeUVKwWhs3YoEJxAVDY5Xph4Tkl5fLLVLx5nrWbKEuruY&#10;P04D4LK4Li5dnjPkq3AvW6OIxSpr8vIHoT+Wya+1bOaj/fulSyTk04CSAp7/9L4em3O4vz3krg0p&#10;YmpovplnQ24Jj7bjjkpwh6zO0SVpnC9t0pTIadvWxWobfpjkV+GmND0j6wrachTnLPYUeD6/JDyl&#10;tmu+VeNv1OB4vPcj7P0dGqMAQBoPfkxtZ5iwyf2rJLBck7miW/4zsDW5/ubvuvTMAllUFyt0+/uZ&#10;n/l2m3/KFmd+OStb09H+ZI912N/88H7uHjuhEEP1i5RDLNaszNMVvrsbyI+Sf+7oVuxBb467gygv&#10;TwrEaOW0u/YK+94yAQldY2Kn97GlPgsz5sLNDAoO3IG9Xj+llDFK8a9rvc7AjZRdlSzWlYDvXDNy&#10;n3JXHcLWWjXi7sr1y2GSIChJui68rcCV5ovSnbn869iMuOi/QMVusI2/wlwH8AWwPzqD/nzK91Wy&#10;rkaE04Lrt1I319Ea3sDJn5VW83oLgNaX9V+89GrucuOSsGuQrcAqbymgq9FCMuEgH4kPiLxrTies&#10;AOdUMzyXB6zZ/McB1F1QS5e07NXo4QxB37ok+aPg9VaO8QO3oHDG/Yk0l4YBTrkP9Jx1O6nkBW7x&#10;/50Fk7F6sPH1+awvYJ/U3aaRVYme9ofu+9+fm8v12jeENxkPutO15fO6WLyNWXKP+cjtpHtQnsNS&#10;HipvYzMsmpX4Z5RSggXvNPBPS3PMOe5fA1erdHfvc8fYxt+xNP68oEpjrk27gspwRRBqAbx3AmAK&#10;ln5Xhj+jsSx8v8catKwOKh3ft/SDqullo8CO+NhCVBzkg/ZS7xScClDJ+th2f2RuVFIMMtRNlGa+&#10;UUDVTyAOVlR8uV2v9WzrFwldDjmBqJ3b133N40gNuTbfaD9rFrKLe1B0TP5Q3YzOquLFA9biAqsC&#10;xsLzP4Obrh4Pu8Pc7v5fy2zlvzRh92oJte/dumuGFl2wBiSCITd5OL7JLfhLMeETKYuiBuDuGdRy&#10;QBUstqVuyCykl/1StMguc0MnaZtwhr2WsKSflch2amxIo8+ywwBYeHebg55IBXHo67V/PmLqOqr/&#10;xeKde1384PgEbtsDeT+eEkxC49XjnkGIG1OQ3NJzJNNVcyGi4QA9IA2g4RODV0l80625oHayLmM3&#10;Iw7R/r2Y8NmEsRn0+5Pf3xns43bclW81UtVM81nrtIjEce97kzwB0twprbpt78zPhtvpSoa4CmYA&#10;YyA4Ou2b/sGJYL8sxSoNLVxc8Gy3Y0nd9I4Ump5m7oP235SMh4WPJs30eZrbTTuSjokUZDnMpvtg&#10;u2GVPnJ85YcDkjdnbGTmWLeTaF/8rQcxWp1+gXcTPg91os11PG8IzOU4YF6nKSIcAdbxLdldN383&#10;X/nv6reU/LPU198WIpIegNxBcZ3SBIK5DsIShVzA6jaolrJ+ByM+ixbqAP9ZLk6nNwClFRKNbgnJ&#10;O1aTWtPAw/XeEP/taa/mRWkqCBvbAs9135R6JDsD68qQT9/7GOAQb92eroc4+C39kGICW5rNBWIE&#10;+oAQ08euxD7k+Y0NNMNVXqCbn9XzOD7UOv4C5dMwQQgDpq5PmpGjSJucSlwIAF0lUqEu8tjCUvi/&#10;NL5FbSVCb5oZ2n+KN8TFBX/nJ/0KNvjEfPHm+9mo9WNuP8EGXsTZAL9JilNwpidEAjT3JFgh0bF7&#10;V0F03LVCxEx/osNwTv7IMX5Nxxzn+BNXhQ3faMQODiktSvGjkM9h6h/1rqvgTsSutthfP0Z9L/JS&#10;umYKbo8LncQvG7hBVCZa0gkmvcnamvjjzITNh6m/a2aprCrsu/GAB8HLk4ak5IBmJhPzzSwg6meX&#10;NrZzJ4T830W64he+5eciwh/L7X3oEhKXKqKljdfd3et+d6epMAzv694mehJkzVaOaQkvYcbSh6LY&#10;gXsP+wg/OkE0eNEuDj/sm+WXxjW6VO5we0j90BUILl8NsdQPaNS/Xvrad9CUjK9Bx+6r4biiKwmS&#10;vnaqI04iBYUdD+e1GfZQTyv0ePTb5RqY+Y539LUS59mGEhlB2QAxno+uRsG4QCVDScXj/86Y3VDt&#10;brDmYbu0/48BV6DwJ7/PptdldxXNzhWExkdGzeaKNzip7KGr82Pcx/shJLtDCSTR+pVJgDcH1SXh&#10;47UQLwVvxOhyv99jilFexD/eDhSTp8Gg3FRuV1rUD/n+z9/qtc82jaRSBYWbyE7Mfnvl/LpJp0mF&#10;Sql2zNJctQc4JrAX3AxFxz4q4XLS4NIWu+finULumezqcjC657DO+KjrfHXbQ5j9dDy/Gr+L2dlK&#10;c4EmEhwE/15RwW/LlvyhFMLK1XAYIu9KCNdd4xIpGsXjXOa9wUz6JvYd5RuIyoqbCziMi1DwDyVo&#10;9gy6E3NRTNsagOuSleytaacP+jXzVwoH9MzqvdofCa2qs1oCjIUXFWr6+327vg9aIRsIicvzcGoW&#10;XM6xxbBKgsGdTpaGNsO1yZ4PVlv17UgTsMWpxXEYXWeT6VPzGJ/f1h/yHMA3XFgU+MwVzRx8QvkI&#10;RB5buDSlZPPPnaKy/bpK9qvMYn7HNx5o7NLfVZwx02aOr9tOeLK7n48zJecUWzQVgqI3O5xSME7K&#10;F9l27RykTDb4eqPlt0KF1My/E9tAwjOaj7qzocup6zpQE9l/8I6yy6LmmFRLKCEQCO3yi9f7un89&#10;xdSrZ1jamXR0+XLBJEdOwZ+X4ri6SUkjbpdWbGFa+3oix9TtikUrYgjf2ZjETJ1Cri5VjSDlORLJ&#10;6AQHoqSy7PqFItDuxk+S6Y+c8vNZPv7eMXCy/1cSf593+5LY1iGlCdfDTshqu+w8F7u98HkXP6LV&#10;3Pz9cB+ylf0eWWGaHfOLYDN+HdCNNKdr/OmMTWhC5Xfkf2dB9AmvdPSZdl7P6FXkZk9dmIVQuOsM&#10;9ijRUFsgwKpLL/YsB50Jcwrom5h068r9Rb0QPTOC5nTqqHoBmTiVkyOwSXObD+vMVPX5aji8EFZo&#10;t9167lMdLXWtEk54zwp4GBov4jq+dIyeo09dptNrbKFY9OHz36WVem56T/ltF6wxGlN1pYOn7fDY&#10;SR/vlO8NaP3jtIf7pdlQx50fGrjQ6ukAqtVoT4xPT0RY2oUqhDJjxDTfThrbW17hXGhTt/O7NPB0&#10;5fgh/sltmlI0OxYKtqKcSotRHIcKirCFJe+zvESPPpp7coWpnS45uicS6z6/Myy2ZjRIqahjJgj+&#10;a1NlilM4n8i9i3EigKf0a4+kIK9ZPDcO216SVk5WK2KnMk4NQURaxWB5ab1Cv4sKof53Vw5PrZYv&#10;+ixjorzm9nShhKroCFvfH163d3PCGjHxy7NoDxRv/rKF22BePbAUfOCDq/i5RELFXB8wTxCtsFeV&#10;UbsJ8Jw0bavHZ2oVsx5WIEvh7+AK6ak59BePf37wk4rL63VYdV9Assdc3NcBWyBAXkNczPS7PEAr&#10;C+ea3z0jx9qo8vw8zBKAFLoO7e/P773Q0o+sqoGASNLPM9uWE0YoamOy0wTsl/cWypwkPT3uwImG&#10;yP8U8lmCeGyX8QhnbeDoWWVxQ2lNYwzJfqIe76uYWpcLj2lbIzb7S6spoQ7+rVbwnaQ5MFNEkMj0&#10;5VB7qL3oUrtsQwd16LCkQ7duU/b7napH/12j6LLRcEns3b6f0mhLcBcZEaWbcTrr7XXevxOiDPdx&#10;3g5nVT6abBgTNBkN7cZpTEIilblxEMXv2IfoMENja+aMVwSUzWlIJh4QIJr7EbvASR11G78uaVXd&#10;1IlUchEEer1vcxXo54bJX2U6oMUz2Z5K9eMRU8Qn/CMlCyj2eTjkOuhQcDVlJP+1mixoAh/9Djh4&#10;N6nn0HMKyiQAFrpNzL7sr7evhhEFRJeGpgtbQhElYnuqKlEq7SynrWPq1YF7ZoPa09k6YUQyZ/bR&#10;Tmme3rh2RafIDB5RwkzN8S1tK8YQaJbb8P9RkFxYOhWuj/2LCA7Ni+p+5OPgoo7GcKX3Fx1KxZ8J&#10;mO8NVcHmfr/hywZnt0ZehOI86WT6zsSgeNQ/iVO+v3XJIsQVeLRlaxCIFjtzusSpBQZBULCmiudq&#10;cc2m4cj7vENjc/xdl9+PjQdd5aONH2unRBAmAQpjPBMZdyW9gPre/JcG+kuG0Gi4pWeyn/AeDtEX&#10;urC7cwrcAD1/OQO2v7+8ugvtdihXyWmNjp72L7xdkNbdOjIZgPDBBRVFcpfmPFBxvYCTJrVzZhnY&#10;gWZN1itLd/6IqqujhMZN8XZXKp/7/SuaLckSkMdUfvDmjw9yTIsiClbD8rfy68JOMVq9XLAye7FL&#10;9JVONksjuMvgp+v1qiY1e6NkE8PbXBXhLU1pUvX1dbtnriHlOCCVE2L/GCGk4MhGfVZP2n26N3ae&#10;q21EJuX2uuD2pYrtVS1CL2fs+ISql3VlZgdNGhZZo+K0VzAo0aHQXcqFS0nlwixcaCBRZYnFiP2n&#10;QnMzRQaplTOGnz3LIYvgi/nijfquqVx2ukgyH40+2tgltRB/IrYja2gl/+cf8f7W9s8A92hFiK/n&#10;1dHxdBGkMaw4+z4zHTBC2cp9j2zv+sFrBt4KVu9GRISFItrXl1CCCnJfeIaa53JF7OHtk5ZgTk4i&#10;tb+17vi5BL7j0Sj0Ao0Vh7c9Fgj1QMpYEBfe0cmooF3UMkPBtLzBjDRSV6R2iI+eC+GaAQiYSdhx&#10;K60UwDXLLn9dpdPz07/v+1xrmM9Fqg5Ue1hPDJRYhSaEcrIccYwknAxuhY1G/xhlXOYP5gDuVVKf&#10;/jwb6NesOnzNgw1lQTXN1+aL4C/yjDX9405P9+bpO3V0ftxtfOb0WFl+WGOhrmXlMtWrKRMu9ukA&#10;eRGAk5a3S5YkJ1iJXl4P+ODW0mXHwuVrQNfq0K10QgTbhjYfucW9jsr+6oZLT4ETkl3JwZFod6lg&#10;BD5j1xJcsUQJAUWdmG7GGIqOsrX0C24J2G0mBN63bhZepd0CrMZ5ZuIvxqct3Cz3yKZ0A9wbiyA7&#10;vH1CSI+58bsQ5RtwMHiVMWpY4i8+KQ7m0G+77BprQCPLLVCRuTUqV3JxegFbfVrahJ2xCF4+H/62&#10;T8iIZLpeQpcrrBtLSBvTV76BydV938qqCj57f76yXsTThCBm/GzSa7jOLouyY5f1XbNxXQ7X4aWl&#10;TC9tBYIjZ2XWJ3fYEEiTRpHgmo8mYilWGX3XCWsCFWLfrrdLK9ue2O8MB2yvfSvACAhKJ3EKKMX2&#10;+IRbfR6fEWD3DG7n2EussrgKdwsSxdTv5/nd+lAfxGnRvDlDKlMupugq3egjOVLBuY0pBIXbLYMU&#10;4hRUFxwPj8Dcl3bWi4IYmFybbJoq6pX7pTf1NxaAlsrXqHz9kqYWiDRcBS8HDrRdwj68d/KVE674&#10;mAbpFsb+ZQq5M0fQkgnluZVUQ1cIbWmiMEXw4IScbv2ZhQpfGsx+doMhO0q5/UxBY6C5JIGCiCqM&#10;lc7MlEG6lw/rpvtCD5DrwihPbYAVwncrVnb8lI5gRB44T8xJA/8TnnxilInET29xXHdEn4+7F1Ig&#10;YSMIwgh2+d4KJ6TbFFt4drrPunb9n8L1lQqcZPfHZgOGOO8a2ezoHJiD6SIhymimH+lJ9+vUtVT5&#10;2BAhC/bLayjK5sUa14YkDllbibUGOcY/v6Xhy+L12u15Pxyeu3vX+i9A8lZH5tdQbrNQ+ko1XzSo&#10;EdU9tbycDj2D4xILrzG9oo0yFkJSFOEOPfePcgO020kmvgfos5vkqP/0eGGloEb3An3fqhUtCppR&#10;pN9zy8OUFyNqWGXy+8QeP6cFeoEOYSkOy/8YnTtsjFvgl9ql2zQ8xBv4BjgqCTz7nA7zDKf3vsV8&#10;eqxPjNr9Pl+8XwyVmg0cXKTenZ8P2DySKoOlv8GJRUFKV0oyzk1wLqAZ7XfmT2fbmN5fblKvvij3&#10;81tgZyPCcC5aggnyFAK2lqyRCr1a4d2vt60HdkTFQyjRONhfokT/Gk8BYdMaUH4qvX+1cg1+wR6y&#10;2LlEcd4a4op1dbwPKboWXGWbYzdd6Sn+4Y+3WeXz+44f5nQ/tzIboLstt1xktARGUvLGuo9aA5xp&#10;6r2l1mLlz4WGuSkZQ5SR2PGhmv3uOsO4uRrMcr03EFJRe+0PWeYCL1hszS170jd6j5dFB+HdGEAu&#10;9rgW30/tR8VVNs7DKSl7w+mt8jabxErwe9LDwOYA2NOx7zr76aVB6v5K/Vgc9LbGE4vIQZvzhG/x&#10;sK+PEtLmqwVbkxuwz+tyKbzUefG2IyQB+UdeAaqMf+KNbsqlWyyikQMdayuXal/aPfrdTt2B8n7t&#10;jnPHn2Oclmdgk6+tIEckqIlp8rylZdT8Kr6g23IDyFO3xRGRCx/73jdkuytKFFIX7JR4FthSm3DW&#10;hxQ89ysoaR0G5xyyCOdS2GpjT6C8zwW5KXNq20a5YSNPmg2Bjh8etxY3wFqn91xrCLv+CrhLVqDU&#10;yFSTMW9dZptwhUq/uqSPVdJ8pt1VzmPWL2AgevzO3bbg44bhslbaiKTbvdyz0QVd1TXu0v8eV9MY&#10;fTg3yRyV66xIK8AFlp9rDTzK660dRJ7Q33/tznaRBxWfuxf6GuY+3GE+AGTSgQGgHg7AH4BLfNqT&#10;TiK1stFry8zC7fy469BJdbonMh1vLIR4zfic6ktduigP3XS3axkL7WGUsJ1+0TAloxv9LtUptItW&#10;z+8jCrg0U7gxLKwANDuIIKjT7fBqwrIOpsn+WAEVHkVuirfcH050DZ7NgGiUUtaSor442gaIW+k2&#10;ldWlsQCr7DJyYeEYEPDTMB6gAQGnh3j207DhToz6GVF5lfKMwefLOwI0NdkrJafK09bzgL3/qtmp&#10;e3uEAP2OEOixqL9AI89GD5/XJ0XlRxxPacNdMHLlfe2QO0OuYKqH6U5RPIOIPaZPudyek/Ipc+p6&#10;W82Zr7bbo6EBAGXeD83d9pyfGPkiao4kVDuRXAkitmH4B/0LUg6y+cVilFlzg8I2q4oPTNO5UIJu&#10;ABY6pszqOb6gXj65Ki5vYjf5isL7RhOO51YNCe8S+bkN5cx6KHE3gXOcO78WpijvSeH5zbLX6ERz&#10;+UnfDwST0qdGGqzZ03B/gL5KgtZWRfCsX9bEvBgDeE2sEtustWXEB3S+axT+yiclFe+majWOVEzR&#10;hTQa6bDFHQfB/m9wd94pvsRdQV64U6BJoXJ8RcZh3LIO1JcO7nODTU5+NeEBYvv2qNsLvvHB6DZ9&#10;LbRuPJUKSCrU2SAIROnK+Eh832TdYolDs//tPqw7xBb+Wfjc7auq0qpxlc7JVlYwdLtQ6Fh8yppw&#10;X3BWtiFdr8UqP2snIfJ94TlxRf7Sr9sOJrFJLrPtF0fFzJj7K1PZZq2869Zk2dP+faPZcir7DyV3&#10;gYeskoBUPC+tPY4KW11YRFh2FLyrfH+yz4qf2jkRaw+8S8+L4nCtiPkhMiy41pssOtdv/8Pp3bKb&#10;M+wpxddd7KlsnYZ2lSfLmCFEIbnOo/LUlG5DvMBwpuMIK9L+Asbznj2pgOo3J7I2MB5bjiKirQUO&#10;6leeo/Gm1x8uob2f+05UwwuM94eSxLvgnq7uzzeh+F642+wpoMAjbUciQVMHxDJr9R1fHHEHbw9N&#10;eu5kqqqfe2ipIz5fkFLuZxcd0g99TNJP6depxonWd23sIGV1S5vatgJMr/4pqW0a1zBJo/2tibku&#10;vhRa1DUCLawBVEQyN6nID/2EW0txGtkqQIvOWU6+kcozjuxEwHLScVeUKV/CI0WWNAU2ovECbmT2&#10;aIyry8ldZiZc9x0KuNBQQep6DPav4gyJXfO4LX8TlIxTEl/fd/sTDz1KJrao8TAZgrlT37j8eipg&#10;ZgQLrTwtpyv5fLxTbOHS4MPDRPaxNS4hVlodoAPi6gv/+p48c4xiM8gG/FR6uikxZiclqCls2yFf&#10;VE3NU7acyTTqfTj0PDQJ5KkbeuinNITSPASww+OQRTACRRB1hpNuQN8zIsOXNozGmYsX+YnVIV16&#10;iJJOQyAIW2Da14LRGiA4pZxEzJX+cRpEd0tTnxKO60HUXCB2B8yj8aTU993odMNQFDqyKUIsGhTy&#10;dyWtCVf9peB20vMOpy+73eF9u+8fh+fmuPpTEJl12DEhHLnK+gDSAdx+ITkqMKDPPp+NiuZORy3A&#10;263/BZ0fdeeyaPk7gwoocWCzZsV5frOxiQb9U6MYFumAjmXIeJpEd9wuvHzBu+wQ/yKPfOaJX9Sl&#10;BGAjXKEafeEqOnORdFHQhW6DO3cWWI0lLi34I5/QioTeshCQQprWany8V0wXuKU6wGgk5XD4WqjN&#10;LBRVj9ek4Q1CLTgBemYjwiC1yRjqBiHi6fk1y1Fjk+D6lAFPF39KPQalKYnaH50bqMM6/v50Tq9C&#10;oyBcF4UU+0/AIgh7M2mKEoiPi4h1bhXlGfWCoME5qGlerks/DjgeisKd7NKAQhlIg30IvVEw7Fzl&#10;BHH4XgiZNmMlvdBVhu49kuB2O/m0TTvAOJZKzL+Z9D1tcR47hGIqHU1s156I7oAZHoa5JOcI7iOY&#10;+6Ko9707iFRS7p72MnDt7+VE5wdt1h0zyIB6LncwT9ghYx+kkmu9Jd/nU1NPtC2wP2Uw/innue+m&#10;jlm7axGCC6M+ruNwSuT7eNEj3CoYfyGU4/59f0iJzsfrVpgtODk3vi9LbwbPmEImE9iqEeGtmXK6&#10;osmCXZXbthaafOGdMsmWHC+KdBy+PuyfMwxVdi3HCFQynvbzZNEP0qsEdpd9hWkNXMBlbJq+jlmk&#10;21R3Au+ibrvATE3eGoLZP7vicRV29ehXG/f8awjfHlHOUa/XffXluNu08AetiaeDr85uayvICshK&#10;BaDr/5jzpzQstBimw0ZNPlsLNQft4B4Fnyu5hR92OmJycS9WHRDi+pblyL0lhNbeHldK+wzoKu7V&#10;Nh8cD2YBpDhHPvJyIqd49gA+dC2k3J4fk75JQ+xeF7e3mjFAXKuVH6SnCNH1ixaKlRqMKv5GwqQQ&#10;MXeztGDc6/zilKm5GBGSUVg8KpLvlrjd7vpecDt5D9jUHYLuOx97+iqemXTUxuUBl5LmKj6ZeSdw&#10;JNKtt1lsSMaUU5p5pM6uRjvSR28D+lzf48+9auvghWyLELW9UfTj+5UjF62r63jXzpxJsYM8H2Ks&#10;IxM5yiXxRrMqul/i4kOE310HjzeXqlchKUf3s89lIEJIuD8p9kH/jQDdpEz1WcHxrmvPog/N/W0J&#10;6UbETzQ7PzCRR6iGOaWcjLkvwU1D73QPZrrssOkLvpgttPL34f7a3Xctye34UdX721nOhfEIlHAl&#10;O+rC6m1Ry8BWz9g6aBeElrNOmRthKRKgwdbe0zX9rRLkVRHml7kbJOWuA1aQxAOK2/RYqfgcPHey&#10;yk4wcv7jHN1uhWI6toMKVBK4a6/ZgR7pqnBjIE2kJwhLrX/Bqved+EnV9z1cU/WqK2JMrbvKXjBI&#10;msFUIPI73t2nmwm1MDUSQbGS5RRYQo+IS3euBxmK18P5S1NABijyz+fDPOvurd5NFbvQVu4bmlnq&#10;itsGPcaAoIbM7fON3ew9hlNZ376/5ttr99Ln7/Kxiz6sKIWFhPp3yY5oBGaNC07HpyyuS0aXY4nA&#10;7l1EO/MRbuIM6ulXUaDmCFFYyfEO5Git6aTRiy5/PsN77APsNmVGBfjiRnFRaX/+ViWvUxcRwAeb&#10;NKLTFOYtoL/LU5ZUy8PD7gUphSGNEoH03giTw2/73fWWqtMUajio+dqFAf7JKZqqSlGIknc+vXdf&#10;/E9B8Nyt2xwzNidRSJq0c8GWaJ1symfT2nhk9k4N+dH+flw7QKyd27y22xD0/a+jqkheP/Z9PD73&#10;rVC0fzRnj5ty/uZzyyFlgo9C9OJGUiOK/el2FYk7RU+1dhDcqf3tLVRpsEXgKLW/vKSH4hqBe8OH&#10;7K8A3tnH+A86ITHliZqY+6WnH6CnIBSRpvbtz1lzOmvv431XUFKDoI83OMNvxdZvXc7OF+wTWIit&#10;7jUuqPIgaX5nFyBK4gsuWZAjF2aDawcMfgPyvFQ+nbC2HxpbSICIJmw/75U+T0WVKlvlQ0gYiGIu&#10;96Kx731L+wr6ssXrFuSglYxjuS40eNWsYYMGZbJFSiOuOXaBcoazL2KU7XZtqQPpZfe70Xg56E32&#10;v0ch9K51mI7CNAHhCiZiqwtMfn8EwCocRf5U1kvW2oESBOaJ35UBqQ9/ia11Ydd8qCwFRVjalQve&#10;6aXsfmvkOxD87cjOK4RIfUPiekqp8oVQ+/X799uUDy9nETMd3m+/yuez3eaQqaR65pD0e9AejSm8&#10;CG+a/t5tQjvUWyoumHo+xE9xVeuXXR9UKYSY9WV/Tysdl/dr6kzs3bUA8bYAseeFN6pOuQ9Nu5NZ&#10;2shuj5uYvPCyuBT7J2M+OD5lNn/DJ++5jhlFI49plIjkcMV8cRGiFl4IYMswh84xYrE2TO6PZn7f&#10;hfClx11da8WZIJlCCwCdDSAyiVibpjeDujJvC60BegDPWJqkCL3TNgMIf1M+8FYC/tfX07owNGZ0&#10;FD6Pbz5Su/dOTi7UvjwamojS0u+yXFub+KKvcugI6ILYCX5q6B4Z4RCix+TNcYG4eKbJJjcpvdrR&#10;DvVn1AJx1tJcZZlHeiigGm6+AfAPfKK8dy2igOpFJYAeTGDdZVdOlLvTBKnZyi5rDOrJMYXNEOyj&#10;Cfoc+IOMg2SGgURXi3VwvVw7qzYDWeVT2Tdi82l92zchhOj1V6TwG8i+2vTZ+lPqfd5n+GRqRSjt&#10;2qeZtnnalUfi07ZNQOJFVRFtl/O0BhP6LtzpFvF967KAX0fJO3X7YwX/WYWjr4etvG3WNLwcyjJr&#10;oM7YChH1ZU+uvLQABrH+MH4y47JZjryEahG33BwU5S8ktuH8eoPwAlRN4c3VERfbc8IWelE362gm&#10;mCm0ye9A1up3mltM1nDvwvsbcN+8Ds4fOL/xvkqZENw8R3lB2+bvvSrBPn/zf8q6EPeDNwVYddNr&#10;oUmrClDqZibS6HK07h9hfoLp+CNLmtAfPTS4IgCh0PvTU45TYD5BiXPJvGc6sMD7uO+SZyMsPZdD&#10;7fuVigpcFCDynKeu3AzQP0UWdhJUdY9dI6lJ3H+wE5sSitxfc9lyVLeFNWtVphuy/j9LL6jB/vok&#10;+WWj8BQNEIl4FNkQuwHtKR1bXVX3eQ/G+f+D/QwrqnhNjg/R+WGKL6vUqFXW96xK6SR2k898jjqd&#10;35fdm04ILhAEdIv3Jq8sTUrFpUwqwNM4QbDQHVT7Iha/crxV0ZA9Y7YXZRPPaVdHv7pAWuB5+gzt&#10;zgX8mJ81PLL+0/vwO96v585u0W+BxfH4NfISHDIY4PY6HV9opAs16SN7fDc4VdAiPq9ph26GTp5i&#10;ogmZT/v3tSy+y3+sNtwjuemb8P5cvPkd7trx+dJ31Qb6uqH+G8/vXeZjKqbYDxbTJR/17hyzVw/B&#10;HxURZXTXxnv/rgNnwvMt/skl7ruUL4ooEseOo9i37nTrDuUuvarLHk3wzQnFUtcHVdY1L4TSvAhn&#10;p7DJuFwy4H2jgqcCvmNX4z9YT3n3iCZna7CjCRAn++wjjpR996Kab126u3Nhtj3f1x6HFNBrJokw&#10;kuHtZbEoLUo8P78OLRwxeCYqSUp0tbytupJlfIOrDL6rfLaE98+2tgbnwnx+nK86mK29UCV1Klc7&#10;piQD96pCnGB3X9n0bde9Yci1KXgDbdC9WeS5If2G91IYznJO/twDq/UiiumQtwB7330RJaI3SQaN&#10;Rx36unnhcsEA72L3SFkuIwkq19r0dYt0/TEebM49xwgZkQ3pWmq3d6njnaT3nb71++GxY7F2fuO/&#10;xmHtBCwhac9qON74Z76mTq6NASYebH5GWJ8x2YDxcWkO/A3d9bqQ9d9rdNJ7/+dX8CzEfe/2JGhr&#10;0qtU+/0WNaJd1Y5ZLrup58tcRko5WdOVm/x2ujfVy/uzRVsEHii4E2UrhSpOI3QsW+ZDUcqF0yvm&#10;1ivtlUI/W0TwWZDe9LnV+5vjVCNYFBb71D0K3dbp7Lrjg/Q4y7e6mtd0O91ve6yLJsCV2yP4ea4+&#10;nHt+Yyhtu+MOp5T822zL9fS1f1xf2+X53t9eDRpPci1qjf26LKQ76AVh7DwdsYg/QIJiygfo3ntV&#10;cl7zaf2gDDX9FPniUVMFboz73fzBQu9vuFe1aCSd6CT8JEoLT5hLVYRaH21R+0sQckeE57KZigMO&#10;J1ajxMLl7ffh9ya0yNB7MMGi+G5wYCKixOyl+W8MgU7pMoSe7Bn1mvL3q5x3W8sOxA33Z5z39tnO&#10;jOF4b/j88mhpg6OM+HW9dXdUZyExNGrM4X15nyh9JnXYfZUc65TM/NYg+jibThwYE5+glA+KU0L1&#10;87ESnnYcqG3313F9/ZR2qc4KwDcWTpjf2btu9XnstbPS4q4XRA8tTnFq0WQ1nsSxV96OSesLuTkz&#10;ufCoVQxq9KgNVHlc5nkvbZdEP7vLUBrf9ORuTkHgjm0o93BpPYMCs1l4X8fA49pk5w/Q36UFH5mw&#10;NH65stv7+pbIPJ9Sx/1OUpUhaOVKzznRr0hEE0OC6orCO8MhN3K8NzUykTN6f6orxtL+wNDQPnWy&#10;bzX8/F8vvSv9nj8J8z4G4vwyruaEv7QxVkAtoUh0nfg5xYDt40ok2kLVMzu7d/dOqd2lAc/mQQFy&#10;O7/vG7MHqBCtHI112olPlORccMuMDk8HHU6hLkRsluy40HhIkn17xu+AZ9SH1/62dc9diTe6+S/5&#10;fOW4uzbetJLPd49/QzZr9bZ363to3/t0n2i99mlwTT/fGxjRjRv/kwltLXGa8RJ4THIM4QO3AxYY&#10;K0CpLN0eVEd15230G97rh4Ew2Pqt+KxJDaW5j0sPSll9t9hkAO8UE6vShDlvCD7Jf6ekTSvMrd26&#10;mbNGlOfEn77Shoal9Gn3SSHlJoGhi+bHNJ0zQntN5s6W6w1HMo4xPQouLOa/X48ePduT+mqA5MX/&#10;QfFvykxzRdN78ftaXeYN9h6jL5ySDVwve67p+ZxnIS1L50NE6RywUFK8ZTu+f9wP5cpdFE3FyRab&#10;gCIgPngz/UD6rQzS1bjeln6vz+HdcXN4u1RYa7Mz/crd9fOHTsJ3Srvrt06XlczjJZPhOlNGDs8Z&#10;46CcIGkaTYHu9ji8umOkQ+qT8YeIReuKYFoEmJY7XWm/8ONBlZpno5KqkSHpzO7qmes8zkX70Mn5&#10;tmbJ/15GbXux4/m0busReQtTR8ef7OW+a4bS7nnZ8Z89v7kzxwn+QHx60QgodOf5sczudr01UkyW&#10;yPsb7tE4HrPBmHAKz+/Sx76FjLf+L+2vdPgcM3v0GtZFZf6U6gzmAVtp7x+8BeNNg0Lgz8hFNY9U&#10;gLttAjr8+KRCACzvkC5ogomm0HFxyuXAcR1fLUv/FOmmQZq15OBAiBvm0vrtdns3IfT9evXQh24Q&#10;1WPn9dyGP5YBXHnsts/oyihPbRYTEmo7vnjKn5EXOUHEdO2Kleqkrj3KvJhzf7k7N5PnuBP43KXq&#10;TxncgDF4L0T/UD7ghvef/L5qSLvtt35bnzV1+nAQX2X2TaP77ANneG6o9MCb84KvgtbGi3yiHLd7&#10;z48RxtdDuUoBUuE40oCuYOMtFoKpxF5z8Elzh9bNU9qrb3zwUaRDt98U/yEnKaJZE/5/3Qr45yXw&#10;380fuB2Etd0HyyIim8/da8p7xyyfT67Vxwdv6gyMzVlSPvIyQCcnSSy6tE67F94DzYD3h5LWDuL1&#10;s3+f3z+doKxeoE0D+AfS+WHUW3GSOVU63enm48IbU77qoEdjC49xKd1IAsVbAXmPtCb35XB/cRHY&#10;ai7E+Z6n3e9mSRrox0HdIVpOS8+hCepk6J6V7U7dUj9JwWN7NXcWxyCUD2j/qJwlojqbgBzX52bN&#10;56y3Xnf03Qn3pGkoyLembnWHblaBTGKwzA7n2Gt82eDn9YP3YLdelA6aI/u87Gog+y7z40BMpAX4&#10;fP98+Ki3MmjP2YrLeptGULKpXvwmhhZ2H/hcOnuLLiQfEjPpPyyjHQALfqjmkgd5v6XwzRKLe7Sq&#10;objC3Ic0VFBiv5hThNKEehZz64JP1zwp4fPyPfX7H5T3tgsygQ3SUM3zzYj2j3fBy4t9iJA0encX&#10;XX9u2eymjtvj2mZqPtc1GqHcn2+atiD4QLTw/hosPpBCc0pQ92W6RlsXmn2srAo6giL6aUHZxoLB&#10;KXOiXtdun1Pb/8yPsUj5wzzMpDMwPr88uqyQNZ7m0nIxOmJopmWESgTfj4e33poQ7cADtDPwCwSa&#10;/81x37CVb0eKV4wws4hEkN581F2D0D8sAsL4upY1bbhVc9JtyRxzwRzPx57/6GKxKnXOgWHy111T&#10;4OjDIO1mSg0ShPDf4t3aQG1QatYgOvj24TMO58/Ps5vv+d1PJ7VP+y5QJ5NfJXQX3O3ZS1sIc7ps&#10;757gNid1aHKs6tb3aSjlaRaJM3Gazap/zRc/vxBrQcB8E+k2sLWST7mgsESMStePz/fllRPDI002&#10;2pi3BOGP89n+TtFVYsoIbfc4Fhe2OORlLOMkI62d/klwrg0PdvPEvtn0M8h4abRRh+/euleja3M0&#10;OgjMF9DomdXaaXBtmTJfGvz+2VLps6aGUBjPTm1esMLuo+DTs/XtQFnpzHZvAtrbe3lZ9djux09d&#10;aqkifO1DTN7TN+QR86x14H9QnkiE3qdHEnka37BFYOcgc5uSjQaqNL1M6nFsnhcC+9v88s/LhW3w&#10;hkV+XQzdv57dK9g9nYL+V9atR4nORe+5ovMmBbkcGjoir1jF6bcjTloI1+xvBAacwarWDmx9+AFx&#10;4d3H9fYp0WdHzFFzSFUMVFX6AXyda7Cc7UoNuGyPHU/5jh50egFd3UfOHmZaVY+8oU8M9dDczRpF&#10;VWc0K+0f7PH2jL1OLqkX0Xk3wPl2kXM66BrBp/wveXkTt7o19oPoPy1dF0nTS5euh+frtrvfWs0F&#10;pZBSUoPaSIp2JJON3MjQGhTwreCESDjmg8Ukfyt8GGSWcoVuLf+Uz+dJ/foSKku7eh8FDF9/P/VU&#10;8+fb+hs+ma789ER4N5bzeo1WElBl/HgPnILxUyDbdUOKTHXLM6nnGUrgrm9O78iG5I4JwQKUBpjt&#10;LOu8YRWa9a4DXjnJxlsar2uWSY+aSckXmv+0FHdUtmf88S4qAbaOpu3Cq2LoTfZ0xdH5cxIeSra5&#10;UPLo5kYBNPlb6X6QWZ/B9kHlp4TqfBgV+hv1DvBBsP/f9SzQv98X3sMnlb/Bm4Kr/Tp52vLJmOtw&#10;eEzHHrgaCEJRGKyLabJWoJc6px3qj9bhuaXN29yjFdgFKL0LNIdo2AE9vzAnFt4NK6//Mt/+Xynn&#10;N27hC4fNutoz9Ks99FDX19NNtIZ5p85lZGHZ4DT5B4uPivd1gA30mCQI+j8N67Vos3ZPY9s+pjB3&#10;FKqwk3/K9N0vwD/a/VM6XQd2jfGVknJ+MW/zVkl/vcop6fCxYSDUiQQWRY/iOFBTnH081WGtDoya&#10;GnA+SR4ZcYll8UrHBXd3wjej/9b9KFX16jED/165MSm2vDu06LRQZy5GMcuCax9ThYaKu5bUMHRi&#10;ZGPn7ZH7HNsPiG844m9fUr4/6vc3tBXyj4NSpj9G73XN1PhTFqRT5TfenWI2r+I3R3Wdj4Jvj+bl&#10;qAR6z5nrJvnF2hgRSn4Y3wjZOpymP/cXIZdfClMyhAygSQuPW7kMrCXQp1cGn4alJPS/QaPSTzGo&#10;GveHEsZ/p3S1tYs+3YvUbVs8KTdYTkAxzi2QXd2N7ki6jiBHafW5Lvhu+QeNef1GZqH1Ae5vywJ+&#10;afcqbZ29p119qEztg7iyTuDD2qqMMTXiH963B+e/NbJ0ecrUnrn2CLvdC3gbY7s34K9+8CVBU7CE&#10;p6P3zcfzdZS53el2HdUeFK7I3WEXaIzWg+OC53sQ/OFPxk/+SWnG2uRWXey4PaQ4OuFxvt7emJE3&#10;TevD4aAbiDQKTk8ahFtlQPayEO9lMvpvvH/B/kE3vBfabQn+VdYhGjaxytSw4P68qXt9me+zaeJv&#10;AnVvD/Eo6bk7CeYyVSAznaaj5W+6jZ3GS5IlnwBspqcdnXxEOXYFDvBdwJTdrws4kY+WZwZ9iPY1&#10;n5H74oW034v4/Islr/lSX/fRHu9d0esSc2vTI2dk5sxKPrO5KiM4e+3cKPBXCYvKwjrMfwD7VvT1&#10;usoP3j70rw+rX9o5iqiV2vtdBvEqrsyGz7mi74SKUN52o8Y3aclhu4qchXfbPqauPj3R9bDDnkpt&#10;9+P+fZgL8N9FkKhfNCvtC1qZXo6MoGJIUXEjW9vzgka20szDfWNN6eMC8l8tcvndkZCqeMH1NGMm&#10;z9Preuy6fLo98UlTZkYrWrAf3ml97Q6JbwC+MZjyCyuIf76MJgUkPft8COhvwNcuwe7rb1B8d4Na&#10;O0cf52RK+9v3o+CFf1KU1+P16vG8ZSYvyiomuSOQ/XboYpTQCVjHnqlGvyPkbhCnXdNv3Xt8Osj9&#10;Y5HJeeTh0YzkOpEayohMoC9mkYr8u3in4fKnSzNpd4cn63Da3bNVElrxk8Lo7JPkUrudb6vpeqCb&#10;9Gp4ZRq+zPubTQoIf/3Yzwun1TlVNRF4ZRALX7j/Kh/k5/VTRr+rcP7my+yqrnxbMXiL6z62HkEI&#10;r67MPp7FQftRFoien/f7zLyaCbO6Iod3ejwf3RlR2M2kOIGuFGL0B697aUKhYLAnKvCpdGQAB3kr&#10;INwbF/vg+K+VFYW3msSUtwAqhiLt7XC9acadnu9blb52j0qDZzXyFxIhMB8Ga+WrJVWCZXDrCL/O&#10;AGqZ6NriRbMG88rs10s/1vD6pbc5aoqKB+357L9d1dXBS8MfZEpVzwdg8Jtilq7jr650JiHXplrd&#10;44jODMhOSd+kd4HaFVudAG/HRbIg3qTvvOfz1sX+rvZR/jxnN0LS8n9Xv39KKc9td+tOxJni0tKl&#10;zOaLaA3bh2ZRbIPLWknoIPS/8q28vxR8AU1dBt3Pv4VoMIZRaLZ5Pi7Av8vn57Z+1/whqz4s5FW8&#10;ztHO8Aa4RL3Drj0lY394vl8Qmst36FgpY+iA3F+uX2BS72QMiEQqU68wXTp/7aJEF9lsFSnoNrSC&#10;rrHrXsZ6EYgfpC1cwr+aX/5JabSbqTEnqoCxC4mGrJoRNKghscT3Abv/MvXBvR75gEK/c2TtqSxU&#10;lNrc2yDUlz7N5gX4L8htGQX0cZ2g3q7awXtO0W42r70/gLcm4/FwuTdr7XJ+vF+RflMnAhoX6oqv&#10;ZoGzLOnPpcSjMx3nEubp0USneqtLhZleVEqzrw9U/upeAwrY+CETaYpTkfv+8d/U7/d7k9kjFMS1&#10;K+BRfe11TudeithNUlwdPT8e7LPgmSbP/1HvD+CDx+wQVmuncKnKXks91td5rbTHTxkY7DbHDdyf&#10;insL8rX5p+JsEOBdd4A9T79vpIkEXYPqbP1LcXjL6+mFHMSKsnx6A7WmHWwNrNTNdrxshTwTDJ+3&#10;NrQSYCdr+l8TsArOur7p7Z9fb/izcjtv2/s2dF4Y5azNfE5gaWapa6seeGOdXU4mwLsVZSsfSAIk&#10;5fsGfP3qx9DqLVjaNBB/wzw7dZZfX6YsvD9wrjrUPHV3hjZXa9vbJ7xHw9EEDAKrqaudhmO7zt0I&#10;SwDHYMn6xN8NN0xj06gyzNZAAWZKVmvzi+iGs4Ss3pqT4nn2P1afGfxb+U4Ld/T3wtvLd25dqrxs&#10;O5HS+XK9RW0tzBXf7Z+7K8EGJyHiDNh+4AyNBXWorA/rpx9I+l8JhFXHGPk3yLNt3tfXSh8+Rzl8&#10;agW5t7VB+fbUuZM0/Pai0VdmPuhSwCroNtvegXw4DNMJvfL2IAdrxrA4pnHDuHkM4dRwbsl0d+93&#10;JbRH4jmVPZs1/mhWsOBixSeiu0HvM5oyn/+kPN6PZzwik299MfvR8ueuoUcKfth1gzy/TdJihRbJ&#10;q6udVB/Ij5y6xk6BgqYvOBYyQRJc/br2CyYl+/6UAfYD7rx+w//zbR3k4E8M2L+puLLAbpcASt+0&#10;f2Z5tZHLD+VnJIitVZnz8cXRBdcUipOMtsr2dcDx0Jhg2ItuqG5BphdHN2WV0Nfn8cv+SJy3FNfk&#10;Xq8wU9Hj/Hy94Bnm3wtW/xH2d5dFWrRc1PqGt03PG597OPOavjyO72bedZM6tX7eMx7GhxULqSSf&#10;S78r0+pp9+h5aAN9/TbgfPbwrUO+sV0c/ccyh4TK8MnnsxdHT62p5/f51FeVyk9N525PnN8bbp0T&#10;z/dj0yXa3qbq6+eS4HUkV9iaf7qt9fABqucKi8XaNB6s6ptwtuClGcytUYZpEq5nwSAhAeLt0Rpk&#10;j/ft1arVg/Hnf4VT2FoV8fGwy7bWWBbciHnezQXtfglOAtU5hdOo+5bt8PKtBgXugKut6321vJYu&#10;zOnYZ8u0+lNm04jZf00dvVxYTVnofr58l6lmTS7/4ZLeZ/fPS1F2lbZ+9+c0M7Ac6gE4tRRntWkG&#10;Bfv91AQyvxy2J3pp5olgm5IPk1D37dg6PdUbw2c+3Xl22D+3p59ooPjk9Oppeq9LkyQuLfEuLoV9&#10;z1uLZx6t4oYzXq21apejXzaZ2OqHt+h+x5DOr50uZS18dLOOOJ7VU29pGT0o7CdmJ1+tmwIHGz5M&#10;O9sHmV4G9LbAZRD39ykFAEo/DmbtsLZ/ik3V/IH7U833T/P1883XJjcqF5FfMTSAKHPJZFU0djX7&#10;3XsINuAbiqP6n7MW59lh+UkYCCwfq4GOKgL0dz1uHMKsw0LFz9t1xw7IyuGhihbAwvsREiBfLQ//&#10;fHUnRzd3NvAO8lsPAD+3WCQ4b7suODc9marL7J321dzy834buFuHuxWxuO/knwLhhYEmLTJRrtcm&#10;kS44PvtV1m6jizVysFnlt4+/8PvuiTi7qtdO88v6+KnS17EU2jV3kh7uXXldnyTzsTJ6ThM69/0L&#10;Kxy2rqS+cfmjg1uNfwJsvvQiw9xvWzV0W72QPh/mLx3TZS0jtL9dD2C6nXa31ud8paP0smsz6b1X&#10;tPFANJeZU0GxnUYmqzt6KsFzHi/zbh3agXUnreoK3usG+rymbc2QuDwfp92rjJf4C71vpJLlB+77&#10;9WvhHSQ/f5UP8ygd963288t8nq+/lDu2ud6o46Qu3x0xB85+7aB108TeHuMwPyf70Br960phDLLO&#10;LhMHHdwOksWc7ZouO3e92Vciv78DSaaRYhfIdDOD+pqIU4Z5bgE4YaZIg3I22DRSVNO+cUgc3HUm&#10;aWuuGSW3ypBDziL/E9e6tZRTK8S14Kf/zRVtbWmnnxHeY2nrmxWAnXIXJn4iQ8VZekuemHvKoDYl&#10;YBaMA8H8AK/R7nD79cNP+YV3VfvUWHt1+8kxs6m/2sgIfytsul3ZftX41FkSby6gTdVeOuxbS949&#10;YUgjHeD/a4ShkPXZFZ90VH3U4Esj3nhf1H5s1cnuaXvtT9EA/c+GlGnVpFY4Go28Rojjs8UvxSUt&#10;Jt66QbfmtNwE31LiSysenp77x5X9bNeI5LRH54Df0/7i2QZUlkKFSO2ZdgwmIZ5efe5664faVVvb&#10;ZbYckaoSor3P9u8SUoW5/eZ/lR9biyyKUvdQV1d2V6mNBRNDuV0yKYWcf3ZMNVeomPFnkEAVleg/&#10;qQWtI8LzesojvvE4sRNSb22b/dE5ejptIxEIO73kvqvMjKGVYs8HiO2wQAlVAyzExLPkafm+U+ue&#10;YicnbkRno625Yv9vLwlsl6ULWAoTH0d5/ePUPH6nojVc9xNBpd86+N4dtwXhg/lgPSj/KuB5D8y/&#10;cO5tPtm2jCPNC83Z7xv1z+GVNs4u+/tM5FKW8Qzok9/8VhCo8lg1yEB7nn+evbJ169xXODlWX5wH&#10;4674yHUS5/zeHR1F669XOiQmcOxwRKH4rWVmtrndWrf12LuLPqH8XO1zR/Din2SfS9b5YLI8H1DH&#10;INvrfmr1uEvTyXERhW4V+R5+f+lRNoC/Ufit+RvN/nZqXDJeQ0rZWLDGM61CFCb0jdQHo2ntvH1+&#10;mNc+f77Mp6XeKXhohPg36lWx6lgVpp/CiQY/oQzvrw/kE//A/IO2EtxzaT59ahE6QfOiVUpWF4yi&#10;faknxJt3VA502F2brvnuxgrikEO99cg2TTjeevQC9YNLvx6EJoducJ8YpPs48UnCQ7pW6cDi9U4M&#10;7I37286n1+N4gegdguKNmTDHD5zvG3fahJZjD/3Tv6OnUgGbSVQI89o6Td7g/e4OpPjKSVKHD2KD&#10;EsT+cNfUKHbvPoTHJ0JWwrvyq4K1VzvOIXaB93N0K1IZpOuQCmVoqYFKbAIFbR7eqBZnUbHKi9yr&#10;rWiSFXZ1pycgzs50jZWWhY5eX3tQyFEUeGs2wldd9LxvTR4XiE/lLWRzeLMeGTaa4S8R1Hfj6kpf&#10;pSu6mGW8Xq9uBD9IWeIqIG+PslzCFbSLb/AZi+imLRs1kRHiu9PrdXp3Y9xpf51s6Pw8lWEtrPq3&#10;4AqkgNHA1erZlCir/GxMrPVxKvmEF0oV/ZcyR3wD3vuqqP+MshgsU1NCqR8m1aENEUIIRyPo2gmh&#10;yGYzTWrS2Mg8t0K63xPW711yd+y5I0TU+8c8RYh+Jthepn2SwBxtnJ48v/cX+Q6M1hJV913SbYKb&#10;ng1A/dH7dhvHkOwNiMUxY1f7+/m1Pbb7/WHv53MP9xeJ5srT/XIp+28vYWCPNOn621zd+MYhDW/8&#10;zElBPY36lIHG2w/Yvzb1tf9DK8H1A/n6UAnrhfcc8S35KrZ3/bcxtiG3hqbWbGhKwsDpwUI4DqEq&#10;88mfzf1EX539GZgyz+Pt6/zFyg977tReDbqKXNh/qzo52eXh3OpoPZpuH9/Ghc7C/5yAupyssY79&#10;6cnoyC4IEXdvj8vXtSc66GWKW1Aicz0fKPYLyj2Kpq7pvrxWJus2mpb2R+dBMX/S5t2u4ZpOo2jb&#10;gia9gHTiDkDK7DBlfWnbYNaHKfPjquKnkDdAf8rncMG10t7fnRNXQnxuS+b0Y+qkYp8d1ldd9Fsh&#10;3/XwpVNyd/bZN1129dzyDQHfIZGREOaGhJ5+aTLLxmjit4N+FYcDSu+FN5E+jbrCW8+0kG8X8dPo&#10;BqnGHdFGdPLC1vinmzdRxKUUqyuBgLbNdkn9Wf80a5RcNbAB5O4bssdqVYLRAuebpg3c33irZfp+&#10;fa70ob0+n3/K/Dj1TY1p7JS+Th+Pki39/sX7HXJq5E3r+cucQ+FwhAJuZyCJ0zmsA5d6ZyV3AU0J&#10;Jmf0LmbD5yl+zW4x5eO925d6/ioWL7QRJjR6oqrQFSoXAMra97u04FBsmWCYrHce55lFSd9PD/wb&#10;zfGyNkhGW4fPQdwKt93TJYpoIodZjAZax2uLxvq3Z2/n0xfSbJpEVLNoU3znJErV+pgead78Dd4L&#10;zF7ba2x87T8vva7va79VPv24TqGxgSJKVgbmtX9HJPuFR5JBJPXh+jpzdDKcguzp/A7Kp3gL1mE9&#10;WpwX3N5HTB7e1y+/a2MXLeYgYUFPJrL1/jUN7JJLzS6t6RpPSnH5PJ+EvEljXz+1mub18L4IPk5v&#10;kDu508fojx611KIcSHdjOqMqNa7OQCQlx2TWAZwP7XrUVVq+0R5p0XfpdBllp+ykte/Xu/LBcHYI&#10;obX98+MP4v760V6ffXudd1CTKbxjyflt/TCl32+tnayX74wvQ7AVAbaHamfKQChPybUNkA5rzZ5s&#10;CPNwYbnvwjUa0b0/V4QxBsG6Cr0p8nDBqWVpGg8ASs87+hZmmqyj+doUXbrfxNqwBSOqydgufOZp&#10;X3deG1BkTOdHOdgVsV/PTfl2mqJZx9eImTDbJjTVyEEgJMlI8ykLZw2d4sOg8l2qasZVF7SrDPSD&#10;+/yitOFTfEu3nSKWWD8rv6r16XiWPHPq0BjlYJ1E/EgB3q+vX6H7bBk/kA+Lcpt6HQufRQzNkbQ1&#10;qON0faCVVHBh6vRlSXS/q/P8ZedAO2jr03CY1beo7PbgOHnZbGQOfT6uXyjRnvxxgyeI4oUqOuzx&#10;hvqDTT7qv1aXqGXVp6tbKkIESoNCYZCYdleVMtWvpvb1I+hCalBKY+bj+jYva7/vzx/0F89rYyfo&#10;65zrj6UfEUgT0BKFTGP+HcoaKzRsQa3U+PUNLvvjDJceXj10Gbky8C+m3VoYaJeNa+vp1ozwLlhk&#10;7Xea9pAd3m5HHbg/NG1+Gqs/AocFHq6tXkyXz895gocdJg867jdqfTu0qiMEuy+xUchJXK/XpuFJ&#10;b2777npoxVReNo2gSa/oHIt3NWLa+kHSmVZDl7qGXyLMp9nj9/KjqD8ffkrHkqC3ddycYpowaM5L&#10;xeZf+E/nO9HKJnW2nGsqCuPfykfPE+1+7Rk6e9mcuHLreUF66nSvU7UUb9OxgbOg8CI5LeGu6Rtm&#10;37jC9Psj7r0bcbKZvmo01bg1VfCVcsL49Hj6+XR7M5ceet+c59ih2xSbSQTdK6s6d2OgKvd3Hpfc&#10;PQVTtFKvzFDjD+Dz6nxLDaf4+IFtUPsoePt9dHKVD3JV0r6ru/v0A7YfBqa0jR2Pg5m/T+ngcTD+&#10;ui61KoDPfPA/gKfDluZVakw30rx7BNeJr22vPCLvS5NxhGA6wAfBmc65VjS9i2W+bl/bV2vznHtU&#10;RWJzh614tSy3+qi3vOgqTc8FSi3fduD5XjJ9EQlRTwc+dxsZr7JdYe04583xC8PS3aQf+IkyLf0A&#10;Hihh42Wg+sDsQ58W1p+dNGA+/8TYn/epe+DpiHX8p49A40OwpYNC7v59Bk0mcjxyc1OHSmLHWNTe&#10;FL1V0paC5yF7r3SSXg+vXZPfKOoPvYcnIwZqUZ4ai88Oj/tN4NAhw/k+3VqO977TmPJTQcOlJ9YU&#10;u9YyQeWte7Lz4SQ/XZ7im4c/PwhYb80Y5D7GIT3tqGcEIhchu+4NNucPAuKzqTteH2ceWKx4WhqJ&#10;rUa343TQ+tgZF3LrP4vsKkAa+VNsmb4ZsBfS31tXMz+5TkpG1dK2NVjVMGGYL4IFW/vVK5MNfCD0&#10;cf4OP7CuPiDMLN3+XjHLKl9fuAAR4wFNyv722+FcuNggub2JNQfn++j36XwD3uEhP+/CnQBDHnCW&#10;ZAK5uYeOa5GhxoJfD33LHk6nJwrXMMe1XlkNEJwcn760mjKtqdspCDFoj/PFlZl0mFRA3UZf/Q1m&#10;ox0DYsArC0ANYHVH5J8hL1Ttug5R2vMX2J0uloK3D41pixT85Pci0cpYWfcXFUYF8YAb2J/Ib+G+&#10;/nstemiX4J8873x5P/u1Io4RO+q7grAEoSyU7nLJouV+p1YHvzg3o6/vdrcbSHUybUZWMe0EUxJ+&#10;GdXjoTZBU5vPedlXD2Tvzvy0NKXG2ElcqFfA19y2JQau0pV3ya5sOLf0iQqneG+v3Mva8I24r1r7&#10;wXB+BJS9e1mY+ptdl14rs4+/gQ467a1/C03VtOHG6Uk1dFVsqva5+PxyjLE1OktMHXm8H5r4BrTW&#10;rWIfNfkrTbrkHT97VGUlMbz1M3BG6g5vzbibP9FG+Tz0AhudtDZFDKYLW1xl65mh9k/wAvwDB6tz&#10;uipCey5LInW3khjf3nrkNmnvdfrc5xjebrr6K/LgEehWyjp6k6g1f6GrLLxT8M+GET+oQiiwp/xA&#10;/QGvP2cbTNrZhmp3EtvE1itQUsPWYNIcOOk/9YA31GrzoNrb6MoqU+Pn8yrjizprzzP73tR5mp7i&#10;+PrzQTML7xsDgJkfm4Zz50vt8rWrhYLJ7TIxkTNeMMXzq5WnHtPvapTmoKT7/nnbBpPG5adVTnW5&#10;rV2OjzVa8C2tresTRUiQlZeVw+mDNk9LvrEd9KYl3+99WoWZBPg33n7+3mO64vfSt+HhMJjToL4f&#10;f9tY7NqfAQ+ht4Ndl0Cs8Zd6j2jV82vLbGhh4sPh9tt+q3xhGkqGM7++uLHbWVdehB2BwzX0tLkJ&#10;HnY9sJy7EB5j14YWl7BXFQS2MmtDNkPq1SWNmfHd3SjTpJi5ItTZQz4xRhRbvwrwp3w1pDaMdGwe&#10;oy1zjo7/oPdbSXl/LHTKWOlvwP7Cem0rCp736swkl0hO0kv79eKA1rxEcuBekWFR7OwbCc+pvwH2&#10;voT3c4B8qvSmO+/q6LFufyj40xFf1/P2deezSjy/zttzo2uNZi2YnHonMIIanwLJ1sR30upcZ0lH&#10;5OpOO14U5dw3Kf0VeQgWZ0D3A+pMbow4OnWxKzVbn6vr+HXp1uPbS0r0Kw4YGBbIlc8n6gPvj4p/&#10;6/iv8vumn0NXhVXx+Rg0WtKHmKhl+OvdFgDVffmC0W9qpxEUo8NWu++yNW+9gG/eu6o29tqbU1zu&#10;mXJ7tVMvk5J/TcsHgYrNz0c1zRpj6AU+h+uufF0Dz+8H7S5y69yrts8HComUu8jOYTYRkfNdLS1h&#10;bX+O3Z5OOQJ8yxGbTgcULjGpZ0uAnDZcv6RZyFXTQu1zRjL7wY/z912A0c69Lr1eWz8n7NDZsPjv&#10;p8wvDgDtsiXhXPYc5sy5VS27TpND/95/1XjVIu7x1M1TXxMBtLEdnFR8mjIVzdSlc9SPMS+0vWwC&#10;OPtdz+KTUvzr88EUd8k840sp1bfb+Zx0vjVo1qCOtyascJkvoqbBnYt2jAx2zzXUwR3KjD61+Bp9&#10;CVIbHMAmWxwf4APgKinmavEc89n6U/rt8/HTB58dlY6ZTZ/j1+dq/N6pETS53wxr9Eyjc2l+MRi9&#10;aRqb84k4a21PrAnF86sBCV1cqviLJAu0p9yuX9sDP+doo/QpBYCp19flS1z3ej7VRILuOXz2KDcZ&#10;OZF29SzpqA2v1HFLxgFzahOmNiycp3nkK49dZ4uDcBLFcNiHVCafUqZ3+58SJCMb+7o/r6LQwxcX&#10;dQnufg1vrfyBKLTCqA+J8UcgfelvqVP/f/XC+n1O3oe1cYovzlL8MptZWspKc8KbS9K+fVzX+GkX&#10;QUrLU8qpaGxFzgKWDIHMtfpwbVKCXptNc1LN7NTzWQoqk7lhXt3h8CLlSbTmYVD0e9WupoBbx8wm&#10;fjWNJaWTPV6TjiO+2+u2cTTjS3ng2rfShM/5FpjK1HK6px5H//bn7s3AliNeP6erv8446MyLV1ur&#10;eF7+prTnID1904Z1fIf9lB/LWZ53gvPZtf9aLOHQFhEYI73NXJEiuYnYq28UuXX7KTK7fPpBDf41&#10;pLWfDrg+39RJJXmxDkkGObsv4OannnvJizOhUNlgT15r0mbPCyUbHEbAHHYdUA3B3PKkZYgt5O5E&#10;lOLWPLitR7JSBW7DjjmYXIpTDs4DZiLLJ0o3ySqgvCSsjLbLTQ6yx4Dy3cQpPvm2gPqBL3zbOi+z&#10;obefg763Tlkfg3g+9NPCu4gyYMimk/FHMUqXGkpxyzVs/JrW8JH3t6iu4zN47IsS/AKY/dcMn94O&#10;j3cKG1XopKGFJO/Pp574s21y9RKcfQntdnldbLH9sVvPR8ibNN8ZyEUvY7aNOtWu/k4tM5a5bT1h&#10;/dmzkp/Hw0Ov17XCm6jszBOKYdsyB5/vwzZdO629Yv6bVC7jTRvi7wVQp/gu/dDXNvfrQrMN339r&#10;F2X99MeykP5UOO48FqYnTzHCJNovxNvgPGMlEt/XUUz/U8Zs+8/LfOIvuRF5l/JOV7a6fdcY3mJo&#10;qltn/Fb8LiAB7+OkFvlhjgJ8bQnvgiMklbRaQMahLSD5PI2zgW+YFcuS/UHHW6gJigP3iJdOy2BP&#10;5/uzB//qcZ1zfZ6KE8HWTjNqt/S/yyGdLDjmZYBcH75LoifI2u74z8Y+z1EJ/KsEBPFihVXmqKly&#10;mLrhqRsgpHyZbYrQlUUaoIGfs3nLNFeZbY2CNIssvMvNc72UzpENDrxxRHOmRH0hMK+Oul5v3ZbQ&#10;oBR28LHRye3x3PXYvF0DqkvedeZBtyl7+zOFp+VPFX1dH9RaonYS0omiafd6LMBIFYhkSb19QnGl&#10;BIxl5nQ1vMwPtDaUKBzm6jh8oRbHLQWe8/8O3zfyNUCZ9+/f1y8O+fz/VT47VBbgn13u/HSaEHFk&#10;yCyu3DtnlK3PkYtsKiL10Y7PWZkC+Cbm+mq4OVcgjOfCbqp4nhov0LT2zTaQ5ZB2d4FsTX9oXniI&#10;d0cIVr9ddhKQwiX9pqIu1DtuO5dQpi1JXDLDdTyEzrcDG6H8c8ILWyyJ/RQ+oJ46DuEXack5saDd&#10;RbDTIULL/WEUfKl5eC/QPjgpfaudvzqgLYoP3x/7ML/M3z8oCLmhf8INNdeUOZIZs/NjV+4nc5gg&#10;BsxYIhaqNQm8ysfK9/vn4avARgMl4u/TRTqjsnOJoB0630zOmvrik1fpEh/5aG3j1/vxbg737tVE&#10;kaUSws2Rn4r6ZMM3GD0c8vJqzqA+7Cmo+Bsfss7DRkFA3t1d3p+lsWl7s8PaWSNsicAbWLl+HY66&#10;e3sct4YPL+T7HbE5me9R6ndp228FYJ+tvfZxlV8fvz/Ne5G2k/xgR8RV+dz0nsavKROqA2s/NLoG&#10;3HYWu9IK0frlfi/iLpd3JNJvIQbwiAmHrHinTyVxQ4HiQXxyHkeBjG63y100uILwnRPPqQr6tdbO&#10;1R6/qjMom0z4eN1a87cAX28IL58PkUs3+zEJexQYkRCjUHlh4sSwia4BIpTwEeeKWVqepSfMP7b9&#10;ZZ67NG2sfD7/hvVs/kMZ3fkp7bL2/PPSPqLQD8C+EKwrwpCMQFBeo+HArK5GooeD6pUcfvECPTpu&#10;l6/AQIFMoZiKm419Zu4g9x/XpJcN/l3eU1XqxldMq9/OMA/1g3cTiXdbY4M0PHRVW8d6Oz2EOeK4&#10;p69dlXxshydn/BTXYJQSg/v1dqU8xC6jmZN0bM3xn9w9Y+7+pRs+6cZJdCiAdJQtfMn2OMx6HatM&#10;Y9enX6D/2vgL/M/3T1m//+z1e3FwKpgCMjYMrlWotZxAaETyaAF4A9deKzm3fPqnIXxNnHd/Z68l&#10;PSLo1ShN2T+253a49ZNGtn5HEyTe4hL9GoD55oA4beggNj29u0PhctvlbeW5MpdBXMNUvp2e8wCq&#10;lD3FxUdd6eGMezZxetZpkXWMxSLxf6kPa53L9RxHwXtLotDhXM71/HhvdQV/evbDzMWSBn2wWWUQ&#10;+iDo7bePyt8C3Z6zfz+vD1OAv94mjhAAjhK3XG4xFwjDcngmxLsEce4SYJbbZUZ7RIS4+HZqGQMd&#10;Q2bfW/31WhxA1yKj2xu4suXXE2PZ7fZ6R7Slr3qVRtFDTefpOiOikQMJwXvYCAiL6msS+BjW/TEP&#10;nwDKQaf0w6uHIW9zP0BTXIDVpA18wTT0UqMNXaDW9s5Xf3YOdD1uSDT57qafOjPQI0hG0YWuAcvL&#10;HyFbb9/l16ffymfj2lX5vQK/eQF2E1a7IcD/56knbHXhj6qTXViRhp9l2ZFd5ix2fYmptfox1CMr&#10;9NmupRcNbp9apb4s+aay96nZ8N0pz0yEy29xELJwaPjqk3QfKcTJDr7fdxdeb5dgBx7MQWWTezsc&#10;vxjP2emOz1YpfDxedPfcDLDmUv1iUZU0/7ard6ibcveSDebTv/A142OvRG4ieR47QTLX4fdGGv32&#10;R6h8XjAOZN+IanSxzXdpU+XzoZj4T4rNo9uiKenCmcMoHnFUMcbg3TJhmwAmvEl06abT3eH47GLN&#10;MSAfAsi7ZMmpc7yXGtbR3cn3Pp5ejwviaBla54A3sm/2UxrOtHuTDn2PHH71ROmtBZFwTEy2Lp/q&#10;aK9AbyHa54uVqWN/abXmy+Ohc5/ZSWijGilx7YLg1wA7V3fmr9ShwLQMpzm2r3OnIzC8PwLUJl2l&#10;ePkBMTjX58+WD75q/w3pnx97CcT1MiB//taIFJBlDA/Jw+eel8ilBYhqsv+X8XE1OVy7uff4vAV4&#10;D6oi4TFGOT5pFsq1QZtLTejn89zl9NbTvIng9E2RYYMdVAnSkej9IChJA8ES5173l53jTq0i2JTZ&#10;AoZIBYzbvdyp7On12Dd3X7tPk6lisYX3oScJUB9sQmW+Zo5AeKMRcQrNGo+pvr348317i0S53zl5&#10;XZOmz313irf16fNdCd0/lDmpkoS/Ab/KGhP/Kb4C2wtdija77foi/dqmDTfm/xOh9GDtZOyRLIK2&#10;F3OmZbIL2nqjDk6IKNipw189H0nNq/qe9p93OAIacTWZsouQAvNpNlHTSNp1fn3GCzRit8rGN9eS&#10;4hySNax1vXMRwuvH8/Is65XDMMwWg+CL7drCbz2NBhfGLEfsLOa7f8mr5DolkUHfANVhe774K3hL&#10;0Rbg/YtXJvKfvz/g/Rt3fH75wP1rh3np188WJcxHsz8FJlupmfg1pYazGMWHVoGivVGN4GFrZTxF&#10;c8cQX1uPP0fyPQoGX8jqXv6D+smbzZ072g7nd89g7PlayfDo0QLDE88IJbDDu5FBVnIJv7Z+feO9&#10;7btDRUi05Qev+02oztjY//kEJo60Bx2kCjSk8anyBNgmvLAbjOeHIA+Wj2ejmHPxKMSZINpCXM9S&#10;rblCm/EO7DzPB6rvEr7/pdjYERUn/UC9tn92X69cXv8G9sDW6Q9aDYgBmafLP4drk1z5RWFiN/8i&#10;8GoCf7eaHA5bq0/vH9B9Ha/NN1biPn6ueXvqh/6ZrkkBuyYMuYZc9W3aTgTipibE7vX0nNtdhUJM&#10;B9KlQC3aJKIPUd3X1EEHdWlDeMQnbtfn4/XkMd/P29ZCBq/XrrlXAsrus2R0BfELkq/z5SuFd+yh&#10;wQSg45MuXabgi3FGVVPv0clv1P5OGdVedY/S9FVTalREMLv8qiKwA0jT139pLBoH5E0E7KVLrw/g&#10;v27yMjq+b/Zllqzvs9ST4FegKy5r9K9bqqfH+EXRbRTlTHJDndnE8Sb/YfSxpiGoxgM7ritJiKwu&#10;iAY+k7rOO//FfhRQtkhcvEZPmy5UO5tmq8JCKpG7fukW41dT1V/vjbLbpuOAIQX7ujTmHTLXbcMV&#10;VxHB875dpcXg1l2b1/fodb3Q5aeF0J+ADbRKMIb2AltZilhZoK+SEv0O+TejNEpVCBhzUBovKWUI&#10;eIVPztTH4yx7q9jzcGPQjYXibP5Ta8UxUFOnPUtCppq0bHBWh6/pLtVx/jkvhuml3iAULzyyLNOj&#10;plkRLbdlHj14a5oxQ2pdDdXmIJHemTuol7n6G79MVW6HAtDLQw+3oKnuOX9dL6BscASgcivl/FXq&#10;8xYGnzj+xzOLgTlL++IxPvh84/tTBr6A/tHrTxnN/pQQnrL65Y9wh4ZSDKLM99trNC3AvHROGdyT&#10;5HK7Ty8oqZDD2q9xiDIj1c31iUwndV7S9poXm+9kqDHoB8SNRfupA3UeLyjisAHH9LyRQGUr51kl&#10;s0/eUuWtVQ3Jznk+zs+nYIJXZ1bVIJGKEvWF8KRefjHA5rbwyAWHTVK+52YA9BIHRd3iWUa7P9UB&#10;9TXHLLJajBJGvVYAB8wPuuttXj8lpHv5QLzefitTh9rAAGuBSUwrtqDFWgFUGlMf9KAD3nIWjGnG&#10;bxNo64dgb6d0tuQvQ4AF90l/eTbdMKKOIHNJIKRH7Uuallw28nHZ18a2pxs6KP2GdFoLvNZqb5Jd&#10;NnIrolf1fv8go8TocfSdkm6Pp9wcxTS1TSSkIT1g9AXNk81UCTrLgQun7qe7fEl6Kqg8PuIZrS4S&#10;POWrmG9CJP2nBPU3qMoArHx/WFT0adLs/l3+H/butVeRJMnaNkIgJAQfQEghtJH4///yvW5zdlbW&#10;dFdX10xPPz160zM3hzj4YZnZMjMPjyDl6b2XqWlpeJoUlE8xnm+bGOn4uulLKx0xKNIw2L284vuR&#10;BnGDAQuGpxAVjfuUzMYZcUqofxuRwFfgmP+V3qz2B9zDSc5BXj6MIc9A5Tut65t7tYb2i5y1Ci5N&#10;F6PyzyikTExY5cBnfWogdedUjw7cj6NL78eL5XilWXyAyKXpxaMovpz/0JNX0olLq2qvRUK/6fW3&#10;Zn/DVlW/QT5lfK3yrd2/L6sGb/4aCDhoUpNIrEtA+tx8aM3TM8WHzdLmHt7Xk+0Wg1e8iT/WZ98m&#10;+qiE7Z4Ofkcs85YYro4uW2yyonb5vYpd+6sRP0Sfji2yOfazdD6rJU0lPZj2DKBR77lkCfWCVRGL&#10;PalDTwiuBwjd8Qm8NbFiQAGKzNQfMj9+dWsLfWBlB7wpUeguLGEBsXd5Y9QlPRzA62ylzxUfF94h&#10;/hPo6ffM4Y0JfI74wP/jzHlvNEdKUSyKSCDapP2r5xP1GAbR7rmpJjifH/vHFt7+BmAfRC99no3D&#10;0S1yjakvJ3l8k+jlnpF1bQ30qxO4+3Tq7oWWkQj7uMRmZueAzthlc7LV876kF3zg1AMdoJ2kqTt8&#10;jo8HlEaYy7GD3efEVKNaF94133cvFRKqiFSk8Y+AEQs6Gl1hoL2YEWLzLKLy34+NTUcDeCG1vgyI&#10;i6p/Ahzca8Jt8G7f+tAp3yd76ZOO0RKuXxz6egrBLoivm9AlXz2VS6zxwuSQFAz384nnYyF4j86h&#10;amxgOPzZk5MmFmnuk5qknM3MjW02naVII7sDtk7omU0zskZ0Z/vYWN2FFE4Sf6/wJBGHy3YTxDNB&#10;ZEs4IJJSak3TXowA+uO+B/t+hKmKS3sFQATZugiMQrsvi27vV4dLMblp4WGrR7sC0oXxIqS6WI/r&#10;SjD51qYfZcBcJZAhz0kX6P/YOG+fo6cstEe/5TslFzCWHHaLaynAUzS7coFnNyKNDeypVYdT5Qbr&#10;07qYghcw7b3cjnJi3LH4KY+EgxpHZWpsldnXhj0Em+3Ayf1izneBd3FGpckG9pOj6wnK4cnJ5lPS&#10;Zfj4EPmO71/fDE0/A1tpsV3++STR+brcha13lTbPxQzCVnRC8buAcTx/ne+qijQ+ev3p7gc0ZX2E&#10;paoH6ykC1KbHPnj3YQ77lM5R148Kb2iEp6HbZRiGKmN/jLaHfvMRJ/FJwVZBzGA9iDtVWCWF59KY&#10;7HSFTfar5hD1//poyZAPIbDvIuYq+0PXfe7Pix2iTT5sv4IgxxEevEFM9/IOmVF4F8Kgntsep5yk&#10;sD3MOnBTgGz03rxwKvAhhOINfTIoxtFoWxVweMyUzdcJumxwez6a/m82Aalpf7t/PyAseNZ4RlUG&#10;srXF+zdFp9kVJFBoFN7z/YP7j1MWMv4v+ZUVyida9VgUG0/2eLQyL1oP735LPM6GfNP7A/d6DFiA&#10;j55vPM/07OpDZKGL3YMXxmckwyagHAq6+2blhWpi+Mf13vQ7X9HjjQ5beOPvkiUaiEu0WLih7Qtd&#10;B3mi8N2uSRNo9HiUbuGJvAnzmsOYMLRlYUkJQMTIkATcuqkzF2H44/pyaM+XRVk95e1xIfkpHb0+&#10;fcrn289UMiV0h5ouszJ0bQnqsZBBes5bb5XuQdWpg1QNuFAVoAzyRSxBT/kfWxcKUefMk+LtbhK9&#10;nLfX3okq5hKLwFT29SzXofX7ktCPPZYib6KPo3hcl0/3p7inudghErEZu0k/YEV4sNkBLwHXD83V&#10;JGX3LVRRW7D3O2wJYXW1YGMdG4mL8iYtd+LMBGWUdnJBjhnTaeaZAAQq/UDKPFLPCAfyKSt4A3Pm&#10;lnoqg+J3GWgX3rfLnWcrfR24vfx84LeSK+pV4aPIswXuj+NhM5DTvgkp6OsXp2kY+34wn0VToqay&#10;i4iBQk7Ua/3QrkZvmeLxcQtXg+0hTHfxFc/Yx5xiLXKre+K7ylGaQ+1BYBty5ZHjwMgnxhIPBp8O&#10;BCdZOJwARrunX6039EYtC1+f73dH938w7x7bAMPuqL5uTqfjpxZ7My6qPoKiUCCOiiSyyFTmEdCD&#10;8tLpBZShLQX9fA3Z7yiFR+gm/nl4EbT9/x3cA3PnV0v1nrpHYI//js/Dy6eNjelNTjQF91Lnnli+&#10;tTV0JsMtAhnveH/NkwH2+9esNbuU1Mga+kHGilCbdtF9gjoQrUo/qREr1LRd+56uMTeyI+ch4HP8&#10;TdfmbzDvx9wEMGuj0rEAp5pARzn6mY7UM3FkbjOVjvQwzJWYCuLP/S7NtIredIIx9xtOhwddqmOR&#10;Fl4M78oHo4XzpwTfYL0oPO5w/ENauHWHyyj3wD1vYd35va+SJLP/y9WAmpGC7ulJ86i4tGsW9BWR&#10;N+wXqICOTgfBWFzPjaYHDUqRyeWA/ku+b6/i8Fu/QZB5G5v3B7LoMYSCnX7EDgMXyNHeDoWTytXH&#10;rZ4+/nKAnU+136N7vabiCQLBT9+aX8RlsYVjs0vts9aeAXmkB3QK/4O/oLag8XQxatZVmIMNa8Kp&#10;LfGqvq6xKD/w0aGBf8D7XQnZyiX1nB8mn0t6SSC4P0dVvs9eFYYaoHueFCTSazXEkcLyS2uGw9pY&#10;EDlF76G5RgS5WeROzanLC3iyoZMQvoT6dnrGy4UVWXfujhUblF3t1eSKxXALZsoX0MXTSerie8wy&#10;+j1Yh+p6bUF9ZbZqRZv5VK851rTcmW0rE2o1HrH6cG7eh1CcoIUxgPvt9Nq9CUhdRS8F/wKEGSch&#10;BcsPxFOAhddsGdAGvG+8Bbxk9WzW6zvjWfs/5UdNq3Q1+phmN91sDD4cjTAdnrHlPScKn98ms0dU&#10;lps3lAN4ULpkux++BG8/PdyceepmXNu8xZ7g7uP6T6/m96Z0u2kQXNTKP4lpXq7B0MeF988FIulh&#10;n9RSNV6dojlSt4GURqIVB9mh80aTiGlJTTp6rmF1B/j4h0qiUmuOF+B0ZmL5b06pfH/64PbBsRK2&#10;+9dta20XvVxsMnD/Fw3/0JI/eJdRlzTrii5tTM12fWNcNJNyjKHpCnK7NZPIqZ7vx5fMU7TXDNKz&#10;6a2UhwngE14QS0hOu+7W5WeVFX/gFYaeYpfit76s3y9Vm7Q7Zu0Bo8nveOrpur4GR38VNuJLLx3Q&#10;lrR3rm3wGLHyqTAv1Jwz2E23dayZnctM/SWWRfJJQlUabEPJB7fZ5Gyz+MqA/EF6vdXbD3qrDLgi&#10;5Rg1Z3eZVaOV8P6UOWWdPgXZ5zsYOQbf6ApBA6yJY/J/wdJQ9buOS4PK8VOIPopNdq38w7/PfoZY&#10;Z+VIcOihZ5d3631EHygjZcMV1Jcio6FJ24sOT/LnU3d06N+emJ12CvJtl/HrlIOUsaGSkzGcToXd&#10;ijtIMsCmS+m7Tz6n9/OPkAJSF/W/qdpA9jdvKVSaIFXRo43aQaO7OcN3vf7Q7e/ywbBPC1n19+is&#10;XPm5y6CTWf5et6d0RhUQujRdEPgAdePrho40i6IIRwWs8/yWtIskyjixaDO2kR0zep2bUTyLhWsz&#10;KXD5gO1usdOlKwH+j7FrUHYva+dd9Wi/v5Xt6cBDonDyL34pbAPkbpLywuciB+/0+KlpwH3QWmQQ&#10;0pXvT17bGkfYAtmsL1B7dmo2OnHMDGgKkEgwlc6wKJbjQjopTwmi7/Kt4PP5A3fPU3gx+x60emlN&#10;+idA+YZ8Dl0nz1/x0t4gKPQjg9b4AxvUVf2DKTQylTV70ct0efqud7MC2NieXVsBxUQvhYpH0Tkt&#10;A0uRck/YPT9ocYuSxT3FULL4ri7TrtPl+tXiQOpdXLk/bpcdqT2wVenAmP48taoa9Ux7wTmzx31e&#10;QPs38VQs3pcwT/1v1OmD7rihH2X4RpxJ/VVwur2aSj90VW+0u/ffdPy/Aj+g+qOHg1Dd6kE5C2zl&#10;G+55+4Y8wBlwGS/D00PxSbNUzWsjVr2oD/WHg+/Z/TRgRikcn+CxHseYKIBQXqMh/Rp9mpl5z9Kb&#10;mZ2IBvope2mlWnOSPKWYu9blgALJfua7TJzjPMN7xFUxjoSY3oatV31oUf7LV4AF7iDs/+OJ7njt&#10;pFTHHpHFdDNfn0/sHCVVD3KjiGwKjHTpavwL6t9UfBD+qbRhwdr/wjkhwVDE89S9NAH9G+wfoL9f&#10;FEGyE3Iy/hse7kdnkzwm/q6yBH0jUpZYGo/h1XFj0ON0MI8p8bC75RNxQ0TtdGe2aqR5UQmPNOyx&#10;737la9Mb+IrFOxKo965rPS/467D85UKRXbGc4ZF6UAm34vD5NN1p4RFSED2Ji9rMc3L/nVQ11KgP&#10;rSNY3zsv1HWd2DLtRAu4fiF76Xcv8PkN8DbaNHAOpGJBgGgxH4+It1sR+AfoKQvmz8cpucpuaIHJ&#10;NBjZ6fw9BQ/L83PjNHVp5dINUCfn45QZTNMPWOMc1R9tEsp3bRNRRUYjT8LrrpRJMi5Xis1DX8rL&#10;ykmHcZOuf/sCyt2od6XaJjapW1HxdKFwx7/2fzpBzXX5NflZVjhdrLSGzrGFgCOk6C2n3Tln6QVR&#10;5vptfh7enNBC9bt8UPouzK/ywbvFOFAT4Z2dxvvOjNU64Bv3zvoBdsJLffSpFfddvw7nBTTV1MeB&#10;LC+PTBtD15YbMvWZoVYabI4HzvSLRQog8KgzoTpYdRk6filuag4anwTVA40Y/oQtqD3MC0sft12e&#10;OXtL/HsGtLAL89pL9CUBTGmq0R3voo3YpwdCtik2vjWfcEq3fR0GeaP4LhmehLYiXHnQS7t7hoGM&#10;OmeFRKv4HEjrxeuCULnOtC7NEdOou4c34SMvH0KZY9bb4LzKSO+Y+mSCzXteemI/yHKaTZYBKSw5&#10;XyPKRJdKtc2BfZzBB0V0T+Vi2u3IjfJ1syIHdy+rQRuSULjS/m3bC9Excz/rkDH1JNTjWXSQh73w&#10;lwEWukihIK4OcJgzZ6JTVUibHTk5WJeL9fnxgmz3aZ2e+D2vv392CfgoAXztW6vS5RwIN7PPDDaJ&#10;ijZmLlrX7WKKC+nfl8UvC7/KqK8/ozoyaCjn1h6vY4+KSRD9hXeqHeS/oc6y4rpWPYTUtA6hBxXN&#10;yr30tiKXlD8ebSuUQRIiwUyZGy/tzT9FRTE+JXRmVYyWakCFDuk61pR8aDpKihot/ojYNNL6KiyU&#10;hcXBzXI7CGAiOweWHZDCM5nH/7NZqBoltTqoZR1i0ROxd71PyHmNpR9fEdH0E8WoL7vpUZxUHQ5b&#10;Aa0g6UdBap9Po9sf/Q7sgRR7t9Cd0xAu6I6kayn19xGf8kE69Vbnna9iVtC8HK9EHPjwexyfk5jT&#10;lvA+TqoRWsEWAn0FqbEuHYmB/c/xOkCUs/jG8AwSQHlaWYzz5DWJwYF5SjgGrM3g1/Bo8w5pBaNI&#10;p+YS3DiU5JsrIHJ84E09vpfTP077jaIRHjCf4p5YG6JNg133eLln39eqCKCZ86It/rLZkxjSiDu1&#10;CZ2/KT/0M8hD8oPl8cn1qKMQqxwuOlpY/4b2OuvDJeG9xwFa6jI3OJ7XbpLRES4E8vm9gTXUg2Bw&#10;oIPh1HQL+0zPkfuIYQAP+jS9gBiX2touNTQ5V7YP+ihmJONzW4vZyw4hkhHsjtewRO0QzqRQk/bX&#10;6jVAlnQNYWcaaLiWwRtZsJdxNE5qvcxcqAKll1rSrRYyzWVDR3VJiwk8W+qJRyG2MgDMvXR7UPqt&#10;DE8MlXjN08CsiGzPDcWkQq5VPmgvLvH6XZFRssM0aMLc+FTw3Sp5vSqvAzreJMDBu8R60o7CC20A&#10;Ee4iTyM4Cw7C1hDTsVgnaQR42CUF3AqRLveqbLCb93BPEql7G877XbNWtOBELdsUe1VletF1v4E7&#10;uJ4lhCVbXDJFHRAdKbGB6Fm85GQKcO5x4LOrfgd+az/ym3qLgqN1Jk22kImvf2KV4G+TDx8MhzEO&#10;Vypm9AUFraiMxwx2wf0D8AG51xFdc6qwpZzJu1QxAtGn05szFDSz8X0zIsBQMwQMvgcLwC5qQFsf&#10;vJrKbnvdVk15BDybMHdkbJGYLgdfmPN+rueot0NJzj6EsCrXvtZ2XUemZf3esc3FlLlxX2JoA9WA&#10;UjO++0DiatL+mKONLHQzFLI7RIKRphquJ6M8H8uIMkwmmigKkupOTmTAVQC+NPxTQivOrixEmyNr&#10;goK5b93forUjJV0757gpH7wX4F1jgp2O6kDNF8yV0nSpPAyABOpBesIDfYJN6iFyeklXssKRRVSZ&#10;OaTfyoSBnTZG0Z0lhqKC/fXUFaApocuKKDuCF4pqUFxKx0871SKTk1BxFmyqVNpazQM0NQffSELf&#10;6Ue/MUXHu+im4TROWtWEYVmDA/Srad4G2QVY0WDC0pC4ooXVPMcsKtPDAXcgTsvWh99029sHz/tz&#10;5tqMkbppb0x4v+4j6qB1/PDJshDFh9QyWPQymU/YcZEHGknWTSUHM/0O9NymTBzdnE8HmRC7nhUr&#10;cIquMy8W6rSNZssg+OBxhlpZGr4e34v74HttSduFzsnvmVrjcoTwTz6v8bEcSb7+0YawhlGvGmEn&#10;PmkOc/W97nKSsdX47o6Q2zYLRYwhQQAtwb31bMiJYkZlXvKF5n0YgX3ahsg3OAGeiof575hkAWqg&#10;B0LV8YixZbslHd/3EX2ODu55rbr0Wz4/MXVz2mOfLNTofM29+Hd85bmOr1agqJGuU0gHtAQkssEN&#10;+3IF3+gMVBadJK7LC6FR3p69WxBCHE0vd/0snpQg3JN3ZCnLnKnDZOqI1tuL+nCDs0gy9QGVd/DW&#10;iv/jaSNn1dXT0QtdnRPBLMyTA6Tot21PkRwp7HdcfQxwCAuj2ANIm7U/l/QMMN888nn/6Pa8DpIF&#10;KFd9SEebnStnPga7Ty12ngM+UDstlKurt1azt1KtKJA5VYEO6GOWqPe5NNJDBGkWfdG3UZiCx8fh&#10;IOW4EXE3oj1f7542OrDcesZunBCJdOntvtSGvtHsj9KcTuuukC7fIraLqA3U8Yn4BEDdipUmD4Yh&#10;iS/rYLHbY2ZCCHaJmqzzq8ki1J3XHQCCRJ8LlVYEEz5rEXsIE2Bj4mPyc3qcUEKljv5WQgty8zJI&#10;ptytKNguuv+4dzPjrTvvnCvBf3Rv89JvZ3yfqs6P8GgFo6Dj+FjXihj0LQPVVFMPwC8i0M1tL3lj&#10;3flEFlA+eH5d7/04xZO27bd+u0njNDIlFb2ddKCxER9QR/wZBezrQ3GK7eJxKjKTbuyHNUiNd45L&#10;A3ICYCsP60AaPeDTjiIVsTk8MzaHrKATIZ6G+qS3OQWdFcRvr/nptCT0LKUsXBUkNrsGY1Vc5fbo&#10;rlVWH1x+lOlpJSoZjU3L700G7Z+NRMzRlFDji5vnqvHnuMF7Ts4ZTGl1b/fq6029PjajQemxn30Y&#10;bkw3OYjjHo6FWBOr8ubb/XJAIfdxqN2/Uxz7wojspNFzdEgp4GfxrERencRy6nfBWngD+Pt+kxXP&#10;xedDzzPJdSarHRSEaNpVAXyGiyhjyivYJWrftZB+FxslAMSlkcwnYdHZMSZxS5edokL4R/s0USyX&#10;p3kQHJsQNUXszrZvoZI6DkAxwAINeh8cw5Mb6inj7IZ+8B89AUn73W1k9+fAdeKcnC+YeqGpGdjS&#10;56MY6XS4HPfCV8p+kZBBPm7EMnU8m+libxZKOASA8gQyAZNrZK7lDU+DKPQt8YiRhifC4nG4Yg2u&#10;TMeScPQusDrCnKHiniwSgIcd288DKIErdIiodAJukQQkqQCBsDSuqgjq4M1OsKbol+XxR6V7rk2p&#10;H1OdOveHLn/sDZ1j6Zrp0Ely7XevwGBwC5wpIfa7AswvLkFmfjWApkF9EQbQ1HNrPj9zhEonJq7h&#10;kxDICIqGQMLMBDe69wAFTuiRLbqHhNGHN5pOHA0X6pvaxQP469rbLA/W9zhAwLL1Kyu8lcrSr3KB&#10;GuxyBOVvK7BbTZaPu91PR6px1rNN4ELRKTA+0amBZyiBrvKLUHJ85xeqRh7Nm1DmzCKY8RX6oWeI&#10;kCy432UJKkqntB7e7b487/eZ6ayJAbz5gca+QK4snLwv8ELP/1He1myfy8XkNzwOx7BvXiy7/ei3&#10;c+eEea8irSpU434Unl2fIMgA6cHDkGVohVKXA6BH1fJrxjqhiYgljgEjSteoZvkv8Nmmjk4xMBQA&#10;mCHi6If4udU8w/k5VwvTo24Zn8VnRwouJiPNodD4O3MKDAjlE2PmHHAoN3tWt7DB5cIUg5nWFE/G&#10;IHFSd9aXOyQ2B5USCZoMON5xevnUYeux40r2czykDIEzYH/z9k8fw3yBeVW7oT9pwP3+aF37Tb1X&#10;w6M0qfc4qCWk+VA11IBziteE/OG9nWfdTqzbY7eXleltMbWx6U/xiZEWf/XzlcW+PfnP6IoZnCju&#10;XsFZUGBVsKV4N2YQVyZCwD9onmDQYbPOqd9f7ZF2BHBt3gTZ7AaGGIzJl4o6M9aItfPlWgvWcYow&#10;rC0DQTa+ytNylL6CmSnJUe2O1OU6ewo/XrGlynpN764brePF63MrYAL489+X8PoNPWAXfrBkmpEw&#10;7/v77XC83o/FboVHUril3Z8zQnzhrQe6un+dntemSyihvOXFbQENjCjmUOAyXJKCAzGNa4OuA0R0&#10;ixC4QU3b7oDeJpOnhmD2pyajZnBxR89OakJ8VhM6nIge3Tn+LEKZwTPPLOi263DNJaTmbCMQriC4&#10;S3rH2VBW+puVNBbNpCAdiMORMsKzScHv3aElzGpJI6E5MxUZcKh1z3sqKcpICo4CV/U/1LoCscD+&#10;LOi5GiKDFMjOQyX7USzdEwEYnXqaA/8uC/WBu0K6BdzZfHACg/6iaXTOxmgedhnO7DfK4sAuhBlI&#10;VP5qkLaDlZrRoWf2ntcBUoM1qpvkjQTG647N5LKK5ITPWQEC8r+cZB97l99jk8djl8UU9wXQABnm&#10;Izk9h06ru/Ybai1tajRDO92bGeWQUWGm8UCR2HQ8cuQCVDYrz1l1OagDdJ8EiK9xVNlC+DfABzdo&#10;A9v/YD9sjOHatA/qhWIkUXQgdeBwXz1xbkyh05aoPhLUlGYDA0KBOAHv9Hz0OkTST12mDdD73B9l&#10;F+BypLoeOdJfZh8N3VgJJg/brjQBNbYsGtjEb44HNHYX7TdaKtYMxFNs3yXbxpwe33ZVHOLpYDmC&#10;rbMHUwguRq3rQbe/cbHHfa6xuKdXKlZF4ZjGpbgt5C1+6fbjFcxwWk26qPzUti5ftEJGGL00ckhk&#10;Yf4b2BVA5hSAwr4xCVM97LtKqgWEIgjbnj1n5BtwZcQ2Gp73lirCLfPPXTGV4cmx3mY8iaJqGjCV&#10;apKCrxT5xY3OtiNCNqjzsbunnHSWJSfGLMcZ6VCTuk1MkZlBRwvq7kdCmwYTurOHNKycTx8OXd8p&#10;YktrA65oRClzEgt9JpVKeulp8KXf5E2nDSCkRsY5R81nr8aXjKi/Dng1dG1FdvRoasAsV+JYEIXU&#10;QLTAbpH3h0kKBu/5jsRYZf7JSiK2HLhNEsz3gP1dBnD9jX1a5TNYbQyYajbRsRw809MrvkVAmOxH&#10;vQqqSUWEh6XLZ9pc40ebwCq7N1BWBWvfi3iXead1zfX184m61VwNe6EV61pBdZdoJRBnn9bvoUNB&#10;b4LZsWmgjTqdqkYknEvkPs3bTGMJiK5P4NOFdF8M9ch6hidHv2j+8YGz5wXTaVqkXtBQd8pihgkG&#10;sDQ81e77vMzewxXJ47J8hLCb9iFwrMydPElOXHvuTv1ZafWxiHpRt72noqOluSEn9T3TNsLI5vQK&#10;wBbcp0eGB2h6NWyu7ixdHJ0HMFTHhPFMc6vGEZkJBVbx+l6NwdjmATmwO3aITL5FVwqyz91PkpS2&#10;Z3FtMwEOBixp75lZyqehyNwIoGQ8zKGgwl/JTPl1eLWSK4CSU/Gs0VJoTsFYezjnrMdiHRBHeZ+r&#10;MwtXbcQjS7NH5ZU+v8+P5/WGAVkFg1cDZ6x3zY7FEa9mDb8PVnzSsaR/LRAqbjCgOKOSYYQLJSS4&#10;ckbqVdrQ9Q8Gd5aBhk7jzwKwEUrV1/BrPmCi8lQfhYCy9+COnriBRqzuzKBmOrCDgI6MmSRts20X&#10;A9APOg+HEWPXHQPY7mZlamvNK3JZLYuLUjDWPEuFHt1Hp24nVmBHmt2/+EdHNDkjLo/Xv3Ygna7N&#10;DE4SglHHb7Tb4mXAU6SrPJ/BqOsABiimefg8/X7sT5ugZTo2ZeGdHSb3xkA0/jRtLMFIoepRbu8w&#10;l4keMR/6yO7Y4fPxTIVK1Gvudi2LmQqRAglXj2/Vl7x9iCeFT3VKXtT42EIjX556HTpG4D963CGk&#10;nC9T+1yBIC/Ic07ZMfjSPjsObC5eiUq6V3yxAG2eS+XdEWD8ABHnZwtGQKsIG9JdgdBL242qaThV&#10;TpnngIazvx+IrU/KeOZTs/4HafntQMX1MhVa1Cid+/qQv6N96CR1BmnRn0B/zZ2VE9LWpqjqLq/U&#10;k3B9FCZ1jyVoJged2wTxHT9HraNdaDTsKostEMFhxqS29DpIo/ICifNG1mMZaUiRmuypruiqY9L6&#10;lKTnn/hOurQvawiZQ3eujmamT90/mWokD9+vMWcqde2mzh75dXhcmUBoG2MaG9WiIq3fJIilvzLK&#10;/Hp97hdoB54e6Fb5oett/XyYgvaKi9ABc7r3VLJDflMDtwMKKM2ee+NsSCv6MCGUDuSakamOaDJT&#10;HcXv4bVZsQFRt2bmnjI8YqVH59Z+6XnsSeb19ZY5dLeM4wHGUiINpjwu3HkhCXQfkE2TJVfqqQbv&#10;PsUpDqQYDqLJAD1c5v7inCPutd2HUkTf0lHt0PQe7E25oKIJCnzC9LPq6dKDJAGOVDnSQ9eQjj1l&#10;u1UYiUcLZDW6naIUGVEKOh2YWoLQUEfg97m/T+kQTPcUo8SBYFNFuOr047ixXZ3umdCLkNb5zlpv&#10;XfJsqLQ4553tNRWgnB52B9+h3zV/Hp+vcvhmoF49PJ7Ktr2QUAXDSVAj+aBjATpC++sLLrt0/Up/&#10;Zv0rkzrTDIO4UqhaKkhklNMR2iysIxj8bau035dmwrqqZiDRdT/tLSlKae6kMNzB/SUmigypQ89J&#10;6PUKSLi35FaX6kGdE+ASYUeTMBXyqrK4LFTiqd+gGqznbT4M5E0kE+SdCs3AtdzUZOu69pNIN7nA&#10;p3/CkyLJO6ijJ2LYLl2Aa+le2QqVSuxw7tdQ/TNKFrL5X9Qs6yfAKxZuXhwT4x3v6kjKtEUc3cgB&#10;OTOUeRXqUygj9ihsB2o3yEZ62Q98vz0mTqQvOYoYdea/c6/arWIfvTuPFt4ldc230MXyOih3xb9V&#10;FimQzdfTnT4D3FmxuYawOj+f+OsnORCY7T7Uc02SYxs+QA/gg24M9QP11HsvqGkFa3ONXU5xsq5I&#10;Lw4lE88jCkNMHdzxC+dqqaiWavHlLE3Id3LsXBMymn0TZTbDyviyvqZou/7RFNFt3+qO5hFh8OyJ&#10;YUUpcWzYoQgGkjvNTGdVJYttqlMgl7sq6W2W/dySGXzXKeSM95uVbBpo4m/nEzVjSpLdEyEMMoBD&#10;z+jGIxK72teYisbrNdHZHcyEsscjGKbgOU6KxglnAJvgPWVysj5qxsar+FEPYDL/K4PYlPW+XvHI&#10;a2PdabKw8HkR2dvVxTFty9yQSQ7k55LBKD5FqcZDQQSxfJXIdeMwBYCkFWNvPafo+Tpfi742At3n&#10;hPt5B0o7DNyFakMRsPBYDJ4Tjeg5EygRgIRpuEKYx4bYAvW7YeXYGE5XyXCOxlkdf7oaiKRqJ5Hk&#10;wLsPlUPIb+6Pcorr4Z5LKVay+RG9iGOYbw+UdkzzFnDuOY8AQhnAAPixx9yP8Qd4DDMq3GMjaEQ/&#10;oDFMEiQLlwHsB96VlFShe6kEh9JzmhAwjOhZS1yuhVnPqyS161RTQyjrTm+qzc2BBpsTVetDjmyC&#10;szOOLtNPMLxvDWQ3btD7OgCR/Z6ityikJCVBYYwHPe83+nSmqnOeLLtUov0t4EpKaWy5kEYmRdJ/&#10;yuX4nuifntrBD8cUO0MSrUhN+tlAMejjcG1ROTwj6xywwwtVqwYlxjA8493Y70SDQY7C8vM1KJvE&#10;K9VIq5sAO1CtlHx+/zFadb7DFj6D+ndZIP9UaJzwo1itK9Qbci2aKwLfrsVE3YS6FpBNUR+8F+R1&#10;kHSMd09Z90i+6DnjEnTE0M0b01uqlCdG8bn9MrNurR68JwpqupyOze9/5o+yUqHkldvICxUAzKRT&#10;voAON3PEv+sQtFKxrsfVLbJqPSChOHLnL7+JDVOfXImGgvCSADS+srB5SBivitUbHndv0D3A++tO&#10;0Y+Xnm0P2fu2JvaIAujswDBHe3pem8qRwLjgb6gXXD8ruI9OL887N2lK5kafq1sTg6IlRgj22LK8&#10;6zfAKz6srzTyfkidOTKuFCLPKx3oCoMKutCDQ3HvU1uqbR7jur+sW9mLpBgYJum6wTXLL/i0TZTr&#10;PX7B4E0ZTqTLGyDJqIB7yHMaQ5Fj1bS2l0ajIYT0PV8VyVVHpxUA4C8nr9gn38BLBvhhc47xcAPw&#10;0z1xivGTppPVrEMzzXTYYpl7N0muCCZlH4PmxfJZAfKBfIGcVvyGueiC6ohDGLHc+6nHDeyIXwQj&#10;TRJwPbhmfGBlavoWYXbTNDnaa/0j6xDov5o6b5Lw8exyWdPB4UWJ8DwG3hdXHIRUDJrOliTQ6Ofr&#10;JQ5QGVd9ebLmPYBKR2JsNNu8LvsFEVhVcp1Z9VQl1MDdKIuuAtlZwp3dPmmdaadmmgsywmIVTJ/z&#10;NKZiISrlb+YUOcZzv891jyRoFw650OZ+8jB/CWOmaitF/qJYBGgrLYegjsRGA8kPdMD8raQh508N&#10;/KGo4gxqJFvU1Zo4WHQTzLEHSHZ/4+PxxZHPmZUZ3OcDhRRIidOl/hxZj9To6sz51Y0Xgt6HzuNx&#10;CXoT9SKHKxG2fEALw8dBJE7s2QgtfD61orBVnsUMc1WR2gdH8uH6chAZSwFsSoUsDvDiSKg30kHe&#10;JFAEswMOo/G10HiWH++3Avfm8hhdmsl4a7+VAf2koLEQWk+BxE5slqYJYbrUhdTJga7cTv2uxwqF&#10;G/3ZnpSGTMdCQmVeKx/IPmD336CAoNGieb2dBftNdEIDnM0+cNuP2/r9uN8gV3ILhaJJ53LeutZb&#10;9szrFVfOHxAlrodaaClTau6tWbHMKv6ObDvFqcbQ/YJS/XhJgHxo3uIowOhXtrI7ZIx0SKDPVVqn&#10;C1hqS3eNmbaqVX592+9EO7nOhyD1cquKdvoy17DUTGTZRu7uUvKBwHkNuwpXukoCime/5VHWiXXw&#10;C4qeHzZiCvQ/TxrJFCzUqWZPvtX7g1VIB/aCGwHNLKXROtoZBRVzEdeGMEizNiNEj7+HW7UpOdkK&#10;ImfqJBLuSqJ4oFvjDFFuKm1Nbg4bwADTElIwZEyCPGBzg1Q18DBIQbZK8U4XbaLeruOrMkmpAoXA&#10;Ccj0CSl3m5Y6ZooLAdtx2qLmoD3vmBU9x+jpn4iWyTOupl50vd97wECzfKPkoRA0e+eMz4em5QEc&#10;HCglRNdMS9MPxq5jJf1guNuz0BBUc0t99vfBesrnreLk5zMViQSbk4NEw5vxGBsdpzmsuKj1+8Sp&#10;alWrSi2VI4luImtKRheanHQaUEEsf2eY+amtQBeKPfiTpjfZE96cWM+Jae6t2Z5yNC7vstlWiH3s&#10;6ax1yIteqhLgsQzT0sSzeQRG3rrpkecn0iPf3Z3PphI9OoEkxMxNHyCpURJuBZA8TuaXSRBHM6BF&#10;UOxbJXsxOI3ERv2SDbuK4nh/sWCa0ZdIhVn2e8l8zycirCyk5vVHcewBU+j8EEIKaJzgH26sE1kV&#10;JO7bIxl/yqrw22zkXA1zLo4x/2bwpU7PV9dDlDhDFizpo1inTIZJ1xyzgXaa5o2bk8ye+8kLOxJC&#10;7pS+j9VRZBtTijNrK49qwUQm6GUqq2QFVdu1F19ZzU7MJpsR8jTpOewh8APLiC/i6g63gtkuYHOX&#10;V0kb4ObCtVQAbdxRCx3mHMvwjT0JsOymbubygbfmNmQ7Kfdgk0y8fdBSYpz1BnHjbiHETU5toJwL&#10;7kilfdHBYVnBTmyilgW2c7/VWzkeX0x4Bty1XM6R6jYPrhb6JJdiNilMuQUcgnME0YIJH8GDNq6n&#10;Z4/cPi6+LVZLm6kSlzQpZfaRQbO6ZxlwyRKGbeYR5JkktJuidNZWqHg57RooOId3heiEU3xJH5IM&#10;H1oXHgc2AC7YFWyLQ0WHMupmwgi6nyAobhH/8MxSDQ494ovpgx6GX2IElJ4Agmcpoo/z/1OSTLsF&#10;PPpv2K2rMg5kSLEaQ0Ie79YkVDa2Tl5v1bgAj0+6jcwooTizRd3xyVMnR+CD3fAM69qKFPKQMUb2&#10;HSivKt7jEEvEsQnj73Fr6L7au+BS9gRl9K0BfU1QPUUyzcdUiUz3al4EYm9iKjEuyd0ZHylk6SI8&#10;gR5m255xFLGrIflmf0R+LEZlzi1tZGOtUSyOoBeXJunqUDMpWBW1XPe5direJa/7V+BXmoz9oYUD&#10;1u9KeJc8Y2z4IkA6+Xh2pwT4ooJRMKrbx1zjOm2E9q3dhN55WysbKGgdhC+A5PEzZQSMXFLxCPWF&#10;MV9VzWALufChssk31rh3rcBO9o7vu3RymB8QoQ6+wgEd0A1GNzbQdspqR+os69DdEUuxwu152qFH&#10;0TqGpvf9cFrTVvKgWIxIEDCFMkq1cxGC7UGt6C4f0Lw89dgELtLHiLpoRI0GXwjeAr5AuYiUY3Px&#10;Ymnvb2XB9Snf+i3yuTQtaLQt5gvdojbRG4WzPW4p2flOdypTWzXP3+nU/XBzzSz9o4v4aTNg5ugt&#10;Bmji7CB1dFw3zjDjRbQ+5lpj0waO+alzsyDjNsCQgVDVMnW9yC7EFKg3tUy21djlgKgdTNAEfGj6&#10;sPX73BFDT+NtIkiVI6UXxSwEZz3a5kAzN/LOjKDRj9APzU/XcywU/HzqCcn3r+J1ZjeWJy7QFFX6&#10;4h50osj9N7yXYv7XQjT9b6yym1xXind6USM9jgCy0uenhinz+SPIjzoI0kmobjv7nKcEnF531alA&#10;wnD0Ha7qTJ4xLhrZt/atEFQNNNShsVhxJvkgFdIH5VSrikG3tPB8KnNJNxhI8XZIL7zK5ek2PwLX&#10;x257FFjfttdjG84sM0WSTTBKFo7NRw3i2ZOBPZrAJ7GiSGCox+Ek1rUfAhAqEn7BVzGCXjYTTeyp&#10;z1LMovNVFlSVgP98ZRKX5+753j2f7/v5/D49Xy11p6ajDCDfsmAhbaes/8q0tKodtI1woySXFtys&#10;SYnnsTsXQ0rHBNC5e6pa7556q+rUGwKgZkucv/Q7nIg9l0epmDsdEvUW4JHPPJQAvKFfMMkvi3gg&#10;brC6PMedMw8YjEzp564kUpfKUmkoQQnvNyELkPPT9CoKH1JILgWzzcYkWoK9X7/YUs6AAy1x+pLn&#10;trIoHxHQ9HETiD37kY3s7RUyC5hviH9XrvsylN1je78vd5W8GN7zBnKezDCKlgktrCY0GVGl3h+8&#10;ffReRAOzeHXR8Rj6qMd2um6zKj34qHd8DYLG6sA0AnYb3kdddKwLs0+gtF1lksU4kxjKWIIA2D5w&#10;oxEEy1Cd75xHT455YX1hYiLGKxqY+ETkQdwOZ7iou5sBYu/lU6vQf4bNHxBvF9I6F9ICpq5GcCll&#10;tHJmhrNNP+BBA8BjNOt5xM9Zh3vZnu9myT/ILIT/C6dc3u/36/Z6be9yZidcbu+ClCaP3t1d20Os&#10;hLrJ/TeZhfIPMfpiaCx9uACQRRvGI2fQC0FPqW6RV9FfYDAYWzolJWne5PG8imRAn/o4K+FRUTXI&#10;T3wOcOIpWW9lGfWOmKaCfPL5ifhIdHvhopnWTaCOPe3sTQjpeI3nCOytX12xmp+ouYkVcy3R1Emq&#10;XwLB4YjtRNv3xvmgisEZYelVDLbhTJoakzzeoO+WQLr+0e+gGpwGrd8K3SG1lunpjpBsAF5PmWCm&#10;PjeH1KST7PWHwAbukeGoe6u/iriXBqaveUFjTS97IO9eeBv5ZuWj4DSt3NzBxQgRjMHOJXqBNz3C&#10;pSVwaDMTlR50zVAOAvHOietKCIt0ci6ZQnPJZ5r2gmv5PmsafJs/kfg9Xgk2uigPnqkaZNO6w7ke&#10;LGxgGgItxP1A1R0qJ2Ubd1kzt5qTIkluow7w+N3JE7mJ5kqaXsYbEQ/cA/gHqP4WTqvcJwvsnIVq&#10;1M88V3leCnPf9Bw3jSav84ZO5tv8HSfIXhOjM2/k8O6HwbwbT4Csr6CSSTSMgunwoSQCrZiHavbg&#10;+2uiwNxcwHRHzlbEt3WbHNGBvBAkNe2S8zmmm4LFHOGvnB2HZzNJTvVio13riRpXO4CST1VJc1lH&#10;kEOwlSwlrxgiL6Fzqk80rbDfXw1IKD5z4nz0LL9Y+x0XnURlvcK6xyQWfX/r4oD1eemtyRbBf89S&#10;BG7PVHzv8H5Pv6yKNJyhAJzgJMMD8ufs39S7K8tGROTFJHQbjnqQkl9oZKTyfoswoFHsoLsn7qWV&#10;PgPW6bLXg6cI7CD0FOi1MEyQG0LY43S+H7+65HE/Slt8NdK5ZLeMPxMBr7YAp7thfUsALB94Aq4d&#10;89Oo+KObuvlKVWTMW/cn3CfUEX0ygYISn5shyWvUu0LCMa/RpITTRAywJ9bFmFp59othRsBpehWX&#10;wuX4fV1mwFpvoS36vs6RPUmt6b0WJ9TQseAW1o3A34iu5Ou3fGfZzPrqs3ZikwgYpBxgkMewmSBL&#10;JcAuaq3B4q2e9QmPFNOwSkaf9JWsmoZq1HO9V0cmW95khcW/Dm9W0UibOaepeeEMJE6BQFWMAn/c&#10;rYOOu/LX6M0eDCDK62JNDlCIUmio0sPtej/PRcimEnvum2CJEmPZkSuPK5ljA/WsZBTOxa9qFc6F&#10;X9MgW95uBYMM47cyn0uUmi4/vJ/FUgNpcWC61m/LLjp58V1q9bIT7X0kVYo06j0i3Eff/PvEgiI/&#10;4x2/DYGsri4z/4Ln0BnMlXJVOZqjU8gsnZI6zSfvBdBkLmffUwd2XTyANwQJjn2AaUyFT0xetLGG&#10;EFHKWg0DUrRDZ3YnwLbahYxg9cjX9F+HZjnXhv/OzM9rfUdJLXdNiMAlDC46mtHzW640GeeR9Mnp&#10;h9P+FfFQzef71eLLrhw1fRdQv1PtAdt/ZPHGGcZFyV9PyQGForDkFy/0ZI3HxXFI+od2q+gnvBWN&#10;CjGMKmKtq3SqhNO3XocapxiVl+kW+FqkEuCh3jvLjoCuFL0QIwlWVyMCT9Y8U4wDTnpWBsoy2Eox&#10;9r4JmGis+qB3ah77uGtmhaSP9qYGdJxDILJamIl6QuOtyU9HpJV1OkPyli0pDCWep3Wt9eFTWKm4&#10;kdHowDu44wLJ2tZPIoTHwvsHXEMlq+zBfUmjA/u45WGbdsvwT4Z3knxRinz3cNJ3+cabNEsFKVIW&#10;9XSs7h97eFdrdNfAJZvwh5ghNMiUb2we9DVBRilkhhAdF+/1JT1NSljqVCxib2/NF1BsaHdo14oI&#10;n3b4ULQC9uSWcPRMaLK7tWoHIXPDTTK3FGl4/nnay++SWeEIJimQHI8wnlzn8Ax280kSmsZApVSj&#10;yxWabg6ku6mzPSKu591U8o33b2h9kG52CzUUfb/mZl6AxyFk9ZLciNGKDSd1er12r+e7ij5yS78T&#10;33xCd5PbAdV45zJB2ih6LuIDt9GDK4TpqpSCUoG5VQwpeD/mMYrkABipxGHOaQO5DMuzZRV0Kyik&#10;WjQI6GzAHzP6VD3cIr5egXQhXCqyayEWBHNvR24DR5aF9dSqR9fB1AJUVBXXrUsTJQJNyo74VYkw&#10;Q9/4elYNUZCcfeJnqadXkWFzQslgwd2qkUhgIf6NdqVLO+/H+zHkLbWMLov+wBuVS3wip56V+nwv&#10;gCvjOfs4Yuw3QA7xNfEaYgoEb7QbUox/nzVSb+F0/e+6OH9idBCQw2X/qX6Dc36aHDyIpceapKa4&#10;d09tm5SWJUa/mmDwxjgr4YBxnVz7s7gcUQFwplaPtx1Vb9JW/eQ/c0/KSKd8sXV1ghNBed2N2RNr&#10;tXQez+ctkWNu/3soVfqi8tw8vzjTqsVbY2wL7ZRp4IYRjR6wwzsNhzTlpdOBS9W9ODmV5iv7qVBj&#10;ymS2Dd5VMHgnx1VhH8XP2ERm50Sx9sh82AR8IKb+H4d2vHaZpfXgrV5rUSczjcKb2Qa3iJBaOpYI&#10;SCmlLBsPfBk5KLg3omQY11sPX9ZDyneRm2arNB/z1LoKeduJT8SDMUHRXHDLJ3WjzDTQ6HyXHjKL&#10;+uFba1a1p6pZa9PoxC2sN4UWp3QLXJbc5IsjXtcsN4/clX9q1Bn+fo5PAvqj3cA/ohLBSRh/YpR3&#10;swBwh15Uw0F1O54wpfanhj58KvRBsPVmDwAuWDeaqmq+Zwjb0NPWkducxapnnXUhFhT2hyP3SJ0M&#10;p4XWhcpCQ3t7sktB5uMiZZyAs9lLFEtp4xJOJSsSt2jiMpyajdNqzRUNkRcXupOd2Jwf7UbxcdYj&#10;NRA20dC8LKVtjvxAeK1nu6Ck8V60Q/zfhPfxcv+iq5EOGW8T4fRsYMaR0zhIh8RH8WFww/sboJ/Y&#10;WzncZ1pLElzsN5yiFB7H2zFK2WIOWI9/oDzOcn1SuRhiEiIEJBPhPChr6/bHbCdCuhptl++FPlzY&#10;sSutd3rLpwp5AcMWnZp+j+lAD6XOhd9WmDHbw53i3Zl2oMOSZtmLT/QQJbcWrhXycVES1uqdwhWg&#10;XE/93lH+gCRqT9cnBFCN99OhSyCZ21z0FZxBH/OJEAsL81I0xF+oHruUQJw0qbV0QL3fqYJeiSdL&#10;pWi9AYb5Jx78BvubUNB3ut3PyfUMphJM/88PfbxcAFiEwxec7LfjN4znw7zT7q1spIWYZPJ8N4mS&#10;ao/VF0FQ5uyaFJ5G+CzkwdpChhaBzXr1NHUp56HwsQTkQocL3uBUNG8QZSyokhkBg/Z9QomeP/MQ&#10;L0Pg6+5MmqppLWfnhbGXXW6xjblXfFacw4L1sCUE64a0LghT0S5fHvd38j730z/sZC5HahqY9y6q&#10;Y5eZlKREgiSkz0zyDHRAl239Lh+MBuzv0sLD1r+gig22HOXto99CROrZNEYaz2Wi73PPQVkO8rei&#10;5jNJvA1BAvlqYvFVfQDW33RQ2jZ4H3EM8itQdRZYeLzrMOi+WYjBG2FUoeHZAtJclopZDREId589&#10;8sdYRT6IJ16olnwD0NXbtnt8P4QSLTt/dxRUT3irkjYZwVWCeG0lGh0V7rd6+c4Kz91wE3zVwO8M&#10;aklWSwKZ7jVwSpdfikypvL1P3Z6LcyOCpd1K4Mzls99K3vIubpaHDnWMol9S8Peic9i934aKk6V0&#10;FHLJ7KPgvar49H4X1RQ31gl+pkCyZ6cMDpDpUvbEA2l+yHbJj3Mjuq6/Gf0dXA2RhLs02EgRNYTh&#10;JgCYJOrc/F/Xfyc3wZVzb2AqO8tbDxw2pEa7od5K52ureK4X8cncnFB+KIGPoLXSu1DckEKJUqPi&#10;exFH0BXM6Fghu03FPEdo9YhxvWohDKsgYgZhWLa1xkOrPk7xBiAQfYD+rSw6WWDzjEV98zuKMcsQ&#10;eEyTgo9pVMtS8AV71XL13c8gqGBzj01vu9qMxSPyrggU7iFuvea20vTs796aMXEhcUBygGpfq62P&#10;x34X5lZmeG59BP9Hl/mtQ5MCGTI9ijQ1H53nR5+IoMUaLEBHHFvEA/h5JMmu5Q+cYetwkLKB9GQg&#10;li9u3edUIz80QQD3VmNMqProxpcnOT3OV87xcvqK4gvN4zkK8hWZfG13gVK/eqW7pB4i8+/Hdd4P&#10;zt/u8tqqAug0VxKrNDMazpgkhR3Wxiif8wbvxSfVlX6feo5z8c1rRy43f7vlxTp9UmO6rQf74gkf&#10;84GjTLOgfX++Q1BFYAzvNIlR6DiyPjwMxmscIABgs/Tdm8iCZDEA/gQtEuEqs+jE1jFNRWUBTYtJ&#10;fMUnTZM8ykUKolGGsUBYas57ciOn5zNTO3xhGMFIKWMKfCxGkDFTGGzTVQdU1wig83g3hXzcYNIy&#10;Jb0X0qYAS7u/4UYpg/S619V75N1F1DUZ2JTsKhOoFHTArQUz/tPnXr6hjky01dzh5+D0nFWLxqvp&#10;KVttOi7TbNqxoGyjRMjwcKcad5Tw7JrVF+iQYAoCzA9ohrXJHIUIrSmGHluWVaAHUNDxfkR3ux/i&#10;XWTEB0yWCf9WD44igkC3VbsTYfN5XfGIPRgGSBvMgGFMiOKS0u/P/RBuQQY3uT/orGrSF2x0pt/l&#10;0cIkbBPFJvwHsxEDxtz8QilqFu9vEUBlYB7A2fR1XxbfVCAl97IuAn5KPDJ5UDwvIlvrLFQ1YFcg&#10;+8SUFLKT39ubz8wkMhZyeregWaQBQSqb7AvU6G5Rh61USThxP9xHnZUJTMqHWjt/LqaDi9apoaMx&#10;EVfDfFUmTL7e8Wu78Qlw44/mWoeYmArd7XE3tvZ7GWWxM6FetJ0nZaw37c8PyRoJLylS+dzSAMED&#10;KWYp1FXo//rSRjdQSdRGrIqQkUe/Xr8QWVfkSlCoX2UBnY728WfAr1yboETANLxbID5uElivV4YT&#10;o2h+qhk2mU/fpQQUBWMNvXL0ac2/hLmS1tvIjpPH8fhV0OZ/NBCAFGej7Lr66PmV3htIakmk7L8b&#10;3tEH3dof8E5ZpyNkO1LADQD5vbtkpMwm2VPzuGT6aHdz2rTkfId3uNvnuLmlKoonSc1k+fch5sJO&#10;NSJe28e7coBE0SwWVZkf0k2Q7KN2siFuhbx096uUAuf/BHeUMJyw1nKm3OHNH4ZxrCHoCyn/Df+G&#10;ie2jrxxQnDTl8/ZdyFyuQ0DFuo8X2D/qndC2mQYb+0ASXcpNvfbbjSpxUMgjAunx1ZS/5yjSyVHA&#10;gZs+UsIurmwcWclnPz/ykATJUQ+ipX7joMy8647sFEoEGWu3FoKagkVeWs552Rl2F02g3kQkl5dx&#10;zC10TLaZz8/NfQtHpcX7zYh3BeJU0GHLo7WYKiaG5Rz8L3+6409OpFBqKeQAPSq9SFhbn2JTQEfZ&#10;+Tj4CjYKLCaxH9BaBKPmhfjIXp29+JLSGKK4LH+LvrnbiCNKkNKPgqupObMqBedZiEarGYK+lsao&#10;OyMi6ig6qi+z1Ivr3JtFoVtslRNdq8p4m+NWMsi2RdpcgLSEJUdDGL3Y2nDldnp97OqQCOcA78Kg&#10;eFgIggeu3XbTFQtoneZnqdI+9NaDUplW2onhiyLHLJoM0ystCiGdFvdJqfhvDph1ZAh4vRhuwR3W&#10;Hx5JwUP6g7jAu2DidR6ljEWjkHhlO59T+yc1SjDOm8oG6z7V/HJuOXljpuGtqrANlccnS5JC+Z7Q&#10;xCcLD7H9+dZviqa9RVkgpXmUcLCFWl57pvcSD0fkrB4yi4YEvqpr+RZPemJKDh6oj6XkiZ+K0/lM&#10;BG7QaNoDs+4Km680SZZEzqO2d+lBtyXwMAUjeOELJgfuAfD+vgK+CBHYQsV+vZ5GSH9Hr/1HLqU+&#10;Caqb6lvZ1mTEKsE9gAfUTwp+73c9J8Bg2JFu4BdbGFmDu8g5Ha4QzaemVcSxWW234yDd4zm7u23v&#10;ZqwgD5CpgnPpObDsZLvM83fPKOv57NbKdPv4ZB+jeJH3yC4KD3EhpmjklfVCmnE48EVC97mq6ngj&#10;ESJkY4YdBxSTH6X0POKe32t6uCT32e95peW2F/uNVHlGznZWuXQ6hvn62tcIpcVVEKRUIr0IQnDT&#10;RGJyAnTrDfPBa8IQ66duzdqe+NcIJGxGuT9QpaF9HLQ1Hy4Vg5vXoAFHsPiCySmz4zt4TlllPtP7&#10;e/ehttCmAHfmWhLc4FacSqFgU9CT1Rj9TQQ4q7VSZ1kx+pRsli6n0grM03jqXOgOeftGk7t0FqMP&#10;d+xJyyHUDEk/eLLhB0LXKzI+3x+M3IEcK/PckVVTtdcLOQz3Xktuyw773MrbAqLAEghS2mHiuzR/&#10;7kprGphqUYdY+8GZOG6u5cczEwCev+wxkN9QDujPx2GG9VHo9APwDNlHTq6V1enn7CjwWgKLVoJZ&#10;GX1vsyr4oGBp0n25y540Oj/vL88kMrgG7dL41IsM6J43dtGELJUBPKVLw0EZsVdZRCOVV5soyJYs&#10;CTTFUU1uPR4C5KhjJm0RmgwTICNd7c14iINUdgygCZTrqYvqFAqY/KrAcm41k8UXrVZ3M+sRF5Cb&#10;eBUWzQqrZESvUowiWnql4ixLVH883r9EizmLwbQS/04ZmKPgSCWXN797q2tRyTjIVBJaPSc3lX8/&#10;pZYfGlnv/Z+vqbf/8JhrxBlvNItYpZkzoVIChqtWbm+YU+KInssWflBLbTbjuXRxZXS3KGNvTI1q&#10;gf58nA6z0jU1LJZrPgXQGbiWsyHGFBWBqhpzqxrtbBCedsHdc/yiISx4v+l1aeaYBbugNEKPrGz+&#10;XzjUyY2MD1JM5tR0/chO1Jk34awmNjgKBUfRfG3u9xvq9RZO6er4PPx0zKFt3YWmlgKKT5mPReJD&#10;MR/m/oQl0csA7mU+9lMIw65R8umKRbvUnxTHXqaWQTozSMebkcE5M4UI6AKUy6uwcO7pGMPVHQHB&#10;5dRCX2Ls/EKYc8nmCaVgMJBeNgGKKmBcVUP/q9DCHCPGQNbHnT5PDpNrjb0RAGpmS9cjuueF4Fdk&#10;lLdwTEklD9i0LNwmX9ctYRLDG98+hnAwotb/dW4JvphnUM7yf1dAp8rCm/2EEeDoqidw5lthxSg7&#10;QlFauPNkXvBWMozPx1UYiVa312c6d4MUU457Y+4S17GUqa76sp0Mx4Y4ZDAC1uvctP3oTqlQN39u&#10;PBkNLpzockRLxicvBewMscK5cADFzfy1I6hQOv4QgMIry3fQYwe2XJpdk2Sey0jBrXFWrqoWDqa8&#10;mcdh79C5OE+LyqgLmia2mn9NfbKddDudZj3LrC/0EixLpyvDuj8UfWlqke8MXkNzVX8hM4DYQ6nU&#10;HEZvOl53ymkH9I+e+1QcdlkXm5v6nipT5OHy1qy1ymL0fKE8kA/6TZks+0824uyktHTUWV0ED5JA&#10;QjiXa9d/KGxrZk9yFIo1Liuli8aCtgssN3FT09Ndu7ab1XS9YcjGHoxMENcJYUp30jNiEpP3cE0a&#10;r3nn6NZMzNaDzJBJoYBMl2stIXdSmp66e1t6ui4WfsrA/Cl9nY3NIwFhFWQbKUUCgTHqCLwUtB+W&#10;KoNs56IEdKOO1t2I81Hf8LStI6NeqLrTY+3Oml0jwyl9ro2XmI7yyJgosICCqgVVMiiIoWH3y+V5&#10;OImCItgJHcvX8UUT09xd8BJR1IomHpdjE1N5r5SfkiOV2018MtM2CZP6IOGPwvg+60BHzDdnDp+o&#10;kz6rNDMawPlfTpmnCh6mlnswROmEv7kmlgb1YOYMPiX/Lh/EF5PTHNA0+PmDELxVjVsHrCbCq2jb&#10;tAXTfFB7gsoJMucFC3LLDOBcPe17o+OZjpnyOUULXVPuaxHkarV4I3i9p0z+Mnrj9so/3lj3ljfm&#10;mpoHoNHCulxTv0ScU4s5xi78ux231u8oJX1n+3mUns9G97MRX5zeJemQdoYkcZ7qc211EznQ8GaL&#10;C5ccQ2jaVTmhMEC9ePUzoMNlYaE0a81+x1Ft1Afai3I/ZcKLBfkoZsRBZq30+WgoYti9X5SA4VYN&#10;DKm5TKPqQy4JdSUJHYzC+873fO/7Rha9GCb5DbBMpw59/mplNUXNDbAwudE3xvnaskiQqLI753Hk&#10;C05zwXbWeiAC/pROO6V1iz2SKciNh1YnM5+btX3iDlTd88IuzYYcu2TZ9NSEGqfmX4hgshbnoUag&#10;dz058yDuBkORplfaTXGKexbJ1mLWrpOMG+rnx2uup/+Etw9w/vhPiRMXW51DADM/FRzj+ePYbSYf&#10;B8jH63wN70j5xq70z8c9bR0jeIiS20XmVTWwvt+l7HXHBidWNSl4GwuAd1/fTSEYMW1M4QyN7tDi&#10;vrCaxpmDIPg2OLQjcGs/VRuwshMQx/T5vWIHbFJldhbH4/ue/02R0dCtG7PL0Yy++Sxh4fBQktKJ&#10;g350P2spUcy21BjG+jNjz6uQOH1sZr84qxVRD0F1o/G3G5b6GXQtfftN8Y7BJq60zOELWeCHaNDK&#10;7dIiFobN+Gy7huCMZkR+zRt2NV6fX11lMmB1VCd//XxHA7mYyrf/VL4RHxWf6fdTK9gDPHU7Y4ja&#10;gFpKG1tOHYUoLEFQ3I8TR2Ht3uuY/fzIcJKup/XYvlAk6aD3fk+3eVi5/v78VfB6bc3crErd5xgE&#10;JbDuK4LBMhKpUK5+IAjQirH0t66P45kvPvI2vPer/GdC6jUf+wPqn8uBDQbPuMSoloi2FxjhsoBa&#10;hhkOEC88iqgX3ooPh5n77ofcBNsDbAKbF7IZLH1ts5phPKY0npIBDtar4/k8ofDEXJfzc89atIQl&#10;6HWkUS9qqJ/vuj7ud7gIka9ixlZMhXMyO3blYaRaVqOb0qYMVDxYaiduvX85onuwr4fWntM5MXlT&#10;UnS6q5+5NK0J/ZNwpjkaFEp1VOebCQqoKaUo9WprAXODalhLu5Wh7h/lbnDVkxqreQQYGqPh80cj&#10;NV4W19qXWdnw6K7gpdyVvFwm1kvDjM/iltHjEWEWqCe29bkNNosddZWLyAznuO1VoAPT0nTj1anu&#10;IiSF5qubKq9ZVu6/f91vdE29B429viPbvt0oudC6X/zfs83mR7ocdpLPr/UXrU5O0+IMAmjGA3WT&#10;LVcc9BMnG0ut0lygs2B9f+1mCKMiozg8JP5+7Ls3vYu0LSBuUOnas2d0/NDvYZMu+w/ag9qHez8o&#10;B03+NtXKfxxbB1HW3uFZ2JQgIFxtBg40ZPE91GHoO8HpqSret/cYTIKcmVm95V/1rM/p9sg4VclH&#10;qpVFjwCLRPRN8wXENDjUu4qEMmBor77xonYVB5NS8fiR7Z9g2OWh+6Fr8AUTu64xOxrYjSd2Aflc&#10;LmkiSuqDujMbRHCPSFiMTmg0y/El3ambeaEZwPPynPnImL9FeuftaFS3czudofe3mQ3gLOAt1ABU&#10;gQ2Liy/0Ow3tyFD3itkXrP7BW+9KDFLowTz/grnjf715E5A8fiE5xpYPD8qZLEkC6Ud763eM0gx5&#10;fZMQEaxX53SxSFfA2iJvzZxLrIdOhl8Clqfwrh+PVpvFcyLPzEhssGWzGSXleG6ZdIu1oIu/ZySH&#10;kAVws6yzRE26c8BkkosUiuYfDuxQvcOotaXGciXKluoG9jDhjC27vZ374bM1zXrtpqRBcUyvqxYK&#10;CfpSz3Rs/EQ5leNHx8cggiHYDdRp+pZLH/3SFwoySd1ze8+zwR6PVDXgVKRmaVNnrwp1L/JOjytT&#10;sXPsy5U5OiydMzlodkZfV5ysDKPc5sHEVw0ng1AAQkLpqsBxJoC7nN1cOB/d90k3RRUdzh+SmfiE&#10;xxeOdbX+jldKSvD20CxQBpfWaNyvPUoUhIgkqMHy2NjXdn6n9jqfQlXWiAJeB65z8/HRoQtueOOa&#10;pNql6IU/uClTkyiNi+vPvYZykgv0gSfpIja2di/SDWu+gVrPXrSwq3H63Vdn+gC9vjmTTFah63au&#10;ers+3aN6keSUulUfqOIDsTYpFdTUgBZorhnU6KJSp0GxVnayY/winezyo4i9KzuyshGTPaOerb9y&#10;nvwywm7lg6ivlSd3XH3E8oq3wzXY0X2nEWmBN4WJlZ+ZlDbTnTJmoxm8x+kT7mBOe3rCh25Jh9Lm&#10;rVt01d1FP0DUbdraoFLv9FKVqUqYOUVJlRe/lyG0ZEGdk+Gm0sGpdFy6mqPMAzZHOCq+uMJ/yPbt&#10;hTQwXT6hTz1dLe3SdogHb4Sxf/N3LYPbMm/A2a7ZWGPYumB0cVlcP2n44gc4X45ixAqn2MNzDMgx&#10;mIBq7SIm6d2hRSusgqZ3lFA8ii0cv5NF8XzDa9i4EqV0KwMqOdV3o2ng6VQg5S4HfRhAXdORnU46&#10;6NnitnxEAwTVTfVSrSRBkuXjyB6B0h9fAxHaw9Z9bmKTsn21NqD1oY1jhqJkIPfpSdjWFaeMHEoI&#10;ytWZWxtIQVcYSFdSgDwLrj5l6XllT2InFgJOZigZLL0p0QluL4fTJpybik6t+Znsp4pg1XPMusJH&#10;hShPtMMqZjr3su26IZsoLrAFeRCfu/a1il17GkWdnJRGzyCywJ5OQJfoOT1Jzu1CZ4ZE1zPc1jPp&#10;xXEfQ9fRwjkjSYEQVr/VF483x6kvWfbglMFHearI6ynzI4hBqwi3MP29actRqbGOY+TUooLsinSO&#10;iXp6sczuFe/pBNUGlpEgVOeJjMes0uzBvNd0PUM7NB9UFpmjqpH0Zc0ypeE5P70uKmjSG9Rd7OdM&#10;kOSK8gZvJ9dzytq0Qxyxu69JnvMWRbdCCNjFDqPjLR31cm9kMb8usFgfjGh8pU0hFDvlSPVNgtPH&#10;9OxJLa81WDeHC6elhmNk4GZavmc6DkmeqlWJD7E66OYmzhR7Kkmy+q5PPc5wkBI06Woag0pjFOdk&#10;KU1Sj3Kk0fCNOvSGaCHVtXQiZ7SqiE/VEz6j5wt4mp/6ODP0g5QgGgR15jfkLihBpF3+Gd9B/Hx8&#10;tLwqmCdXMc5iLudTzJ5UDP3HZddPZhW/9ahQQC++7tJkyb0kn703Ha7O9LQhX8pHoohEkHkVcb7f&#10;kYmS8S7QkkPPAOmMuorZsqTPsBiGELU+ODJFJMpK0kRDXgam4i2CK3ebXlRzzV6/0o/qwZuOmSAk&#10;HbgwPy829EAjQovF5wrZsQsIhRwTfUXUMOn/QF3X6le6kPUZ/DjFWaeUrozfqRNh6YWSEJ0+cbu9&#10;6kZKCr1iD3p5OMpBW8yQ/PhQY72dd/frKGpm2RPtmIJ/zHMWmfBPp4E7yJYgjSuzLYuqSVuO5e6N&#10;lko/dHJxbRYQQDbry2hjYH8rUeHK2BrNc3BkkoSipKbD2lhz9o6qN/JosIg4CTmgrR01hcEOIz05&#10;FyeCI9nydMPt+siJ0ehGLo1OsZWU4LtHUyZGioIpm8hBxqK1AraSLCKKajjIZiSnitSdDus/FQj4&#10;1u6EnfD3w6FXB99K0+UNTYjA24Gw7Mc7O3L9glDl6Oyv+LWqgNir8TdIAVZYjRxCKlikGgYq8gPz&#10;LBKI29LYD9xreFpWehgobUuCVTMTSCpNmesMdbaTCeQxAjjlH9ydMNgnoTYM9s6BQLroT0oXC89y&#10;c5trrqYHyPVSVpgbmT1aGe89wpgTC520Ts+Yum/bU3wMpbWmuwtchpMYx7bUYRhrkLxfT8MUkjSH&#10;Emk5lIovfS5BP5521/uXwcQbCOTra44/XL/2YvjD1/3rMMCySHUcugGJciPSBmnrMZsN7gFsSkPW&#10;Mbz0OUjJXOtceBurPWoRz9LwzisyQSCcQPk4Q4o3M5PBMwUXC6fSQ1gfpziyHIQJSJtpjf8j0iiT&#10;Ew7kMF0FdCGaNLDzKLaXtWUVXDtrJCcJOQ6zOlJ9fWE4ujI8lEaM3ehxCq/Rp6YbNN5oiDbuWxsR&#10;TdSL5IvdVbcrJLkd0YwoxEcQ91hj37pE/5W7MyaAUvLemGwwGF1g4FJJRbQ5keDgTbOz3kIBXYrc&#10;i/J0qv80+4CA9Jw/G1bP+qs5uwnR4USRZsYhnpCmvWWo4FSzikWTju9ZJk4aWkUaJcJkJVo2Ut6t&#10;ekdXA9SWAbthL9VnAUXBvi9eiSjgPnMWVwFViyhnVZ/NXaVsISDf1q+d5K+KL2wLcBpT5cwxnFN7&#10;h++RyAwOCDXTfMhdYnj4+roedkUlaqbRkiIIN0/YHqr91XX6EqoQDvC0HByESX9G5bo1tJ12pNow&#10;KS7Wz57UH8BGqoOjBrChAxdRbZRTsAdk0brTJ8qZmDnMtGU4t7NkMbcZdhlkmmQr1AMNQA1lqk2B&#10;tDQbEeBgWcTxUXbfRn3XW/T8owRWcAZ2T+/rKkBHAXgoJg2vpnyg8z5gp8qfK7j63iBbd1G8penm&#10;EnrEFfPI913PX19fZUSt1jled2nzBXcISVKM/elrfux9Hj6ab5B9j2KrOT2HQH4SJhT0panItyAE&#10;Wl0oeLF943onBtra/SetD60ITjNBCBJWjEKMMXeOj+52mRm3kCfdIDnK42tKQ4e6ZhriKdygFgpk&#10;qdrBDRZhDLV2zyYNFicHdycoNsJpKOJzjA3+w7sT+58/jU87utma2aHK19e1a+nX4Xs1tl3Qh1aE&#10;HrdbP9Gcsc8jv4wzB9uoj18OpMNKkfEGbwxyP7cUivSK71UiNNSFFvL0bTDOysM7eVaxDzQ0sokP&#10;Qtb7h1/TdGqwpFMn6IOK1C3Htq/Jgbm9q9oyEhXHOtWcLEWaifdRYkEB5GuCzJLg+ihCCAqKK3zu&#10;2snCd9BClTrt/TD3x0UXg046/BGDgOGD4DrDh4G6VXjUz4bZfwTuHDCA126LQewae6JD3QI0zzCJ&#10;/B6X6327Xrq/4/omq+sm5Lxe4oovokjBv76e1/vxcfjaOenxg/Si5012Ty1mYWch+xhNoTb4MEv6&#10;iTgj8IGfcrIlKM/0YIE0wCcdglbaGpJSRnvAP+tuU9kspCBu6F8ZPm9TTz8RgOsMpMG2QJkQ2Dcp&#10;bzoYGFnkobQlONooCstR+9ei4VH4WhoNJ6fgpnYMoyqVee/wKZnIYJ7wqHzbqanzID43CzfPwccZ&#10;UDLwVqBf4Pakm6WLlKgkPdP7XvFJuc9fR8DfL2zkcrj2nLoWUamu6wo9cYhDEn/qGCoCbXoH3hCh&#10;s6FJ/UbdIT7kO8vNwrpbwkIeKff0X5R3hJr6dauLojlwaKiLUsTetL2CWvKrBZIQp7vpbeGwo/2b&#10;4tzf0cB8snc+h4n/qczcvNTq4LY35nDvUAo6K4Q++Cqd3j+BX75xtFkCYuBT45TqKTBMZODv8KsY&#10;r4Ec9l2+izSFinC4P7bD89gNV3G7dMchpHDff+Ho+6V7Dr9aDzG/AIRTW8t2K5I/q81hxKT/ATva&#10;PSX9preZUa4tPgnrz8Tge00Kei08CvDFXRP0cPiDQNMOSSmljl5iaRXllYeldDf6HMAad/8CaRG2&#10;EoQDfBAHV1rtYyh0I4eiuhAfqD/gdd7MTlTFQK3MWe0dUENTHdnQ0IoW1zH+ojGbqWNWJdFsNuAJ&#10;10OO5nbdii2O60dCJrfiQrvLcAGOtLtoA7ldj9mPFzq+CT/aeDhuX2QVTTL8smeHCL3TaOJUb6Tl&#10;q01S8UD22j0chRaRe6sgSLi5rrAu99Zcz6eJgUZs4y4D+6Pj/dhEfBJeKVND/YyXd5kvR/xc6JHp&#10;gy88AsWe2oKyvpNo6/fCyJkLcSev8+3MbKs86sjcOmzty086w1+bYq4E73vbj/cebtdPEykckhBU&#10;3fOcGkbfTzkIF/e6b7ClNrqQXn0AP3cjVZQgv8QIJx4yA7nzvjcD4R7HLilEkqCrRWwlty1dbI6y&#10;BYfY/NR8a3g3qxwRY5h+ECv4eEP8ZRALbBFmS1tGtB+IewrYcEpfSQE7rdRvwAlI762CpFAAOlGr&#10;UryQDSgDhyspdmDHau/c1FX/8qfFIeoJIbsB0EFzo0DyGqQbtY0j1D63KSmBeVpIau0d6m537tnm&#10;ggGmD/2WQODh63Y/Pb72WJzvkyseLv30GxZwotC956VQpdv9sIPnUdTWTFXPRC9/p8xlRg0jlqnA&#10;rzZGrfOBgMEYTd8v5S4JIhXgTaIyZPEgtjqqXv+reLGTun78eaUbc7k3OkHxC6Kx5+lAKsfADV8A&#10;RjnL1wqcHEVZRT4g+o4qcvS5x/J4uhk4y1sK5334XPhOqattPtqQDkcg8cjs0G69HjF8ZJEw9GOI&#10;jkdqdRqFEs2Cwahu3SB5vO8fPZon9d7T6AMKkVuDkv1FBfvblb9ED3lEAymggIhaU+BTTWChAFc3&#10;zaTgXGXk3XM0T0dqvYKRefoFtMW7jlkwPo72Greuou5+hSpp6CGjG50uACe+RKTOxwa/dDl0Gl4k&#10;MR9XgV3udjZMXE15EkjgtH8Utjcq0tOGHUkkZCYDV1rGcRHgOmhow0kNT6ISoEmrjaHuQ3hXc/o9&#10;LOKcoO4zmSbYzWvqkwYZce+tEQc6ZtfZFqTsISApQRpSnAyCeh/6vdH9k6HzjU7FNGWuDKDnx4zs&#10;HIkoUHLqC++toxzfag6Iw0tYUpaP2BPLrcXXMMwWHt2RmHod7tfWYwYuhFsLlSvwuavNPC/8Kk07&#10;DBEw0xQ5ba8C+hYyo2Z53XGGdjkATM5o6ni8aT4nwUjWABxI1blSrgteyFZCOzVVQzYwSAc2HfPe&#10;/X1FKUHev9mb0hQ/T6pkh3zAK3HpCYDuZ+ikh5dHdfRTHDMfRwozrYGqzzdq0P1Sh9s1b5gvgVZz&#10;J5T9knuQ9Cc94otSYhZMntVDh8rPc0D5S21RVXtPPT9jJuQHxWEOXfnSq8LuSRhH+zsc2L5mT2qN&#10;Gxo/6IBn5AhgvnyXM2/SEbnJcEmzJmQY6BxYDopuoJVe6yHOwRWq7oCkYTBB1/X90ejO66WPlTS4&#10;75nMvUPa3zd7jjvZCB1/7muDd24Bfo/TOMvmCZN+Gkm/oYffZDQD23BCmQz2vX4x7wbb7412/zM0&#10;GxMeJ6J+cEEH6KUjwtn+CXsKPUZvqfVhqKSHettD7UMc8mtmtOkVBTk3ralN+jF3ms0EYy/JqgxT&#10;TLHcWmB+Xoyet49b4oIMGH30dK+ckUHWJ3TSmXlB/yLsAa2kIaRt8xJ+wi2vp+5fJPTAJrNYxQlG&#10;Gd55CA13PrydGOc4Jx1u47vNU7Ychop7UMoYYg+PitpyPafr89bvKxZbH7siIlQpOmsMh/Pp3trf&#10;Xfchs9zMt1umEN+aI6TerUgEeJpLWDxEPxlHTOuhfP1GAkUVs6CGvOTlDE/H6gu9RRLROM8gLulX&#10;pu6tV96Q0KWMiG0kpWbjFtrZbsg1wAWiIYcauyOvwRxwrRcmfjsoSningQ4YFul5Ij2qrrjRgKvS&#10;9+CuplHr9XGQjoyHzAsS++wkx9fw7KUjPh37VdPvLRwl4SCR7h+gqE2rbSwXKqkyezqA/qo3t5eq&#10;BIFBSfPTnbnbendCJ/JMBL28wLlZb+zNv0pLufQua+ERued22zdJ3eVdink8TjJeU/R9FvxLN1lY&#10;oWIT2kkjQikv1N97JkANulh28//cdFr0bDdUc1EDvYJBmy8p2BuCHUwpCa3pV3FaRwAj+h7iCQNZ&#10;VwvI0zRMkwSIuQ/UPblUJwgDtEbV5OPA6F392U/7dYI2JuWQJ4+tINzmjlXPTIGX0YSObtDtFqyg&#10;K95tBRPijacaunWt6EMXnC4WPwhjZn2suvbN0Hd/LNe2AubuaCAap8AbruP+fIlxKbhcVIiIgfvm&#10;vxz62bGBSsXnElMOsckv2HjxuWu69qpnOsEwNX8cLzYuMAjye+3LCFGazk0ZBWuSqtOCqMuBcxN6&#10;oic+/X/E2uu38TLpZAS4YAeV08Ovqn/ocQ1FRiOBz6bFZATb5uNhftAznbCPQHtsgR0tZ2TorUoD&#10;gF2UIc6loPvra4+WnarJNEJvSG+WPxzO/b6Uxpp/KYyxF/xG4YSeukp+Lc7vUk0+d+i8Fkqbe3TG&#10;dnvNYslR89eLBLpcNeaFT8jhfPti0AmQwwjxZMPpNBZYQWRp1WLItGbwbaQ0sn8VEJPH+MOYVh7m&#10;sJLqFoU1KE66C4xqEwUb4FJyNaa0lZ7cVT0Zdm+F4qvqcvRFVUkIQyzL6OQw1oWRRD3aP6/7bfsi&#10;0xatkPQWuWiNSzToS4GGxlvyzxmG5UX/i/JIoPfbaQeJY/PjqSbBaaoLa/evPbH1PS0CIrOEV2ht&#10;pxxioPcFbwg1842XHu7Vh0e/rvDo4RfY/HL7Evp0TcPhs4VSFtDRVTow4k13ZnBA99f/QaLoDP+u&#10;+cpuA+joEIJ5xD2x84BCoqpL2WlwSjJq0V51HTux2SrtdNoSYiFI09C53LqwbGahPIKvhw4ubFlF&#10;IOc8fvF+Eg8eTy3VI6psyZA0KEikA8Y8z6+7xgGHS8/Gmgc6IDUV7i57pFGYQDK0JFnPBBOySUM6&#10;u+dl2ZtvDNZYow9IhQs8F6uEIl2Wy8/lLlo9wfXQ9P1R+H0X8ReV4HyasEZmUHhwPqfR4T7fqMPo&#10;f3lXSTr/R5uh1CDTWy6TkndQQAZ5c9K4ls4WZlNUPiuenEPmsCDJkmksS4ldVBcRs2wto2zHLxFP&#10;P+brSDex+XCINjiIR7+rVeoH1pQ7HPv5SoS8HVt0lT7HIOiGrLvBUgtXklu/B5N+a9c4WjqOSEUu&#10;mb8krRtSOhvE8RXEuprVxTRfmqdF0zAd+GOLJKIjQG6KtW3OnzCHyfg6MbevDeI41jR2Wkn43gw2&#10;5FNGvRo9yKc03HRX/5uG0V8oRqyjfalO3Dx6G/SxAbwyAZWpKy3syn2fq+nTcnJ09sz6sZ3BeaQT&#10;wkGeHNScHOmfTdeUmvwLS1cgpC+qSCkNt3uIM65zdyuxYoO5zG9pb3fJfwS7a8K7thI/0XSfPX2+&#10;d3U0n9/SWn0moY7uhzPDVoXecn7zg9YS8i6rB7xQL8xta+mkUxAnDNRnv9B8/B101NnMq6HMONNz&#10;Y/zAj4XHlULL9u7AXSIwVOcYI2ABVM2A4ANTRluadrkXf7ZcJ/PMGGCmr2qilqpkx6raz8MW2u9L&#10;B8EehroTJwRyswUjLFI8EW1LskP5dP3aDreT6NYoHApyxlcF4mF8m1VfEELhEJVRNFRuo9uCwF00&#10;Lb2MySCts9Sf1TR5Wik7OkKQi+rKbZDOY6aLV26ynSab4nW63QY0wnT51mfEnkl0N0xcbdDn1jgi&#10;psY1Ftqo8k5GNr/d32WGGbwTuHwDbMD6nZf0kfR9SXUk3CxUX3kzu6ohzAM3QsG1vo+SGguFgaBq&#10;03j1xenO6JTZwHfah2upl5izL9PDmu7DtZQpuqrXzr2JEQ8PDnDboy+MluA6ksaPw4sPtplRRCyq&#10;77cMSSeqgLfx00ceZgQ9A5v4JsYckqeZD5E+uMVdjkQ8iIK0KPejmwvWo7abjE2BsTnljj6iltuB&#10;apO0boztFf1ou2bGWlNUmIhlIamLDCz9HwrrmR6Oo12OHxUenVmK73uZA33IQWU2I0uavWAB0GQz&#10;RXYT16TdLFylGYmOTKWOKEGIvrTs05ykCnX4GkcVZKxNbavb8L1T4VdT2w2qZEE9EsHsnn0b0FEk&#10;DCOc4yVczs0E7uYmjqKYbDXZNpSE330NuNcnu86CQ9SUVIqd6e6DJxZ8U+vz7S0BJQHx90bhY5NS&#10;d7BZzQYAAP/0SURBVCpfgFI8ICqcp9lUsQphCNyRa0NI4S6Ybn2cUc7Ilk0qDTUpxT4T0E4FE6cF&#10;kyi8pDNtH6vonPBJPWMR3R+EGx+4ba4Xzq2Z4Nco0hIATWn2xN51jB50h3ulo6tQXgiXnlryvGPg&#10;PRU+CfZ6It5aBy4y6m7uK5X1OQvQNQRRAzt1MqLP1imj6IWn4R7yUXrcYFDB2fqIMpqugF1mgeij&#10;aSx0YmvME+CUGZl4y0v3cJoWag1pKeXeaZZBtAR3jL0mUkEoRKXkuobtuHmaZPMcUFHDfSgk5qTs&#10;p1aVQtnf8peBN7iHUGDPzF4XNIdfqqC3lcEwDkNvzfvY2p3ejbY5r1SrHvIzh2RZX2tFbCUv0XTz&#10;V3GyGHsMSGLEaYQASkqxA7X2Wt+dZgz77RpngUohfICLY+o51Qp0jdrSHZQsIs72AtKtO9XOc7UY&#10;tL22vCFnkdKzgpfDmnXp+nPxjAD5Sx9IvNFUDKROGGfXkX3M+xT7l7Dcv4rY6WZ2Ok9C1h9AxnNF&#10;hs4lOVUYw2hlLJL+1f8+aWZqVW/7L6WVNUkWczhjAmU1hmivmQ8Ep7aKulRg250vq8whd7rbryZx&#10;a8wAStGFHdrr/j+iG1aKqZsovR5bkg8VtQ1dir+bpkyTFtyKIfOo0N5/N96o5hL6uF96zCcS7FoZ&#10;RRKQJMYCGYluR6Osop8u+aB7wSbovurGpH0G0yB9qKM/8paVk6Q540NT+gXEYNj1smKmQSEqHg1O&#10;06vPyDvVHqc2mk5IB5tDqkMN2OaKA51q+D4myKQyiPp4vX59OmhjpsW3fdXSeZZYiWrrJM2dDXof&#10;L3jvYh5t71m8owexNYPhXsQjhdcMjem1XnP6P8o8eKdWB0qTkdf0tA5H6DVnHUdkg6oLzzJYfrKH&#10;usNbCr/vB/0cxCQ4V7rrwKn23o0TaVt1qrCxTtRrTBTYdxxSu5hFw3n9iUA6VwdTf6flECvYnjLQ&#10;FYe0zMZRZKniqETPF96Fxg613WmYa1C0iUCcsCryUcX1rW85S6GbY5znwOb4xu3OS8vSpsp+RaCJ&#10;KN2srxEKZ3jqGQQw01kj0i/qvz8in66a02nEsd/dRr4Zri60ZDPAtZYlTq/8878kHXnjC8OS5HS3&#10;8iwtzIFCvNVGgJbEgLphNGDFqc3/pN9XIkrFo0pNfVgijRxDohPyZN1vZIRPvebM9KjJjUZi2A51&#10;dnNBgmDMTJwYHKsO3U9RATjALBzzaRR2Rjc7azIDAnL9TL3mrMYMQ/8RcToKfVsuLUmDts/wZr6B&#10;3OXHD9ZpQWrR2vmTNLOOSxbjgO0uEzZmBwTr/fB1u+8MSftjQIfWL12lm9RTt8AdXmP3pYZU3B5e&#10;r4jvtIK9Ls9NwdLdGUoqZD0iHDkZbQrWQrqv7kpRJ2+YqVIAg53gLQ6KaaJ8g1heMcb9wpWqyHHn&#10;zjEjtH3vCQedmFRDQgK30voajpS9wWEAbRmWMhIdUPvaFfS61n76RaZzXt9yDsG7lAYfV710rZTn&#10;fJ4LkkeiHuuvgG8oQRRRe02kUWuB6pdMMWf+mCMn5lB21W1LLaVHme2Uc2sIw6xutv76UYAH74sE&#10;B6XkOWNnOjhvHGTKK8dvrE2eN+LUCVryXIEwvYaoE2t89E4HvYEY0K3F6PoaeQ3HRed9AjUlbgiq&#10;DNVhJEel6d71Txs5NTyxhHzoQbhVUvNRUWMYEpm/vp0G1HAKYKXx29ObslBhNK3fYYDNStBWw97A&#10;2gqrelHs4SzsrJmLBscJ+UZkKyrqMa9OM94p/b4r8db7sTMDs7MIcDZ8etgylIgbUoBteUoIl8dT&#10;9ptkp69dfNCHjMGJKhthGVcMn1F0lSNUZiC+2Tmv1Czwb/NTE7fpi9MmZeeM6kI2XLwSKB8c6D+J&#10;1ESI9Z6U4FVWFwOFju1hquCsetOJZTzJ8MMRQTUI0xJtRkofuAkPCaTc9sXFTYEB9WvPZEBViSYG&#10;bzZHM2IOPM5o75pC9nBsQMYxH7ztxtzGsqaKGGXOqMEGYOvpRO9S8JRYpirGaylVSeagXkxYFO5A&#10;ajRxGNWtHY0wBQIWkeWkC6EkCoQ3zDC9SIk1k2bcOgmTTMQ0ois5U11XfAbqqcF5fUyuqNKphjZk&#10;aewf+Ead+2AoGXV56si/vqmNgrbTX7U4KUr57k9bwyGNJOjW/qXHTLbs1XFySx91SM380NeKfS6d&#10;v8cfE5vafuzhbAPqRDFdyrzvOrJTvdozkq3K6iaxduogLeYLIxCqOtODBSmoZajElpKhMbCxyWwU&#10;XDFWMUn/r12ha6lVkUxzCB9boJ/3oeW8qFZpNEUCgR3JL+KpD6FCbYM9YTjVVyoOKv2zaQKHRtIB&#10;nRGEaR/6T0Odsk6aoaa2s9ehYd5wR4A+VzqkNRzTxWYig0Vro880nLmElARn6rk2lx+4db254mKs&#10;aKJpquO9oLRFFg7eYa9wamWYT0lINWnidGz1vGw5vCe1GYgp6GQz8PfXJyGhAQ/iGME5lFuM5mUm&#10;sDS1FraVXsG3ULyDSQYQjesYsmt8GaJo3fcOnS7AQWSmT3QzIdqQVeKjg+Go5spDOLcegyv8KM9g&#10;F4S+LuXRpQ+klD5hTZ87Pu4ZGVZ6H3Y50teek86uWtSS6qontk1T7l2F1/ZwTktK7E7Li4IFtFmD&#10;wZ0d1lEOO+1O8/tQtrZnKCZU7KvteuZPWN3Vx2a8o1j4YZOuj5VCNq0tqVRHhEz04xzItiQLgGm5&#10;4EVjlVszglSuaANBgwuyc3i2WHFkP2lKaEZmHEQbP9J4g/cythBFBbwMo+HK2ebGG8RShwGS3MMs&#10;ZRZ596XKO3+g7LRs8SOdZBcinf6xEX/CEmL0ObztPgs6JuzkB9OJMviuhzUzTjB4sOoOD1J3wq2s&#10;epZHO6XbSEJ86bdP4RVU4T2aaFst182ihsXWQKeXfRweWX+kkF72QzJBjlmAmf0SM+ogykY6V43u&#10;ndENJ5QX6PueA8mZ+XYsR1gCxg9NB2Xl6UBjTxeLHSf04u98Kunskak25cd5JwIOxO9y+Bobm1i3&#10;nqnVCUBYEYV/66hyoVHXBfj8Ddzg0UVaLiofDSzcgNsxuBkqObfYIeQys4Jdzei/ZHIQTPe+WvQy&#10;LbbpvoOvmjoygCjXsElHO75SaCy8gPWpBHMC7kAbOvmELdo0rImSyxFzD40xzU4ASS28FXv1iVzt&#10;LyWh2l3TwiYNmybl9TokcQTXEAoQvS4gEonhDbIJlCpNP9FNldbvNMVxaXklWOfFFoh/4FSBkgQH&#10;/DgwaIN5ds1bVey/jveSniE0cfYl4gwXLlDQF/PlF4Q3xkd9GTG1p1vdcza+xeYeWE+Nv/r9eQNZ&#10;HRsqmR1f3fZaGwYN63GTAmRqVHi3zbX2peMhvtUDY+qa3Zni1YcV7+YAezSTRsc9fxWFYxomkAVD&#10;H3U7+bZvcUn8oJ4TvejkooVxJw2zUp6Wx+r2LyhRV5Z3yzrbKI5g341vEUX1Gm6im6I9Z07s5t3Q&#10;6lWMjGmbJhuwHTVAK0NVGUb7nHv/OvabdjWW0FINVkX2OU/k4ogWvzTXcaP/X0UIoL7rtQhmIvKv&#10;Q/nl9CxsHNPG5NCHVKQ6W/AdL/TQvLl+GcxNVYV1i3LjLdBER+Sewwi4tsRPK/ZqGVFyjIFaMWJ7&#10;TdbZee0XZJ2VeNemOtWT48IyBa+NIt70GixZHCTrJaWmPueWAlM8Ep7AJMgH5M/7j4pi23zdYksw&#10;ZDgFIVVdT2shwfijqDEEBe2g9oX0HUlkZMSxPZqiIjseJYelACstuB/7lZz5ZQA1NRjxzmFnrGPA&#10;p1MYJwS4DOR1aKl37N3wmpIKe6GKbWvyyqb1i3ewNdLY12dFlYDNATcsSqVS1acYTdAWBBr4qKGT&#10;nNskZ/QS+tyo1keXfiDcsWmbT5Gg/6lpqyCG2w2XiQguazs0HLtA/+kvtBzOfFTjc12bOZmZNi+8&#10;GHQUAXigl7kUk/vL4K9f9aDfVyikv9wPjy7MPlhkCBpsyvIVr5NGMEL5ayjvPusa77vpkb4txU6k&#10;34DXnY82pt7iBHQiJDkUkDT716Wc+LtJnFpj/BlEbRobgQcrcaWudq2KsQBk6/RgovWQ6dg5vDQh&#10;TzBQG1U6Va8cWDWC/EAJJ3/pYwllkdtZnj3OZQRfB6p6+USnXr5ZpDpn+6eaeKDkdGIYG1ezbLJp&#10;6TnV/9H4ExKntFK3XPas/ZyMVF3b6Ag+/rqE3J2XHDLpzp2iQiOISO+HC3/ZOMZ+ZuDsKriZf6xe&#10;gAHx410A3oOsafgF3ttk9rnNoB+MgwyoOt9A9KEb/IsJw7Np+e5aVtj/zAHVqKHQwbki1YKMuaus&#10;LngrkqyWUexw9cXBdp5mhVk7bCr+o2qN5wjw2AuZzFqqdc6yi0ihuyMcRi+76LPEOQk/8HJc1ZKS&#10;jdmk2ftDU9jVcqSmNJvHoLlf+4v48LrBG8/c0519s2opGEYzUP0YCJeKN1E32nvjdq67NJqHigcT&#10;JTGpJcdW31K86OgKZnUNbQsHt4RAlZrFEp2MITWsbHZc59pAHZ2b3lNyfJHpMFfi032HZdZa8EcE&#10;GmL9sUHqlPpxj17CerDVoaShh5/f9KoEXMwSC3Q7B8TVbO/98hw33WE15RV+TkxA4UVHRwpKLhgg&#10;/ie6jvFa8/o92AugRgGB7WghoIMKvLJDPTYKZn8XjwkN9g/oORCE52CMWr70R4jydbh0/zymTiY6&#10;NMPBjR09T7cvRJZIXvZNc9MgFCI0BPNpy4nObddtmZ4PVP4NdYKFblPZDotASMsoknNRSA1Gsn3S&#10;xBJKsp5zB57RRkhEs/018Hqnqp7jXKGayeA8+sNBJQUZNUW8zgOwk1q/DpkeVOfwRFYbe6afKkYn&#10;uKFb96a10PaxjqYbBTgtlburL/dTxni9boL2SRu6k5WNfe2fl2pqQViPhl14r8RxNFZoc9aZL/5S&#10;9cGfvs1YK44W4DSo0VX1F6B0n0+UTcmbCW9BSsvWgM+IUu5igsBRaoW0YZOC2xsrjRzlgjYFwIDn&#10;NTl3itLRg72R9/+7hHXfZzpCYZrtHaP379RtGQBkMa3yYUkoNZ7OAVf1qgXkzWM4D+yjYWv7JzaY&#10;UqUwz8GpU/gaXzjSGL0V2zkEtXaQOAVz4EPx4UboLZrPk1/l/wxhdFy31R3NNcWDvwOhHySco7Xj&#10;ayUa+/BJnQRXDyXC2vANcph0gXhmB4kEDDnJTjG8Reb+N/2hhpBtfXWNCJ3Xvl4Akk0oKG1JPO+a&#10;S8y/Vd04tjg2FaXASU+a5Ct0Uk6f9LXJcseJM6ivuopi50k69NOeZsmW1ISYxYvV6S+ubpA60Ecb&#10;53dzOlLlwr5mCVLGaHUCQEPomaPJKKG0rYcJPh/b17WfissYEA8a6QCn2qqbpN5at9Mu6cYgWc+U&#10;D+CDN0zoRz9FcNFh/J37nLQeiis+oeqpMBgGruy2b8CkWwVadtBo/e2uT7X2YbYq7CL5UGd/9Cj+&#10;bvQ+OTOd0y39eBSu+RBKTtvsG43upi7bGhhTYbL7L6p/b4nMfv+i8NVh4CMocdaoNUhq3Yl1pzRG&#10;t332JVMoR5Sp+k4GTeUsRmO+Be56ZgiAHogEICpPPUTFVPQ+t/J8iXUB3RnTyxEkjomfd/TChlob&#10;8RrVUvGJmxp1T3oILvieW+UwjFLk1ZRs69fCt/mSgZC+DpppcEGHLWh8BYiN4RqzhOp+Lf75Du/i&#10;onRtaolqiukUo6MZg/U34sG1BjN4Ldgcdu9nHKKYuJE2j19OidLjXpy/oO5uEGVd4+mklDbhZl2N&#10;mWpN++OyGYA6yb12bNDL/GoghVWR2PXw9Xzwh9fzHbEQfqQCwW4FXGGPvqp4f+33AWtpWabi4+Cd&#10;tNO+06lnJvGZg3S37o1SC3NT9Kaqhr0bSv0ynCDz2Utjc2DxWGiNBRIT/MtNaCr6DrFRBjAls0L+&#10;rro6S191DU6tBP4Bt6RAW0pwd8gcAwEJdr23gfknAHGZt3ZrKu0J386sv8GZnNRxa1IpEePI6nHC&#10;8bqp7Hrf1AfSmi2KDvKm/EpoAlIfdDvu+4JJmmwnddJO9zMM1Ji0RCrAfev6pY8VtX7Qnr9GqJt4&#10;Azb9+CPlVumjiCMSkV/O88sagMFMorI0k77HsTaFvc02XSAbo82MR1PtOtlEGq8Mx5qGayqOEEdQ&#10;zjXyCTmCpzayOIzJZsNMY/ocFPXcPm3BzSZc3uFV3P80l4ImFePXUDbDZJLIBCRUKBx9kn835SrG&#10;ljxp9iR9PNyW1xvpdPi9+7hFyOD+au5dbOHEw+PWjTMOLHZRca4VS2g8o7fnLDC87lITJd0L6HkJ&#10;7vDmJXLwzUyAqVSyFD5ro+T0e25sCOQQjSNWsDGlE21dzpJlDHujtugFbgZDJr514Sr49TTR53+y&#10;3vu9hXCjVoN1e30P4Ke/r26ABriP3aDfqanuuTS84zOApcuD+ad28SAOVYuvRmXHxBtFzZiamzMC&#10;ldlZuyTYFZ0kZEdNp9Lql63k8cq1isrbxn82B5fn1mr6vjpFWfLemuo4XSr+Dof1+inzFQolxw+i&#10;AedRrA1uLpL6isALVCa7THaGF6pQ7m99B2lBUNAqyY0SlZz51K3mxemyE7697opeZihdQ/Gap+oS&#10;LSVsc2s+B7L+H05dIfzGMehsHqGw84vjU5TanW0p94/iuHln8EaVxqYeWCdwEnx+0jlDIeq57L8o&#10;vG4YEuDmitQyNpnn1zadc27ccjl8sfypvTZJKK0J8PSif23FJwP0pwzU33irPU/4KEDrkmNucq5R&#10;hncpZqs0/U3IFtDF0qtaL2DpMcZD6CJA9nCZCbGZVmrueNBKYeuzXvosAJjOOsr4qIyq5HhJURLg&#10;88jm2nOe0qOmJFK+T5kr8nbYU1YCpGoF51Q+qpmtRK5q026qmY89f83XGhM1C0yTmF1fqv/aAmNF&#10;n6lQymOY3YWG2zPDzrkUFzZ91Sg0iBJo/NcYaB3KFRWRk9kOCF0WTUorygmVgXv2E1oXzIsCW34M&#10;J3+T5mCS4luJF2WR187VsfCuFNOdXwmHifiCkD4hawSetx2SDYpBrgX+uHqWbkZ912txXdDTwZxA&#10;kmmfhA3pdGqj9V50rVwvjOQjPR0qq9cZ0KbDugPSfTM9GYRaxt1lw93w4aRmlVjqxCJ6HyiyPgn5&#10;8773apsUJ+qN2fdiWui28ra4Zui9Ey8acRxq0gdgNLDiBYNFwsns8LVbARsqVGfmN0qu5Mg4S9VO&#10;sAClwhSHStLlPAFextNU9iWd7uyp2jjDw0nP8Pav1beOK9ENb4ze/liu05z4eVHBfId2/U8aOpEr&#10;ZECtV5h0AtnqeHDWw1WDV2KZ+48ae5xbw4tbWFj6mia0s18NP8x6yILsLK1GakyC09xpH/IiOBhB&#10;ne6xovfMYZCnwVsLgZboattHSsvII57W0wp/8uxXlqPFL5Fn7kEPvnahnXqPd4k3RwtzrI2fMiMD&#10;L4WBTYPgXjqb56Tb4za1ApzCO83Hh3FOIfa5VU7SpGRLcuXzar62wHCOmZyxU75xz14/aEd10Qoa&#10;gYRdkWDnXPdvak8c4y8VatvF6FbBNk9X1GAMutrM2SeTbEal+r0Y6Sl6TrtTLY1Oc5SyWr7q5IK8&#10;xyDp7kMLzdOQusPA/6DXIiRoMgMRh2o7TkID7Hxjv9xapa20SqmiDcovTOB2un5ZZ7K/CWmVpeDp&#10;0AO8YR7kvXUxjH5HLv7QSQm782DX3zJ1iJeieL/xMc1T6a6z4yzdU1HX3Too1Q3lwTgnoNNt0R0H&#10;exPNDgv7lCL16f4a76Z7UkHdZLEFvss2jtv1cBO6cB0jRsNm2F2rSwdzdGn6zFZEGV0OCK2at3V/&#10;PjQD9aULtolCQB1LY25BXz3Jftt8ETQe7g+yMTyNJL/CQoG8xmhH8gnEqbt+jiAo325SIT1NudcB&#10;I9ZknFvrim5M0lSf/B/eS7m5TttFeg1hD/j4PgMfts1KKdiDtJp/acxkodCIzkpGYJ7xx0bDDyTX&#10;MXoB3RTE/qocmJeFd5z9oX19rN+uvl9b3OKoqr+/qgDjdKN3hwdkvgCqZXtTVYProQw8WMybQ4xF&#10;E77e26xXyrXpC/3IPSb0FsqevppubNY01z6/gZvJ183mBQUCqt33GwQB6KODW94QgTZBeDjsbG6w&#10;M9aouz6SYiAfn/vYhBoDlEKn2eWXm8+3S3eSANPJTmk2yJiRNpuPUopLSnzIdTFMPZkxZiW+A66y&#10;GAUtjb0aV2aXrJP/pCVwiL5zQsEF0SA0Zv1OPteTkX60ifSCy0kaTPBFKgKOjnds6Btg6MCiS9pt&#10;mxOHL7yWdc8GeJ1pL2Gd1KDIH8C72HNOjSMQMKOgHHrAeNP/aqKadbMTakHY3zWLoCq/nH5NJJiY&#10;P2APY0C7uZO52yy4c5KlPF1CGyfouCBLbXDAUm4lfE+0epJP6qEs/btLnpMCETRRmoLPqSNzVKkw&#10;SdKYOMTG4eZmq6i/UfaTLI7pimNeIL8yRMUWR6hqzVbrT5Ian0KMRdgNLvVV7Ir8xkmMDIJ/8Ja2&#10;NHc944k7wT+uI6yGxMujaSuOEPWABZvTDdsRFPBQEkE56vJgMI9cgIqyx2XN5TsGgpAyK/+rubww&#10;6bCmWQcM99Z1x+Hd7tdMYbfBgq3MfgAzukEvZL0EuxYY34K+8NDYtBB7h/fS7kpn69CMfEgZdlU3&#10;KptTBEVO4tBtaKebWlKqqC7TK21dk0xZURU7uVhCYGWcU/nyaSsIHM8QjdiHd2MSXy4a6spKk21d&#10;3prr5I3l8lXMkSi11raGrmMfPemnyx91u9wA1qoqp29QLQS6dR93s1lRSQYGbzGW3kZbucklbNh7&#10;d2ZNpUHaMrT+PQyyZpsefPAl35Dp0XyMTlZY9/kaIw3AS7Ug5UsDIJf6N+cu1OeNlQRflp0Evh7Y&#10;NxWGfNev5jfR6WaPR0w8eFBsnYbDgKaoC01D1tiqszKaBN1kOn0QqO27llsbUageLVEGy42AU+l8&#10;RdVNvNNEKwXQvbpsTJNZ0wpw1Gfid8KxjYeeUW+wvF8LAaMXpwRtPncXd4RB/Zku8SVTZrUStIUg&#10;PAdyKfybkEQq37ZH6+TGHjpw3N+A3mVJW4OvJ37aTghCWMXgCug7mj4YSqhR5QkB6lczh1OJnnz6&#10;ofFWJ3WO1mGUuabGOTGHAZSON8s1vqcMcpxB6+KDPGMOpXV0yJ/TrFls43tKb1zzUJ5jCxd7uFun&#10;MfEU4MPyPJnTBTZsP5sTfotugCpAUSmIZ5GVY4B76+fkGVkqUX4o6Lng+4xyV1xHb9VnyJ8uzd/c&#10;MZcRRVMh3YvMcGMn84lYQ6Y/RSeGeA243gafPRQz6wLOXF5aPXPAhH2h/fCmCp/tEnZtE884P7zn&#10;FByOMIC2h2uxjXZINBYMMMB/5ZyGP52ZyuM5oM/gR7l9SIDRs0YEzd4KCjPk4zxeigUXml94cxk8&#10;YtABOI5CecnY0VzLFBBOXtgX7TVOcWMxTFNAUSgKYd5Io9yBEA0+67a5hxCdd+nTMvU6rAzaefkx&#10;qAAvwQlwjrI3CsooGLGG/UXP0UM2qKyYeoZqX3FnU9kTrg3ekBKPyIc7TAuTws+qnfDfy47SS0o5&#10;WKnpyDNdVAOBpomGIKdNeh+6xTPamf7zRdOL/pwayFNUqB5H5PO61N6KjGSKUdbqwNT2sH/I0cT8&#10;CLH91UoPsUx5AXF1EHvNlJyzL9humEyVoqustWdBltH2/J7Y/qbTJ0Sz0q/j7iYu1JFBox7rwniW&#10;wlSD6YkQKfhAHezzjs5Htwdx/1KRdCsDYu7kPLucPyv8KYmBn+aCsV44HNrG42NYZojADv798XnT&#10;H0cbT0qdV7vuHypO6Ut/Uq3xPa2fzBh0OFLKgL66XikwqnK4OL8RYdRUOwgFTPnICQ9aUJJO2ZKD&#10;1Jf7Fs774xc3KXusSwaTocyF4jpeTgfmJjhzCQeCe5z22x2BtJ/1NlvdlUoIxzbgh0DLpEIC3mNm&#10;pVdTgj68G1GQ8ZOlOGpYrNL3cZlJC2yhrZ2q4hdHNdPuOdW2OIdT0c8qNr7CIfLonJjWkOha252W&#10;Ql9xQYf6dzjRtLpTjphEqKtqM3ztXvcCJRXEJVSn/vtDzbU+zNsmWhe+fcxnTXUqJpxaHBlkOBmA&#10;rsRuxHOGd8qtj92u0qRMZQa5ovMbAZBimb4QpZE0KxQtTdn3sAE9KGQlAHWUIIbCXL8cnOvS+qCU&#10;rurJvnWozAHKTVWNamO6mxSW7dtSF0CQqsNPVfVrqTY/Ud8P/Yr4KL9qyQY42nVE8AK+JUx05KlN&#10;BzD2+/PQHEYdYfdz9yOkKUy3wfncCNU+UzolTs1XEOGs+EilR42jTqfxwuL+hJoSkd/USn8dpmvd&#10;VETS2VCTS+C4ABLUXV2v1caVsWQvXVVuuLOYhF4nsK+5Vgac7B/JOZJbTTfpeQeBPhVPFwEI7p5X&#10;EL4L6v7m5RO5DlQsgm4Hub+wT6vDK4xjBp+Ne44PjQVldlpGmKvkTOlNmtZ1vwzDhh/HNp7rvZ9L&#10;CSs6w12AK2zSfSRptA7LpKIrwyYvXS9uWakdhtVI5OBYX48CmhBHtqKM4hdjK5zTgygqJ4oPHPh1&#10;vbHkEHVkU8VZUJPLzCFl9g19dWulr5NTwULPdEOvsiybundJaSyx2ZoL1vewG2z0uNvvYH/c5eX1&#10;YmAO7j6C6dPfLCL64GdDe+7ZaFTe6kv/61VttW1G3CFF9ZG4ZlGmIwBvXLiMlgM8UVKFjuDPi73u&#10;NwFPeN8fh68mO23MjdpDF5tikD41Sa0lqBw4pu4aU7FOJxLnOr5u9PgF/U9RBr+GLd6aKaqmh3Qk&#10;zkY95X/C7QYxeZ+uNRCuczCl1fFMBNjdngFnyC1wCkfyL0xMdbs8e4JzhuaIJkv33VqAwWcZQqTC&#10;eJze+hNNh+84FV6B6NNG36euzBbs8ZKKdS2E1bHK9KIPS1l7GfTJe1RCzD/niGy/yKssyzAdGLR2&#10;5O7pRbOUX7dooJWQ7DmXD4OxPrtS1SQpjE1LuETqTAVHlNcHG+kizMelgUNPKwVfIVLnFagrbEu1&#10;E39XP9jCMxVIhOqkB+0jkkFlpbpamiq1VF8MQ6d9voOllILJ6Q/fqHZgtTgnSw6cQaz1f2KTXRg7&#10;SMVJPDsrc7FVQ91GJvhN7EUzqWRd0wMgDbx1fWn0fPPax3TS0MM5NLxiKOM4iYXqgAMnwWnvYi4N&#10;gOvcJZMupDlKHWc+P+T92yIBH3CNs0Vbo9BTge728Jw8SriOi0mdVOkTGPraBoGtbbCKegLcWGdk&#10;2h+1FivtHxKVDFFHJusfJGxIraqSEueH0oFrq9bOeqX2fllSN5Hng7BqRkODQM3VzEbVL9tl14jz&#10;3eKajD0NiVy0UnBCpc/dx1qW1VA6P4WcwQbUAOy1TeMqC2MHx4hrRLc/05Dyskyr2ED7TTd0TGcb&#10;DWGgZqpL/235Wv7VXz5u3fA1vQZZbaVW7baxRg+lBBqOP1aSEA3qdQ7VwNsR4o5u2qzLDWPknV7/&#10;NCajytuwR5ZWgDrpkxLdZxW2T6mz2C0vQU3BVIqEwrWomsG3QHeJtYfhBU1d91c3dsWTOETS7yCI&#10;FnwEN70ZS4F4+ZrzbtSoYWe30ByIfQ/1KfoRdqKnzIJGB3nbu/jeqgBeSduGmW7rX+OonhhjFV+O&#10;G12iRStpFHLoZHA3jRE2qjjOApYsPUHWmdZoAGP+jCHAKXi9Hx60cw0mmpnKuNSQT4OLHjWpYnZs&#10;sOcmrCrZ+yh34cPIL2EEVysIRUOjTutm0Uf5jWDMC1qqiUbutbBUBb5dihr6vTqtFhWEdfPQa+Tq&#10;XGkxBdFX41uGOS9p+OgGtJLjIF/Xm2egx11fHnBYbVw1i1QUyX19mPmJmVDpNCdqTadad+ftgbl1&#10;WwfG8gJKi/A+ztRyhwbBmJtSZN6axCIFvRVY1BCRpey5QIrU7mpx+BpDgwxsmuNgaKhlVDDCXx5t&#10;upZCROR1bQ3/I4V7axHnqFYh3CQ8ZQUTI6Tk04FMOVjU0wolEbkPuxo2DMEQqwSiulI+ipc4O09T&#10;jtYfu+syvUzoTqwyaPuv3WbV/MtCvMgcSjq0/9jfmj9LKpFcp2avcgZDGY093/r90OkFR1XO3mD0&#10;i7gu2vw4PMacZMKTfevIrW1Q1FmDLksNq9LBvAwrS1tHO1TxUf9KDmYGcGqqlnrHLNSgzhnwJNzB&#10;Cow4PF3/4H1idKP4LaZHfbjp2F1k9w0l6TGZEfCt4Kk1EyrLbrj5lg+EznmXsCCncym9KAxYn6S9&#10;mcHRHKqcpsBsH7PU+yBu+CEYhr6MO8oFODLMdS/5CUpXw8Hh0Mq8jqU13qa0qPPt2awrQsQ+Yl2o&#10;yRkSbWBXsEG9BWTh4VLEDiq4mUm9AnlF7TBuEZEOi1UIOJh7iVyTc2WOTi4nQXizAMtUKVZXgpUi&#10;dVX5lH53+jlVH8gznC5K+4ihrg8aWavJjeQS/6Hn1q8am6q8cAG4ot9jBEQ6RFE1/jFTXEd/eg+1&#10;IrYHeaZnWlJLCGkgGX0wbL6cvFJLOuJ8Z2bW5aKfkpBmCP6ozlDD51xoPrYN0Ofup4Q5lm6apBp7&#10;IPHigy28p81kMQZWWoiavm6SpMYyB+hhT2lN/bMAbjhNADSoHTwKLAfvSUyGZnwGNaQbI2SGpQbH&#10;8wTrVR6+SQwNTBIXqgiWj81bsdQHy29cirxhYu5IMWOWxlxI4njth+POuzL3NAFzRSFBnYYrVGOs&#10;qJR7Zrd8VGUdK4ZqYt+2D2LpulILupoqdHbTf6HyWSYzFtsB/s1L2tJp/fpYCUc/z1zqoe9gF/UR&#10;Cry/9CYFnx+1Zl8d3GmKioARxpvOtaMeGm5OO4mjUblrjzsKPAZS+zHLg2cXQBgHaBfnBtisHlGF&#10;mtbVH4pVjJTEWgdUnO0ALTc4w/Sli17U85GzyNFQGjXZgbGmyuQTf+MTO+sXvS35b1wG95kEREJd&#10;O2tlQFYrbUqfHPJk1E0NRMT6r2amFDAzDaQkED3yYsB2fXQcSglk/gdZyptA8p1057htvP1kho6n&#10;AJKRjvzq1yh0hFdo8QyrDh/GO9U49SJR3H81l+pLcNMdyX4D0MJjguo4ui7VqbS82UGW9PBGGT4d&#10;JMzYz1FzGbN5l5hFr1PvoJ+ItJEmWAfrV5aiscsjqKfMVHEI5BTYXw2v5Q3z/MH0YHxhuA/gtolj&#10;U1P/jgWLGVB1OPl0fsYU4W3EU3iprG7olRgJUZ9TbEcQepffZzX8AmiIccy079RbwsC+1Hx50rtr&#10;8V4BlMMNKhGlCCmTDfobBLbb4hDB9HWBd8tVDpuINcnIMKdPh8fXeeY++Dcj1yEh6pe6qn+wqRct&#10;28uTRHrMOfdSj2srVjPWaXfZaNtSOdjiBHjT10uJCt52lqyMyMKr1J7sFQ2RYr93BFxH6r1j+2CL&#10;j46I1hsT1KYH2UigHM9MaLxhgIQZiH2sgY8qz2KPcu9IPAAOKVL6B+eod8EdTOxKA6dLz4YEd7/e&#10;adxjIwbejHYyaYa6jua6Oze3lVDZQJmHftGvwEifZgXgXPPyXiLYrXldBA/AFQvNXYVptgT4UV9m&#10;smlm0nmNFvHYM91MP7oKNFeSG2HM5A3cM1KIN3+gdyi7SIJ1XdYtAnFw7pcigB6vfOs3YIf8BtMe&#10;A9RTOrOMzEgnAOakwIQds86xIJhow1ZiGhvMvwmGDDivGmrZMCmCv5pLpWoluxzIkpE+PQQmfez6&#10;//7yTMOy9J74lsakQxlfXZVwFpF2smDdYZl1zaT9xk288xsVwTRXEubImX+qRDtNyza/jdYJp7a+&#10;CufUoqqWPhdlsC7cPrdHOcoYG4kvwV2ztGSiD/RqtJnfPMT+KKMsdAFHz6yOIC6+UE2VA/y0m36C&#10;O3UFoh34oiOg1kgLo6YjOLWEI11tGqS4sXQ5QTqntlLFw9eED4U8WIMM1sRaP4YvImouL20M7xl1&#10;QxKiH3MsuW+wCsbpeEYWzPWtbrSrXjJ5hxS1wCEZNrSZmklv+kl/Tiphw4VcAFyIPb97OC5wokic&#10;joGAnTaOKR36tZQFuAbHfWSi6V8uM24ZJSnWnEpblTmNwzD9PopQ9PPa7FfG5rNO6QleD54qlwge&#10;+73RpsKDmHNK47Q0Q3RMZ6k0ETihafcC2jR9lrAJ69ePFoQ4hMacgZ1OlTkQoWGrWErSDeHlBPrd&#10;eoXps/roN1VAvYKdWf8JaolX9jEIhvIIoo+Lw5OICC/nC1CpfLZc/GoUT18ggchIkk5IjB3XqlEw&#10;5tCLML8MiJ8uK1G9boHIseJl4yKC1I6D1Hkdb0ZnTJicDnN9KLGN8heLzhSFTvnPiqpK3VlEIJNG&#10;XZ9VTwYadPi7/g7JqqcDO3bwjiBCzMb6jpA10HSKWg84RbB88V5lnbNuxJyK8k4jGH/NxZ97ysHl&#10;RuOMlrlnpfqXeqdk3TbhTIpx27c2PN3LewzgoaaTn3LqNx1mqlMLKUbH1ELiPp23ArzzY66Gq280&#10;BHSfU9PPXsp8DfEO2Mvx9uhJxc3v1GtUTenUa0zjAdJXFhtg6Hmm1YrRZoKS50kUTCe8J5+OYaI7&#10;BBn2rQyufzwLGnXQbsw9dLOTFDN6Wq0IfUZebD7lz0M01qzhcu05j047v5aIBpHBuNbrC1EFt2P9&#10;db2ZR5Q0FVtrJBF1Z0iPDNehbdAbh6i9GIkHHkGmCh9Mq4zMsoK97iQIBzU5OAPWF3ps/NQqG87q&#10;1GNc3FhqFYH5Om4jPA0yLe7nET8DqLOlndg8XeDwHYZP6lQACuZbk9wsiz7muqFf0/ghisik1dtS&#10;/C5FTh8yu+TVgobzfmc4M6YJoca/ZA4hO75qhjV0ovoVZkYt6Zegx0lVXXY7HjSNGmUGN57Ol4SD&#10;eOn22OiRXQi4fgXp/rzddEMclmkfgC7OL+AcLGp9gp6YKkwVSHKX9YKaevfJOCuauh7WsnQd3RNs&#10;yqYeGGemqqjTbSmEHNJmT9QKJPr3zIr16nqtmxfn+Li6QTVZVVAwP9rY8wSCRVQJ78V1MApbOIyz&#10;ayGf3moqFCqF7YX24pPEkwQHbWAX2jeJvGjJi8E2qjDNPPAjVJxAIGWnBF2fUY4uRfBz7aW29Dq2&#10;jW+7lXB+DVBLFGENVCcT2vm2PZ/BpFtz9SXFWMJOKs3IjvgHwu7PLGTcB3dVd2mVWbDLxN4UV/cX&#10;44mQBIJDi7uxMgTbhDrSXTIunNcq2UdZDWRKi4C9VWPEetxYz/HhmMDEcqlz4R/cxagpQ1uc/ukx&#10;OZ26DbgrJ8mnw5Wx9936mMCHVaNNNdxahZsHm6RHPRqroeM+P9yTlVRNFt2KqA1nNZ70PjqyqemR&#10;HHTGLxvQbx96bHtKJRpxGNtkI/2E4HGWYVEL/YBOXNb9CsbcfGNSn5IZ7/MDN81DubpHV9KK+Esf&#10;hE71Q8vnfq6SuAbpKARNqLEw2wm8dqOhFY2dk2koE/KCjXlseVd4y2cdkNqKYXSN9SaCEGzMGXYi&#10;yCBqNby1UfNAb7Yc3yg6aT8D6PfTuoid7wbB4gqIZxmqneHqmKMylmMq6J+tGnXQtNqqLVpTqnDp&#10;ogx3OerZIYEi4bVn/5gfuuMM8x7HHtV23p4G3iiyqlQ5UJyGwWGvPqUmP5DnHfMF+oRvA5tqOkTI&#10;hTE6uOVZpYLOV9e+MLCeROKa8LawM7LsJYWdxwPUwb2AvyYyLj1pRllEm77TprmAr8JOG4503NQb&#10;zcbgqgDHjCCg+IM8UDY1NIFFteD/rrqdNyEc1a01KBtziJJ6XSA7FhsOnZJXw4I6OLLM9yzgIeXd&#10;MJyy+j3SETJwGsyRGAF+/JLd6AweLIBKI2RD0WVdCWTN5p2mEJ+KqxbewKb4qcDCoQMASNbG0oWl&#10;Zg7qp8NtyD67I0aNhRUpFfslUYcX4RSnqVdHS/a4kc2363HWoaqmy8t7elGoQ7+MaWZg1a7RQG3Y&#10;dZ8oAJQeqxCaaXIKVgAWOnW4iEu7h3l+bIAO21K/pqFIkJJrAEIaprmjrsQ2eBMbhSokOuK54sJ0&#10;EYJq8BEgDg8iR464DMipsI/9A6ctNDAJNvOR5PmwehrjOSMgDWr+hSx/NYhnmKUQVLwjM/kIshNg&#10;pz1/SLfuh3KIpWP259aL8D61GrHYiJSZjJ6VERjJxkZVNuo4E2bDe1oVtOheoVBjogyhERDJMMQS&#10;QG9qBmznjUNSy7qu14DUcNhdtt37sfub8uboqVNKdbk83m0qbjPobT738nNpJxj+Tk1/Ut5T3/9v&#10;yvn8eD0Hzv9aXq0yGMBvWwdEbv4N9rfttfvdSQ7t6Msc+VfK+/X58P+Pcrrtnq+/j1E/9pclSP/C&#10;JLjpO21895v1z3XQp2xD9OePIfyF8leP/z9ebo33/fdH/Q7vQExp3yi5zwPzJC/vn096xjoM4fP1&#10;V/n7JWV9/mTQQfgKyMHyvc3vRSGJ3VCLWHrgfshdfuj3OngrQqTdc96v8gcFb7/PmPhTBqzX4/bt&#10;wN7v56LwfhjwG25kcunHGMP5+ZQzdv77kWu9LD/wC/M/KOF62t6V+RxQz7K3hdvrlVoDMlYRmGxL&#10;EIngcsH528uhj9sjA5EAn25D87/KH5Uz5khNX9j4W6VfsEUNgxz1HgIfKkEqj4n1kLT8jizS6kmt&#10;85H45CaK+aXaf1wkkU8IvnNzP4KNbTT5fCna62fi0+yegFJMGDu/mlTlQJcm90Mwj0fW0A93P56/&#10;qOSPSxMI4o4b1b3lIgeq5vqLQ0YAz00y3Leo+fK48ayPnqnJhUK245+tRmUa7/n0bSO/yt8pYJUT&#10;v0qSwf1RzGGOCganyw8543AJSkE8b+C+3y/28Bw6iX0o95z6Vtls+lX+binXB6TX4+3by8EsuIN4&#10;RRo33xPBebKbtyDkjPHPx237xJDPznUkWfzS7n9UTscmndJd+fnCDAd35bUJJWwdn2COiEQZkcxX&#10;ZP54w7vjRSjLLD7n/yp/VJoRDO6ur28PqIXnizbf3rHHSssnvVyl3d0+6N/lsntMxG3T8wP7L7T/&#10;cQlsis0HHufRX8/R03xjvz7ZnnzglvN83GJ3317LlYpYtglI2ihiqbpf5R+XVHu0GF+nvRNAD12E&#10;qII/YmRO8/kj1+y61ekmRHztfkwAvJz4S7v/rNDudc0A5OWP4E5fN/odnYN7fN+W0s9MrWhP5OLw&#10;1+tZOrqqafOvhPLPSxdb5ooT7/eKVC5LQ0vT56qM7MeGx9DIvOCNohTxt6z959ktXPP59Kv8UfmA&#10;nXKffZGQT+iHTlLuIQ154u4yG1fhOMlFAC59H+5um7/nTOb+Kv+oFAcun3g+LQQnxmiCb/BWXrfd&#10;jynDYecurBWxvMveP3tCWvKzvvwqf1QWcQf35SFHfIN7AfhqtVkB4rtL6EsGn1JY+AnAf7fnk1n+&#10;Kn9c5rp4mEvity4Tr3k+xUeu89LTwI6faexPSbsngJHOFyf2aV5XkD4ff5W/WwA9qyOi7y4BvyeR&#10;GcieokGsMWL4XUmp16bnjwsRc8Z7xPIL7z8u+9aJhHbqnXIO3EEWkZ9T5Nu7idgF4rzKd25zxBt7&#10;/26tw/t3pPOr/E1ppeUnNlkpznlFe5XX44HBX2vdgzJvXn7D+P095/2r/HMFmcytDiWXmOCnySbl&#10;dXsVTM+l4t/Ka65SrrJ9T7zOt1/lz0qByQF9o5IuV36nMlPeXVKD7bjF38rP336xx18rxSSzwO38&#10;Ae63RT4Dfj+F8V/g/lHa/Ae7fpW/X7BI917jkg/M20/qrbx7oPc/AHX2/ML8ny2nHvsY3J9s8rcE&#10;cgo2bxL894D+ne+/yj9XwL1169uN0xvgfsQh3+UPVmz+HuU/OORX+S8l0m5y5PmN6md5yXz++fXn&#10;8tnytzt+lT8pZyzSJcnt+YH7v7FG+1f5p8vlPLfrnm/gLuz+/9l663934STfs4yEen82/d3yizj+&#10;JaVJvFncetke26/1ff/bpXz8hU5uj+eNhrfpF+T/e2WSmjXt93ys+5wqvyD/Xywt6G7h/I+VDb/K&#10;/2rZSm6APsHJL93+Xy+tI3k+f13b/XcVNDJ3Mfwq/5YS0r/u0vs3llaj/Sr/xvKLS36VX+VX+VeV&#10;X3zyq/wqv8qv8n+g/CLrf2v5NUvyby2zUu0X5P+uspZb/sL731Ruv2a4/53ldf6B9N+Bfb7+EsW/&#10;rjxbrP1n/P0L8H9Z6eaxFZ78HtT17Vfg8i8u79vl9vsby35XLrMA9lf5l5VuL+uy2aD6N9A+Tt+7&#10;fpV/SXn3XPM/Io3Xr/vc/9Wleyfh/TeAd21++7Ue9l9d3qfTuYfY/a4Efut8PkL4RSf/utKC4x6h&#10;9rvi64+bg3+Vf2V5n+dxMJ9vP0oxy/89uKnJ+v+fWerYMbj/Jhh80e7/Y9T9H4vy78qzJyH9DbI9&#10;jbRnMP7fGMPvy392n+dZ0D+62AeZ/aO7SJrB+o/He7r4u+7/Z5dbD8H8L9189PSY8/+hhWzv17v/&#10;/xfmHXqq3efjp7y2XSr/vQb5P7L8hOz7LUl4Pl/h/dn0H1zOPU5aP6er89Iv+NH5z68p/EcOIV3+&#10;fBq0H9vr9Vx4/0f297fynmmTVVbifoO2cvk8/ehT/gOGscAcoOE9PaLTr9e2PR5P5Se85+U/svyg&#10;bgMQkGy3fjq2ZyP99mMh9ryM5vP5/0n5XbO+zCNow/j5otyPBzoZQvkc8Z9bnj9R9+vy7iGwqffl&#10;fPhNDJL62+PzUy7/rvKNnPc+jjZ/f4Z1/2OR7fV8PG5bBdz/6QSucxN2zyiatOpRd+F9O35zyXvr&#10;iV+Xn56d9O8pny59l59w7L5b3yKRB9L22o+cQD64/+t5/2ll++5cI3il3KfT4Xha2xBjWN8u685L&#10;5d87ku/WaO234r7fn7tAoX274ZCB+/ak3ui7Xf/eLv5z5dP3Mcvvjz0Atue/Hr93vssvi8K/U6E/&#10;en7P/0ppVvLzX1lM4W89+vrVRBqO256PcE+/I28u5t/Zxb9WgnqZn4jEh/PreLyDeDY0Dztzhsrp&#10;CHDH/fxI2P/t8ozOUmmOeuCeX/kR8T3W8/Z6zF4/IDPK7R+4nyOUdfp/XuEDPw8g0P3teXvIKEng&#10;M2f1OBajvCYuvO369Yvdesj3/3pZjYTxgnuiDkD2kWrPo/HnGZK3C63uvQLuN5F8n/6fVQJ4K+L4&#10;XD97d+0y6vh0993PAZzOp/ezMMUxp/N2e7x+XNz83yljQtMC2fZgm/ihX3qA9lJxe189WZxTEavS&#10;7pR8yqOD/q1s9xdKv7AgDsEWp8Eb3C/2+TouLn/fRrFP/QJs5QLuy+PzDPv/pbK6MZ82ivpExCWL&#10;JTI+9ORCnrADHu83Aik36HepBuqeC5cNJIn/xS7+D8oG7eNp4xyHJbvdTwL/6av4++JfMeH8798l&#10;Mv/o3/9O+X4q+K4nI+xeUC9XfD5kWRNZF3u0m26MJQZ38Umvk+uAeyhoKvnPKu/5Gef3/Kz+bOBo&#10;vnObfjVuxYSDtdKD8F6PHjbzMYZ/aflU91b/1P7GWzPNVzgyOTqPuBCv+VHm4tNvLgntUW/a/R+J&#10;9mP37Pehj8ee3SibHJ34kWGK/gZhcAO8w3zZLs9+5mz9SoPy56P6J8Zds9+H+XTqkfhKP7yLt3OQ&#10;E1Fvj2e/AFZx9IQiyuXBRKdLAhS7IpP/TO3ul8YD+90PQnOFkfIaaUW6s52P/Wj9UWzYA0wH735K&#10;zn/H/isHpC4VrhrhPc6jnxsoihZqlKkH5bvntwtLnl3dS7P7F7b9ZGm/S8gyIp+p5z+t7N/XExgP&#10;u37W/3S5HH/DumJbcui39x0V3D3v+zg/QqL8i/VnIutPB/brAXvn2ESgemuG1V+s4u3dc5eHVpQR&#10;iYND+xG7/+eG3XijX0KXQi7d7deIfkP83fMzEck8w77iKH8rSJnVQP9ciPJPDH4SmDLxW5DacBpi&#10;O7Eh+gxcOu4QgGNwdgf9mQSMy4HcGa++FZ1HJP+BTKIc9/MD9v2lur3cnrnMGfH8WFEQ92P2/eZ8&#10;H/vhgE+aSb+jcLr1dwfXoOdPfBEEff7escra4j+eeK7f2d1/L7c4ArGnZDnzdvsQeMkkgGWUxYQF&#10;gdEH1h7qCf4Ri88/d+kPuvf/oOyp9yKIARKep+Pte0kVtUcmUB6wDwGuXMC9gsJG2///uiToU2xd&#10;Zr2imD8pr+12WktxX581RmeOb3fsZzT75dcB/P0ahs5bL9XOP4qfJhEo0XxMk5097f/H4Pwpp5v+&#10;Le1Oz/vRi+NpftvMf7kN3R6QYX24+tcBCAbkSWIQP+3/6DcqM+xJpyuj6G2c179X7Jn8hJrGZ+/L&#10;1gxU6S4EF5XAuEDkfX5S6QFbeS64q3hO/4Z7yh839/+iSGNo01JucAd2eK9Oni/fgphyvUY8AX0+&#10;nkLfUbeOvfztlNVsiGADObRLrb93/M3R35s+r5gFegiI25PcUO/0+t0vfE9W4xXwC+tzvw/hvWb8&#10;D+6uO6zydxr6f1v64ZAJvGOLUPexBx5PRy/H1/mQeoftKHbF6+V0/Qzpve9nii9/d7XVZ4608aeX&#10;XJjPr58c8QC0Pk3pjd/4/LxU3nFbUyAVnvEG6PAW9oNelB3OtkXecv3OmjN/Uu/Vxv9kyuq3Xv4L&#10;Cl0W6QVi2h2e/orAfzTxSg6j1kvTlePlMxXuIHDD++92qCDN2+A1MUe/sriwXMTyt+eEy3hqO518&#10;G92ugjL45Sqwl3ox/cSigB4Gx9os4Yda/yj58QF7ffu8/z8rhyffuND+UcL7NuunpjxHHKskEvt/&#10;+nGiueDTVOHvS9+be36++zkB8YQvzbS0Zlx5rN+s67gV2K0v/f5lP42uOucRGNYWjFDs6Hn9xmOr&#10;MZLcIA9tUKfuXc55/hyWqiLWz6zWSHr5af8/URy9/q/P/4Ly6CcU09uF85BJeJ8P6cq0cfmBdsc4&#10;SrzyW+Ojin+/L5B45c8eJ1hk+JCkli9g9wvojohlgN2vO6gC2tvjsyLgtRUedd3RubYXewqIgvt8&#10;nnBIfefzh8FJswWk56pUZ6KsYmWTLY1kw/4vlW91630qmG//w3J5Q7pfhQrnYP8U8cC3AxSdwP/4&#10;I9c53ssmf7TekH7rz9q8XsVsExRf4IVfJXvbDQpQBY1tkW3hXPzrIzFA28kp5damNeHKFjYgT6g/&#10;aKfWFeetOZPHJhG6nY+13PGqHgsqlv90psDfJ59X3/681CMal5/+bFH+2ZP/qBxvQH4sF/mN9cBb&#10;bL36ikwK+lYpAf2ZIW8P4fEfdOJ5num7Z09PHrCfr5PoTk6+ZqnBTd0v56RhVG0dW0mAxZYpamCL&#10;+kT5aTedXqDPW9tIU/CS17zsR2I+9ZOmm4iln+n4aLXXP0zG/kHR6ZU0/NUT/6iE8f74AOSCeoHe&#10;PEkB38yroZuFth0rPvnRfDHgbh9Gf68/qeXjKWiMSZ7nU4r8vPF5uTZKyUhuxfBp6QVXO7zTKLQT&#10;CIJuAj7i30b6k1iBUdg9X07nh7zhxClMOlo65MTY6GOY8i9JPYtK6D9yrb/X1b9TlpiaEPjrYvrD&#10;MigaxuOyAA9Wnz7gnx7H/baTzcxOO/KUPs7VBSaPaYZjp/xtnyje7bSXB/XD/o9zPz/fxYngho/4&#10;ebIlgCvv83v5tFnCkASGsx0E85vDJsV9OS9vOugTILHcNhYP+y6iOqR2JyTMLwnVs6W8BsS/8f6n&#10;SscGNf0u8G/DXzn9D8r1Gobyl9PjcrjfsfgCtOL98HzQ9HMbfuPu/votkq5h/ddV+NOp6aq/B5Mu&#10;8KGHPgGbPipQenwuW4C7/2Azokkl+23d4AG4rTPfjsEuS73PMi9C0vaITkWqberQl6ZkA/snUCYw&#10;qZJjh32mrn4+4B+VBXL6/eMXDf/JM/9BGXZQzeskMXt3ZWfllh8131/f1/BIC3nUwXpEAcNuL3kF&#10;9+968VGC6Skb3+/nV3RJJ+AQy9H44QjNNHb5iSO6OC/rRSX9TibiSeVrRxK2D3UCg9lYxRkTbeGd&#10;YTwuu8frdOyaQ5NTKpmVg4ZUmjQRJP7iBlLv1cY/V5oKfr2aAP6cuP7/j0r54uQszz3/vs2kCZQh&#10;vuDuBxbPUUizsItjmjTxv9+JLwNZnfhOJX70RwS2cVpdW06N4YJMgqkLy6UohRIJcmp7Po/R+cPQ&#10;VHs58r8F2HNd7/B6VMEtM1NLNhLwDKCq5fBaO++iIDS1QvhPL0QpWcv20tG55PBX0G7GR2i0rk5/&#10;zvsrp//dMtn5sO92RpYD8gfpzxvyvcP77OtAswCC+uH0PMlDgNTp5zx/XVydeu+OApOuvUAHWFn7&#10;+nG1eAiko6XnfgAsuOlq2qwu6gjtG+MJWLr92AttBu+5qDHSs2sJzcmXBbHI5nysvb582LvpWImB&#10;AwFmdO39CxRcZIT+U+2qXcP6n5VrcJce5PXAPWo9rwNps1P23gf8gfkb8BHEaz+mX884RqoJse9U&#10;+n1uDvslhgs1YKHQOfm0L0GMCzDBqm0MICjhGegiloX2NcZ/HrfY6MEBdNyUTia1vPxauPi+dYUH&#10;oouUEIowExUI/ItYONzB7WOMf146LjpxykQnU+v/uMzUU1P46i+AWECG+ErYm57SUHgH8mewdl6P&#10;Ypk915ei0dbXeZ9T6kcz5jI48ZVAH/jJOdXbRfXVGw0hF+HG+TL7UnkHODSw/dF6gB6vhYqXF4na&#10;xfrOj/37NFf5lOB+vLxqa2lusMqdAopmR+Bc6qu893WewET5MX3yZ8WxLy5StQvtUp7/eYG2cjnS&#10;jbfoZIu7RwfBHOzz4rh7sAgHToXeZMBDXeykkI8DI8/bGuJTtDeOsI6CXVjtMJUtKZaXVM+NUg9e&#10;8Kut0EuXHTbEnGJzzdeZBxAibl24LpR8kVHLAJKOUroqM3oDdH5miWOLwOsLbgGP0Cn8n6LP7fGh&#10;hXbW2X9cPoeRT3MCwe31s/1/UBZ46W4vHFQsAu8uJAT1TAbK8F4HBGpDmw/X+z3kzqcn+5aWHrl+&#10;dUWu8AnHlmKh6PM+Ui6iEaKQKlFkGpSQ483TzY83DtzzLsInhoX5vqmBQpgnLbBZdQ/u/DXMP/Bn&#10;CqzrNrxxhqsAh78VoQbLNtdc387YvfWVBZfIf+D6U9QG2ilLSOE+1f7pmf+wBPepl0pAAO+8ksdB&#10;1n8xOWXd4o7D4e7rVaNXvtORr4K04/smGZKzwz2tTMO3fWtRjgdSgdL+eJt6JHjX2KQwjw+Fr0YH&#10;60F8Aa8QxD3eFHUwD/qZU8Qxp9cR/ml1zIOLRNN1TgTy4jLhbY9tMzSxUQCl7Y4rWu/7Z7nvP1FC&#10;+vnuWUZBLj/ObD54/1MV/J1SILjnL+NwenwoHB69HqAPh4c0iL6LsHOfVxHaqfa30/UAXfuiiHa9&#10;3jNzuNIXap6K7vdD66fD2eHKiW7GLIdxsJhm2oi+OgeaPuQuU+46V6hNhS9ipj6dX/vbU/+O9Dy/&#10;OzuRBLZA4FSlqW3q3gRjgDRNTALNM6kDJS1aD6p/Aq5B+/WeNYkfQlH+20Cv0ni7KuYPsPHCUMig&#10;sN/fr+9xkvPTuNfjQdp2M+RXuTlkOiSuYcMvqDo7XXf4tu1RtrwI2LZc5Y3J1IiviWY8LKgW3JNX&#10;FXpccDKB8ZFOqnOxkhKj9MtVrSjxdU/PX0hiRCSORzoPOrj5AqCm1dcaKpyu19urwAXvE048HmL/&#10;DGRwJjvVOmOukw7gn53/7TIDptzA0P3JJIZG5u+6ve+jwUDo2OPOMZemmugWbmAYnN0eps9j0x/B&#10;NtEe7CX+B7Zi3/lw5RK4VNq9O/S73fu8JM2PS0asKTg4H0nska/teTbpJNwvE8UgDcN/HR8inNNb&#10;Qvt+63DReRctUAUthn3qLcHPTSrRip1YgJc5XeaHaj6OdPb/g6IyWY5muigH68qPZP6fso6/W2a6&#10;hA49nl7CdX9bVNJ/Ick7KPw1zwbJE0kDlgKnpYfraf98XnQnJpWS2xwFV2G7RS6A5nYvt/Akm1fR&#10;ugOatzs9H4vCanZs4nZmDy0qoeECjqLwyCgF51c5Ya9c+m3mDHEJ7XAIFRR6C6/xehMcpPa5XrET&#10;ISULnF3Y//0Qv9m3APtD2MhJGJtCTz6q9Dkx/eEp/0whdCN6opDD9Xh78ZS0MN2m82Db2QAO30uV&#10;ofncXVqPfDrT1fPufW+qkw5wkdLOYZdKvODteuxa/hPyN274cTgxaV8yggtN5UkXzkmIHs/MtfFt&#10;3dkpZLZFRWMgEBdT8gyO1TCJv1+n10wU2tM5ztztqXd45xkHlbkwOs6ynoiidDXAljD+cXnwjshJ&#10;b0hX+aQ7n73/zVJS8sDR4as8N3n8gvs0fcpTKvjVAPaCMyEKNS+moNm7J7Km3oZTNHOd655OB2hw&#10;i/wu99P2BCvPIL/TeZGIU4Mv6k6v98fr7uVYUeOJDsWT2+tE9yeshPejwzE9aCOs/RW+AfGQ9+B8&#10;QT81fNULig/vJ46f9LJMwIuNO9WfyoImAxvQ+vsH5dHCLNGfzDj/QLt/Zu8/OfkPy14Mjbjj7vDy&#10;enrwjsUbXe99Dr+0q+VWiIE94OEgK4wxlHjh+NhN0IiQqd7QULAUl1z3B6ipWWxH7ZZ3vTKpx6Mj&#10;ksqxNEq9d7FO8YBkBUMdse2+OfKYJLQnt4msIEl7txebxICOOGX1c2v5UzCyVH0S+/ACDLB2+7cK&#10;j/Q1gbZjdv9xWbOKTZjNFaLHi938CwJvQML7/o35gF7A17Xh2T/4VPYPqnmqwQn9hB3Ylryw9vE9&#10;WYyg/PQ4Hu7X2/5yvXq7PW4D/eXCQ1RPUbvvLVrYP/bFMr52ifFTJCLdG1Ku+HxgtiarU3Fva5pK&#10;UN+SEkNn3hJIu2dZj4BtourWKYd3bBLyc0tiv73OCCQCEqZi6KWl/xA3lZGmlgj/0gxuc5+d8Q/P&#10;+tMCJUijYCn5ir6Z9fW9F6bO/iHXgfsg57iNIr5aQxVONI1AMHqzs05GD6eDJEjA0nHR6pXPxOpx&#10;kuh7gurT4fa4ykXzorT10KFTDEc4Ene/Je4UNO4W+n3c5bBJF8qo6MzW5h+H4B1aLBjQazlVGvna&#10;CeWGAGKTTi1MTO8X1n+Km0OFOe9ZEvc6O3ud8T/Ce6LAQzBcHgg2wCHDs3yWSS17D22ZoXhvtgVu&#10;O2ibFKIcPTSdLehDME9pUUYskLhd6b4Ys8MdQ50F3+WZx7NGBYPnn5aG+DTK/WBYt+8U5xvrONwm&#10;ohMRKk/xSavXxo2SUDEyQJhFNZHHaGabxnsKlkQ3KIzGzoF/jvdDjARv/5DWOIP/IdYKHAN5xsOK&#10;ZYDs/kCpZ+/GKxY/D9qS8wg8/hj8qT28KTHg5TJzVKvxqb6D3peWV6V1TaqENd2/xPiybCFcwTcR&#10;r6vB34UFU8BiufzlWbzTrHY4LcDBTU3PEkXU3beiEPtaIWEjFEmhitbtIjZMONFREyQKfjKdyp/j&#10;rStNGMwallpwzv8Y7oCj0f4Pfd8fp+v9eHzNc9de7/MtuIsgBkyBV528MINnvHuK43FHuEc51Hd5&#10;qCkUKhXEt2MhvOgNhwjzz9sVWR3IqAUPy4oqb2kg39QyhiMgizpiCjqZjod4Vuivy2+ySnDQcHs4&#10;stZ9D4qf5Yogft+yArjfzk/J0yaMVAfXN/o9R/2jgnnIqAUCArG4ZNT7f1jCsrKfabSp8E07hQ4l&#10;Ue/mOEaLDzykqOMQOu/DubWFx/37KaQjgCsaT7uRRctDppLWRGyi84kkDzia/z2Q4LbfXg9wn5oZ&#10;6y4fLDCnQCe1DliBfSoetPCWxEpvUu+l3RFfQhHqdIEOuQO72anB41WCgMQFilF1Lk4k6aQXZzu3&#10;4BZLTweno39cKHSSzIxkAVX+p6f8abmK+gJKX35UddoH93x9Nw8YZ/CRAL10XVNScyxbORy33Xac&#10;uwNX3DdJS2etImJM4Rdrq4f1HFubJX+Y+S2Ezm+WFFZFlBDYoSq4RJeYjfGH81JtTjGwV+FGEsEZ&#10;nLHgBffIkMKQfRF1+U6zU2UojEjGJimSHPGUUcz3WP8QvndLeramGdlGLaSKf3j0XygzczF+78ca&#10;hvPuIWPcvR6oZODCGXAmGVA832cxM7SRCBXY9o5sVnW/3+7DLb43bEM8RPLV0ATsHld1aeBxem2F&#10;9UyiVlFFI3nS3LnrI2TpL/9EJ7MhYc/amooXYFANpE9Q+30JzTNIEHPXFcK72e9UgnJyoQiYQz5I&#10;Kp9ITXBZ+ln3/P+M9g+LmGQsad0aNIf/6Tl/Wra849DvzPtVraytRXfNiJYjjizOJznPUcM3HMIA&#10;hC894ef97kJOqeL+jmGKDEvqm/WYyajBeyAX+LxuzYOdny3aOjzGGGTvpd/Nq34zSZcd6KYoGZXM&#10;SpLZNmp+ajmJKvpu9+u4Qbup6NYKfbzgjCq8n+BuyeDtruOcOd+rifJxGfnC+x/ClxPRi7k7bAQ0&#10;5R+e8mfFybm5QTtMh9X0/bITMjfTAfOuAIg8hNeH401IjVGu0vKOVEOhuNMPvu8O53SLphZef2ap&#10;DnS8JPRyuExIc+IOwV083sRiiaKDgddSngk3zrf9duQD1z5aj4AWdxf4rWBBndv5Hf8IGhzbrFVw&#10;r1skZhoHv8QkHXMVcZ4eJ0wmXorYdfw30fy9Yo/UJooV7HKXVfs5+o9P+qeK9CPAObump1sIwsfZ&#10;3hRnmg01+31qOu5cBrNHM61iwLlI8tUaWcquG/sil+ZPUXMnj18gKklkyZBc6rI/PZ5yUA2e4V3L&#10;oZ2om8se822OtYVVXS+DtlCGBMaue9hHIpkMs3c04pyRAD3mOSflLAV/iq4mXomhtqcw9tiVVPH6&#10;itBT138At/LgNxLSzYic8tn6Py5pkJCY274cm40pEBCfsjoDSvFT/Sg0bsHeDy5QCI7vRd1vqQ0S&#10;Obwm1n4fgP6CV0f6L7zcS2uaEvfV+SA+Poy9RbdHp3atbhlWQdqgzaCakhEj0219M2R9m8j7lqu7&#10;2q4W/9syat81axHfZNoLF4GNxNT3CMqYfJwLVTfOr1B8rfH5E7g1KQtrcnpupjW0fwXmKRdzD6QG&#10;AlBaLluM72aiehDJyJOLY3T7cttJWUB2O7JOsbW4oLrWisjAbicmefDEAOavDlc0ZM/p1uX+9l+f&#10;dJ0izz8JTe35mza6nJmsNfzMNwZ3XTi3BGV1dNS85HMuJtNsyDYFVRfKn6gkaLdHKS3BF9gI8y9P&#10;lATwhXfH/hGGOQlM9eRAZK0d1qLIz87/ZpEH3FpvLA9onHtsbSs/o26Db4DhjRCWHgZ5prw9Zu1J&#10;VyCKtkvbVoWoWz4I6MbYtPd2Yg3Ngd2PoL9ikNfMoBR+FkBmMcHdLGvNkQBJtgzINqXFKb1/u0vx&#10;QuJAUF3rH5+pW8ibNjfRUtItpxeqPOnwJtPad7wajyfcQ9dHryfB/wPw1uYE8jzz2Wfs/ZNm/08Q&#10;13+jBFzzS0hCx0p4dhTciNpnMI03yA0X+jN6/Qae83q6DMzpHJJ87zi8S6wo9dxuUfzxBpaZb5St&#10;ApKKPcH9yVNVCwlt0NapPeSP+xfx09mBmSCHxroAwdi02FcbBO9NnTiv8rqVwqa4Datgb02s+Gd4&#10;ZGAXr7mdwjman6nBjv1b+NruP6ifPUrldG769bPxb4/+K4V/vx0LGfZorUB55S1ki9OvBmuImLGB&#10;L0tv8q/PgNm/m0mx7XRsKpwPzR56GgnEt+MuvTjdTpeXpF8p8DvcthO4B+o2fRtNwpzqJzVqSqtJ&#10;2mn1JKOZ96FSDbMHZa9TXaYeUTm5pTtdEBo2eT/n3nEiSALHx6s1WBH5JPUDfTz/h3jnYdnF7dLE&#10;zfY4D9Uv3/r7g/8q+Aa/YZC0ane8XlrWO6ygZrkJ/Z5YOD2zo8DlMuthh1IooZJq2Qv3966rY2hU&#10;mohPnBkZC+lOo91dpJQPnbf3oD1zYxN7p8NNgK2KTs8A3+cqa5YQbusQhAXu0CaT4/mdJ3na3z7p&#10;leaaIim9BPILT5cT5ugk+Y7FwZemYJHOBALLW/4MWF++v8o7Li/j4XLLTh0b4OHy1zH+qeTGDodH&#10;fd4d7z2y54M3emCxoPUqWCGQ6BjhlGlm+TbsQC69eSUMWebZqBrXJaQnVbo8ruf9C6JdM7rcScmh&#10;jxsiWQp+AH8BTFkSMoa2Yq//aXcyTmaqBT1SyRc4Qeh83XbyxKNE+wP3hmTEVEK/9+v21vqFAEoq&#10;Zag0FOQt0Hy9pEbUnIYLUJrDHgxnwP8Fx/hjzOBtXJ+LcT8fPOV3X/6J8jy30uwaPzwYMfxy9NML&#10;maExgDUMkUVgN7CJmsObZeT1ZfPBLc255o6awS7MVQN3hy5AvOUqjxf7hb83DX3KtdmDPECgq7Ba&#10;zyRxvYFxtYvrP6RCvqCcxkXW4HtThOduIhm+MpnT6JneKPKQ59wykSAbtDENvI8Iovna1m4v7Z6X&#10;T/Hh83nLXLYeeNCVT3KT6I5q/xDQ58C/VDAisjAo6nO4ZqURYddQN71HlLlL9rzG3PgN7wB34HSv&#10;Fw279ZAZaOkiS2/O8r0TZ4tAcMk4w+PtdQP3hgLICbwftOEa0tLWIK/2lgA97iWovOyBBKB92xaZ&#10;FCsWIYne8XIze+oeb1wdpfwsp6lY0FDz/MtLZtRoxDOlN4Xmr55c9pwnSCxvOfB9l7mnfpB83Mo/&#10;VTjlcR6q728OUD6S+mvlSPihecu6r9f9deIR31vKcONm0lzSMPAP2F3yWgp5bk6recL0clZ5tyRQ&#10;6H0S/Alwmp6lzVXgX+s91X7SRmo9YPcS+nlMeKt8LqXdDWRusbrK57iquajphcoOtGJVmLa4aN/C&#10;toRx7Oa0UW9UbQQiOPQbC9wEiI+b8FlI1NKflFalcfdo+OD2+U9jerG1C82i4aB2ltcLlSEeAaYD&#10;+pvZgu8v/2w5cj719tiEHbjRLisGuNFdHk01hHGX0q+3svA5GtzxuOigZIQsWjOPRE6XO85+8F9F&#10;EACu5pTP+42rjKHBCvBvuH0oKmIVSVAl9YnVgOospzjL5aG6eng+isemti7Yd28EyeOJ6dGpuz99&#10;ooa3d3crbO/9rFShTTKlboG7BX3Yy06dVow3a9K+AXsjmdYDIahuaS46aanEZ+qlCcfovEv8c3yC&#10;WjnVXyi3u0HfU7IZ+6knKUBqllB3RXfhnWbtDo8mTwIaBY96t4B+AsEphSZz61rqrDgzsB0ae3QG&#10;njh0xUHpdT7cv6RLo917VXX5NzcrqBCGvHb3Z0vWqql/Plf1+cis09MS/jCtrzCsUEKWfyMPAid0&#10;CfiLGG8XGi1/x8MMt4u+M1v4mbT9gXi3NUM61e5SJWXWm5aaPLtAPJloOHdw58yZf0m7J8ieCdFZ&#10;VtydivBrCMoNF8TqIoyWklDvtJUOFg2GvU00c8Z5ukJlgAXxhBcfVKH5df86Ba9g73jiNfnNfXcV&#10;hvalGcNsZeSnHgNk7ajkxaU0U9XFmGGK/sd0A/crghPIv9eCOa4mG5IAdoJk53zaDuxJGp4RhnwS&#10;LCEXkz+kBkPzSpgNnyhdUn7sWiAUeQvXh/nZxlpvMUc7dEL7Dgrwv4L2Lvp983WlzVIbqq0YcmMv&#10;Y9ynUEULt1h1oO6YcN7f44FRzeCOnlPRgo1jiykQtZBH8P56It7b4cKALqcrsr9/7U8HhkEaz6Ki&#10;lfLHKUMoIoFLjzecStna55acy6llzMfYx5iLF2z3UabDU5bvJCsUdukCMKyNgEvHLFIcp5JTM7VA&#10;FwfKXeaC8sAdYgNls4ei7NnAALYuzz1OTQRsXdJJyk2bNB07UfuQyV/Be13KHeZ8EOjSbfWPtu2f&#10;J5QtEtgO97esUbIWJytNP6HF1kPZfRoPS5HxA8V1quHfWQLnmNlg34IUZSARXaV2TRgeHtIVTNN0&#10;rT3JC/3g6epVJjIR9Icla5a4t7GrSMhCCtUKrH6y7ej7chH1r6uXZQKY/RjGzc2ilgvf2LQKaUgy&#10;vQJvhd79Y1Oa6o79BADKHTdUBOR/Cv4UY7YdYp+UvtP+CtbKHJ6njEtY7gCDFkZRz/fHIkf/UIFQ&#10;VO8rNHMVaeJ1bgYRkWmbIn2WFQq/u2vnQqmPLfcrOaLCLS6B6n1Pz0MbX2Bhx7OeaMpRgHleqe2Y&#10;iwh7luZHBYcXwtDS8VDU8RJplm5SsGZWX2/uNj7B/I4WCUaAED/tH68JXsDVrEJzhXF3wXjZ4lpW&#10;Re8wDvQ5hPe6pv9+C2kjFw50+Nu/7myj2p3BsQSfM/8i4q9tlqYdj6SbcofIWLe8BDvvWR89yuRP&#10;z91oPz7L9zX2JkpaAz4rZKm/jLSVApgRfwgVKatg7CJKyB2H8JVWp7l7TlNgLXKYuiYAPTVlJoY7&#10;Pt9RUx5Q6BeFlFK1FEpR+4s3Y4ROOgolJAXAXOawuG9NnpOXlvYFK/rfteSeQn7a9ltX4MgD2p9M&#10;njLPTbktL0QrcYx/sOVOny0Mp/gy2JylsLCQpMBkoP5LaOssMRXZGS79qrNiuic4fGshvLwj86/h&#10;LHfFKgiYT3TSbXc9zxNoBGfVVyRHdVQYNnEA9j+cuomn1Dy8Ucdo6e0gGeLo1qSUiB1vIFc+SdAW&#10;09ou4ccCgUQjpQLNuzhbqEYs9WPafTxOpaHVeupmWT2/nHGMODAGRysFsfHYq4nd4Ha+AU1oF3D+&#10;+1L2oyISgHmTuNij2yHgP0sfnEcEUXgnJaQZ818A/J2vRM/wXopdJxtGzAuGy21/oBOQM9x7Nzs3&#10;J1XkkXZ3wbELleOUpr7g7nkCCJeeEWBXKM9nr5lLYI8rBT6nRB8Z1KzT5AZreXtFu10PSjz7vTFC&#10;uvaaYIVXbpHzkoLsU1U10TUHnGOa6qX13k7gzMvebofThn0E5J3cpWablsrKNJejHNQYDNVGKF3A&#10;fwpbWt5No58vAemLvbSwogXRrW5uUn1OnTH/hTJZFNoDwpih8Rg2ZPRcpom/JS/RObUTNWuDe4TL&#10;QgOHOx2oAT7P7El6hDhCo06ivKigG/PS35S7miU849NOQVgrCp9GjekyOzrLZ2ajgLcsx6GNEKD5&#10;U9GGTCZ2V+mRnuVXn+sa0oNY6g4Wg7VuP5qYkR0/wQ7uvcxCshttNJU9l+SDrZscukZyealJiNi1&#10;ICFjzrS45MEKWcJpLrwNj6+T/qp2K5SskTW17dMoQd+Px3cPWTu/x34hy/RZthOujkhLW+YzNbT2&#10;da15qGi9ea82RTfMuaAsFb7Na62d7zODl0jaNsEJh+AMoAXvrJndHwbueFg4VzI/fSGU5kcf1wX3&#10;xKcn+ZB9x9dr1/Xm0/PJGcObnFpJSz17MEdrtyB5BFhpTst1vhFv1WHP+FG5SKiw5cJ12m8ssOGb&#10;ia9Fmug7UfzQ7L8EtmDWqPJhgd1QlAChKnhd7JACNhB2yHXOisf9pSkW58wC5GRcMjn11fp721Vh&#10;0Cog6hd4+nbuacqKo7uRiVRpOS5JvwWJ9owogC2imSNxJQg2EQzH1sSCziWNXVB20zKW6C7V0/4Z&#10;s3SRZB7lI90pWScn2bcs8o3SKCpr5IXH3W3wn8trEQr0+rhd3jdWhi81AdjSfFJGQRfSaMaO282N&#10;nVDNB+a/hPbubQSN9SpvYe5MUBl67TL7bneQi6VDsbMI4HrvVnd2Gprg/l6j9qRSn48RVMjNAQCN&#10;Z0gp+CA1mFJnAtCQo9gJE+/QEapexBNzPc9/IzbIU9flj69ZSytZdOZOZ5wTb1ykHcitG/+ccX51&#10;EanS9WFol5bF2FwyRX9c9tEAj1gu1WKD4M7pCdCGXZgXAZdNixxfRHwTqGIS0dWTu4lHT7LNYf2l&#10;XJ9R/1NFVVRs4MbRvnQDFGjKMKrrzaHz6mlaax5azOOb/hyuNjY5sepRy3zS9SdUHL3Qzkp6XTVQ&#10;dC8lRqI/LZUSCcmFaTS+PSEmaU+4U1g87HltyZ2AVK+av7mdBEPdJ1GsIjrtEoNAMVlydSx+2IUH&#10;ICoqnpLnuo90U5zfVGFzIaQAf6AO3CIfxMIAYKtxsqDGo8oxD33hQFtZ1/qJl7jTKT8B/c9iPsSB&#10;Ohdt1k0OyCZqtKoolMozGqnE4toStWI2OSQP+83Xr91ld13Hew3hgbq/wZ0znY+ljOoOVsn7zLYg&#10;9BRvSUard/CChoEFOQKYsBEOgCNklqB/J+zV7RaxMfLOIGZOzTni8BV7D5jfWVkz+l1Qlwlgad/E&#10;7KU0OFpw1+UUzI1NXqmcHswESUTSXK1jShxyoUXB+EvEGNw/A/7Plao3VKpWvwL8A7e0sKlGPZSK&#10;N8J83vl6EHowdYfud2WNuc6Z6Hp+ZuZ9MuqPavdCFyfbDr2IK7Cbt22uBGHngRugI1JVg+l+vuBP&#10;MjQuRTi00ryocubW9W93OF3Lu3wBt9hwRUJOORG9j41GBN+l13G1lJUtGk0ZI1ZIFrbFJy2sGvRa&#10;lzIrKYr5gr6oEdiX8axFKupLdaRVwyX/DbhH3/BJCOpkCk5HOLNWIHeRiu5Rja7KA2A77N/PSJw6&#10;vdKujqeNqffEgCn/1JjB9H41pMmvGcmwRlGheKxWali7l21f7GJD4aVuEPVH2wVc3roYL44Zz5LE&#10;9scXkR+PV6ZxPgrCpUUjqkQmgG4oNB6KT+6I6qfgl+bJ3uX/skwMJq+EZRjyrkV+b5lPF6CaOqEE&#10;hWIO8HVDTE2aTNkyt3626a9jreSu6n+XYepxmLc2eFC0v6XRksKud4cG/WqiwncAYpfJh8SB+OS7&#10;9Uz6h3b763I+DS3shooNX4cYrJjcl9zk8X6eW+ULAfWkFKUp4bjFICOgYuqeQ4C91dkhTa2c7pS9&#10;0ER4VcSu82oIstS7VUnSzWppFiJ2KTp/ORGWaAE9CLYg+JBr4p3iu5pwLBAush3mQZ9ltg9h45On&#10;FZrUI4d8XOVfLedLlwsT2JRwGa+mvwaYOG7CkGLyJgnlgrOUW4f2d52Kilj6BCVNmuhAMcUqobkX&#10;UyDONK/QOJYGBdZm9NclFLWfMEtyAxaGIMISw+AW170IZkQxWvexif3jzubYSlXf3teTsKS09HTe&#10;BA1F2yrySkNtON5DWwR+u3QlbF8wdHntH7cu0De3yj+e5eUF4Xt0E9hFJDlSLhOdUBqGYEtwbNiy&#10;i0D/HbiPh2eggFmQB+XoNVjP+3eZqyMe6DXdgQfVenwVvnBMhWOtQ1Cu5+4h7a5XBZiVmCT15dvk&#10;CYIQsmEoxFg9doqHhdsOGd+QLksF7SlI3N9GKRVaFIEoGCwYk5Byu3eVByjJfEdMYp1AjqgLr4H7&#10;5SOs3uKRudMrvHlDxPSg26ltN0isjdgQo8fWCMVGtjsn05DHzI4fiIaSkcyDxTUBGd7/fETyXUC3&#10;Ur26f2/Zx6LN0/7dbGXqarw+Dky2T0y+2ADdIJ7TTi8E3m9eUxcIowqADpX9lT3zivHU9dKy9vOh&#10;9T12Xs+bhpWmzHni0X+kkpbTuwCuV6+3U0Y+TcZ/qI+wWpovy3TO6bzrEbFpRD0Npg68fc1kseY5&#10;eGObFVE3bEFfdRz83WDyKIniH/fhF11fTk9mUw0+zYLmzRCiEGHg/vK029k9rfUD4F8r6ZmhUe7D&#10;/T5a8lEsKaVA7bETIOESGkIuHdy1LooNv6N4CQqYBKOpCoF7a55w0O7edc60Kb3u5C4W9LeJ8D+Y&#10;XVoJm0xkTUNmWp1G1P7xsz1poOUpdeg2UbTDO0VoTeccGKTvM3PQRPzSRZuuJZxfhy5VK1vxSzNs&#10;7/3rIYTj93KjHSoo2bqAc3nN5ThUTkRH3K83MO/xQ12LODWDiHRQPE9CaJ9Vnf8NxMGX65nhpis+&#10;N8rrXVxUN3PzlGdSjA/caWLkIN1pNl9af7x1R0yXVaHjIMgOWO9CJgondAqxoRbSILpuskS8C++u&#10;gRqfPdNG8cVzKM0X3Yh/lEtPlMqvZBLgVflz4D2/j+UePr69O2YS0fMej9j/eLSe/9zUo+0jDsIV&#10;GiFi40bP8hlkoi7uMoPBN+k2tb4cZhEnb9kkyooEZVzlRv9N7c48u/7HYA05o2+RKRotYKKlu245&#10;FdW2MwhpZMKJT+Z/XgWXOVxuly+KBhw5hxHKJV8pAwRepY3UHhkcrodtMnvg9Stf1d+p4tqmvrpz&#10;p52kaE9wn3rg5scwDt3fdKKSd7QAYPGIjhx8dUyrCRz5asab4XPJagW3LzGBN3BCUa6if+txvl3P&#10;vGAM3aDQKEj0sr2kkOnB/PqAEtqvI4MA949A7Pflz4QQlYxv1I38P92DgWhjh97QusTgejiKhXS9&#10;YT+vMWl6gV0IQU8vZdR8eNEq2m2plJpKGffbuRtX7xLxim2H7mI43kV/DmLZa70JPBJooB6361Hs&#10;kECr5bDr8mifWpxN6aai/bGFVdzZ7bASdVyhe6wp2MHdd2ZFUti7ya/4ShQnhaqpgAVt+QsPeOhB&#10;hRNhh6RqGcIEow7G9jlPyeWCG4F3W4rE/78XmXS7RvHIkcm18AOSwGeq6NoADpouWGjuPqo55gqH&#10;SfjM/fFKt9mmSAXv2dsFKTVcr9c3jYWTlIJF2DMgNR8lhGt6MOcrWx/lpsiOnfknNCZI4h4cXTns&#10;NoLGL4E7ZDI10e7bS1/5CATtZADb/WKVDnp0NQmyk1OW3iTpJmJmdgktzkq4R3MzXtPtiKMZz6IQ&#10;+U+P42MG3E6G0F2kjigV3USZzRJyaP898j4KIg1zMnmUGkPof5djugLfD3IdTgWI3YlH27vQ4nDK&#10;vcw6pURxw3Z63W2VTEI0n7oVPcOpGZcgkl/G1Y9DgGMqpyLWfdsikyFuR15lTRHaqPS+Z9Y8B/qe&#10;fwp5hyvqdwqPd+RK9y8B0CBL3ymJUK+klaq3DU1f5mETcrQrREmqpIXVSOtpyXYVdQsMe5pPFvF8&#10;HvMJWa5hdefaXF8ozal0gXPKB+1vyP856E+PLHmMd3wmF3M63zFCDgW+ouN392707KyOMaIh5fje&#10;qNck9RXfpSO6K1dQ66OnEVVnWjmqfbrTr+sJA4nCHzIcOvx1vUJ91Ds0RoxXpC0JCe6BfLdNpKLN&#10;fWuHbU08cJ5LBsfLQZru3AtkYXucZIepNYdy4mWL6c5cx0l4070SnKaoj7A2EbWKJTXP6x7Ax0ur&#10;DCh5lDKPhey+nCPbajqyK22xiUTHO8j/y6Wz3wH/jwotiDxDEDI1ooHXjhBEb0Zyeh7oA8XI9EqH&#10;k88cmC3olYA9xIsnbJY6N7H17g7tVQBrz/72RR2bo+7k8bo9RPYOKe2z9SFVDIXO8Pow1eDdU67E&#10;bSqKYh09ljKKfHldZYzdPnE7FIyAlizBLZTCVGKZch8hn7RXMKTpnl9ILSivLPIESt7msl3ZAoHs&#10;u5n7RG9wdRSrSzNEUYsyzP6ayZOI6Lcc/meQ/xzw0Za7tE/FOpp2z3UZMQHmo2e3yxXeenzJPb2K&#10;qgax4/sOpktgFdqEbOsYRK1d52DTQa0McJzt3UgddZ18/VVCaWchIGn35KQR1vmO0bpEP1PwCbCl&#10;+jSyyihrtKTHBRDxRHdIZPG6mFfsCd9gL8wnDp9L8rm86/XRKkh1dFVnomjG0NqAlmY2rXu3eeSb&#10;kXYb+FNuZbxMc/86zn08xJlFYJPLaSKT/+Ir/xb8v1dGV44YUmMt2bvyZi2vbgHJUX81cD1one4N&#10;vWTPEGi8z249iwqMJC2lo/rMxN+I/h0u34UZF7AU4+0dSH6EFNwH9bWb2mOZvLQ4yDE9tr2n5pUW&#10;xV320D5QtgJA4JgKlzFe895s8BpNdxAeWPtSHDaEHWhD0DvxdLyf0QYRCaIm2clPPp6HY1MCKOfR&#10;rNW270IOn5q0WyQzq3wk+v3rFh+HvFoA8Ts2+d23Py6hwWze8IQz3aW3D6d34UBvWpmGukuwStkv&#10;98LdEkQZBDoIqmK5KvkkJpBueqfs8lNokXq9oaO5TefA3JeLNNrZfRf+JcGmvQ/Xnu9d9FLIeaPe&#10;dgW3IMnuWtSdAO0ZjumsOiZPDNZ0vlQz3uMLsYVmxJx1GUXl7WkoFXv6RFBJ8Hy9blNRt9uhpurI&#10;EWm3R/M99xJOAJcF+c/NXprN+j3cS90/3/64DChwpcq54kz35MTXuRub5lKRnOEqlH0x5YkjUihn&#10;Cbd7yDRQCtSpDmYIwh5xziB73OPobzujXHZjBOze5sNl3XwWf5/myUmtUxgeT5Wbjj2fv2Kd80Mq&#10;UgkLekvlqP1tVkOpzFe7KDD1TZbKjUY3kEyT8Fnj+S22UitUm7WnP5L3x5HEOW7H6NE9nTJ+kU7T&#10;LgQ7mdIR87Us9XWTNJ0xdvOv/slPx1d+MFzKHbf8Kd4hx3LrdiOgBHsRs1zy0oIIwmdimJT3Ifm1&#10;SGHgLkQrhuwpmwUacG2JtQ30hmqMIAbr9rD4r5lCz6Zt1ftkoXR7CvW7aKooZQx/5kiQ6ExczeXI&#10;2uwpd8GtgmN3FDKvJhy6zlRRTabFFZbhNxBhy6EbylnJM77ztXtXckGBpmsbqoj8qUwuI1f5ZCWv&#10;a6sJfTDs5/6tt+n6rIPALJPLy+I/AFYKWhb8f4b4uPAOQZcoshnvZzNT4M5ST8+XIEu7lxVxU5As&#10;oPLYlb7QWvANtD2zN2YHxYoiaR8FieoHEIidecpWHFOVOS1eTTkP3dlGV2ei9pq/HFauQ6uxwsl6&#10;l3ajf25cIwgwC2Be/tFfNca3vhVPFbAcSnhShvt1E111xd9+pzyLf29POSy1jhApHQE+960yKJp5&#10;NFF44J2FLU2q0cdXN7ZBHHmvq20DrVfgryv6s+kf4p132yeX3b5HAi5yk+YYZrHzJuhpPj29NFYd&#10;m2u5mcI2974fdkXP3QIRfjHBZD4Fvq2Mvc7KN9tzPDijUK/7JOYHYJ3uRdWRs/O66zK4BenLiJLs&#10;4A15jQ9fU+9+0uKUufMEJaqKvQM0pW6WYTK00+N66LIcKFu2f78crnP5ZtOleT7yk8Jehd1cp/pL&#10;HTNofhRvTXkVml8OBBeTUvnQpt3YZOij0qqVUp9Zbjhb/lGZjO+UkJ7N6GhtDREwMH8hkdctz4TZ&#10;XkfhFGqbJ/NfWmEChWf3fIRFKtIcQKBEm/hP2sDlj8qlHaAohqBc8hTqCfB45A4/Y+/aTPAb17p8&#10;tNIk/GBvYjgyLKaicSaHvLOHnLkcdWJG45B0XbvBu5yBdlzYYrIoJzjc2ExTwJtUnKazP0n+HRU5&#10;6AnqmY14cwGP11Pnbxfet3bzGOQmknkIUppmSbl/Rhb0LUqetN7Xf4j5aHdLo963N+gMTaB5eLwF&#10;f8hWSC/TenCbzbO3el68ugPoumcJBnQXhzTUgfva7FOzQUU40LjNUpJhAKDOTLfQ4yrSj3enTIio&#10;JkQ0AjjNr4mIfgbtgP6ULCctlEt1I5i6mQTTL0Ynpr1cx8k9coq+NjEu1p/7VfK/KL0k+YK6irop&#10;6un4vF2pBLE8uhRsqF2LwAu1lYk2JYuwWcoh//s6dml+iPs8i7unwPq922bl2w+C+eNS6NU40pdd&#10;Yc/50JooudSuNG79RsocuAmWdOSsRia21kyFknHlpiITkIvyWvPBBxrLpCfCWkc510kKanndnveX&#10;MALWztVkcKsnqchYYNHc3Sj1B+4Yat7g0A1oeDUzhBAM14K4olPBsyqiGxpJm69cpBJjUdrrHXuU&#10;hh6k/KfXa7+WFRa7dLGYVgm4T5euLvhSWqf+21pcoo+YHqHI/ktyflbvIsRxlWu14Wz7I9AbDp6D&#10;MSDVOktady1zpk0J7lO6clqoNHdwv1hqVZbXD9x1e9ibNnGGfIvxrcBtJIKvUs3WO/hMh2eSdXbs&#10;r8+9GANFhu3+zEnmqoqsF9za1MWAdfyzy+nlHIBQcx0WTJP3dKHu9I/wbu8Irrt/eoBeETavwT/K&#10;P7v+SKPRZJMwRdzj1W9bcU2dTtE5MPljD3DWp6IjwbYQvKd4YI6fwAZxDygqEP958x+UBA8FTKyP&#10;j/39w+P+eOV5AtMqrdnqp/0Wi+y6M6RnToVQUS9o4K6gkzDKICPW4hMfHDJLJUQ4IUz9ZtXefHR2&#10;6+1nIrxnonVRMi+Y1ldVRvGt3YbrjeSfhFBk0pS3Ko4YHM7Yui+X7hF3GhdQkprrjF32j8OFT5Gd&#10;cm2jDyQYE+If+Kq5D3GWap+3rPJZeNisbguRLkNB9HhNvn6gfQJ/d+ueTJnQn+KdRvAgJVmX/VN6&#10;sxbziG66QeBzkNKdFCIVXflhKalYeGC2NCq4KTZ3ORajwAtjq3fU7tb66gIVxXtEQwwKOIDbI2yG&#10;iEiJVQ99R3T0YQGeALem/NddlTah7dOWlEB09727cEndoef3/nW+2TYMF9e1EmU8JT3dYIYZKLI2&#10;iQkDIjZ50Qlv8DhHir5nAnMFLxKcJeP2UfdiwR+UUcTdAtsHggF723/b9XdLUYXeyhyh/qCwucUA&#10;lbTc5pF8q/QkhfZeIvPKWzi00G7AvTW2wTt8IAuwFnhS72hB/9vS5WCFeGXXht+XY/c1bYXDD5oJ&#10;74JflRR6Kgvt4BYRNHMdsY1U7OchqTJZn4q339UuXySu9xJsPlIj3i7v5iCpSDn8q8d/8n58StLq&#10;mkY0IsIrPd4G/J7lqQZ0303RBtG1QaBMvh4Cg4PyFuzY1prvP1PvB/nVl2b3uYmuAscT3fEhsv7p&#10;5B5RuiP59Q30Op6kjCRQGtoCe/IY8XYE2BFoJLFQ2YJY5l6R2xWw2Ytghye6OMlFdq3s/+PsbHcd&#10;1ZWuGyEQEoIfICSEgsT93+U7xiyTldW793nOed29EgLG2NPlWVX+At+Ep1O1iJ6yQIg5aHeGpyV3&#10;PW3uxloG1UUjEtm1QyoU4BZfPBp14mWbEXYMVTUt1uTaT/gpi8SkI6/S7vF5NhxqSNB1LSTW+U4V&#10;HS8FJBWbObFhjC9YPHY5DxxTcP9nwPM6HPuMyZQrsV+IUGaK30PWkv0EeVzZr2q9sV9fW+AO3mIY&#10;jwO4C1BhBiZaKLIRhsDCk8YNCKkQaRFb1XI8CcExVBKyKg8RV9M7kq2WtsUkPUHmD32qzGOZINnU&#10;i7Zzf4+dg8TAU0IgvfCl6U2qEBg+RHxGnsXdINlbKc4GUBBosMYfdFBRY1jv5pDcetflwhGo5Moe&#10;jnJu0L7P9b6gOdn7sz/BvwVEJELmNFT8ck5Qirr0j/uQ7o9diHP1erg7YPMZpgRu7AThVkSRPtWj&#10;8ugmkECYinEuW26RnhGebkOGgiypIL8IMNBqfHPSatMAJBDZm6yYsuuVefdZdk0iyAzOYByCtb3V&#10;NDOpmXOBm/ycC7R/ktiJ03Oe+qBkmax0nb1mB5VAvdtk8JWpSVLVAQbJdAICajq/818YCDc0q3Ho&#10;pmz/h2y/XpSSEikQ5M7JOeif3FL3fd39+1Bu4eFVfgFM96bijayUS02acEAE0Ww7PCGGgbtbIEkB&#10;iY1O44dDE5d4yi3XlF9tD3VX7Dj9l3qe4g34jjqKOPI83G+8Tt+rCa5EkOKpnOUi1S17WWFeOAIK&#10;oqNLz89+wYdBxWLYuC4/+YZkiNnTSqgjjRuKgQ7s3fPBP8S49OGjFe/7wESuNSWunwraX0D9M1hm&#10;Eg6boCPvoxyY/yM4mfu4ybe3B28EMMpS+aYxYqdQYLEjCmWg6Zw8CHSCtuO9YRMuKlvCKibmpXVs&#10;GxyfQaOorqiL9jBD9CSJIbCIPcA5+q+YOslBupf4V7gAYsYyJREeAdhaiCTYizRUvx6wTRy08tMw&#10;fMiH20DhleuBwnJOoLMWqDCtDwGXNR7AT5wy/FQrIjZL0AlGfw22NGwDiwjQkEXtDPd/hBbnFi1A&#10;AojMJXZjI4JypHinox85AxPgxtBW3m24wBIiMpb+jea29c01otsbFryjacf5xnvmUNRIolL0i1bg&#10;LKmI+XqHFwb3u+I6KEntQr9vo1b2YtuQw5033J1jf447dWMHLTfKHt7uQhROub572tFPWptkBUV6&#10;4OWsTqBND2yk3G4SSBuDWOfeAekG938I6aPGt3D7Yn8b/78BvOwXW65IdHsmWpZ4C0UMDpg5uaUw&#10;EMzqUJnuhgGXBZh5MCUG5wAbhGVs0DkUZU0aeyY7dBxpCnXkgg99IRSfwbPctSqfgMctw3Q5tdj5&#10;thHLS40B3Mg/DosSgiLBPTVfBPSWS5TR8YBtm5jtpjBPSIub2lNDGNdYiZofHKIy9dhlczh7wjrE&#10;MMERT0eh8P07gHa1UibcjI+K/L/CV2IAgxSTf/SgouoI3JI54EEVMbTViCPy7wiwHYEERxiKG6gT&#10;bswBTC0HAZ3NgVOBq3/puKxO7+a0DSR4Y+vungre3KDtgDQv6W2ZMShPiBjQABWTH8ViIiEnKMpx&#10;GXsGaXHATRGW1Yxbm941OuOkND3wIMCqkTmLMB2GdzAhpAKJoCMxx+1G0Vd9egUJ/4Y4z1dyHP33&#10;54/f/n8FE3S5F+zooB6g+XYFsm03ILKOfFNcbCuYhCCk6s/ArfcQXanvzVmpB1rjDI0sS3ci3iRg&#10;rwYwIlMlxgE78q3+QtaoiDrP2cWdxTUM+XVkyQPGP6Lt/uyUsijf6bIDTifoz7NdJv2+QStD79RA&#10;aGuCvKxneY2W51ATlLdDf3hI6Y6qbiqrFPOeU9SdZKPtLd4AU///FmRJc+suIcT5t1r5t4BELxul&#10;V9kgmSqs9J4q3hHuuCPkPOzLZ5EJYha4VZSr76GiVkSbYhInvwxa4eDlnEgpClz9a9JN8TAS8G0Q&#10;dE5ilzo53kXNipplwneHE7r7duShmmGamDtX6chrfcAsdq9xPYYOor47L0wysfZ7/GluoPmA+SHz&#10;2wULtFmGCb/YJeskQ6pd8S8++fegpYqHgJbPz/8VbrJ30D6zv5Idn1okQpZWyhetEBsAY0VXRHFt&#10;cCMzSl9ApZIUPMFHulV9yH6E3WoiDk04R4QfEQdu1yM58K+dAcikcZ8v+yOdSEIUznawHBjipNSz&#10;8c7xZZad7KGBtVSpSqQb4zX1oWyQDo+mYSyom2OBQZB0XK15cHbyNGMVBm6Cm/vwIHgNv0+jJV7n&#10;f0A8u4L4FgOt7qcZ/PegI3xgbR+/SGtEUQILSDnJvlmfMe3Un/gj4FWWiapLYcY0oDHzYQee6Cve&#10;6LF9OKIs7YhDU1IBFZp0K03ORE3R+FUif9uaXn0EGyDDCbY0Z2Jeh700PNv9h5yXqZ5ERJynqMGi&#10;YLb3EwD6tcw2AIqBah/SL3HRHu0YBlWZ2j1lsMRhdF/xTW6Qc9RztkMJ3H+F0AZnCYfTbS3/7/Ar&#10;kj92++plauGGMITbMQKOFBSC74Ba5wUvh+pQxi20Y+LC7XD64KQUBBpxIynvGfcDY4zLDokj76Ao&#10;Bwh1PkQbvmgNd7VODOthP3lnzyo37LQ4FWXvmxPBwVkA+lcW2L9eySdX6fC1WiQwM0jee5AdyMR0&#10;0zDQR8iFPcSH+7PyVATbKScmCq04d/ZCw0prstt/gFukJNnx+m/tkt9hzYsWZrzCDIZj3go3yJDB&#10;IIdoHuiqOfvRK+7CPfTVcz12mGU43GSBRo2Uu3Im0Dl0R3omj7jxBNPiy/8JcrcvWqBUDvFJu/ot&#10;ft8ihxMZHSd9AB0VKfz69dD06tImMmP7gaozcCLROxtOITCX+b5uPAR5x4leEDd6UqMbUOFtd2Di&#10;ifaq7Y5VcyEdJ61n8G94u6k2LYpCxC75X4N7qt8YqipKcKPZqX1AHZWuYaL+W+1b1cCS5S2IeGfr&#10;He+oL86sp/2mQHukbzqEhFTeG03AJB+cCTH/0vGcTNCuxVmk1fr37XKImYpM2agta4z638mlCr3X&#10;UEU00sut1DqiNuibksKBmNBC5UJq4rj6EW+4R/lwLqPwEJwNyxn3Egv3YDvhhLr8Dt/yICNux6bR&#10;8U/AkSubGLqunfgvwicVDuyGHad+yqAy2T82yobll95mYAL2+Ji0d1DlBBiAcRBIky6wzYG9n647&#10;tQcRanFKGubDy+lAPuMHbnGFS8CirFbnp0a6QZu73JGCRCELTsTtscvdLZE41nnsNh4KzzhJ1AXI&#10;sN4585hoZhU/ZLLfrs6w9ySSTjHWrK3kv3RCcWhnNCsF3HhuS6gnrzN/Ne/yL3hT0ITPsMEfgRv+&#10;cU8FT7tSDv1vH32GZiCHeHbwH7aXVglnsQSHztc0q0TFWZKIchSUfBLwRYBJ6pWEIEL3Q6d6kLzE&#10;8VaLRQhjUFxbr/mj/dpfy78FYuAOe6CITqtN8UAbPenyQWSL/OUJNANazaZ/oyxj4vWHZA95XVC3&#10;NoreY9e7H7b7CCnNOpcxteJBISE+hd9uuuJK4mxNWGwTwP8RGnVTwf76F2T//QK6Ai8iQ4Qc9L70&#10;YnA7x90BRYjBHim84ixocPYOQbhjOHoIjgYadJdtRC6ItZ0CaqciqHC57wfuwtqgX5GMObJE/Hl3&#10;CG09JQpbytjX5o3gAeLwN3Uvk8AVBGdk2LG1u1RI0oHNcL2c9r3gQAAylgpyCNCwCg9HBFwWuFO3&#10;WWiCrNkVhMJBzMEaHQm5YKmAebjEnPnxFahbnkWRhn+D9O/VdHGe4CiV5tci3NXmMXGdOXIinREx&#10;+yGGzj10FSdPAHh3qTAodMClmA151JvA0vZpM9wAdxqrCXc+GtQe6OiQbbd+SS14Ix61k7FIzgkY&#10;oCYnOA5HPc7pcJ0zzwqrNDS+eRFl7rRb9Q5ycKDAXf11kVfOXWhWFDnK1ZmaKiOsMa6u+KXH6cxI&#10;R/RBmMqYZxzOY71qI+R/Qoolb9U26f738OtGCSodBpT4dVMwJ61BHTDiMJyOQvUuOoYFKYuCMg7A&#10;vYu+Io3eomWGTFpwDMXmwS3oq+nW4URoJBWvpmJyMyc/YCNo2AnJmjaCzCXMcXDlfSp+cYAUq9Ba&#10;kK/sQltXB6F4ZMKyQfGLg8XI/rFfLlZxireWC1zuxjR9t2NdCbj+K+4tLc/hPaU8Xek71YprhS/v&#10;cik7s0ImQvYn3hhwYk3pcunPy56o/SDruMLhhpqr3RjreO4uYjXfmq0bOQygfGOeKVeRNCeQa1YD&#10;FFftNHAsS6R1J/XoBlmaGBcuAOap6ocSyJGC3kLh3DC3ZI8UOfnP4WS4EftazCE1FBytSm23gFra&#10;GU865s39tfRcEJJlP7xIFk8nXs0Yoyqb0X0dIGwULtfsKAFizU0eeWCcIMQckVk1FpfkB8jMyjjR&#10;Z3F1/oKmq4ZV3lbSX64mzHj3t2L0E/TbXljOO8b6OF2v3S25N/BQDaIwSY2i46HYq51VF65mQMY8&#10;HbgRXeLwx8MhE0d7rJlxvydo/0Vd6ElyLp6Pca07/2gbhXY653R14DXEypYPVXXaJ3jaiOawbveG&#10;Rhkdm1FKnQeGPdI57QEdCdgUfsJMB++LjHfj3tHQqCt0toKEyqU0KEx0JW63Mu/WyJA1NormoF1A&#10;9oqbQ/Qr9UiDA3S0pUL6D0Tl0XC3M3v+ERIdq/3cv42aG8fC0fK8RIwyOsoQUYkhQDn73nVqqCi8&#10;SQmG9F+uOROwSLdEUkSBxlKZAbpOCFl3W/rbmaJuFzBCB6k540a+rYJCO7IdI4AcOU8bZNx9hcc6&#10;y8ou+MHuE7nrnodTr0Q7olvAzRH41QEgTcQFoJW5jrYag9adviFvoQbD+AiH0wQxhoTccTTakh4P&#10;NSFf2kFrYTBd3LaqlOXf+lbjdmlX/t3u5qZ9vafaxe0H8PnlKkSXmJJdictZKpDStM1Z9GezJlWK&#10;4VoPKgE/vdDWSQzctgAavOvjbfclSFyG5PtdNoFK5gmDTqSJbzo5W8JNAw7ckW5EYkdBU2roRxPY&#10;HTi1rPvR3WyAHFt+RyVonziUcvge2BMzkIQRUKwVxXynisnWNCjKCLLCgxi4HYcUyUWfGPl1Pqyl&#10;QdoFWp8qBcaW4hoOTxpdgfUd3I2SinX7xb9cpRizC4KfORAtCUye63W80qsEDGA7LyDAY/t7W1wX&#10;GGkEVquAAg5uXAUpirgox8MXOmTMrminrKZPepgcI+xgKCqRapR2jGnNpPDBvO4lMYteOTrhbqjI&#10;qqDVXZg6vtTEjaMAwdiayzglqWtau/v1HOh3e0TIphs4Ix2nQ0zUPI/F/NAm5W78AQdanZPqI3XV&#10;5wsucTMI4T0cP07WSBr9if1Q/bB/A/TqTyyd9uMvgYe4L+uNSHxuP1/kx41aRxQK4JEnykV+pxVF&#10;jzyQUd8RAj6u0zUf9wtaEAwhTca0YnwfLhJuobRf+B4x3XfSJ2HxxsYKuA3uhrjtBXE0ytMfZEu3&#10;UV3hdNqUg0VzgxucuS7g4t35IlJFdF8WWr+tkn/gbG928rGk4ehg2RfhfkH7iTOvvrQHEAOGZnVm&#10;bSsypp+Znbp8FqJNJnQr/4r3/VK3th//lHAuv7K2UYX4cxEf0bn/eMSCBXw0YxBBReDa6BMEOhHC&#10;zAo8t2+iC9ymxRkbuWYRhU3yyGMcSKTbd5PaLYwbqMFICNyJjMcEPvmnRYWJkFJdlHvOnHj+U2RX&#10;imHz2LYcLXD2kxVin4L9MiDn/Gln9VNlZgOfHWrgmQcFwNhW4VEYco9bQ2mPHi5Bm0DvGCj6mw7s&#10;oD9chGwJpFQcI+rpwvi0I/7vAWv3X2zu21HQiezrv6JvUixAz5rg/li35UYuKBSQ67FNSDzkeMwi&#10;C4TqBQeKBQxjwzUJZFxs9SP1KaBMIOGM8wLJNOcuCkglG0vzYM/dhgi04flWk4FksQmm2o6eAsrd&#10;rgsBX7EpIWT8vOsaQQ/+wIVRmwEasDhebN+Z6SHEMInDbC6PAWIQO1D08j5NAiO7Q7wkIdcoyd+K&#10;v4OdKE+sKjyFfT1xLW3XPN4NR/4eKNnXTNdPMPqNEqaC9+zRhEks0qMrI1BCy025p2PB3l/GHhFx&#10;QbHkOYAkR66ZUhad1QqSlz3rNXMasGGaPvMgtYNp0Wh259eP1KzrYWofV8UlliR4YEQ4LBeQ/fA7&#10;9QRRRJJgfFo2vy4s7fT+Y4pppkk4x429jLsHseG8YA8ildhyiGnnpnqQRUYRaAogSh5xZIT+1MXE&#10;9EBkgUEpQVG6e0teDUiF4foozv2ggULb8JmymQbG36jEoGpth38EH61VmgaIk4JoUqYIPIXNDMF+&#10;WsZ9uRceQWZX35lC0+SCq54RGRxMDC5yel8UHYtWqbeJZhY4JRz6zZXq6wGVcHW2O/eYXSOD8twW&#10;GgtSHai3vKeOBze4CQDOHSBMXsndiukxXFQWko1WhK/BlvModowLmBZnFplFGOK37G6Yh5FCFk/J&#10;ZIAmHJEEWy0THVIk1qmHTvZV32JBBmSHvghWZFKa3IkGmQdsdUnx278EBPhfLvqKON0FBc61ldSK&#10;e/S5P51THWHWfuP/sen2SCDIFuo9ygmJQcjV83zSCi6VTuYSADfcGJFC9vxNM0eKuVsL8tp7XCos&#10;N/B+80yCHI2dCeQo1jLxwT1fJA02lC49gk7+m+Ybyxgk5Ff5ABgkFE0JWBkUAfAcva5mOAcscnKu&#10;qiRz1JmagotOz6QNaLVwq41bGxMtwINOxB+cT5ieVoK90NESEXT3yAdywf53vI+/OTjecKx4U8gs&#10;ubD3YxqvG2rAucWeVpVDvBtSt8oXA2JIPpVqcJQwcLO4Rb1P3OWwAw7xFV84AkvXCAMEBH2SnIMP&#10;1CkCsnbTfY54Fo7Mas9CRdxrU7AmCUUu/i2+uA7mvJ3aGE7O9kxIN8wqJCg+B291TIAGAZnQvYir&#10;QwRgh8kFxbjHAkSG2oexIQbuwZgU25iGSDDHamFPua4BeoFEfM2hJMPVU3XK49r6s9jL/ybDkFU7&#10;/B3u2kRNdCg7/NFjbumA7WRs6TGN5GbNPSWzm3Hi7WQVHk0MV1BugkQE4MXVjAgH8AErMcjNeHc5&#10;qDEoBD/D6RwYrVsQPq+GQUgmNRnTE5ayfk7cKhTDDZX5ZheHaGEqlRiinQlmcBLSDbraGvAreXDO&#10;vnumQzgH1zWFKIAeuAP+dvORD7udfOXP0F9EdWtT1ZJYU3WwiISOIGqi2x9L04ktjpr89m/+gjkN&#10;7G814TnET6kuxw+Kc30RpZqFcd6cAx0hA1solnqQfLRK+IR8aJ6e9w8zC/MQY007hYtvV3dIy+vi&#10;Ig07IRAsBQ9DG5pNFU7doA0a5A0c56eHiLoNh+ZAJVNCpNY3iKBDYAAqTgeIhoipJvNe2cZ1hx0c&#10;WqVKdto+ku64LjSklgY02AficoBCx4GGoVXEI6/ZFzBQD5SO1kBNYv5gAmLcON/EVSU8hxapUnXD&#10;6n8RbANGF6H9+B1cqhOadp6z083ha3BbtheHOBUU2H1CenQY+bVhw3tmXRFMh1O2rgsXSI0EzBx3&#10;SRsXWrA1RMBC0d3jot1EAKHunzo7qNwDiyDy+RZllaM/pHB0Mm04Y+N4GgCPeGZOCEwBFFrGcAoe&#10;p10d0gnagQYK6eKPyMKklb5rwIS4Q0B8cNpi6BapkPjUK7fxUCQv4tMr3lSlHSYnhpXZmC7oxN7A&#10;0MlfJduAWbn+9RI3LbjTqCNQxd5L16HwLXYqzf1JE/ftZXYa29zlY/7zF7XTYJLoN26yodjLpyWL&#10;6KvnOiuI+AqYPqFKf4ThMSvtsUa7oqq8o+A2aiswJ3IK3UfDxjQZbt/mMOy+jxcacGN0xBUotZqx&#10;UU6E8dDoEGE7hxFRGcx0DvgDvDDwRBgyE2J1/zDQBKxPLZRoXdLwnS7Wm6SinQK10L6gCK39QwNU&#10;uGWUv+Ptfgbt8Ce0qN2NwjqGBfs0Bi+wbcOhYCHxG3Iv0rriMus8LlokBNcvNmmQMhDgsAPCQzYV&#10;Us2qIyrWoIWNyqExINugAKngj8S8IQXRJlgjoq35wHEMM//ZD4rP+tpMndOYb1jeeCMCAqptpAe1&#10;6dALxrEWEFrcrXWRHtqbdgp17P6MpqrxyPOqtLRLNYBqBfaX94ks0DrzLpKnfM5hU2ahbnsoG95K&#10;eP3/I/yVvKtyoD+HwDoSBrLMV6dkLxdSIOz+9yVnGmRcQYFKIbZ1yFgZoZnCsAo+hh+ygipCDmhz&#10;0wKjUg/ygTMMkG+nmGB8c7dWgFi2uiMxUqJY7QepIL1ibsQoQZrhvlFkbF4caduKi8owhSVu0oJh&#10;ebQrUKGZEdcTQ0brjuYqvgPXzBY1zQlAjobZ4M6OvGqKp8XZTNxwN0Y3etf08yYOMi2b4L4ebv/w&#10;Gcz5J6oG0nq6X39FcEoWDJA5YDUJ0NdR3sf5krdhkUOw/b9MMgP1gWyJF/SpmAK+p4ZlQdlIk447&#10;UTikN7ugASgx7N1SAOUJSioAEUhEKdykYLvgiQsFN0qQh1AFYRJk7brsTr86XDnEkirbt+1SdqOC&#10;+YjfrVbzFodkaE5yAJkhSUxviRhPzpW8fAEz1N332R4ZmOVpZ1yGabRYbCknxhgaExUMk3NgT4qr&#10;9Yn7mXj8N7yxBH/6qH7C5QgGrU6NojQssxuN0OoHUsJmOLsJywUxEHnEWzJ2URL513eEchAbBBt5&#10;x280EQzv4aClkl27sWx/rjbC/NHG6hHEqAagxCCR5T9ckoQAD4gtK4bvgY2cH9h39nY6ehEGxogj&#10;Mqqc54ojEotIBhWiigaV5x/VQDuxDrkBvNAnWH5uOtZ1R49AkwBPhHMqPjVgJWOYQ+ZU8u7kCgx8&#10;1I2eicKPxGc83nnQ5Vv+A2+8mRtNmcrIzxY8ONyiIKS5akJv59sNCm63IcCW6YYXqg5lQibCM5JG&#10;JND5YFAxDZJSj+5moeakGoAb+V2QK2EkaZssd2WJNg/iRkp+TldPMdCUNBYB1wxx1IcANuC6n+AL&#10;wADuOqTLaa8rOga4kVh5bdHIl7w5g+wqfBreJZbgmjLBOLRDSN8BG9xIsD5VNDF5aIhu4rtgoZt3&#10;HkVJnEerjrADFgcIF0rlyc2oC+c9oEfMj7QGgPkrOFtwSZP0BabVtfYJRr3yuoe9p8gQ8+akK67M&#10;r73nmwiTHXrKnhuJLJp04Djikalv0m9vH3+IxTZLQ+FOqQHQJYT45jA8VGGtKE3UD5c2q+hw8jgI&#10;t0aCS6XKhX6shxxRQxAmJb+2/RrdphssNHtwo6gufFJYA7y1QNwI2nc8UYswCU9HrJGMGUCBmqpC&#10;2vGQEAoKgglKLnT7eVJaAF5rlCxGCHYjVWP/7HHFL8EcdM3Ilc6U9IVj/ivdEe9fsGa9D7cobH/O&#10;pEKtaI+Ztfm+zs2Fq9O5vCY7r03lHmdJBBo/l0lz3HaP9lYmJU2RoXQ2EJ+BA2LxR6sP20OXc947&#10;p+7BmnbK2LD5h+wR01aloyHQZYPyLI6qt8rGlOYe+oaajh6w83ocHo8nQMqZk80ZRA8nJJ30ToTX&#10;7wG+C8rAOh1wXTHUV2jOGoKdFXCgxcShsdkM3acaUic7mNgufsCn0jAZD/x42gSVCFCAPKCLRXv3&#10;tTCB2/AL7xcOsK0FuH9ZKLcdDvIlzU465vnLi/92pq80V7e+w7LqxlsDBcP3bvOMKa9KB2lzyQ6w&#10;qD8JAA4+6cziYRqDm1MMEHC1E2nu3OuQgPxFJL7ge2pMlpJHPIwphJTnWH5RG2ItXLgr6EmcPugI&#10;I27Roujc4faAIE5IHKmT6IFFRYypXEnGgaUwAMXtGE88NC+3IKvibRsk3wMVot+JyEOT/LNTEHWf&#10;S3a10H6QSnLuZMHLTvbg/RvqCsG7/tplv24S8eGpDFUOreiFceLPF6jsvq5zXLAGEDNNGwdnTQaw&#10;7IztVwjXERrgXnQStT3IIDhCTeDokimIZsgK0em2M2xy04Jy6xRsu2jAWi7lXogltCLKgVu8ScDO&#10;8kt9aM+H3OYi1XO9ELYODYzJApvq+mgvgziWBnkUSBEnMZK2v0TrSEs1+3pfWfOCBh9mnLRes0+n&#10;dx1oILCIdqUaAangbp15KYfyIeT2xO6+7lKVGCSF9Ce4joKoRSjPNRwmUggVkD7Wq1YKdq1hdVdN&#10;1GTRKQy+FJcn58nB1KMU0/+kwc1/O7uVKp4EofcrnhN5FUafLTUqR2A4uKlO5Zwv8QXtIGzFBWtx&#10;qmoAcFvedV3ZOlNTGFjtEoUw0DrLgZeC1FxOR0DmMAb9b1dJp5uD3Nv6FF7E1qK6LJBsrtDGgLDA&#10;LE6jPbPvPadw6KEbKkYKQ8K7y35PdQEFUTVDj9pAKMvM9W5g/hHs9EgBafQ5kSm1LgjnHM0N5aab&#10;Nc3uOLxo1KqxcO2zr93YbVgs2f2CgKdG/vt9drZOejWtBCQe+8O+N2kEsXEsJeBVMXkythRy1Lm3&#10;t0KLrFtkMQ3cSRtoSIcYgdvKptGvVpB6wW4nX4yUZ0BpUwdnxxx2fYFbuAq4ZtxJXNMiWdQ0Uo0l&#10;iMQT2YWpoKcsOF+Ch+54GPbXym+0HNoRwnc4Bh9JR0RlIk18E+Z2jU9uQL4d+RDNfH4FhEQxs2cj&#10;3bEYT52zRzhHUbve9cBO90O7Yz7JAs4udJAFeZzWDatFr9zcAWDXOx3JtwiAPYAQgt7gW8ocvqSl&#10;QMcOqpK47IPdZlcAhedBFIzbqICe9hMR1sr5CrSMXBBv4bZBQz22P3KgBeeYOOIGj4O2ahELDVyU&#10;fWQSaBz3pU5VJDCIW/wLHFLgIkrKjUXu+14pMZnjB/AQFalT7qEee2VAW41suvxyKlDqUvVgBwq/&#10;/mF8t2N3qzPArKs7UDkE3Lm99rI6Sw7WQJpIHEkC/oAFeATFexm2DtkeXNWacmOI2QyVsYi62aSN&#10;R6+AntxNjQVJAUdEFkQIoxG4+QZtj7jbvXdlaWD1gmRti7Dg6ToQbpg0FdrNlxvRoLS068kKEPfO&#10;ybHVurTXzFMXkD2QZCKOvcJky5EvRIkzWIuxDMR2HtzKXtUdP0EpB2xHnEd7WbgHZ6s7FUFH6eGO&#10;MvFRp9qcepyoZ/H9h3ATKAZPpoadTKCFjiWyaJEgc8CJIF+ATEsmL+jizRHIoe3XuE8LWnR3Ng55&#10;9k1TmRkJu2OTUZGeVYtRUY5eSuMgl/8R1gs33y6AVERZHCgGWPUsuMXbuPCYdokU4inxRrpR6dRd&#10;N9zqvw4Bp7iumcT/cHjYzlMNDr1/0EXaZROywOMgTPgAkCE7lafGk9jyYV70GTA/XLSD3eEbZaiu&#10;EyNIk5MyHJpBPEz/TPsPBcE/rlw0KftQ0l3VAP4ON3aFxppyMjlLT2/GcfAouzjpak4N1bA5pzZ4&#10;JFZZHJe9Ry0oA0RyR4HV5TmIhiyAhCth3Pye3ph9lCRDFhFnn0CKfbc5BQEZS1UAOJWbdSbWCnKN&#10;iaU9Kxj+LnsQzHlg4B56WUM88HQvt1vikZzCB8I0x+EDYKgbUw9Eoi6jQ3BsLCG1Av4UBAWCX0CW&#10;eBKPklcAhCOaAyRoR0E6Akly7q8BxqAWAdwdCEzUTlnak2/gUVk/7P3PsFKnlpz8Z7B4xbt3m6aN&#10;s3xFvEAofDE6SJj9HRS2xUUuW+cupmZ0VEVCQ/gZbtXN3QQaKzdCOzyEhNL1Rq3It5TC7eNdS2Dt&#10;UO3IErImsVEtIq6Jic9KWhYLl4RGw8OVbqmfp+q4WO04iLCFYwRuCEjJAVszOP2I4IFH4zEIXY5d&#10;TJ2WjCypNa6XZc+IfREafcOhHrIyZCHEBlYGcABVo/bjdaIKZK2Z+qMS7MJJZ8GUIaWM2cndX5C7&#10;etWfkpmtKTZC9RDSEgEFlekYA6Daxl1GhNE2UAFysVRCgw6r3i+qlavduWGd9909YtRpt4i3AzOo&#10;PLRvkiFhwEo9IN/4Q77nD0AdcHD1ealugsJN4OfgRtAoIB6ehmY1RATcUh1IkH8sP6TVaW/YKmnu&#10;KHbnkGViT6blSLHQK5hAMcgicCPYcE3eToTEyXzunx5eo62hykWbisP2wdDB5BBZLE6eTUOgnp0/&#10;UfNi02VC0pRSU54M2X8WMJ/w8wtmlroN+X1DGTwdkGKGkLrClLllDmmP7ouNspy67eU+Isf9Eu1x&#10;vN/UETVwv53LCzaLHJGUIGhkEUgJ1Iighi5oKbhMm3ypbwmYJoTLgxBzxuoBCAto9cGLWi8BfHQ6&#10;IEmmzSPA+wpwGif2OGIeXug/pFsTTS+Hsw6mCZlt/0D/WRKolrKT/aI/pQBGIB+akw7GwUuugkov&#10;l+nC1RbNpuHMiOpKgK0CN3WTafny1t/grjNUoI2IBHDyck7fAUQRSwuHakTa8FGAzhbvhpiQDGgI&#10;ykQ7CdyqR4Rm28b3dpl5tCb/EG8wRpDFDMFBKaGrLJriT7ojvGUXLpKlD13On7dEddr4sL9AVPbl&#10;QdzDY8Vez5DcOb2EWnG0GHgoBTeM5zXcg3hzp4gj8xhoAJGeWAkC3Wm3ipZq9tyM0al6oRnOvd1S&#10;SojDEpAQFjYfjicvR0cblHxga5KWoXyxikwDjVOO0pl/wm2o5bcvMuszfXhR/E3DlS8AB9kSbURS&#10;4HHath7zxA2zsD3sMXKDzUnA3aF4PG4qY3uvm5YMMKj6qCtaAXVFndhEXU6tYErsqicsGj4dFSYB&#10;O6msPGkqcCvhgo7VIJiB26eCCl82Cy6gCiAPTDhKosk3r767DWMrmtIeJD+VZFCJ/sSAlH7gng6H&#10;C9EK3M5ntCHZtLAYfLsflajBjhzbw02J4+WjhrR4VvQzPqidwaFv7TIqmKNfYLuJScSYAoC5OU5o&#10;w5fApACjF5VPbGy7TEvgzpdD8Pfb3RNgXZ78chtzgbDMG3qQ69vbqeY66NKJQ/ryhX4hFeWYu6hh&#10;Lpt7blIi35o5pAk85NleE0oMAs+fvOFtBTdKQR9fE4qSB25QzPAiTiI8ArDS667zgXBqOHjF7QJC&#10;DDtNwZ6nIqjITZ6k0wvnUTTcfRRi5gOpbeEh0HYSB9GgFad3Oo8CpoJWMFVoQ5hRVAN3oae/TUEy&#10;hYUNDUjHWq4KFGi0zkE0Nc0LcVUvoBcdUtIYoVaXaX4vw2WDhsKxCqmuwWQQpmXTOyzTGOYDH/tR&#10;tGWQbsWUm2CA2+XbVJB2hvZub5divzkKi42CvKOnJJ4Gt0q5OTsNbiVf6xhS57ROt6/FpGmCorU1&#10;Y7lnhjD6EsSdh6KrDbLwh/2nzlSwz0zrtvhJUxsTAJG2An02SnHGCjmwxCEM3HXFxhmvRzpktPaA&#10;mAZKKzl2KxaDdTixKKkYrKJfcGcF1OgWSeLgY8WbaiQSsXtst9XS8Ic+AwQcjfjhWKyXRdxeNMBB&#10;K2Z9ae4mBVuErUBLxIq0EjmgiSLoOuCUY1zvfgVbBFqWALCO6xn12jGrhdkmHqwj1Ro2mNubCvOB&#10;2yyrCcTFnTNgLGw9HL4e3kQL0rQmMxVpDnnD3a4Q0CnJ+DyaE+kGY+52pNQeAqhgtjueZOG+q3ft&#10;uHyNcDp/dOQEmvJ0q57TrlnrSxNTq4XWc2lvOsbi5Gf3mGm6UcdEnYj7rQajAOiYYpP9eE0nwk/2&#10;BWdDhCw49nX8Czevc25hP+23m6yg6XYS6py4QZbbPuVUxLRB+7TG4I02cnsAYaJiV/BQ/CNXiqwr&#10;60Fdrb4sk6si7Xmzz1xwfb5tKfZMwc0FHsfBLIfbFPAU9/2yIWmaDdVdBI/oYmrx6VqCB4/QkXe8&#10;F6NQLkd+sAx9wwk8bpYQPuLuO/w5HjC8WhrfR9qHQ2gTV2Zk8oPzmC0aPTQU7Z3jOju0h2Nr5+07&#10;owtr5TqTu520bplFQRrjz6q6syK9f6skbe4opU1CliQcY4QyJreU4ozWuymq6nJCsPvlcLQYh0dE&#10;qQgtGgRabDixw++ktJBLHs1JcOUpedO2q8aoc8w0V+aBo/AajNLgQPq0wKkq6tP0jeRoUeb/4wvB&#10;/z6wQ7wtlUs2J8fTqSNQAxbtRnCCY5z/oqlnTqwHit+Bnz0wJ3r7sto5TW7WvJUAY4Hqg6xXjnrY&#10;SXtFMaBY6kvgvzE3Dsfkfet1c3W6qfNAmbRIthmOQdtZu5R34YmoxGIHSrjxQ6ndBEQUNBKwOPBx&#10;TMc1ispf9p00orzqbgrYS5A9gLg7mFZWzmDMU0yQiEtB+kL4RvZ7DBsKO692U9QQRQsKOq0kuhfg&#10;EXUgXnwvCrxCy3DjLv2LEftEX0DZ8XFYHbvDOhht83FhhKgmD3gZUE0Pjnc2tZ51p2nhOIH04Zj/&#10;eF0DDO0UwLF2EbKDMxaK6yHIRMaVNQZcUKKvYwFF2cnQsnfj78Hd1U8dHDJMrdFceJ7LEWg8FAQp&#10;8G18pdsoncaGwm1PoLhR3biXymvVH2jSDpZ74wajDXCF7+ZQmqlGrbMQLsRiTwzoqoqxfPVMx8nZ&#10;bdRS17upM7GhVgoBroW3oq2ok0+BX+Yb9xVL1e4V9y8Ac4cqQQm0wMi+PiA8MpMKmUdWZ9/e4soP&#10;ksbIQJUAmxYjZiE1g/yQBf10leBkZUg+YEkmnfWG7YME2KGNwNOUYH/uWLCxyCf3ox+MrxefqfUv&#10;/jKMFvv77Fx2oAE3vyhsj50NwN2x0TpebpigHsMicTdrCipvi/iikCPdAIAlmf7ovA4GZ8L5gt21&#10;uYLOtf5gJTFWEAs8ibQj/haYdtnBkuLYHHgS17iN+oBPsKh5uCX00VFcxgreYR9MEKj/PmiCDthS&#10;aSKB6Gk0I9AqSjhmgENRAr7DD46gYXTZTV3fEBHXrADn87RV2BE/XL22HObefoKyrJ+VLFp2GJOY&#10;P8gjX6hx58Bh35C1XWvmwFmgGgF8mOGSrGOAUOynciqb0k3ufJ8CAsov4L0RDfUyTfxlVVtO7Thx&#10;UmAz4VX6FlZ+2fhAnYQW0ttfalNpRINV5BxhyEt/G+SugrFzkSxjS8Lu3Yr2PzW7Qt0Ij6RCBExI&#10;H67AeiFQV0g109acqcCHAwL44Go4NSeNXnYgBX/aqoFzPRcMZFoKNojbeGgqYivrWtqnh6jTsPVl&#10;IEnnDyPs1gH0rO5DNdAqSZiWku167NBytBLOllTc14kKsRWjaD2xnsB9ZdIJrcCvEIrCoPcNpM7U&#10;sQ45iueGYGBp470DLAIXsQblaDeAl8Wdj0lF2fi3BXNSNqFxkI6CbSySwJulGMKtkhHnWQ0IefSa&#10;PdAJtCrC2odOkOn27sS/BKlg21Hboutzkwk4yIA0HsmCsRaMEJqWec4nT7xOa8W3Uu7zsl+kivJE&#10;iufLeUR68nAGkFIVzutz9jf04PgC7UDVJeawu5PlET7gBkgnu+WbKABv7ZGIUyiiRFC56d8lRSsR&#10;c4O2Q/pZ1QDbkiMQ0DaBUoAkGaUuKyBiwhGjgZJZUj80U3RYOKKs4CQJ95vNBbp0Nur5goV1Isdt&#10;I68E8Za+fSB3gJZ4oxh695BDfEhKA3HE3HGmnhUzvm0mvo9LeG1bW5mhwRtmPytTSAEO2AVTINJ2&#10;vVJXKB4avvU6uSwM+dZ0mzGCXU/mJEzA1YgGUmFVcVIVA5QNktoZDiRjlyDgqgOYAgKyKlG2k/3d&#10;3KxSdjAJ6yslglNIkEtirGFlF03wh0tglhdsRp0glbTc2kZEaCgqFecEBmwOxQ/xTqla8SBdHRid&#10;R0o++AXfLqOkhEX7whL34Yr3AjknLaRbsA2+zJ8PHEiQeG/H2IsTqpJk7B8XaTDGhXL0ZuNIeOOk&#10;BnDaAHdr6lYE8rTpVyCGNHoMQUhf6xJcSOiyb04Z7k5HHC47+ezOgAqgTIQaOAUbYGjUkAh61I6V&#10;y26VsDgK8VycEgGPO5o5HIf7PDiXClpxQa/jUDZcGg03k6o9KyoK7SFrD15RVw64MqdGs5420kwQ&#10;G0psXwCGzhaGppz8yR/Kln/bhkeOXyLcDpZ1vb313LmjVylyN1yKPvE20iNN+FQcsx/fsKODHW7e&#10;tAZ5lOYnqtcOEm0AbB1rJdW7Abe3PHBLH9aVonUE7AQgwbG50pLw2dcLL5rWrCNiWc5+haLwFPMy&#10;QZlDgzB4ujqEtg/KsJwNn4C7iDsokQAamk+av3wzhWMXk7OOEeFYM3iX+kU0HLQFZqA1qBVENZFB&#10;Ox75i3gLt6pLyn3dM/aBO4vTcjB5SXTktrJqA7Ya0C+grnIL99vKwPSzDejfTAd2wqvXeR1vu7z7&#10;rUQbe04bBzs4RglpVB2hD5GtnYeqWxFwe0DUkuIbLCGsgG3d5Xeom9QULYE2L9iDgOdmTciWJixS&#10;5pAtXiVipimMXqaBQy/juHQXPowTFtWDejdKNo2D+lH3rliurpF0LAF5FlYsPwc2aBahW8xu7iVp&#10;gKWMcd5xrTSD5BoEf3WIBwfaHWZcROHcWFXlnIGy+wW2cLlKRtPbLrvRGemiGWnmS8UZ8S4Gx+Qb&#10;3mBmBQCHfSHLeGM8UfWX5JTxtoWSQHKufCLS4Hwgd3/HZHctjyMXyJQr4TmXlIhIxYgwKIqk1VLh&#10;eT6HFAR62isCHwgXHlymOzq/HffiwgTGGIRF5WVQNofnOC0umVPq8N3NGrWB/iQgZbAD0GNB4n9n&#10;3oIR7M4GvZp+gr3pB4xAfUFJEALpOjkClew8TscinBVhGhKLq9X07BXv6wVjlEd/0xh8AyWyjThS&#10;g3pmtLtgIMT8j62B6rKACJ2m9yK/AlIZZzu0RDMeB+cDE3zFPB4CdSYOCm4mdvTvcmvAVvm2p5IL&#10;9Siux6fhZ0SXShFd/ojP8whWFrWiUFQUuyMddnD8C8UMKZ/jZWfIBENKGxgYRIDteLYLoKUYyVp1&#10;iaknGoALvdcsQTDa73QSC1nkGrIDNq6pi+3ctWogIgqFKnCFuOwl0MCnV2vfF4+jvWPj2PUIF50Y&#10;I8+8KoRbAaUhq0dskhHi2H2KuQa3DjxlrvVmyh1RdsVLLNCow+bLM+JsCo9GDZ44ZwZdFS14nMxx&#10;7d+SFjHUiguVS6FpoVYpTIKr1og7j8BQeYJomwUOkW6CZCKrUZvIIQEXB5m3yYMghIqo2v9EYVFo&#10;9g6u2cwdTWilqND0SuBYWhgR+dD8m+4J4YaW7NkCfdmXZO8R7wBlPsDvxI4bCvKQM3XkvHQUCoxO&#10;aqgFHgqFOUGTOjKu835ecFaD2/EEJ/fYAWnXmd5OyquTrISm9JbWCljSe8LDOeM5tRlWvuoQNxlT&#10;GaQBZehvN3J0FzVgGyZnUVEXmDKgTWPhRw9Cmok2Ke5BVRuDlH0caDsxpYV6ciMT8cYU1bTXRkee&#10;LBLMhB0C3E4rQ/2Nlhs8z7Gj7NhbPZZmjA/5REj4CHXT/LUJO2qJ0l9p4RmlIWGJvr1bMS6PXZVa&#10;kN4ZS1Ba6k6KTevS9qM9NQLB+tbMg3wA/kUTK7RfeDn363KgHQUhoUCIHc0U+yJqLAyiOe9xv0Ei&#10;lB5UvCzcBFsWEd46nOEKjJbXviA19t/MrhVY7ZWC42kBDu+7so38a5rrGmq7iKI3U4tUI4Cm4ioE&#10;76pHI9o2nKtSehPxBjAk0LY5aKM4+G7pT9fqyzZyC8mp4gA6yyihHMFG/pxwRtERZBBOZwvNnIRC&#10;BapUYoFrhAoWvy47/5CSHoaRPWzgUjBPIgdYhtYniLvHdLTyNQL3swpqzeg7NhOFh7awWLd+elOq&#10;7uwvGdrSw64ZQ0uw7Msc3IOI+k2zgiAynOg6XB9s8MP23t/d5syEhRKDPiKv8GOKIhOKN4JCPnmg&#10;PENjUj34DPBJZRJ8aFKPdEvx9iWqNhUoUKGAHkxkWrg1ZREobAi3CEgLksasHDhYH5LaAIgMPHC7&#10;s6yod7xu6sVeLsRaesK2oBLSTYAWB2a+oQlhgmQCr7tFmi8ETq2tNUOi8BXtLYSCnQTcnxn0mCp8&#10;+pSZBgwtQiXLG4fGfiqeUnD38K7cLdJ4yHt5+NRBugU7ZQeMBCUv5kdOkeR1fTltcD23oz9esFNq&#10;wt4rX7FPSHMCPgVbEGXuNB5H275CMlA3GxlbIEUs4Za8dRDVfDsGgSPzgHRgfMEo0puGBGbgYk8J&#10;4mRzQpnan8Rd1BY3ZusBYHZOkG5npjHzQc2RMAoA1UKjQiqQWXjaXjTrUXZRzZfk2D8Ic8V6lLaq&#10;8YVMCuzXfbvaj0/LTBntIyGQtqWj4aszZRJxUL6A//26Akqae+ZUzYg6sTtFmxsRA9cyHL27nw7r&#10;a7GtO+qiP0MY7Lu7jklzINyg6Ii2wHo9GtSDRC+8c4B5jADanrglxC3cWCD2cOARYgdi+KPrTjcX&#10;PSfattm0KJdrpmgbHdTsnAkKLLPYCWJTObUSNWPw90fuh9SdSQHymh6XbRI3x8oi4wqvs2y1CbMU&#10;A2Lnaek7I4amC3lD3HWEkLqv9cJ5W19KgTO9jduqOUtmkFDaCJSr704rJ9dKLHDr4CnoAcR64Iq/&#10;iAYsE3XVHYi3o/fHcnU3hibJqQid+4fdCPHqipshZLXA5pNL3F9QWgc59SCeSgiR5EJiIIFNugEQ&#10;USo3DqEDMB0YjGoey62YSPPkOFFvnyD1gEzCESeGnD5mJlZKptrDyOSofoNaYifi7FM/vkHNGcq0&#10;R0RJKTRR2IQKV+jhDisPHDXWbbq0JX+RSYcXP4GGgtVjo4Z+MUdOWAPEljeCC3/DucuFGaQdTQRk&#10;2/GA+D6a3cqduCvj4g2tnCNVsuO51iT+iYdh7QQpRA2m2fHmyQdt1VqIXOdDOSy4xZIgrl5QkG0E&#10;nvF/g51POVACxUoA7cjieZ9qPMfLtTPMttbRgb7GnXPc2GV61r0Ooh2pcL9vttYUt0vG/pf5UFVq&#10;g4A7ps3QS+BWGgiPh2JAznx3I3xkfiiMpg7VR67sChszc1px+r3TQ7ar8+x+wAXTLHIbd8QIQWuh&#10;lDVDSLwHKHgqysztCfrj/Yi5ilLytkG8ZRa7+pL8fTk64qMpIba4WxLZ9Kh8wQqGgZfL3I7MBMhc&#10;EGrPWzhAS+AeQ3598AYeBUqiRE5xmzmvO4/1Y5tVqEeI5kRvCIQDl7PrG1zhx6fKEo2IMy9yZBf7&#10;A+9JwyK2O5hoxlCv4NN0J4/vrBlw0Q7mukxFGzndHcTu/mMe7E5HVAJEC3vgpi26yANq2+6lf6ML&#10;9SLBfUFM7PqnFhA+yg1VAEokekf7yeLabeAdo1uP0Wrz74W4uF7+mEx5gHiwJGkSgKAt0oKCIrAk&#10;q3j7U0DJfIm2l/JpZIpL8Ep+VVDo6oKEgoTfWA9xa62k3nV5rnfELOcnfiViDSbG0c2HiaIunSNv&#10;jz8U58wLu77dGA9XdR72Lk4l8s1NCKeutzTkGnuYCZGCTaB7rseJnYY7CwioVjRAAV0BuDmb2nJt&#10;AeLl0lTwHN/Odugd9axmDrQYiWdMPsWUerUWUJrofc4gRdzN6WPMTqs4N+OrQxUjFZAebk4UL3D3&#10;M3JntsQtQPpZcCP7D4wRca8QPAzYduvw00qpeLZNm2fdpgEIoWjsGUurkwIP832jN1/9JdHu135R&#10;aGhPis1YJLKdNojTQhuGUtCPbi6nC5R84FQO6wV9YCSS3qS5og0J2ZyuDsL8RKzQvggWrWZQ/WaY&#10;h9sb0gmn+woHbeQSbxuhkCFw294QMfA4dqngKsaCqPnH9fTYkWKDW/lOJE7zIN+J/upeGDXkAO7k&#10;oc4Op/oIE0zIAz/CWyFoU2fUjMAVgi0KB/J3STDtpU4mjlHtdTSOP0K44k1CAwaHI9Qr+no6+/12&#10;ukLsDmmmnzFQ1WbABgl3F+3TjCLE1AFeEek4U0e9BkU4WDcQH5OEFuCzdfJjcNu2UIlcxISkuapH&#10;MwNNU/Q3meD1WDzBjmzNdmar9uzvCMA3IEno6SoVUKGVWxYnVnE0uOYvFznnfjNW2Hi/trwZx3kB&#10;FHkZYacGt2O3IhncGqLFJf4voSWQVTmFEJ4X7XBMi8+tiWGneii/IkEnEi/06axM9xRDtWkhYh1C&#10;Ic6fGC4n8nT9VS/XwQTEjENtAazrD7je2Q+AW68bjzkNc0gf2H1Y3nzA3oi37isVwxWerI0if1Mf&#10;CenFTil/7bFm76EBsnUcHHvZ3rjiPbwZ3bxgZL+qIGv0cYYEh37bAFfgFXiuinT6/LSalxf8KThY&#10;G+95fo9Y55rtzlZoGJvIEx6TbxXuH8FtX0oTJRfwRJbK+N8kvOaCNbh1LPDo9FjSyYjncfVQty8n&#10;Orlj79zoY4ztbcNWdp19POqWUnPUL/8HgEcQ7dDKO8+c9YIYowqoRrS/LuMB5JObJNkOMX6hSLsz&#10;yF6vbJtJ/O3uN9wRGmoUcYZa7ZCWPDaR8o5Y2ctmnanrHDtT1sFw3K793OBz8t91aFgoX7kG34yQ&#10;bRd2ITIk3Ou4jMfmXJXwyhMKJeHz0E/FR9gK2vpKSDb5o6ZSDu/O7Uo8uZNNKr4Qwam6bjABnExx&#10;9rlDV84nBEO5LgckTngLTTnZparDjzyWFoTW+Q/yJKkTjoWn5rW6Y/BgfqhO0aRnIMfRQfSIT+4R&#10;tHQg2uzJE2UhlwV0Bd0C7RWH1V1SFrdd5pnt1AMKdx9Fnq01L7tvXXWRkGr3QoixCSmmG83EICwT&#10;BSPXm8JMwg2RODvIq85oCVyBOwLovTnXn0uKVtDWR0l1AgZdbgrUtlT/EMzYM08tCbca7FZwEU3k&#10;E2PNhX1aF+hp4MZGOxXUDs4YfbNwB6zxDgDK+6ZB/al0q0R1yGDyacG4c3iUa4e9UAi3U5JHZ6k6&#10;pEgOKDM8YqMjU8AN6A3phNsy7S9IgJLAy/YSiUG5ijg5Tk7btnC7cG3ulwQuwWd8ncNhT+Do26Jt&#10;4BJJhP+wo9X2KsdvvhYDW5xbYVrOBbQP6gQP+ZtGTFwUUfAG5wZ1E3NoQUYkSOhCDZsgKtR/CbfR&#10;dHfiauKUWz3Hbec5prhjpTdFpN2j5I4Ol5yUHODbIe9oVdqDbQK1h4F4ZnzH9LSlgQ7xg0do/CgE&#10;Zw3JQZ37mwIUZXGhBhfIbYxlV284hj4sDWn7XuFuUrwx1sRKck3OUSRkxb452z/pIcLYhUXkHWwD&#10;3lAGNg4is4zncpNxT1kpdreWR6reFvzO/WLcSwnLx+praJeEWjnGscIwoZwhoniLHMrH7OVLqXev&#10;EsEOyjb4xHOQvTEJf+lFiYjbG6tZQeHxUvhF0wbRmNyYb3ZtAJsyQfseneFHImlZHgk3VGJD0ZBC&#10;EHFKucFRSPgCNomuzPAfhSNbqEsrX3qjWLRsSeAP6Y7Z/tJ1wntXtm3qPE18xZaKA3WIWpLRtBCm&#10;EEZS67H4SHB43bg0Jt71bxeaoJSwEcml66hoaoIupMqkkhC0zaiCwTcn1LW+1wajaA+MZC1YE8BD&#10;9joslYLgF+3X5oCLgxwV/EKeXhRAopUAmLcRNDm4iPCNeSOG9oyj8PYgkh4+jkPcIpUU4+84/I5m&#10;W298VqwZGJfkfGUGBIVQanFCQgEbMjlQu1ZVJCV4I1qgRbka0gY8VUSHZmfeAWUBVtFVY9oxomvD&#10;pyYfn6KEke24TGQLFTXtThRHHUyY2QLK334T26Y0uNUj8shpklb4KZJAPXjLWHZB8tQQe8wSoqS3&#10;XqgL8MOxL24oJkm7IL8IRaTXDtYHbu6Famn/wO245IC3wlO4k4rQGh3thKcUlNlBdXiDgl+QHHRO&#10;ivxFAPmPzwivreuNFQLu1EMU5kB+kCwnJ2a5duBW9eXpk12w5MkyrqNdq+M33AeMQs41S1DNNnnE&#10;DQRGqAPmEW/5hGronTMMYOoSYMaY1SdKl+f9Wu7sfMd1Ho6Zu3MsMCSINJOO/yl1TDOyItJ8kHKB&#10;/QkanuQU4QNJWQFh5WkBWd2c2/yUUtK6CnflOmBzxo26EVzuxzaqvaNXZWjpANP1VoDp7gO68IsM&#10;A+OpM3mCCwnSsnSCADBw417OHCFhQm7/Y3QFzAHznfOy4Nu44wYZAWik2g/biyUcph/uNtC0rHsz&#10;XS2enIGyVnWA5s/eqgHLQryQwM5ZYW4AgLCQwOmbPNYXlXinZem9vjI5nEzRxKywqEn+fJR5CGQN&#10;7vrPx4+kw7C2TGV7Lq1c8UWd4O8cSE0SFkUVa4XfHI9QibfaOpy5SlNAlvAwMsLQucq9my+ogfzy&#10;AH3jq2svWsNQTcX1PDxdT+vsm3ZREDdoajZjmtM+iMKdDkws3T72uydsO3YwmWey4lsDEYYf6UZV&#10;1voc5/jGMFmQ4ZC2bA3yhTf3b/a9qDVtivGBLL4TBG8Y1U3LOaSmrBNs8NXNV8zArDFv/oeTtBAK&#10;qyRYcb/1WojnwOo18As5AkTEzKp5aofce5xbk4SBnFNKYQ/cJNFjT4MrYbQv256EYbrma75hAzuc&#10;yJC91Xt8O5QWeEMuWhLjZkpm11FVZ2CqZPNGUNoCPvwJ/FzuXD4X1O0gsaNb8CURRdYX69ISqRvn&#10;PX7Z3S5pSLm09jCMYZtq+BoTWniBvJsdLKYGMiECwLC94RS+Byd43tdm33t3Z9YIHtV0v2gKm8PB&#10;AsSNyh8uK6pK1AJ3xU1tBmx/VfCXK38oarbXLlFucBfedcrkUTJNyPkVLiEljBtQwYDIgthY0sfr&#10;vF++JFFJt+n0WH+UAT276mYgzOSzpw4oJrKKiJGkcN/7fdl4dNNRuZqp42jrQZX6tgbHfMAa6HeI&#10;msdbMtsfLfvw9YAN64Tr5Rg24qpYLDUfTMcw7VoWzyI/zEQsa2OAdDjAvmtYCg91dpYJZGgj4aBb&#10;1u164WZ6NppegLBuEBgcAFFr8AUJQ+FL8FrOmGvxrrieTmhHDWwqkSzl2BDZNjFajwwLIAgerl5e&#10;SJ63NR1ExudRvDAhjpOnqULd32Y9V2wtdA0E7ZaHm70Jzo1aT7St4wfyCrgj16vn0Xb2PvLTiVU8&#10;fTkxddFx0SgIPvoYvQZkwfkTsHK5ZCZ5+jKFOjXA+Te8gdyiU0K0cCKRNdm4ZlfxlNd2YAehQgft&#10;bYcmeFQP3/U4iLQuhEWArs0oVfMNtmTrB/ScM1QkXdVY/AqAxn8uEFpN2SjSAH/A1pFNxWFKgg91&#10;DdX4sikNO8CG7rjRSQy4L3hMu1p7ctBkdghTr8SOBxeBKN2IscvMMNCdcRy8b8qGMdejiR3x54JL&#10;f1wZGT1O0/f182ZfIVO8yU3DuYVbduC/Y/ARsnLb/eEMny3rJPoN8xpVSF4knlZgq0iqoBHJJNRr&#10;MKE1HMj3kEUM2WE9MPFlprjpA/fz3Y4IOahfc3JkFgh8P4eEZI+v3PeBG2KJJPAApNteDNo6xLZO&#10;r2HqNMJedspDJNh0q1NdbKA6KhxCPhiKUATJXA62OY/RVTi4j658wvxwJqYSjr/jJSvi9HVPDsZV&#10;2Z3+Q37IAph01Cuk+otMCFptSqvFsOC+BO+8Y2/r2HBAajAMMFK4BUrgp78QDaJbUqQnrgLgEwUR&#10;p2iUASPLt4nQ6pVIYTf1B25/tfAN+PPDdYbxAwJzYV1SkJNmtd0j3AS72Oo8ghsbgnPAPbv9DBWA&#10;cL8gxdCPTIW1DSD4pIgTlAdTu8MG9AKrYIRTOunaTm0F265CO9AwMmkNkL9OpW+5cHkEVoH8PyD2&#10;Lp0wB9refEjDf4Qbp5RMU6RIx4bRd2JmJO/8tLPAEZgUjMIslqMbVhwiX0npcimMMZjEi0aqCYII&#10;lNOLqRiiaxvZqyhG0ZTiT+Tgyt8TvGIdkSRNpPAriMUxH3xxZz2o6i3pEdK/yz/OzG0gcUCzIJ/u&#10;Vref532t3YWpQg6Bb8UDpyKI7dv3eSy+ilOToRAMGu0U6VrbURMJk9JVxI6hpS1w94FjSg2gIdZu&#10;cigakdMpNnOYOJSBO/8h3bQ0lQ8wp+/PAm3XfcNEUCanTsTy7rWovGTNEZm2LqWT5gukITxJkaCe&#10;JTFkyK5r0x18PeGEN2CHjRgr3Y98t2CqBKPz34FlICcPEVVTrWw9wfIkpun4nTDqKoC2+aruC046&#10;gQmbGFWevi9towPpSf+JQu6Aq9INrehH2CkDUNI2QgVDYxztbrWCpWP/GJg6EiGOTiF05joEQ+3Y&#10;JFYgcsAugoRVD97k4B9kIos5tmVWySt/wZ9C2au3nVgobhuA1oQdkVeMEzJpsUEGrajSpNTUatvO&#10;vt+Ua9yBoGCnIoDnDcem3zAS3z8Dp70n2rXfb9Vzgfn5TDS/zZ6nWgQLFrYxL/YtUMeen84TAcdL&#10;1CHHGqGBv6hMpBYbRYEitjwLZjZWDzXCNfYQZwB1nptb+bsGQgWJBUaUbALjHAg8hMUFErSGXf93&#10;7JQ66sylpi/3zfvl5hAOFLGi4cOly7yyFCu0wNEYVyAVL2zwUDiAYwXQIinqdt8japSCY2pjozzB&#10;lokYYR1QQngQKgvcls/qr0jfoWEpdk7o6i47CA0FaAWPG8J5ZLuDexp1p0F06UgxJj4gngFGznxC&#10;h9PNGcck8dBnPLzsVdZ6FrQqHJrEatdhpgJ1fQ4EGdBNYHIrNXyaC9WYcZsOA4UowD3OV88VCoZZ&#10;SPI0h01Hxh6VX0PDaspbMWxZTW79Xi7yYFdDHJ3+zlViIXbUqJajVUTJJhr9hVrMiYQUmSpGQiwJ&#10;WlrulktyvgH7gC1s3wd8Zh0xZOSdv8Lz8/k2WpL0lHVpEzVd/O2CG2XpHPa5c1Er+SbcJ+KJTY/F&#10;hZIBWsgGrnMWNNLBqdNud7TniO/mCsIZPYiou9ZswNSXfDiN4XZFd2Izwt6+jQENy5NdZu4LmlBq&#10;iGz/x/tZycwBtA1re0zMf/++aTTT254Sz56IOVgXF0yb0wKh6xAQGqGnLNQrbdZQFUdxSUEYdOXj&#10;vfOfCw+uLXx+fE5nv1vtqAx0cLb9+eupgPZtbgxaT2JtExVvqJUYpuXUnR2NjrK77KrlGig4qmOS&#10;sBaVCg2SK/uUbOYuG158Dzu1Ipe7zsTOcAI+EvRZ+p9CXZA4HrujFQislEIVokMRfUQchRe0Gs4V&#10;IJTuVorjtwRr4XVnGvJrx1T3QojHa3NI3uaLrRqtaWZdKY2ukBgPshptKdw8iPwoBkjatLqnNheE&#10;mzqjnEJUgcPEKlBzYkgnoMr5ATfnDQ/YnyNC3Ytsh7qDNs/UFs5t2M0XNrfqDqHgBIg5hmgFuG8+&#10;lJVbNJ8QC4xnieSAvrE3XBTLT1QhhjZETKKWAy4HmOOY9OYpXqid1O0hp7YgHueLkw2tzgb0J0hP&#10;YkvKkVZfmYNr6VNli/n21z1ioSDqPB/iFlW/iLzZO72jvtWHZobAdUqFVXuZbPoBk80Ivth8hUD2&#10;ATTfp952j6IPGQXYJx7hB+h2iX9+xZAVbh7kRjA81MSmQy/gdjOJTIwHC0VjywudxdiaNSbCwvOo&#10;BkQYQMEX+x0Bhmt4EiSuEa1epOSrczQpt3PZcIXwYjmhd7p3bhARTUVTn/Fafo3mEFQZ9pFxXQHH&#10;7rDvwECZQWecMMioJItB9jscF0qFe68fgkrXZUDrR6G41iaY+khOuM03rc/pBqaXS3GFDCb3gyKB&#10;xD2jGia+cHu2we2Vr9h1qeFtcJ1JuMR0sQw46yOctYBnaffghL8D8XWIIOYSKpNfUAW8J8FQTu7D&#10;1UErKiGYJOLLtyal01Nk4uFyTxl7IWF+5JuWgkmOO3mAPHAf+JiT3Vj7qKe43vtv6XYPVaxOVCPl&#10;UTYU2C1D7lQ44CGal8scqQ2eNtby+ARuEjEq1/lFe0+19zN84ko8bHGyZJkxhbD/Vf1NugvuYE1o&#10;eHlQx2k8Hq6X9kEE/CckjmfbF+KIKBDsTovdXZVIu/ebH+gUlzaO833oSFr5V3VFc/PkuttMavXJ&#10;qP1dLw751JfMNAz79CiKDovZQkMumDUdXjTSDe1zgWhua3AeOPmHLCRxTZNssB73L7idrte9YGME&#10;ciTHWHMZl9xeSgbw2GUjaYR84VN0ZqGmdy914+XO63bugESmeFZ/bL7/G2kiG3ndMiqbm0Impl0G&#10;3IN3Afh9rFPJp9snGxreBUiLIc4Nbps1x2SmwW3CwJ2OA/5B1NfrmvHGdrKB8kM3cBOWUnwZCjhD&#10;eYj2AIjg2uurozazqzNwytnKN/TimgfSd6WUr52xEejO69/zCwGHwqV5zuB7Iryk4J7yn+A20s7l&#10;c1sAEi+CdahMIR+W13IPJ348BedGTo7GLawfSTp14JwKSAO2XseRxnBvaPCgQXBGEgkHbvlV1J7w&#10;B9D5jpcj3B9s/Ww/DC3dYmc7xTn+A25n9JksNTa/ztececgDENhxqbzikftKuxkPjuyjnMg42Mkc&#10;SGztqeH9mHXSjmM0LmVfcNzhCvjz2cJHG5+cWEydfkgcAcBKi6Oh5d2gNujiSkkAOdX8HY5ROuZ5&#10;vdWqI+bM9lpoU+rJ/oXwowOyEpCo5MTZptOxbzzEHGlWELM7VweAyIT/IUrVZ6Q7vaaf4B0Vvk6k&#10;QjDsUhxR/QkVIWgjro4pQoUl3WAt2EGbvOxpQLb/e3/N93ne5PB0ZAp61Cbhpg5bE6omrkysDoNj&#10;4AGeMOElAuXpSx/hdm6iFCQ2unWeM3lm25VCjoyhX5Op/pydDscl2gJZwQr17Tct6FU6RocMkG3h&#10;ABDtaRo8IJ/nqx/2YbIXWOXZLa/ePWcpBEBTM5ov+BMdPGXPiDjAJasrmUIYZJCC+Sl1h7sjgF5+&#10;wudIGEuGle6vU5zI5+enBbNOsx0RmspTjbob3NyKv+43cLt6Y8cTW9cFqrCTw060mXaqgPd2bGc7&#10;jeq6WKAGHEOr0+f6mjdtrkwedJD9wAZ3WZ21BmMgUnYAOHybW3yrFx6a5g1l7u2/K6yfAHFp+NMc&#10;RRESD9z2aS3DYWcJRj8qAJjso59fYKm+kc4BHeHiw3Fs5IGArHU+hLzace7MsBj9NpyCO+bMP0Ig&#10;a0e13DWHdYJk/RANL3sVBThdx33BYggjmRftwO0tRlC683PcJ6xAVCaUcCCZpjh1N3YHwo0zR6Kx&#10;PRRqbGCUWbr8uAxkOxY09YkjKNxYjFpgSPGJ5euuPhSUR5Gs1J9uACd7Yjy4MEgB/w23Du6IF6el&#10;SC5BPXD33fuFXB5Op0W+qajXCc73q3NLnUyIwn6mVejh7pio8Oye7URXotH0EBOFA+YDDIrIgwN3&#10;8A4gAaZADaoee8RPrniQn16guH4QNKihW1w5vUS7VG/Iiwf9CLfJcs9InddPio0jj6oDMORURtZa&#10;6pDsvX+ZWye72ma8yhduyIDI2PGH+X7ALgDBNSoIH9NXG7kT1blmCyBvu1ZdUioCfxSrhuxmqfeh&#10;Qz7+trunHadfE8OpOyD9ePMgM84X7u2IkM5bf9/omevV3xuI8hSlFVx2lIddxxRQvUOjA0zXkaod&#10;YXhykdp6pDuwBM0KDdD6a2gLd34EbrH/BA/dkVy2dNvm9YZQqHS4hJQDt/dyixveRb4Ru/OmESCO&#10;3uz7Xhwy1nJBnWnab+BMC1ywW+VtqwrMabcAv0/rvGFeI3MS+e7+d9S0M0+c3K09MOALSYC7u6Y4&#10;9dObHYyDZSDcX4YgynRwvtnUb1IKGSxtmVKiDsnh2k9YhQDmQPKCEbWLl4qJWFhGzmqZOpo1FLOp&#10;uPCzaJ7OWeDJSneDO4kLuCgafIYIc/gg7YeXgrWHASynW5AhV8tKJDdFR1FRQRHuL7jBzFv9rT5z&#10;lFnTAyvPRZfSBIFGCjCx9CRF+QQmRuRcW8UxDEMFUAzXKLqWAR6pPUtcpYAnw5PHeXfuPj4qtEa9&#10;2U1NuMiyNgfS35BOQOp9ZxzuD9rH/fwVW3FAMTqHgrt44OtcXgjQSvx+WjHDW8VQGB6Hhe/DUSFo&#10;RZ64jy8ICk9ZojSzjboJwq3hHUgLGXGu/z7NT3/lX44r0ldQJUEJgHLaxZ7JEeGoPCGJ+vV0KAC3&#10;rw+FwLU+aIRueIoAYMuh6qkyuPHEssCWhlJOWIp24OI091tGCyLKPJSW2UU9wzTraWPAgRTT4RJk&#10;0qFhyN89f05VpmLIzwYODWmCpomDJpjTCt+qkrKIaMUN9WxPK9J9HC+lGpuxv7GCKI4GuqDEPELC&#10;0g9CU9L8RinLYNTwagbJC59AUWDwHMkkmPhReD7gNribn5gPouVZwOxvvhAYTcvAvu4oY66aqg+I&#10;RPPB8+DkBLmBzMAU2CBkfpv122ER73UCOEVA8uVbmNl3F1OZdkiQujJO88S9HdfVV5WsLng98eJ2&#10;1wjGaVbC0HDp0jspKsYBt1CLFkSACuonAOa93PaUDBjlfO0L+J8vjqF7bjtcinr3832fEASxFFhK&#10;VGUhgpP2eSwm6uGkx1AX4oInS1xz/wi3d0lCJdYJwi3YDe98BN12zjjcaKx22VEZ0g3cwO5BpLuE&#10;m8gGH5IZMj4LQbWGMrfcLpPuSA7IKRrXcR1CrA4Nau0cMs/3LG/j0LjR+LhcCiQepT6OwzdONnF5&#10;CDRvNmj11BIqjEZHdmwtQQiJazi3oISTM+dbmaJj1csFhV0YOVQFaRmB5oiDRWF164mkyaiIA87C&#10;OQilO6nIzb3PHVYCbDJsIyH7dvzzbIGLGDbTJJ8K8PPhFx/GfOD2SR/55hT1jVi5mZ0nJi1OTzfh&#10;bminN8e5Yz6WtgjZYbxh3egkyshaVvj0144Pg8rtgFS9iRoiTVkh/IuPSCn24Zw3ycPJ8gjgSR2s&#10;B8IIGGt3peJRoPH3KLvehlPU3dBWK+8PuG/3mV5fx0J1gMDM1bPD7HFea4viAgBnSdWNzquU80xZ&#10;rre1V2tS40B3+j4AZTOUv1SUQVt4g8DXhg6B+XPwwP2cbCEQ8j3oXECpPH3HHoH6AjZRrcWHrvIE&#10;D+XO1DLiCQR2ktw0TMVcuDnaMW7Ro+hGjZEBwkTdINk6+GgyO17G8VrtMnU/ZXDGzcMwpN3vOjQO&#10;eNHIMPwOt/By3BijASGza8UmGHcmqCUo2X7tNxl5bRS0zhwvD7q6jjkC1NMKf3vCR1BM0aZywJo2&#10;hr620xsF5jzHCcyBW93uFIjiEgv4wF3S/St84OazwU1N5jTI8VGXbcm+ekqgYcieYnEWlSRHiXGS&#10;J3BP4PZmdCq5Iyd56zF5AhDukwXInYaBT4D/7UFVGeAiqYy5ThHuHuMnriD1cGEQQDeIcbx0KiUV&#10;Lume03kdM54APxw3Je9pp39MWks4L/dJxzIZ8+KzCmsOVoxtavy1X2N2w6NFUcTdVoqHyxeGBuSF&#10;OraD3j0h5EgeSaMkU5BJQzuocRzDu4Jo/g5m3tqwTit42/PJRdDADNt3a8PBb0diq2/Ah+S/+oGn&#10;rR4GSDxviMF67/YLGcGRUIOaS9on6tOYsXihvYtmIyHLJ9aufdiIOkLkMHy3XhIJli7OssCnpwgx&#10;wKT09c5Z0TmErAZXk43I6F8C5sr4um9qG7McVP1/u78rFqJitC8n9UCmb3C03Py52FDUgXtdXwgQ&#10;NEPzQThQJOZV9U6GA0G0k+XSQo7QCl/+V4hoB+525bnWKqpuEHCAIiMgoM9GLVOHXyM5nyMXfRK4&#10;aXSGSc456fpeaPkkJ95WFPWFNsVdsolyG7FSrwhRND5WOJfw+nyNdn/CJVgubn69RKwQbcc6ofzj&#10;cqMIBB/bkuI6m4Fm/8dI/Ce4wSCAvaa8M2rEjrsdsb7vbXfirr06MIrzsxxBAwvXQmS3E6s6m0Ft&#10;8yZL2tjsozQ7yD3ltKhGbHB7+GcQSctJq/ZXnfwEgaw4FXFQnFCUSGlLlRKKbgUjuworR8B9DFkO&#10;Td3Q6qkk00uqvlSQZOZ1caRdNXNlGhKoUdL0KN9I4Y4g2r+KfgMi7SEYjZyIt91wtAGEWft+dOvA&#10;MiLwiJSLQvd3CG+4BfX0qv1OLNEgndwvfHaq9974hU04cE7uRDSUOVQjTWZFoF3vjLp0ZrQ9JdSy&#10;ccClIRDUGtz58RU+wuyfteF33VFA59vz1rRfOXLdtLWZKYShEh/gF8GBlwa3uwfY7EUUAV7t+teP&#10;y2waDUQaovubUA3oReGeiYO+XBFi4HZxH7cp0MZVppM5u2Gws1GPaFOq5rzd/+G+Dpe/DpCQy01E&#10;9q/hQAln5iL6Ecc93VHH60SkqVtEOm/fceTPwrp/GlaPU477+3JmQcyp0xzZbUKuiMNdJWMBS7hF&#10;huP8fEIDOv+HjEe3wJm60S8PGtx1ZGcjBUUcrMMikZJzb4JAPUPUcXXzvs7+EEBBQYGdkZbNHunL&#10;TmLSw5rFECfb2H40TUeJ0FEw5v3SgyVFBdbaQCHRhKnGE+dRwsDewwOafcGFy1zjZo8zNA75/JW7&#10;S7zvV807fx26k2SU59wH6mPrXnisrlUwOASsvdG/7s01UOD9wvnUo1Hl0wCRDHQ7kEs2FlopE+2G&#10;TEP/CSWrgutB4P5EsJiRbfC2iX7wTlw+3M8pIc9JyMUvMpkvFCLWGfIKno4pmpNluMbDdzDplAAz&#10;6en7W3QNDy1u36mLTUw7Qkfb5aLDSdGyQosT8HsHSfk0nGsM4NsXop8cUU07mnwani0b/xkA8wJu&#10;vrA+D1rJojP5opU5nvy8SEQ7UVMFu1yLfbp9L6Bd+GSUpmXvWhokedZRi0R/wR1s+PHBUzgLuTp2&#10;qNLL4JQKqBC4uUy6z5m6iQt/wp2kyUv9IJqu+rJjO9tfh9mRGVcdugV5R/05JtM7YSFwn/MBbo6B&#10;UUW6MbcEo9eswaLDTDvBYKTFOwnWaW/kwp3saEIXfqa72x7OsErn49+lOyiX8GaXE3K0r768/oWd&#10;L2mD63OZQGJQTE445dEljLQn8qGMwEEEDSLE4UE7cCtvIpMfZtMgfiAXcP0Od9cNgdZL/EyoiM+t&#10;7UKD+4O38bjmlcCNrE14jCgayJuMrdimfXeJqrMg3NOsEsYCw6HAf3ZA2PQRaLTWzXMwtIAf2J0w&#10;lrKpSDEufRL1suOFn5C/RjU23eVacUQesgpe/zGcLxCDSYTtdTQ3FBUapgnGA4bMOQVvasGVXri0&#10;9lVe9vepUGh08bSrzBGy2CgFTKEdSJ8QIP2gMiSOutbqgs92A5YAv7ycJDn4BbcfubU92SkyIOh2&#10;wPAE5hYszF3uairzq+G3dTgHopkawn9cvnBYBWR8sL2w0EBYgxi4OQmFuK8Y1j9aQP9ndyXRMuAd&#10;irZr3Kiv3d2VcFCF6z8HXFRahmXDb7ZDkHAh4o2HnFM6nKsbE3jsyngXX+AKlMNniwve9jBWoYGb&#10;INwl3oGpICyhbqAKeNWFT88JY5BMi2w0zhXcXv1B+0u6Of2BmzuA2wrkzvFycy2cPgcb0XHkc9iw&#10;4bXmkQ4uSTDw9IrRaPoqJFy7aH7SgVTgTcpFCVWmrtvBRBw6AMMGgV3nk8rIBDbU7InJVpj9p7BS&#10;T1gcikD3+PxUeHb9Nk1Zar2d1JwKyPQNuyepVLKLY7Aq38gDzQw0qtQEJbHBHcA+QQTbJ3AHx99w&#10;+zvB3t8H71z9hrsBnoQL7jQryOTuby1ubqUy4RIydyKtSOpM1WsZIKUINKJCmgizyx9sn6Aaw4Uf&#10;6NjszOg0QGwUJ9TTpLP+TOObargovF0ru46RG1n9B+7+CfjtcD7FsqsJ0/2FmYfGiAm5+2GNT3bQ&#10;YBd4Q79e9uHAc/Zainj0PVlt1E25G2IcigwwCeh3MLl8a1ggYX608ACcwI9E5TD3kGTAJhSXyN1e&#10;UzMX3AAkAQCxPT2SmswwYEmTY7v7XBPCFwYdCu5E8Xf64hK90zFdMMwR9Tc6EdkWIXdPJ4DvboFK&#10;STESbfTaiIiilQPypPp7L6p/CW5hozEHmezwNHdhk1/cyU8q2fJO+/5a7h22PsblwDc+F8xAdQsX&#10;49/YGaTwJUArX3C/C+7C23IVawdf4K5fD9wexx7xfnEs+eZnLpv6g7ZHX3ADdsGNjgRuXXgCcEN7&#10;ejLuJBXHFA4RWQ0pJAiLUftFmxpk++lywy77W3ku+CG9IfP9xIjB9IY14Oh+v174N9bLpRmJsBMT&#10;1dAg/U8BL8eZU9To2r06and3kUt32W01zUeW80Dp3Qtj9l52zNcbpU6jM8dkqnfCkUv+LXJC4M6v&#10;IPPBzuIHPD4LXkiVDyF9ThA03gpf0ElICv429aRJ8PCB24rgYoMbACZ7/2wduO3h94wSkpx/cQ/h&#10;8qG7OIn3TVXQWhXqE5PP5/sP5e9gBRGF1AnHYs0nBv3LPVAUfsxD6hJlObgZUoP0Pwb8FlUuGRhR&#10;uHiWkLT2oEsUzwFFc2ydLRNfN1R9yYbp5ZX7uG+arg0GF+CgQBko4Qeb+sXJIBdcI83+DAbA7S8O&#10;vaDwCVVuSyQuFaZVnQG75LvQJhCBX6YF3FeXOXD23Hreq0/a7eFD55bv2TqAUoznYDdsBeJAw6RD&#10;XUEVfmBdU0bIY3d12oE9gyFRNQD+7srjK7+cK9EQ/c8h80/JxD0c9ynMN3weNbm+HGkjsw6G40Et&#10;GDx8bp09/1MP3PIWSjS905HnlFp4Ar6BX5Y20PnRjvgL3BQoKvEnAHfuCcQNnhwG05aqR99w51fg&#10;djyVTAcqT6cyklaqLYc+uC9vEU6wf8VKxzZMTojIwYz87T1ukWPiEpJf6ESHgTIeoaFwgAhq1n2l&#10;UQsN0P8UkGOEYcaGxnTHxfGtoHYezFjfm9MyzaYNzMnfE2U5QBAzcOx81UNsbrep1jB54E6ZbN3B&#10;xp+CRToN6pSovvzWZG8hR0r3VxUZ6kfg/kY7POHD+PQXmZyRbrsxTzegSp8ZcfujrTwnyn6BehKc&#10;umudu7PfV+IW0v5JyQTtrQlEVEwgrQWRGWQa5+vRuwaK9oHNcuN7QKi+BaxB+h/D7Sgl5EzRaGAa&#10;2PjBr+NyUibeu33CLjYC9LsX8nWBOobJd+QuC3C7wxnXnYopGMiYSssfhQ14WDhCkCuIf3/68RM0&#10;h8Gv7qlAEqKaRAN3gnAnVE34rXSj3iffnE8qLl+EpF1LjhHOCTQjHKjRggjhYK6Xy3axyjUUU++Y&#10;h8RBl6KhOqwPobfLGbMPvoau50lBg0yoEb0jJ7lhm+Fq/ldwE9IMVuxrcB/5h2CvmOM7AC+ZNYl2&#10;oSyuanC4bNkXe/Tt74kE5AuZCRRCEBgeYCxagiC2T4FOKIBbSEvmS6AeuINzqk4882WifubME81L&#10;D9wHvl6yjJiTFOBqCJpbe1Sc+KXgG7cbz2MCJ30fCJLsAC5CJVdgsWSKK+6m4sW9h7s/2H+FrZko&#10;x7pe/DPHKNHu34YXvkK5M4m4vqjBvd9sIIisSyh90SXtRi1Ons0PVcKjOQem20I7otrV3YhQQ+WB&#10;25/2ThceLRTMQSHHwfdX4BTS0kJSSaURflVi0YlnjGRV+8W9mMfXbbeZvSUmCOzjDMvM54WsV7+e&#10;RmG6e45j6Q4lFgtrxCBO7wPHnb66mM+ZwGQBARyUMUCczIyd4uwerEMscurO5Safd+b8n6GtCJxG&#10;qNuhHoxXCqtRumglIjWWiG9VJqbs3M2Wz5421+pM0wnfNiAEOVD4wW9he8IHbQIH6rYIdZPrBPVd&#10;6cag+4M2yX79NnXRLvHOw4QbAwI2NRkQU+xUBOgmnAMERXVIlejL+IZinut2YS73c9afCy25Hsbp&#10;oQ+MDjjD7rjI1ArGIo+dYgPQHaXkqkk053RTFYXi/xFKwA0IuVrycm6PVrXjS5erpuLZbmQSY4TH&#10;z9O2Ywr2OMewmJmRAAoJP4KEAPgzcPwKogEeSiM3+lNhrAu5XnCLpYnYRirp+lXBww/ake7ArUl2&#10;8c3dkyoTgIV7XHq3McGxt251B88OO9Dn4xBjy0wqWvxFnj1vPe0XuCWSzCoHVXFGgC0oH6Yk+jPm&#10;MXUAq+y+T77B+N+G47Vqk6AkaUNkDAu07xZXvW9oC/Jtr+XeLe7NeZyuwVV9631RDU3y2sePYAa3&#10;SOsTBJt8U1eVcVq4p55LMnDdU4A20IU9R0k1TSgXSd9H+MOGAdzufeE6Ub+yhJlWhX+IhCLjSI5W&#10;ljCjU5F96/vJE9XFtZqRN7kpDmAe9jHYICLkoG13ETYgCWAYyuBntzts6QDC/xQuzUD0a79vWiSO&#10;nphjxIb2pbCT62ntDz32ew3c/MUJTjwhUBBz4LGBmwPKV7BsKZz/qdLg3sqcCOq5P0MlWWn6CP6a&#10;kuAGL5O9gttNhUgpywzIpUIP3jWhckHHqfClBHQOEdCUBI2OPB+HdLhhSYHklmvAgeSQ6Pa9UF5u&#10;1YS7ZBDHkHFKdap338f6v4WVeu+7193tO2XBUVru6ET9AZpav/Ionn2T3U5Hxx+coZLNcSESJB68&#10;BaWQVgJzIH9bLINCbUUFer8JFcdOIlPMr2BK6qT7JFqHdb5JNz9JTe/veG3rhvXK6dGdMJT64bSX&#10;FbhptD2sHjEW3PE0BVsb8c3QsLj/l70oM9SCmXc6c9Yuqw7vmojwtXHhb+1xKu2gfSvp/xuZ3Md0&#10;i8B8dACNC69G12hFPlAmtiiNqfW8af0Uk0Yl+oTjjHVdAlhIFDLBpUGWr0+wXEEZfCm5cOeUcBsV&#10;+c6ByQZSATXpYE0wea8YEoXfwAra6EqFW2cVgUaMV/eJWnFDKIJVgqnioWrD1jnBjkIv3NykvS1X&#10;I9rowsudCULc7sMxcM3f3CePIGtuqecKR7ch+O+c+E/w/Wi4l9ML9lh0y12kgFCLiNtu2re2zPt0&#10;2o9zOUnXRiYPqjdbkZvsNdA9DLxfaDcBbpDzHZkycCbXjC4AdfRAboKGPIDwA7eBC0gxENgt3ZIW&#10;RSedau6pfZ3WIcoJcgzSpBW94PCo9Pvtmq2WC7EHyOU6nBlr72AGsMKoVJPEPtyzvVUcQegXoq48&#10;NRz/y7DbnU2Nv5b9ROsel82JTK4jkoxFollELuyrRw7Wxf54Hmj/mg8rCVSuhfsHcBHLRb/+DDan&#10;glv4AYXvwIcYQlmikt8t8UqyEP+B24OyTDAeZsgbbA9M7QnNvl3nBCeaijrI/iE8+mVxRvXat/Zl&#10;H7hOJWyxHtgEmtHUVT8cmMSuNXBBK/k8R7s+EW5I3c0aQQNgkPD1JF//o3QDtzbCcsHaPGPa74NT&#10;+3Rt+wSdqzywi5AP6RCh5Gk0RapbOqwQMBoa+SQ8+P2GO8XMp1hXeM56B3wq2bQfSQJ8G+JJ+1u4&#10;OfXAra5EldvoAAyAzwg7KZhLHJ0Og2PCm7MPxEjoiWs9aNYEnoTtcs6ZxE37svsbmbJpOBtf7sEq&#10;dKRntrcKZuXXjhD6Ptf/qgP2E1Csp66AozXIMDXuaNC+v6Dv+Tqd+IsQhLjMO0UrO39CnRIeSIJz&#10;wzpfDcD8838Llu5XaNh7LbFIUjHyML8qfND+gjvnpG6ZGMB1dDRks6rnvnbt6OWwwZsgScotcASq&#10;yO6eIQNaWgM+3gwIqnAjScqUk2VtLpzDmiTGPGJD4NtTrSvOEVJH4f51juC/Bjz3qT+Q4NVlETvC&#10;jcVHi8uUDJKXSwSEAtIKlG0N7+lo+0bwzMe3VMbbYUPqC+kKBS5VV2jXL1MXaIM3KVJWVELoI8j6&#10;gDqX4BmN1gb3brfp7Z5Ou6/MPCHFuTtd5SB5afHznLm73CBTgh/dXAMiJzNg7+6W/HEei8t9Y3Th&#10;zZKtjXv5cB6qYq5xPrlVgO94Hv9HMsHw3lW5wKqVt6+v+3QpQGreXgOehQIduKqtQrXbulT9FP0p&#10;veUOzoGEDxnzT6Q/ITh/BzE3kJIoW3xru516gmnXkWdTAXEREF7thazwxYZAy9EAnfa0dqu7VJBt&#10;PHulk3SRR/dlovnQkD2Go80BNglf4O0yawINOLMyR+KQF1gUoevwIifc+xH3z/0u5fn/XlXGQsd+&#10;vB3k1MJDvmenQaAayBjmn2ZItTDyR76Ra2qF4iEsIZOPtFn0kmwPvjpN2vXcTv4ti3DmM18N/hb5&#10;B24bPGfb/QQrk8Rz7OMIsYAESfZ2Dyhf5Uf75Nhxxsup2wRxQURTg86wIRFXWqd3nKe4uMsHXW6z&#10;hqlOYS2z1hM1RQQO8fdUstAMEkgVudyNHFLFgvhfB9x3twOh1mhFVuV9Xr7NzJFJsmcrJQ9oibSq&#10;bpjx7mlOGgPqKSWcv1jfYm3IgXqGIljY4GPwp6kIJFaOzeQBusHdgmdz8ScCyViTLR2fmnr1AlHL&#10;NoFN3LXnuvAw52u4DgcCvF/VBGjkf5nM2bhtlK0/EXgpeHdXjmFxuGZ03U3mcJJmZ9eQmPt6zORR&#10;IbSfG7F0MH86YJgG5H8biN+nEwx5ddoUjeyiHREQB3toFHWfY7EXfCGEhebk+ssU20/Db7gjqPw1&#10;sK0Wv0WHHCc5sRTGVisV1c/EsXABvi7wJ8Ac1QMj3LHurRkyCtynvRiQyuVeFEi5ojKcBXOqWOnv&#10;Rzc8pqqxap0J6AYe8EPe22FVzEiCO6Eh1dyzu8JqB4ZxuFxoB19N2Q9Z8aeZrPv/ZplkDqBv2Ljv&#10;9XJrzxd2/P4a3enaKSxUsJ3rPMhyQ3UIMh+22Sp2PhMKb2VOuAslTwOSOH1gkizIeeD+BNEw/foL&#10;5kG5fdWtJm5KT8jl3C3ceL5yCDbKjkiiL6ESlxCLG8Iq5v264Jfb0QyNrDdibK9qd2pzawFY07YD&#10;1eDkq9CQ3mMEF1qBu8pyRc2sYcz1blxoPQ3G/zZcwq311zpbYHIpGzjjCLjgjHYFRvznQwj0tbr9&#10;G+k6LrSbdDeIDB4FGFOIlOWPDy4lXlVDC3WRy5xOCrlqdebYX9J4iLvSJY/AAWXb1zG60Pjo8V3w&#10;GnzdXEsO9sZXx1HGlSLA5/AzBgYeDjwCK29yO/9hCf2LHtN4790GRqMFAsgrFL1bzQzoNHbgL9T+&#10;l3CLdoKv2dDM1vbDFMfuh9DUMpaMogU3pwbS5ChtIfX5FOiScbe04rfwFICJWrgJEcWVc1Nu5UlJ&#10;L+DyiSj6IB9T4CaYunBzykeESgzcJQB4OqS3a0r0x9TPK57b2l+OB/oUK5F0IQyVhg9U9jmCtF33&#10;MM2bRLK5tTdGI9TqNrzXsHLxEnFH4UCZ5OLu7LNw/3Nju/87tF7EcnlsJrhhc784opEsIu4Zaq/x&#10;doeaEF9fz1V4EwSXIAoVnPzECcAIbFXgfD8IQShezhHBSBUSK4j0ZVCm2gim+xzyz7sTnbuRj3Xe&#10;r8w1gevcHAsVdAGba3YqzpDOVjIksQi3K9IHNyq69tOuVfsy+o2radIuFbCHVjNeSacG7aLFaObi&#10;DifR3E8qIdD9r6EBfr7QLIg33ORSOh62uD/F6jYmFF7i5oCSIvE5/B2aaG/bG6wbsgQPAmL95JgC&#10;pyL90ULFqihe85ShpSzGhEYl/lmR1BixAremoKPrmYR4aq5C5FSb2aRmSXHXt+KXxh9sTIt9qULA&#10;9MLIoDbsFXK8slsXX6k0ZQP1Pa8tQtK5FUYhfTQlBua4+ZLz/y/pbn+7E2qxgJQVZUGGjg6HVsgm&#10;TiXqhmwqL4h/CW++/CSACP/f4sIlkRQQksmv/K8QNL1MaIefSPlqETxOwgU3KefIYx9egXi0ScWb&#10;xkiuXTG0H90EHDCJQx1RlYilIkBqIqcF4HS9jbJB3A6JwdC0KSUa+aLmcEolU+B15rGmoQ8ZwcTN&#10;vV20OWbdx/8YSrIrOP02j17m3iXpSA3tCoKzWGSTgqeItNJ8m/vPQSSvBZEKXD+wVFCuDZSf/56o&#10;UFdbaKcCjqEo3BCwle8W0+RJKeK9nz2oYCbrLLhIbPQNvwvygyRDJqS4vflS/dgLNTrL3f79mrpu&#10;XyGPtJ9Cp4A/qxEHH7fvRH12G8laUTxz1h0FhfF/Hats4dgPX/l42i0GWZE67U0h9sEUm2MehKRO&#10;LpXvN2qEkw2MApuzDyjC3QAM3PkI0JY7Byb7OyQiMWMp1lXTTdqfdAM1P1rchMAt3qi03nEZqXfC&#10;KiQlhx/A2crlC+MWPLGrdRbThFT8SBhX55pDyClEzCZtOJ1GRvK+b9Js+SgNBxcFUinUSMPvfw3o&#10;WsWcar6dWi/eSEpZoBSt8mHRyC6X7GOwxAntIILXcPkG2/ADzU8oROuUCROS2BOpflfyT8LtCUnO&#10;S14VA20TXAadMv0wc6hHCOd5BsRikfDZ4XE6xoY1u049MqspAxVjXzuMT8QyhA2yqvpg7JrVCbz9&#10;LNCRJrfN+5/hdj3IfU0Xsi3e4/q6zT05hjHK/yLpfAL32Pa1e5GLBw7L/htsYBGPT6g4CQVkw9ok&#10;PGXm67iFku6AmUDyLd08JIXPkxPjwXvFYTGf2PNugzkApmNkeI/YHPU07nCZgnKJLN3Ah9y43BhG&#10;rk2EbdDpLyrEsRpIHjSSSTvJ5mFxroqkDqsUiP9FANzQtt+kfpX1DeEh0jVah3gPkBuPx4SN44Us&#10;uEOfj1FzpsgJBUPhEVyqaAQOChRCICYIUDtqp/OVHwSvt3PtRh+QZOvrSbuFwB02AW5oHR8EgzuJ&#10;wLHKijYV0UwIGc3sX/mZNuqYgnLE3zTdpBGXPT0YAs7fgtc0w09OFaD6ps7VHK4K/P8jE+A+0JG3&#10;JiSC7nzLKd0oMy59OmBpla44631VFxyGrKCrzXKDImggc6CR/w2RJyROw+3BVijq6HPqn3BzT7uZ&#10;0NIV7/ZMT5Z5j/kavN1Ph3s59NVsJDTux7zcUsYiruYZMVmPw2fYhQ23cOfgvCUuU1Y9xwKS9Gzl&#10;FBbbgXIrbLtKKe9mpypIMT2o/0OIi+PrZ2rnDRxMNQWNDcV9KwE+tAF8IzwUJvCYJwGxsFXup51/&#10;4DZ4+ecriAbbwEloJ+uw/cwJEn9+cbcJtHQJH6jzRVAdWn6QkobUNXbO2xY5dJYDcCOgeCbLO7aH&#10;qWYfF7tYcUGlThSmMmznlI3P5SBpMpgyux3fNhKlbj0w6w9MZeLHiUdGy1OUJ36+vkL9PI7rdZz3&#10;fdzXWvH29XWCMN4llscLnqPOUTdWsc1GdklOrXgpvQr+gO3HI96FUT5aJJFreItl8HwgrROf34mR&#10;41ZN3J5k8/E8NT0HCWIcyTgAE8vK1KBllbqdgPzCijMd4efLmuAc4iL92hkH2txBsRwdU+DTdUQL&#10;n4eDWuMG5Xuu6RXJaX/q7WfZx31ffqgFH2i/8W5nrtd+XPu17+drrEbhcihqoZvdSMiVIz7SZS0w&#10;yPhyrrczUPrNbvvfcBvyFUT8ey7m2w/+LGLltw6S7/bhKf5VyM8neHuD25Azv4OaXMRn9GM7IyA+&#10;E5GUQDo8tZYip8kBtLGPN3diowB5rGmYRNj5s01jlUAxtG00KYlTb4vxrRZMzQH0wWV9Xag1rGik&#10;NqaG6P6gbmhH13naWeBbjO/ZKZluIAOduJGMFsp6det0T4OLZKlgu3o7X4xGYeUX8/UpeDVs0S4J&#10;F5VCqcl2iincQgkCfws/IOcnoW5qiSTV6ivhVx7oYeIHbShlNWYux1ytqM4mRnz47SO8A8TyjIs/&#10;uWfAvVu2jOusWrvArVkCkeywtt103pU3JfGY3j0lpuyzNI8QwrpiWDiqcbrexlXcxdHBuYHtwMdx&#10;2tVNLFeecX5etbm9RgTzgbZGZg772OTGsX+pw3GDVRzm1xJZIELKpnxXeEaHf+Cu4D2aVX8LXn4i&#10;8avOEJLC0wH2c6JSNZKg5R50JMC0Kxw9PSvqunY+vTnwhvWRwQQToN3C2ZTJkQNSk7Up+b7cGQLV&#10;auwPGi2Vxml1JZzbA8zs67OxKK9hP6FmWOW8fK1qg7k4ne8M4KzX6cKWi/rhwkkdvUaQRztjF5o9&#10;29XtPh9Yf+hv3KBh6F/AHeEuSMSkimdZGtpLPJGC5Cl9AvEdMuHLYrW/TxDuwFen24+kkzaDCBac&#10;hifFiu/t7t6L9BGQ7mTACAvNcidW1/uGZQrFDfI00HGIq6IJHelXOWKvaAdHuF2vYd0o2SCxaAM7&#10;66FfMdVAZThn9yNBe7q9jq8KmC9fvQit/Mh3vjL7Cun2JQ6QykGVHES551XjBAMJw3qDQni23Qoy&#10;4eoCtWW4X+6rxHmLQkhB8t9OVZBukBcsf6Cd6LTNAqdh5EOeUOk9l3JDEG4U9cE6aRqjxUmAFSQ9&#10;rnK2nm2eEI0DOInG7YkcowILHIcodZ9JsRlE0PjzzWmqLfdIQqlaE6aX5cPuNo/dOGYp1bSi9oYD&#10;Kwao550//x97BPwHa7A/0ZH3eozrtbsWmQj3i8awI/FIuDbmML2XdUNxa/FgpxxZIbtqehPDDDxI&#10;psSEwBCwpXBP1MnnWp3Qs3jwCdAqH0KdM67Fa3C3UyarbD96MlEqGP35QU3KflzPXlq+Q6UDHVDC&#10;TfDxUIU3x1Tkw5mBaaeZ4DvFuoUrkG6kf1rWeac9YNJYNb3adqcmkL2un0/dvh17DVF1BzaI+bp0&#10;Sp1jiGF/3jGt7yNCvK++s8719ZK3OtOzODkrJiGe64DRN++Lb0O+BiCube+IYbtaexoQZbPgKXoF&#10;y0MI3PwlizlV5yuGnzSXBu6XWFfgNDE4eC54nBtj8yQBk6qLLRN1R/3RDq1+mR4T0CZoV8fo7kfe&#10;SLpE5kePQ951Z2fHdiLpz9MwSEP7z+ljbu5NKbhrw9uRlHpUpZNycG8cio5lIivjimqdXHxiz/ja&#10;dFcL3TdGn6PVqD/ajJtyXKsbKMM3sRzVlsgwTRIdi/1hH8T86u0CxkDZ9/vCsKX9uCwA+cc6qP+U&#10;wNKYtYg2IdJtEOkqazsIZVpo7ynM6jOJJPDrpx4aayXdHBFy3YMn0RYXrPwRJ0cTgobEVcVVbqOi&#10;cx/sRBR85M55wxobNIg8Rw+fAjlHyjEE5GqsaiYVbeONU3pFs3uJnb0rI107iKG2aw/CJdC3ZiJV&#10;4G5jFwLt2CcVTsuAb67rxE26MBvD7ue+YyL6+nRsQftHrhG4URu1EwfS72vMXZ7bNJL/W5GF+4N2&#10;cpizDWPC56AADGD81a/v8Ig9H36bBGTCv3Y1gaNcyCniwwR8OqvV/KwraAuq+g2GMDe+xIa4GZRD&#10;fJH1nrJsDiVg1JCgGgmd5sa//JNDtccWdGIPjVArPhISmk53LOi7a15fcIgE4DwuaBnqP/D03WsJ&#10;rFGMEIeviD5cFj7Nx3T6vt27pFvA5ZR4O9hEL6e0vKicCSfHS5iM7lOVaf0W6idY6LYyyoDjGWw8&#10;LyafkJ8t/ODcLj1B6ArThOm0EQG3N3hCETVp/iOrYdwKqH8VJeeJYll3fEK5myAd5UmNTPiDehXr&#10;EXZTWXXA6X2wSebxAS2BZ0MWxLAzULLBeDmgZ7TsNU6+DjbvmrdvKxNQqCKrXX+GpOy1QeivwxeY&#10;zgPVAONcO+ItoMo4Noob9mARzdPlykEyDNI6Tb6Dab8z4PELH1Hgo2H9tvVJe1W6z/8WNBuCdb4J&#10;SYqPVIsRRecTXEtDWlYlcXMqNz0/RFmY8x87QzZoSWL9i7A04QiCAuBjuKQsQ/OrZYvwqynjf2Gj&#10;Y5RAKCsJobNkI5o3GpeaEUlkG6Bdfaa57BvA8F6sJi4mO9aNfJ4Z+vx3TgaWibutdsdAbB1L8eYk&#10;mDoBAp1tq6K259c5LTNe0XEg3Lf9M9Z+ikyoEudTdfaEwG0QP/9V+f1oSOeDU61SvFRfHCS5J+h7&#10;cNJUPxeSSpAG5IT2bUzoDXZWVydx8YTSMYekPR/CN/gRAZNEUxrbi7MzILrXOk7jum94Mpp8NASy&#10;quDNtLF7wCJZTuw/aAfRRqlhpGmkq4Mld1wnSH4ZgehARdoisMiRWqkFyxxtQergLYmjbjFRIBYM&#10;bwjJck8Ox+3uF4tdjo/vrlhUMUlb5io8xRYBCxqsCc6tLmwtQAFp8Ss8cOWHF1qFGDzgWtVgwris&#10;nCRRnY5gnLMVCuUK/BBugyJe9WgR2pNKXQYZrK7kXxVKdmYofnpvrswlBs2dkoy4Hf3mUIWgue0a&#10;NYFD7zyTa110k6DkF+YguaiMaNAHC7jEfWwd0e3nzUny0JpNAntwhMydFYN9Iscg4fu8XN3lqjOi&#10;HnA55vx+apfj2wu3c9Mt86fYDe1oSv8vm4s1CJY9nzkqvCMyub9F+AkKILGSsiHQZsqWidZFBE2n&#10;7yu0nzTj7FgXs7qeiL5MSFMDPuwKLHLgU5P6HCLxqb8zzgixLWBB7CjA4SgEWs9UdgQ6XY2H0x+g&#10;6JkGhF+PIUEVA7VdV/AGjyDL7phsHzlGYN+/aVcutcfghhXtYTnxhTg45/NaO0V+J5MoGazSLatP&#10;hvWeptcxIOgHyct1SrhJlxgGtqBNiBxuaNNvnP2yyF/B++rOL+EuxD94F9y+9D2VSPCqLl/Cc8C3&#10;mEOjVHxSIXhAQuQT5qWOI9y64KKu0HtVkZeu5jQfry1YNbhytgEdsl7RQluRmAaAliJ5GofLUaFj&#10;fsHOwG2tymA8hnrz/X9xINERNA4nYWRdO+6ji5KpO40WlDG0ok7G7rxpGZZtm9ygqqMc9zxiv0zZ&#10;Dd4poy0I9iPZ+eSb+zwrku2rHdcndMmnmfabIDB+PHWWWAW3DQdV6bws241VCUzpHtVYm8tma2F1&#10;TmCSCoGrwMwiwpq3dSLa7mOIASKH+As72uzcGDDEqbrq4BJAV5SivqQe3GiwJwskzyNwSXA8txm4&#10;Qdtxff6rS/2afK1lreGmxeFxhVsumoRauJsOmB/Q0aV3XNCLNnNNw3hQnUu/u/ail1qoMIxxcnmh&#10;RoTbBmyGfiT7Ce4L37Dl4/nym+zHFwmc3NwQz6UAnsTyzZngPexbze/G6Hlnbg+XAnhhXgcJCGEe&#10;j/Pi7VOmASLHMdrBI5JgRZgwB8MV6cYgGzYH4l0Rg/9uPUECFk+PRwr4bJ09XxuA68Q72+SFAA+L&#10;A0XkN29x75106MZjknO8KOpjuUgIHeRAhvxuvxaeEV/YhDAbleGOVBoD54un+rYNzPFTTblcuPdi&#10;TRAsc9Egsqw5crsiQfTk8+GZFiiUH2JpaGcfvE2nvu3YV5NVygq3k7S8CmBQNXkWiwqId2h7GQ5f&#10;BkWzdokCNrBiA5CIp7i73lyOz7IdNDrYXpi4GqiVncrp6TwEaOI8iYGkKvlck5/thhhXgD7WF2Ar&#10;NeSVbLkUC5wwOS4cGky/43ovQw/WrntCGVBD9mBoJ03k/OioEoy9/eQU7pHEdd/Qx73Yk+LoxqAl&#10;KPVFuB9Iv4J4b25T3QCs6w1Mz+lf+KWE/cI7UQVadBJbvHlW4bXUhDjgbgIu3t9hzgiZq0HkWRfw&#10;i/YIj3jTjF+A676gKn2/FcIt3BgzwyTc8EU4jmxIsvNG+6AFbPYjwb2rnV6WacU+WRyJn3AVV1+0&#10;6hprHkimuAHFueom6dfAKZD4KK3YYTi5ttvaCd93MDfsPdihdVzb4JsWkO6pPw4MVPSTdR2AlGrx&#10;5r7kr5AFq0KWsLnKn+92/vPtQeowgQfXGPMX5InVZNsgHerZWQEN7BZAS2/iozelFU6m2N65IH6k&#10;rrlhx+0G9S5RAXCTHSqcJANuqtVdNyqNyDZUcgcUFp7rKE30NPoVq6FHS/a9kzepSYQVjYfPTXWm&#10;OHzl7baG1VnLqMv9mm+cW+xuJ9B2op8OA55IqQ5dTp0g6Bt3zBdo4Mjhzx4jHgDm+OAkE01/xAEC&#10;pyiFUB7iN2laULHxl/jXiYa1aAu3wZNVaR/AP4jnVr8tBg9scPeIN5KdHwWHrxXRAlTrA7jm0Mer&#10;RFSSuHaSEp8sgNR7f9uX0tEUwEimpNp4DAJHstyIdaJBDgK0K3ftsDdr6Nc3oqmjqV+JZJv8RSvW&#10;sOWxZD69ixQJeYQg9gvTzxf/lW8PkUDWmYdLhGN0Dfjpb9ToDP2bRTWLr8PAp7o157OdkJMxcPQ1&#10;7gPSg1aQokD81ay1YCZqFtSQnzELcoqcAlUwIbRUPqAT1KSIAoCZKnAXbxf2BPwUO/0JAA7kO456&#10;zqMrUX1QJMkCP7f5MG6TkXaSgYR5DomDl1CMTqVaaQfkFsnehl21OhhzGH1vDqDSKNZ+PnDwz2HS&#10;SLmHw1cnJCt5ZjVcyN913N1xrQe2I2bN4cqxdTkwWuz4pVouHnmc6FaqFKICD5SALzrHqcMABO7V&#10;rkrhdtHsq3vgDlKFlXeJhCSUDIjov8BN8EQJoCmZTIVqkT9BKa+7Y3x7tz99gFv2l5NDIprd7TyG&#10;80Zynn17E5JuNrgbZQtN+0zzS5OOpsO0gHilC+pxtw29110C8jXL2QUPILYBq/ie3Righ/wxpcfR&#10;vdHSkn1VWApockTe+wM/Bn0LhNwvCrr29pPzVIwbX1ZCI4Lh99vNKS5NVeC0rWZGgGYCJXEY/vap&#10;ngocASVCqfEQESp8/OOjoZUPs5ZvP/lueBdiT6g6tCpBKQknrp1gyjUPzDmLoKemuZRwSH9Jl8ir&#10;UjADnZmKUjdnCGwSoBTyiy8kRkyR5eHasEWAezhi/Ww2aje0ykDZgEVCcwcViAaxtu/J6gvccBMB&#10;zcFz8Mg5o1bDmcFGQT0Twfki2pTuDoxhxEMdvaQZAb7vY9x9LdpNLmfMgnWHUESURqJD4LYcVkPs&#10;H+WBslupun6WJhVtEJSE9uPzyZefOUgDCal8I25IHbZEKi4w+NvW5I0eIR2YArnVriYenbjci/zK&#10;+1aRqUQMNG6cE2V2kzawwzeUn/bAjabvu4CXbdYy8TV+qySOwRxH2WmIx+AK7/nU+nlR/bhO1A7/&#10;d1+piI/u5r9Ylw67n9ZclZV7rsPOxlHwu/laMco5oWNJWzjPg0xP87bs/eRa7uW2nwF/s8cAevl2&#10;DgWGhIQjVkqD+/MELyTkV4XvY4JXA/gnFPoAWnCLWUuh4FY2c4NXcPmwALABI93nlR4RRQBhyJw1&#10;keOPU5FywjJ2b8fk7XXVEyIhUvcV/m+XuSy0EQNtG/cle9FA4nCF79Cg8SDoO7gixoqt0p2eKL4o&#10;Px7csOK3uDoZKrmc4z+jCKxNqgIYzwOWwE5BsWNQqjGhFRgFCifl8Vg3dDgWOS0WpBGnDpv1Fu48&#10;RLgKL4tmafyyEgxe5ONzWNFtEJ55PgpTESwpDdxBs65IhhVM3m+astG4hEgfyHcMFHDDHIsyAuqM&#10;vWBpR/LS8ApwWz629ekbo0j5dvSeI67ispKbGQHDOKk89BsWczQrgsbF1Py+k/yKSYd0W4+WwLrg&#10;MsZEh/hrvnQnZISz4922pbN31gP8gtLkjr07O/SO7yGd9suFg2RCZyDd7NkgKKEfr+t8rUd634JH&#10;8OFhEaBwyYN3YhSi5qiC8epU4hg8ncQF0eQQTr74nbOqB7EJIRg5FSO+wdt+TeVbdGxn6km3EEje&#10;EUhz452BW/MbYs5rqjFdnFtt+lYE1sRbPwbFShPiYbMCu85vUpELpGtqckFvWeEaK756NcwZoDQY&#10;MSqxScIKbjZw7bekY1GV5Qnj0IElyGg6aUZ8mwG7NcLKGPoIw0IiCL/r4EDgNeOGpcubf4VOeCUF&#10;KdQbmwTTB2fz4xnSBTMP/V2BQ2IUtoSG5k/Ik2zSseifWrHCOYZPMjhlPyo4AbesJ9xWfew/MqWx&#10;HQH3Nw6pCU13Z7cW6Qh32gd2GRpz68+DZvJ+2xHOnxXr2DDlwj+lIngW7kiHHSl7+dwcINUj1DBj&#10;Sg/9sWL6nSd0jY/kWqADsbhwe+B7akZnwRF6tQxWqnUqSjwEF94+17wEdsY6R+niMYsLIWLlIy2H&#10;gmTWC/5CVaTb//oz1icIfgJXqsEkYQFvwcZTjwpNqdwqHsfcJZ+I9+oUQZIYpQm7/ZDRyo0wl5td&#10;v8geFMFj5nvunZ9HwgS+oV6dfcOCVeMXlxBnu50xrDX4kFydRARfs12LPOxtOdAJujUrsg3c2YHn&#10;QPNaODi6R7gvpwwJLU2KiiHXKG7bV9e9Iy39Sp4xiXACoHd3fDuziNy3uYGDeFhwQ9C2gLEEH1AD&#10;jLh4KAJeCljPDZ4iGCeQ+7/Vpc9I8MCxdNpt5PYTiJudWd3J3GR1wDvwiEHd7JEQto06APqxOnTp&#10;JhF5eT8Je86d2VYqyxiwtbXEn8ZOtgJA15EJWj4adKcFrePpJGweQjbyBzg0JuwZ3+yJH4Mskxsv&#10;Yj5eGYuvMQgL7kLKyx3pnXrLL0gEnYzysMXAaRk82shi51CH7pw40K5EkdCAs4TI9YM2IRcTocLP&#10;pa8j/oxntPZBE0vIc4I8WEUQfpLKTQ4fg7cDdjRExJRI2Ku0UlsmIfJd9lqDm09SpywRGl/9N26A&#10;hOGL0iLGjEGCjqz7SAEXp1qZnaea5w4177h7JMLDhNzmbcND4BfUKZKLD3ZVMyfboztkYbZc9txY&#10;XCJORIl9P8JQnOCsGoMsifi44xvw88DK10QCBl2MwPIDgcX5oNgw9LMdJRTNJIv56XM8qDiJ1GL6&#10;U2opuFuraJ+J4C/Mb/CmceMkdHbXkVvdRi5xXbneltad+OYngUxak9eVNkREeMAeuAniVu3NyJqv&#10;DTQi0mZSnCamwolvwrOGZfatO7ZFHxOoNjQkuV2mc3AT4/XEWUzhurm/8IOw2q9Y99sssLAEzIOf&#10;iYamjkS3LCAKPKyLW2naR47NKd4he5mn0G6PNY+ikOcQOPdA7fX6aJ8JyWiLnnhf1wzAGQnXvvq5&#10;uaWZw25wMhiGMmSHtLlNDG0/OCAyQVkHh/9kLlgTrKX1kLGJ6G+8FIiCAtp2S8caz9ca4fRQ02nI&#10;xId/RzQFQu4LzZKXRzYV5lFbCOK4cDFnFG2VbVzedqbQBv3VkWHg208eqUUqN29Yo5B+5gw4PiIs&#10;eRenCJM3rC9lw19VMqMQpwl3AZiQy4Y6gqEa9k/4iZtYhpbNnAJunsFT6kG/Qu5A7Yz2lyqser82&#10;QiInN5tjQAHbUFiTsqmNJ+2fknBSfYIPvWku2I44A+YoVadCYIQEUpXwtB2cGiDUXjfHhwTq5BYo&#10;zDFNxxlql1rRgqAFcWGgH3CMPrGnfZgRbdElYd8NgGFI0vWiMiUrNhV5pHQ8BFs3YEe6A0PQfqBL&#10;UfM7eHyFNM46qFCxkmXve07V7f5SugN2e5Cfn6f62/HALd3NlSNu01BNHoT2wVpe8ZRo+ny7oCAH&#10;Wq2vl+jTGQ1Dw+OAufXggeEjZUo4yY3wLnbOwFZT/5K0fT4XBIcs84+nEQ978KhxTx/ZYWdrcEsW&#10;0MiJMWUvinMCuAt7HIi3bF1InvEbfBaVLgaWFatQRZ3CVcEbXqZeIY9vPxoqLXzDzUddTSwL5H/D&#10;L7gVGiSyHvYVkhafE40Sy7nw9k7adUqCtwgzF5Uow/K43+kEn++w743Rrb1NWZV2MUdnYvnhvztE&#10;h2BVDmHfYYGXBxvEOG8vHg60ZtF5VsljGTbg63ypk4foClArCIRmu3p2WXY3Pe1JmALC5OeNXF9z&#10;dw1nHEWSdGYijGYPDIXCF1W4U7oUm9yQcj2xQLKwYu9Jfwdjj2gwHibkSn3nUgvi1Q6Dpk4ehQjc&#10;BUgO/Kxg15658Qql4vZYC8oeJq1ItyAYfgEL0d3DZbxu5Nh5aIAK/7euEZ4rq+q5OGLstCoyo4bk&#10;GZgfOp9IN08id3jqMITlhaSsTlrOiHVyoZt7+IekcOch/9UZJfP7gLcH+KE5YeON3GPxYSvppOLT&#10;nLS+g8fQ5nRUh7xNSbAtcwCzhD8giV/S+sD9BG5uH/8MdfNPIp8bg5FSnkc+IUibWnZsAAU3AYlw&#10;UOy0+8YcfwZEnCj7fdy0CM3BfQVU3XpryQk9xQnJ0QhcnIQ/tDFH95R4oz9PuJvrFlx47aGhEknY&#10;9HuMk2kfL9HzLbvoAJXuhQI90Rjbjpve2R2mgvQfOdiuebzKJz6RcspE9tUXToVNn2wKTKaCnfn9&#10;kkvzwQ0PZIkSnMEBgJ7QTj91ZvAmQ7tgsmKEcGuBP1Z4Ba8T7LUn8ElDtsMJOCWUVLk3G35w5wlU&#10;CuajXg6eRLcOb6SUnEEh5sMNwXliMpS1391qM8eRJ+zz/tbF64RbXelkID7MaD2Y2j7wBm5MnWlz&#10;Ks9xbrg06zFbDQ48ITgO+uC7rdTkRFvhaW83t6ZelvWS7zAGXaSIB+HKWUIVt6HFNTL3YBW4CYq5&#10;sBlJ/AS8oZjvgqwu5o6f2xM9IeYFykO1pQWqy+H/B273KzJIyPHWDRHiB+N8pSvKANqSw3EfWnbz&#10;5Dw1rAdZAi4Pn5AFyRbp0HHhaSZLsyElzMeV39sEd5tLKni6L4tD66ClUT/6TvbBUllvTkzXetA2&#10;uuOYsf4ohhqRcpG8DzodVes3XDT9Uf0EGykZVA9RLMxFEn0KSwZFy4r+Qkz0lO8CTDTzXTf8BDEz&#10;IXNNbP75vxJowUFh+JfCIhKOuhsAvcm5iaStaYXFC8SZoVUb0sMW4AkOiwXsgrvrs/2WHJqz1hNn&#10;M5+NqkmBXE8C9mhhckUk/8zMqXX3fmEAWUhk/zopvTkhL6sWNPle1hEUHck/L0zVzv2TD+etASG6&#10;AfM1nk2/OBM9L2OHxAYnJ1F4wZDaYUgzq3Rb0iapovJ8mwNuqFukNU7mijETiTt1+/zxg7YVRfQE&#10;Y7cqAkHKXj16PCICjh1R86fiaBEydgPcPjF4lyHyXtCThbZefAt1Qq64efxyocV+wsg9Q9qS+eU/&#10;QucsE6rNGpzhAG9e3tOCm2NBQdQJ+K5oILpD7jvtcOlO0o386cyD6OgCkqzJpjTOXEkT8pWv07Qc&#10;jkmnKclGlFM01EN2XehWWrxHvkuuzV0BJGp1UNCJsFc8LJjFJ0lUGg/alf0GtzdxmsJFug0ALnkX&#10;4AW5VjGYmwiAcq+oQD8KdQt1yCcwVkI5g82AvA0rhiAXAqKDOghI9i/j2TLkHGsNoZ8Q2reu3YA1&#10;J/YYgjSAdbGVuTQH8x/AcGic5IpDhNuO4HO3k9Kw5E4iOflo2+0xWCBsvHnKYKOcB2V+30C7iqDY&#10;BMjuTSZwACoUaoqw2AXwb7hzIJz5M44oRrgJn9pKVCMHau9NSg1tW67PBlYVJkE72dB4pcZSRdt4&#10;yk6SE9gEyi1ZPPKdS9psytpwv77qU9JyiOKNRRAtCQ4TipPb7deLXyS5Du/jvbzAecKhoRhYfbP7&#10;hlMBMp7DjY5akxeIn9J2w35iGCIb0Ib9AY6FkGdXlOzYVcgHTcIV2YJgLnyKQZX9tvfgI5mg7TfO&#10;ZkHXUONJ3it0wY7gdbt6n9Zv8HxqskS7otWflRAJydACQmsjNRH8mgpF4HiBsGzlkGjkpyD9CflJ&#10;ej8/bOlYvr6bv8GdKZ/8p2jSNo4eeZ196wct+u3IJbDZg4fkouu25WXN4y1243Gs0+5sRr1+2h4m&#10;NJziLKAOZpun473tt3vTmi6f1J7YxLxwirg9ZrQSSEvyxRIXcLSGbc1DtTBgFypKuuY+QbDArGAW&#10;Lg+eC3xit/KDJ1DlVVdGE9ZENSSiVwKeJFpKQ102OOrlVSQoOCcREKH6fKjLTdNqAAD/9ElEQVTy&#10;XZJNkt/Q8m1l4IsQRaj4pF6kBuFOxwr/PdC70YYnszQrpBUXg4Sh79kaQKB5GBWwbS/tdHsQEGQa&#10;FI1iOHHuNfeQENzUGUXgYET2VBpPcHIzK9oJXk73Vs+6mHA4FpPAgtkcPJLPUN4xOskSBdIBAGKh&#10;MlDplKKgIzyoccJyi58Q5VpcNW4QJaF/Yj+hIhm7JJEqJgqUpjDaQvnKrRJIxVTNA7w3ptoAEjQV&#10;SBOwxgK2bMJxNRPrTpWkd4SL94nLV0pF9khtEiolHYLHT4FWoXLX4iHhqs7X5Gp3xzS6iTa/O2+N&#10;yPhATnbed5KztAMePGSynsfU7U5PJsODY6rpBdtGJ4N11wyhkwo5BW7XJMvuSEFaLulXlpD9VL5w&#10;JO0GoJlO+TkUMkKgIfd85NBgHINFr1jGs55Mkirkh6IVuICYBltR8G1zs8cKOk1c40ULUMGO2faP&#10;kFTTlmjHSjd40yyGs6FtwGTwCSESmQtz37aorL9n1ccyzadTPfEq9RyR4xl8Rxpejzy4ugxpPqZ0&#10;jL35RHvOgJ+pK052hioUXre2IhIevXii9KlQkDQnPJaHUu7QG+pKR4AnBO6ItsFcGoDggS4wJvuE&#10;4CuZ1FHB9RP8RST/PxxbsQRR9Fw1gRMQhIHbXrpKFxEjv2X8WS35jJi0DGt8eyLpttwagxTMTXc/&#10;t3pKs9MWA0yRJZO3zvnvP4XZSWeQ1wtNO+L3+RaCE1eJJ0AtJ07jmZ+kKDuTW9TE7g7su1LhyhAb&#10;ki13dsAZfrgw9d9oxMGcvGkqVAVJvFWbVcbwJuJRpeNfQWZo6P06IgieUvNI9xfaLQZxOGlO+at6&#10;UdCxy3wImlKGNhbsh9qp2yAEWRzPTMCa/VGl/Qkm2s40bCMKSgtGWZ2xGBYWAV/0ToBdosAioJZn&#10;jAmzNfbz9j7NnnZ3t/niOmJk7A5/51yd1rPv5zuqhwqiASGf+0q5sLudrqkUcpH4mlAO913CjqTH&#10;vYjA8B856xfkBceHPMh7SEB5xpEbs28wo34B3UMS+RS88PUfYBuhggAX4Xu7cQTfpPMQGlueTZic&#10;s5tkkXkC9AdSFiNVU71aDViDaJvQE/zJ7RoCToptITGimLliRt8bfDxiCG7rvK8oMgygZUSXcKsd&#10;sH1/2JFKhpBW/HsnAPa+KUDTNU/ZULUAd6yHbOJMOBnei2+HqH0gt9lH4JkId2VD4vZY6yVGErXa&#10;p9PmacAFoBjl03jSpKGdAUExF7CCm3x7kDgN7oCcb283x6lpvpAjR6pNxv4ehzkoQsG9dggCDT7Z&#10;NmVzVCUwgUqG73ySYU4QyTmAj6ZslWMrf4seSpPYpm6MY9qdxeDMCKdfmq8Xyg2nEdnE+fTBuLH9&#10;piLI0IDPolJok/1CFNwl5d6pozYbbYYSJRUj3iyRi/k8peXjD+xPdbcWlOs2cWU5WUWzjF+BlmaB&#10;PnDnqwDlXo81MVtMr+RcVYTxQiqEajh+IN60XC1QmjfNFvHm1joxz/sbxaTjazZ9MIHjKoFHSSIg&#10;+EWSZA8aXTEAPPUVMGwo+TLyOR4bD+AcBrfTNY9QilHsgJVlXEkpmSn3PhIBrANDxiiwbI71cs7Q&#10;5K4QvjKOKFp4POX9thMFmzuBnNhFVIh60Q13XVqJrUvhE0sVymcDj5Aj4dazUBXkbBCHxwrTgGp4&#10;JJtglKoK0KpMt2zX9wL1u4iJOhvJOQRCWhRU+Cf7h8VNhHUgvIlfsmERnqGqLWlJtXwfDtt68hP4&#10;9R78tNtv3N8DFYkIXrsVdIizCZPtF/rUb4p0zvjs1ratqgmKaSHm0MqI7vRl6uN0kAzck1ZYlFBU&#10;QlYeybBJEfKT/xR1X2aHLgGH8yV+UbBC6ukneCz3GASbv4I7Z34QV+b5zD1NrpMdQU/a1JlHNMZU&#10;MJc0ASLeQ5GJcxZQ5NiqZLI9NxpWLEPkppJ0/Z+fSATWJS5LqoZ7WjS/lTuSfS8TjQaaWqYVp8WV&#10;UPYFkiRighNPAzbzw1pvX6aMeYrBZmBfOTWDWAzrBeOf2HfZvAqAvWLCGIbktrJIwBgnhzm0Qepp&#10;ra6OcsY4pjoCw00KFOaOiHG/WTeQIh/iZ/CT7Ah6YewNfn2BnYzmqZWEx5zwVw65Zydn/sYKcBBx&#10;yNR5pHuigBN+mfVPOiJtcXN/gnZVFUs8hcPc0EL1OFol8PewfkorIO3jdkrU7GIZGAT10OHEm2vK&#10;jdvjZh5SmGWutNyezXNq+BGLr9u3eXANNNSAdRO4iZ3+o1Zogwc8zRM+la99ppb3bt4PxCIwWEYK&#10;HoQIhU8ezaeYCmcuf8HtqYjGA/bXMx+0PWUN8DtHxnfhkL8HxTs9VgTnYVAy/ECzYmswMdssOSbb&#10;kUf0v+045THjPIEcUCU/D+av4f3BmS/M34Vqlujn+d6n5bxI+GV/NvxPVe/Umbm1on0mCfnLORSy&#10;I/bU2u/zCSHVXEDbPLEo4btzMspXFoImrF/H8Cf5OdwWf7qsQK/TJMi4uff5eW6LTYoBuv4/H9+B&#10;3Py6hcCx0XLyCSXdWES4xJj7htn3idiHAOjATbYgOQqimZXUrHf+YbaZJDl2Kn0h6AlJlsxJ+W9I&#10;6NOg9WGLSYWbv/cGfWsGOhF+PfajX68VVZlUzBnt5AftBL7MCTLvPNY30n3ut72ClfWSpHf6/55U&#10;ki/PUgUlIuTVDncVJmaoRg3nzb/ZDpJJhw9vTXhOty+C1wlcaIB7qsUmmGVT8MtQ8TnIVdhkcXci&#10;6wgFZV+SnaLjNK9mBAmkLpL/KvEixyjljhPM/fuxsAgl3ej8ZYdlKn5dSQdUCoYTd5yurlQBgB+S&#10;vO7ZwGvu+pdmVwzsFIhbPuXI86U+O7VOyz6Pl/3d2lFNGIDOBfuJjh0IyDzTCz94vOPIY/wfuLKU&#10;IJYJp0RE/PJcgzfknsL2K4ieMQP3A2uSSS4JngnAzw2c4Tsx0LTc7t4J8+QAOuQilww4yFhtPpLL&#10;3EEeicbBskatRIPwbyzxSFJJFU053QiuJ6iAyonPSqxj3Y4DjzETkdHUq5N1TrxDXyIJ3MkiycbN&#10;92kkZBIhNAmD3MLw875zq3sIHjvgc5dxFhzGPNjFQGljPJM/4FTdj28Iyuy+D/gbpTxsE/JuJFqT&#10;j/0J9Wif7Qfh9/mvXzwuoc4WtJWJT7QKrRipIrvloFEcDmeCIN6B2yc5LYSSY6IDAHdR1jjYAIKg&#10;oU27LP8jzwim+M/2dCQXyW5CZgIRyIDbelGnWcXmTkkzhsXkjMtId/IjIdqNlDvMdL6Njz2a1olw&#10;dL6GqjsP1xAi38R2Nncrvi2ygDS8a/CPP3css853u1+1g1rG1GFy2A9AIhncWhnaz59gHM+3i5/Q&#10;BCyhxLqC+S7uMY4RY3dUn4l2OMKAQDl7jcwP2OdOPatk4BILZvcFx5riG5LiJAdMmn102lqeGiX1&#10;FTqIgzY0vIkifI7W2bsNBaOyX/KLmkHn3KISyFd9kU9qGwNkdsHIAIdggrg3wbBuWLPUcVS+kX+F&#10;hroFjP54b9MUzSKzbLjORlKKjJFoBVE+GzKmmu/8qsMndwlfcT1t6i0ZwtNwArbFqFhGln+lbhgF&#10;N4NriAFoOxJOYqbhgCvxdsptljg1XbGGHS+MXfJeb8uF8z3rFVmqlMlMAOyAP7VN+jhLt+83ynKf&#10;1xtDYVC6SYm8qbFbxqlNn2pvCFnmEPfXGVs4+nkXG35sBErDkbbIsZiGJNpTOQET2m7BHrP/yLgG&#10;lcVtjlor/TYqy0fsH5wair9DYtSRH4lotjyR4NmcFtrg24LHhor5fFYHLHCTQxQmbRWILVNLj6wr&#10;Ft0Ch/Sbu+y/qRkuZ1bDsNqs79O1f9sKXQbqFDy52g8w3o91pYoci3QUyRVjGBmrC/0ISLdfKbvB&#10;3Ktb3/Z+kRGddO2v4ZgmfJUDosvIRaFlvb9Rg8XcYmnwCqbgm3rKOURGBSmXG49UKSIPaoUsvCrU&#10;Wc8UlPWZK+2vongf1/xNav61UGcIGugxHNOKZQpJTiahqc6zi7VGvYGkbhQCGpWC4dctSNA0HHjh&#10;lVGS88HrsI7rfXb7ia8HPC0bT/Paj8lJC5iZ/IzCWCfUHfjvuy/Yt5eLZEjeBm8YrF9pzdxy04g/&#10;6fHkKhtfqtlNOyZO2MfubMUgIBbgQTuLJ7A84X5Sm7Fb1reTHTH/c912bObriZVfU/uE5J0PrxrF&#10;X/5ISPwqoXnnQu4xiHZDXLKIVnJcw7ZLVgExQ9hwyLRm03+4GNyR2CQJEOkLlaapAO24E8GrRzh8&#10;MOzLeZ/n7d4vQ6byJSN+8AnCLvw4wdZ73GbElb5oz309jpe2R3JJ1irnli6yx0n+PLG4jsXpUdNw&#10;XidVlc4HmCHlRnLKz8IUwSOmUBTJ8Wc0O+Ui54eChC9keRGzVEnMa5LmI1l9/pKZCsmO34b8zpHB&#10;Wyxfi+6puug5TrYyBXzgnmhi2qtqD87GFERYwNLr6k87QRQUc2Ac5LiqDGV3csUnzkg3nLh353hD&#10;yXcZHXZtVwjuS5dVbVzQyXEXmBVbX125H+drx+4gWf/HwSRTZrzstCoHCu90ZoQVy83rcJzn5T5A&#10;bbindzoKVI/L63QiJVdhirWFuumwfMk82NPyrAnKbLCxtvST2e8gUBUqgr/roCrHYuUXgUflO4Ug&#10;NNxzSIHFdsibNeVEmIFLZMVuQUdgTBHLuiVq6vy3cdvarZ7lOJWPmqoemDBofd/W5Q7b7tPTaslP&#10;yX45UYxuviP0ke6Vf4o80p1Of3KSutTE5iflz29zzTP4iRlD49qc4eBUjfG8UJCaJZVNrBSX3WJX&#10;+eD+cBUGecNwofUZEpXkbc0cONv/IROfUuBVSHlTNi8XZuRLWAz1wBwaIdnOp0iUnqx0c52U7e5x&#10;B8QdJpudnsuFMgXBm7jJWEtVi0+wKQPnZHkefU7OUdMslJp4ijPO5um6bqrRbefqFtKw8DzQud/C&#10;jXS72ct5za61ni9fzUJL07rXpDR70eFkyNF2ftr+NJxRraV1XOPqO3ovZbPBjaT6QKx/mqdrxgea&#10;I+UYpmzmnkjkNNGMPQz4CWb+g+F38Ao5MCrPbhEK35zjLCEX+BDf+vNfC573Pj4ATjfSuT3TOh57&#10;hBSdlI4q7JPMayRW4ZXvHNlxidG1IVNIqsBLnUndjn3Y6epvX7gKcXwMOgKHy5AtuTO0MOJSOocV&#10;n/bG9dhfAmL+BNPsYd1zD7kJGBtujYnppVDRQ28f/bmO5wEjPk+hDfHpsiDTyKCc60aGBRMIW1MW&#10;6dL5TlujHlQ3mFBiGURaEKGcyREhaRty5AnPJgTL+qzbgL19mIUH8HRZIt1Z9inCyzic3ueSZrWl&#10;01TJxzdeeVA78sea9kit+UNWjGrFIHbR47DuUEWTurqNYvbuzgVMpOxckR2w1+O8X3B6DEEX3Ahl&#10;PYlUgQeQHHIdHXR+L6d7aNipnRWJ03itE/e151TQeOerdwPJZXZqy2wnOSdxC+BPBMZ2siwzvk8W&#10;NBdugdZcGNohJ71K8lUQQEvwVPv63Ne+nsATC2yvqAB7WVpFosrkklYGlyYyBODezj01XJ3HBfs8&#10;2UuYVzOIq2ooV2vhNPFr7gZ3kYGUazQQutfdcdSs70V7R0s4M9gtLt3z/IBRZpdCmYQyQeIC4l5q&#10;Thp2oMgHaqYOPMFpVf10diuOE9Jt621dgAiAkp3BUedzZ5ZahyAhVbRlKpOi+RiNEp4Ql8hPoSI2&#10;6RRAkbx2toWfOF70KL8JnvGnl77DN9w8dOYDlDItIYF7yDvOAHySQXxz5pwyKlXDpbZzsEjC+PnU&#10;xbeNgMK4z3e3HPu922bQBpSlKgg6ICrK0p39fZD60ZmVrwsyWdeXoxM8QdsB2cUHgU40moA7GSYt&#10;xBK419lXM/Br6tzW0ZcYL8htgtAN0N17pSCoS987gJSQIMmRENlFPLASqcEyzQ0Fd1AMPAmeeoII&#10;f862L0823FM1ufz34HOHTtNUtlZYFR/uBV4MhrjyZXBQFXIolBPx+glvlwLb0akikhwEqpsX3Jse&#10;IqG+cJiSLn86FbZb+5eAWbsNGj9PX/GEcKMzz5dpKKgYHm76o2wczqRxUmiq3oRkBsy/8UD0sdzt&#10;dXEq6K4cAN4bofb+YVEVIUrLe8QGwmuCiPijUMRy0RHOjvGtIUf0Gmaf4NPa4Sd4zuBBqqZ+5FIi&#10;fIWvE4llpuK8PP1iIm9pHMh2XCeD4cRNU7W4QEZwTkGTi7dT/WQJG7JiGf3lk2YoeVMMk6kp5jCJ&#10;KWDgc8WHt3MQqHyrQl6R8wJXCUlDhK/YRDR+jXyHH7233659G8/RkQEkAuPGJWk32K5u2Jm2NqdL&#10;frmcgWEY7LuBMSIrNIIOPSrwNIxzX0fUqq4t6TVs/Euo31Z6C5wTooTnoM7XbT+fftfxE2Q4sSAL&#10;5oMM8EuLSnWnttTI4GIlhSxyFEswcGcOL+YFLRpPGBqGawFK4iFtbDRk2VVHWAeVMbvycf6VTudY&#10;mC4WyewkqTCKhuBZ9ye3ioMPgw9ULJmkzReKcgGi7Amn8NrFeJ5UPsKDreR4hy2BesIysmyr/SLp&#10;1043SUxdCkvqy+JY/mxvF1ZLU4CG5LcdK2mGnAPjhnL7MrHnKDD9e0B8ytBLUNORFSnYHu8yTezo&#10;NhkCjyVJcebPoIKxr1usa65D0F46mqlbxuilZ44UWTMF3E1SAfvesfNdp9JJfrb4/vSFC/v5WjMz&#10;0/TMoPfaGUUCZESwQGuBevBbj/EAh2FZUYHngHxmhiMyxH2T9ojduJDNG59GlpG+ocnesQgamwXQ&#10;fJpxldDbuEvq8AQfWkdpYh5YQk//GRrmYv0fkW7BiUipPW7k8TF5OUC6IW8Qdw1AEqPZ5sHWSqnK&#10;mOrvXVVrfcxz+BAugKD04igfHMXNdmIkX+vl4KSHHTLtZgLdJWmZgq/yW8/j5QpT8qSM89TUrI4m&#10;R/ILiMy4hue5HMPen7MrEKnsOe6CbPMmm5uzpNL0rGUMzdDlWy8ULnzbkYwLitxjdPNQ129487zz&#10;3GBbwcOvnxUKVAohDlWWP2BODbVK+gntp0sJaKcIcqo+FY/UqirBe8LgNWUpxMjxOaRqPl2EASOK&#10;ldItkfMBzvbBImgwoUaIdQNXW4cLXG5WnSvhRttktb+daHs5cpj9W6fXNB54jD4s8iTeSLpdrPzG&#10;FZSS+vNyaZnkg1G/bXuH4+rqZLeX5k5ox4Fpq8oqV5PXKKCLpQCW6+TFLXwUf6Rj29YNi5In+JQP&#10;0FFY/jWwCO1IlAIMoc48ITj/xtsEErS4wRUXUB8yEJGSKsUNQMTbvS2eVJFbwU8xEPGDMoHTxbFV&#10;sNxqQlIg/5O6a4OTLS+34vFMqDQNa35SO7Sq9Mx2h/NXlcNTtLG7rePZdSrk0ofZsTF1blls/fTj&#10;283U8NzxZTtN9lK9JFW2Hw9MR8sy0HhsEbQWxYMf5NUJyuhFm81NZOqOwttksMJ2EvgOZRwQPK4P&#10;vpTdXA4iv0NdaMFo7eb8ynGXrn2CTD04kQvBpfR4mjnF5ayrsRYQCGcPiC5Z35a9m0oTLRdPXiBe&#10;C6tgYymv602Z59HFe5pkE7rQjlp+GgtdOao1+mMfdtGGcS9MlOvlJIAZPrXHjzut/S3dKackEEW3&#10;dRp+dr4ex7QNEBR5MDGBTh3pp9uzSjGhD8Cl9Tm3S8tSbdUvx/2ykuyqzVZWMjtMylGwEiAPCqd2&#10;nB/1zcc/0H5CIrU7PrdwoNHmKgzCjrbAMMVaouj8gWSRiXte0+jI14K0UgCLRtNbEBQZBzKiKCni&#10;cZtbUqWVjMd6n+uFww0idhCg+897Oi5gUOQ73zdsVR3T3EzQt69mWd0lE03Xob9Erx54DNcFwyLb&#10;SP2b2p/dz7vHbnRzMicSUiQh10eqJRjERqQzHQaskWMEH0Ykp/ntC1+cY0HFU9idP+5URQQagzh9&#10;QsPQr1y0Un/hXXFy8Pzxmb8ctlOuXrS/2Q7QZe5XsVZ7a10o3AQnbmgt9pLDfJI9ecZcjrOKRvHm&#10;8uQbgDAnQBbXehpP0rwuwIAk7R/k100V7dQUd3SYJJgsUNKIYSPaG9b0isdjYlx17lyI18Y+bOl1&#10;pC055Zyc7KfLstVyC22Dsm8806IJde8kK1Un9UWFifrbmUcxI3FwKM3lW46mm2dh6xCFT33hmPcF&#10;nl98+7uODZ/jz5lfIbf58YRfP+zbyOpFmBC4py3WbBaVIqCuP6K9zkPvPBlnduimHDd0b/+hg2pE&#10;2KlnmCdT0lGcUIRd+I6IOZ/hmrG6RthyhFxQhdTtvsascSBGlPBHcGrBAQE75vmesymp89gCd4cc&#10;j2g3zZGLZ5I3exfGeZvdDGleIVzHZExJJrBpzcQgx3aFOFKMCMkm8RzjNfFvn67bLueiquRHfrOw&#10;T/gA/WCWk3Xk8S8qMVou/IdAzvjnq64dy3bHiX2xi4PSgBkRPABwtZsPJbFpv93PfIMx4VWHBUZ4&#10;lRt33HJaM/KPdYiAZa+YabyQQdPAbxvx2jGxcWpIjvI5455ve/4j3NQXydHClVAscVLABxiwmbPK&#10;fT9xwrvxGjt8T4wpqhgm8fVHjyrnS1IGMUsGk4B197ZuaT3KhHKMJCv0t1tTI2N22uROmQaLB8+3&#10;oZe/lLmCB4VpLhAqauJ8xfvXYLPT2kO8ssp2d+WTy7wgDgTUa0I1D7cESoKA2fniX8T7tnt4ps36&#10;do9hwmK1nNge4+IqGhWVMj2s1+wuXy5A1fJTxGkRxZ/OBCJwVbkTcrzDy1ddDNPpII2+n14sPDCi&#10;Dwfq9Tgwpy9FlqdcbmKMzkmfJUlimG6YIfx0pKPbRk0/WJtgz5SjCZhEkFfcJOE+nAOq5JMd7HmY&#10;qvoqHhgTCuT68OI/fvHXvtoH2PpPDH+Cwg2ik7vcZOwQzHv3OsetloElAWd4TzeSTDLKLkLhEKQb&#10;cKFtXFxKq8YRx0TrIQt4PY2dlKlB/h3r4OgZrMPjVnQbsp3RIuFWuqml8Syw1QV49i8bA3I7Lmhi&#10;NRI5zae7x8zHlFdMuYZ0nXvswHG5wsAmSQZplNHA0HRGDPTbNVY9oc6xz4RLM2jfGO7ZUCXk5t3p&#10;ICikP/g9oYHpRQ8I8UMSz/AVXZiRmfqRUMfQBpINkdjGc6i54IhH5jtwYJOeznolRVSl0i3RnzCj&#10;diAMPzrF+oQiUZyaefUoZH3AOMmeODwKgKg56w9aj/NDmUO56IMgAgj2gE2+lQyGd8JKZkRZ04r4&#10;0KE2un3qVyB22x2qEIY67jOxBAuCkgd1ZTBJwFfR9j96Xe8mk9oi7VLJhXS7KDZkQ04cl8fUrPCI&#10;cUO4HQtqDoOwOavr9eF3C7/Rzs/iaDDFbEC2sylcd6ieQRvipDCSM/bFXnCTm5lWuL5wMyAS6myk&#10;0SP+zr3HYKdmHJl0bEgiQmwHhxiEuyeV1bFmvgd3FVUW464CBXJip6SnyPaLOhtPQCeDuFUhVyz8&#10;DlV57MDUX9fVj/hP2WXTqRLhJG6H1hxm1odRyGH72CQiDhnB/MojkWmrNFJEB/GO0Iu5uKkQCsqA&#10;1MATbP+1Xx9sfSqB73aOvxbJQKkfzEHboLlkBxHqy126QN19GciwdM5VqVsZv7W9TH6CRhzvdYbf&#10;SEOgQQvJSoIoHWKeK4ybdKnM49KWr1rlwSSpiY9HWLrS+oOcIVxsEpq1AUuh3qcKbbiYWatZR8Ue&#10;EBPr0Lm+Zdv5VJqIWDK4myalhta9xzQUbYT5hCSCtnhnqyAIGvLm0w3bnHyFaZPHBnCK/pYGP8hW&#10;+MK5Qo74CNbf4SfuP0LsDz9QYIrcCRLIH40pLh1o6tzFqpgmLDCT890JoO3rrfG8UxsSva9OOH33&#10;Jzc6amiq1OU+dxjdF/S0xhhGFaAe9Key4zFJ2uuEHYxW2I5nRXe/CffrhYlWasuxgR2fZcDeJjcX&#10;vM3DztQURaDOD18nTUD3QO4oIb1aUr7AUGvkfQm4KzB4hiSDW3md17jf4G0kQ5ZpcRfmRgH0HepU&#10;4HwuB23yUDj/FeYvPnlk2wyLLvytq+M0I4xrx8WNATmEwA9amXBjbbhP5WXE1IbvqRkwAZf+PpBC&#10;WufIBR+kfYnq7agaZ2F5u6aKaa9uTxDmSH45N2yn/YcEmiZYE+7BNwVo3I7D7tYOOuAdLaM7F9W6&#10;gA7wFkVxrjJmzn6O2Cr2ulAomzjZ72eRnhdo3v5YA5KONXieh9R9HNkHxJBZbllL/k/sAvR38ETl&#10;t+HdTgf5n98GYMxntXKlW1MY+qAUMPZINp1jA+VyTnMOgnTEHGFEPV22QAdfhFvfxZX+44z3AyGu&#10;O0XMokGuuqPp5RuzHCNxvgG+tdsK0JaypFKBJKjxBuy/GlLCBopwv+776NzLBKSvTehhVl+Ng87o&#10;h0Nlgq+C+CPJFMZCuj9KdIQ06AO281xGqQRvn1/vkSfwS/refHuGuTvs5ZHCuOIRpfkTWlH8y7mW&#10;fWq9AZ7PHBPqpp8Q8dauBmlIpFCIfrRz1EVzkK0za1CYkLdi1y+QDRwPfL4mHvCoikO/fe3n/nLl&#10;nfMn+EXqGnidBUJjUo3gQuIoXmsQK8WMJltmCpZCQ5sRDMEjr2d+HTd8pZ2QvEPKt9P2LwxOHCNy&#10;hp14XCgDrHlSlNMPfBfnCCnfM17O+52VtHxnOfjILwgM16B/T4twH5O6t4TUP2sGZ1l74weqX6A9&#10;gWzbMOv/pySGj7QH7cYmSHaIRLjJGyA+cHMRVbLAGe5EBK7SCbaEmUAVls4z1Xgt2H8YBuhZvPqD&#10;Ih/QhFth6ES7MDdVadcdt8X4XmUUAsDzTTw3pUcHwr6cMUzzizt8M1/G36K39Ltu1CSsJSxIvS95&#10;RjL3/b5vyOm6Xrf26ekGJyZiT9V8jPIDodul5XQmqkLf7x0yidmNm2QUJRvbEgwpSIPqCYXer2D5&#10;xdm0vxB/vg0tZgWJROFWFQZujGRboe6OH6dT1Gn9eODghKwcIEU7w8yGwe0sBA5POSGSijoou6xE&#10;ULWnVWgLYkRYs+6kSynUBXmkKlaigsTTjTpCo2bCc9P0kt0cLeaScPcOr3GHpaBw0DJtxOmcPHCa&#10;r3u+cIougL/G8Y2pxFn8nGVxXbLDCSC99+tpxpEB1DbS/b5uWHGCF88ModkM0rOcyRX/wPdXaLhW&#10;TYZK/NVOenO7+yuVUEmEW7NZlChCSqx1Yrn5AZ5638id3Or+WsjjMO0onWvC4jDvB66jfVyBkACd&#10;lEow8Xr7UyGcp/hHsnk0p8EtCI+di3LUJorWiyjRYrSZnEH5atmt2UGgx5dEubjY1oaDeK4TrsC1&#10;XxgzA1Wj+FDutwM0QcBxnHXFAnkPEzTu+9mWRS/nPJCso1QGdfJ2PobN+z8F0XwEuqS7uqrqhHA/&#10;sQi5I1gTgEQJjzcJCWs24HVnOmqCsCiAXKK5RnY5Gp1CipV3dwegYcU4nR1xdISSO+EBZZgEpRD5&#10;o1LjFN49cHSYb8h78oHLTA7IIrxgrvK3vKAYHCv+c4JotCmIZD7evnKXDDgDbsecnE/FwY6vYz+u&#10;48IsmeENyJuE+UfAqrEnDWv70HdX44pRv0z7lb51hyxUkbBJp4kYB/gvIacDYUA1bYLfBfaXbLd4&#10;DfK61/+A4X+LpcWt3eAuULg74qXUiQYFstU6s1IUkahDOp9uDLhx3uweuhwD1m0TWSHnq5ASTbuE&#10;NNR4MqaicBMqH06zJNBCBpi+AtKtA+DkY/TrfNm12LnGFYfehoJxrWtlh4xPkztkegw7u1JgQZ7u&#10;JACa2fZ2krdGx1m9Jz4KcdjWbXD5BDrmnHDjCXbx232oXdJCleAngJ2IBuQHb4MoN7hLngvmfBIC&#10;QrAo8UZYtAHJH2KKiw5fF7LT7Bxf5ZvYzlFFmhVUCgjhXL5Gdnb392XegEtrWwvBbIJvHmwAUyHN&#10;gwtu/tLD2KTbBoaXBEtrXGHUvEYqlwq21eyYQEd8I4kDWUC3+motjFQdYYlQK9b5nd6hBFgb5NZe&#10;Elz3AAJPzG8UPQ8E6eE94zOtED7m/uw4q/usZAcPJKxAFqA68KMgDIMkuX/g3YJl/AE6oW4nWFBD&#10;wOVbFRnCFFOEHbzd6XrqaLSIkmxiVPGmUEaAxAdnDFc2Z2BO7lzv8AO3XYTQh5nQq7FfMaUR6Fbx&#10;TpOYyU37BXdrrGtx2FnrgIQ1jLSnRwBxh6FxC2GGnbYJupPt0vcuKDa+xAI1jiLMED1wOGH23duV&#10;crqECBsKQTqxPWe9nb6f7Kd1+B/btcGbnPwE5EBUf6FcITZNLv7I9hfgufuTpnAjKEiEXRSIJ0WE&#10;cjUKJOJoQP4dviQKoG25gRtArSccCjvuJCUKKmDWrlNOA7e2KTzsSfKCcUJ70ERMhpIB73SjqVPk&#10;kyP+XlAEnLpCy5rQEoisgRCDiL4lj827iqcNGrQB4MkO+DcnvhfZTrW5N4dbOoAGJICWrCGS8373&#10;3On+VZCmrcqa1c1RSLRNzYUfP98hEQVaVEH4G3OSD96CXfi27ydUEgRLGLino/OFgy6VQTZgzFNz&#10;RAtvH8BB6o46EuiUvwWNR9xIE2ms7SoeMifuIE6g2D4CxMJJ3EztOq7VskG8rHNY5zPdtgU36Jqd&#10;dAyvZNAUkHDyJK5kCCU946RIMme/7teyaKdQ+0qBBcOQn9cB/pP6tVA4iWV6+t6qfriuvscuGXEa&#10;8IOncw/BZ9Dvke4H6nCDaDZ4vw6/wgfsn1BnKoWEasryrDt/YlFdSDV6/7qQVE1qrWbanDFOIpzC&#10;nUAWQypc0FaheVgnCUqWOlSE/KVySBCHPp4qbrh5qTzorKDaHO984O5eJOnMVOdIkIrOa4zV1dRw&#10;vHyZsF1innOMTfXeIcjG9EFuzbtARDzVHhGrtxuvE2sQg8aeXgxMynzCJeu2LztNQpvcHOtZJWOf&#10;IHIR6Z/AD08EaNkE50lNlP8BuSqoHSaYEoULGvCdb2HHEsWEdb0GBxeWNgXsoERxQ4nvsElRCaIn&#10;nbixriLtydZpCzxUDpo3+HLKJwRsfsH39mYRO7lTfkCXfwe2JDkM2CrPvAIY9uBulyyYhEaq4s5D&#10;B4cn7JlXg9DkyITbpes1IAaepx7Ise2BJ7kFrNDoay3SW/XOjitsE/1PAV3T2vIoLj8BoATuGzp/&#10;BeZ8yiUEf1GmFuXXTZVMUpM7saiQE1Rkep6QFngFTeUWZqgfinUJ6ny78FSoA3a+5tNeDgHnT2xl&#10;E7GVPuEACkDDDbHzGMcesoSNvESOkTpbPZdgVFBzNdaY9zCgKmk55o7ic6+NhQcAp0lzx9ShuEkC&#10;+aVqOcMlq0U3VtQG53Jy8jrtCRcGQKbFYPuhE1GiwzbigYI7zQDi3CD5ScOFehSVD5EUcEHNj8p9&#10;CbtgEwQbtA2J+UT5gJ0vgukp2zAnMJ9YgDQ47VtfUOh8UKBQzduBOs9g7SijSDd9Oa2+XF+xQqRA&#10;QwiRVVSiE6jMcYAFHAxyfojH4DwG+0FAUoPFc846g6hOt/dFzApur61dNBeVIG3BFTxf3uvdO91J&#10;UmgB/8B7xRSZ7AtL3XMr8GlKAwIkpWPembIDmRvA9vtGEocd5+tGc3OtLvaJjVNUKhRKAvaDmQG0&#10;Hz4hBGy3MiCIcf5/rPAWkgBJBgJKG6/MYcgbHtFjgEpE3EkLvjNPO8sBiCiwfAh7uRT5nd4Qipv2&#10;4qCOe8SbZ0U2cHuFQ+DOcz1LVAqqMUHLcQp94gI3yXIxzYmfWmjoaqsbI1PDmKaAkaoYp21R1Stk&#10;Z99x9KoJkx+9SQesreGFm2GqjOQM8Jbq8hx9S0S/4a4ueQcDzU9NGeEunEoov34Gx4K68Fa4aylY&#10;4P4KRP65rVIJ3CdyYW8kOQbgCwfNJRjO8rk0wjECrXfE69Q2LrzBWjNGR04knEZjiPlHS7WB5gE4&#10;0RyWdFugVILdsyXHaDHOdhvwnlumOfB/e/E4p1FIc0RcR9fOO5PSf3N1REoaA9lGoDlJlSDn4p/z&#10;9mY5dUC84e6ut9ckM6icaL8N9wVvw2DYW9286t3n5bC4PjXqlNCASvj8alAG3AY3H+hqPtslD3Lc&#10;bqm7LXXBfa2XHXDI9w7WwyXo+3VxfMAxUfCytu+/orzY0YT0rNi5hS/HFcAM3g4X4sdcpCrcDg0I&#10;bOAW44F8kGeyRP08ZUI4bCIdCISOOg3B4xjSJYj205tUu2hBYtdQ45udZbYmVQXWKIfKBC0keoN6&#10;BGyfYx8gLg7/cSNdRzK+OVw3LHI8nOlacXdSZxFPEBcRsgo0lTvr/0tIP3gX1k9AEtSWLXyOckOV&#10;MYCbuEOKoIogwR+AC9YyuLiD5Q6VJGjDqsMtjbiGeJ3e4y97u6Mss8xnueRpGnHm6Tcp2IAfuI2d&#10;hxos0LJ1y4maOuwXgVcCdxZZkhN7m/yPCaRf2fpLHEoFczKh7QKxSPppgNGnGt721Zp2RvVs8H52&#10;FMW2v4EtJYFgcEmB3U7w6b283QDfCi98nuBRw6xhXUefcpEeLsUDd53LofEqDcIHbsCqosHhYB0m&#10;l8ARdjS5dgqeZo9B3q+X8fF2bcuihnthscb1Ulh5iAn2d0y6gJm2nRxzgjsK6jw2ERbfXetcHQRZ&#10;4zCXkO4K2kChKrWz/KVfg9ENPcsgErtpyrdWo/qZzxgXCGqKPjpOxj+ded+76AZOkxu0oRp25yI5&#10;Yjm+e0jGie3mQJQaOMl2iXqdJQTGwPkRcRKrSdcVvoW7bv1CexgvzWrQRrqQJeH2P1UW/rYnovOD&#10;4oRXOJiqeNgOvg2B4mJ32wdFmkPvoJoySth5AjLHeXL4I9Z2RvFp98mJZNoBAonCL6AX6bb6gzMO&#10;AbUtd9mfE85xRwQtRDMiS3NMCj7SZ1kBnQMyjkhhY5NRbTPnC3bO8j7fWuboAQ1BBIWEYjtvuJxw&#10;FPkKDVVZvsIPoQhjw7PBrYHwTFPkZ74JFb2ArtRSePshFGBlG3qODY5xgnwD8j5TSJikU0WWvReg&#10;8zdwfuiOHa1zZKzFdE/QtOwkv4YLW063p4NVoPU8ViwDfLp5xE6YMKFRyz1CyPUm3VoZyZq+ou+Z&#10;0v3FM60pANCXzxFvYI5xqcLktzVGbijx4DCqWzU5dxrRcdEEj5je4R34aZiWFf8fZxNhWnanWBCS&#10;X0rzlKP9/goN16C9IXHwADVmCNxEaBEJRUd+pPD6V2CJHAVyP86QCqC7WsZeWSQCF177WieDvHEb&#10;ob9l6e46u9sykmrXH6Zb/9saZJ+JN2llQKaoWuelDsfQ7cOh/QGBukpkUwUgZdrdUgdoO7kQ4wzz&#10;wTEbTo7uycYFZzdwANpgnoADE+hlFk7zSIqeeY8HOURzgAM2ElBA1KgL9ArauOvsS6Qanes47ZuZ&#10;T0nMszlucD9/CQVroJXAMfGpuuxH1M4X1haVr9xZHwQ7JCCO2fEnoHUCvCweAjevyPsxIuFahKhw&#10;e13FOyYXWjZFhTXOghsqoTWqy+EG92X18ttSLZFJ9Wd3jCcy7My1HY8DbGZ7yKgb7Aqk2x2OkenJ&#10;F8eh+BBipwEN9tisdkP5WJydaMViFTQmmXkUivmgcJR2gSPRpGQjtcgBItjpzth/jH1ATbuElYSQ&#10;sgtXi4baICYEqZ8E81VgF7RizX/yhvKL6uKcVeCjBfyPAESkBo/oMVJDtOf0YhsKdKcr6dljKlIS&#10;yusW/nD5SO4OKfOwHNCjA66WaNkdrjKH24Xi9KSL0LqOiDws1iGg9VP3RvWe84GcYU+mZ9VRQuHW&#10;q1Q/qg2n9conVY8MOjjqaAJ5hNqx/XYHR8i0lqpCllGM0Jf50rzRYoHJlAaKlA5LUnL+SjSsbAT0&#10;XEGsnGcRXIOwQZCeEMiE1JCjoO3ULaBxPW5hncsN7rqJNOpTuB0s29Ev3IIjTzUr1RQodM4PcrOO&#10;uAS6dpQcCwzWJczTPS+34kIqNgvkoHcCw/jmhLJN2pwr4xD/ka+3Vbzg4Nly3dt3hRjsEfefGjQO&#10;ykv85FrauVaI/A1pOL4XcTd/NjjyZl8V30T2EpJOCW1e/Id4XJXiML4aESnRRlLDRlkuYxrAGdrW&#10;9LH/ixwEG3FJ+CAvXqIszH56UOi6VrfHV6rfwfuJRUL1LwnwQYp2teqEk6F9vDobcjZP0DyZslgc&#10;eTpVlLQCy4pqsGQUFQSSB8rGEcnhK4NH2COs/oYKMliGl0jO+8M958/oCgC3F8Q1kICO6JIZYYHy&#10;kW5NEiAQw9np55omTg73y6zEdFIUiENbjIgTGZ0Jm9NCaD46FKhkiMJqqMqwpbjpve9A32iIq7yk&#10;ZKXF7I5AC3Dgzl9CgKuCFogGAA28VLBuWqjF3+L9DXf+J5GgjRUHr+LKRu1fGQqU83RxD8zSyPqJ&#10;vSKDKwJ6ETgx1BNG1HriluNP4JqSHml51Q20sEpcR8PD4RrIE2rmH24ncrxndgLlVm4P2r+p0sRp&#10;GBjF8xjLhOvAagyqJXMcxF/lgblHPsgkbGeOAnw1ybwzmmoTM/lcr5F8QkzuoGQdOiXGvpiLCkRW&#10;TnKCA5fKs85K0wbqfCqZyfkT8jNwNjJZ0VdOxijpjnBHAJ/YfuZYuDGn+tEV4rDnSKkvCqOYyyqZ&#10;/oyQq7Rx58kTgJN5m5/j3LE3rtVenw1DQxoQI+wtqdoalVl9eRmVY23AqijLGRm1wF7CAR91W2gE&#10;KEyaBIl3BbfSlk/lN+QNmnzmAKGUStTn+CkXokEszivfthfKq1ltl6zsQQVRUOSJp9rJyDcuE42M&#10;G22zLpmwVqmSEmr/EkTpwavOeBxMG7zc1DuCat+JZzifGN7Q4DaYihWpQLzGfj6VNQcqZyo8LVQa&#10;D94nUJNPvnBydegIyA4g91A+eJOqc+36ntv1mwe73JQNgJ7OkdYbstldBU9sai8DYhAY6VDQKX2C&#10;FjX928ItsCKr3GJ7+JbtsEZgNdgIjYCMg5qalcR4EEghtYoDaStRvXu+8QuMaY8WD3jHyZI6b9qO&#10;CRoJJafmHApMKFhbCMoEy2mv8k/AbV0ml8Dttcoo1O0tHy4xmc9f4MZw1lByE1wMou6wO1n3ppCm&#10;4rFOKDdnREQCpF5s/JZtO5xNjNo/Zp5wuuM6hHEtlrSzjwOCERuttc5uGFdHSMV2gcDzWmTKl7aY&#10;YutwQYNbqEVdSF1p4FwtBVzQ58HzVAOHahkyBAfDNI4rDdISeStrqaNyMUFCTFzb8HsgHbwbcrWQ&#10;HdKk8gWbItJIc48hEAXrBrg/DdHEQRe3fz0QbhRuOgsi3S1WQqFcxwU32hzBlD3UkcgK/gcFwhBJ&#10;Wd2UVfTtHBy1VZQSZ6QgTPbqzceFwC4+dVhkGwpB+1qxDBArSNItWlGsOoPuXXdSGhuyFAzgNhTn&#10;G0jO5e4PjUys4YAua6BVA3zgrosSiCKrXBelo7z9kD20g1KdnMHQ5uEwllVglu1lH93uceh33VrU&#10;EI/HsYMoC+yGr/i0g4ZYoVyGScLaYSwjCEeBXdKdj4S6sd0vd2uKXQtmgp1Ts2MKA+KC4KSwkolo&#10;Uz7yTBXY9vgnBca04w97HZE6xmtDhCj/NF7QIijQBICVuE6Y54Smj5c1+nRTVGJE0SF3tjH0jmoi&#10;/QfuCiXhO0zEF7AU2iXmHlCb2JU2F9L2PwRXwbqzG5c6sOeQaNS43ux84gboQgzoOP/FROdfpnM9&#10;4IhOwe3PR/sZPARSwEV9lSC0N/02oBvc3svN+cq3BiBW/4S2gUR5sHyCaSZYFswd/lIqXUDkSRMR&#10;uDA9lEsd541r/SWln3KFFjV+o/RxGUUAqAOKapK2ef7Rpjs8DqjDtCi1AmZyUWjNMvGD2vaPyqWy&#10;P2chNdIK1gJM4DlUXck6yasg0RXKNn+k7igEN/GNXeQENnAfZa7dra2vsjtTTn2tB6gSpwDniTpo&#10;AVwN+Grr1fuKnlGsrYB2lc9fd3A/6flY7CmUHFa2T7VnkAyK0kFW8GtFWT/f1ot0Ixq+hRZwbsew&#10;IcoLT0Zd78wltL6MTfkx3woE23xJn1i6SA0xBgSkmyzobeqcIOYW1TUdwi2uKkfR9hOuEg2Dxoq4&#10;lkwINclajTlLwfXgqUvOIbUaOLrpNC3zwePn9fW6yafJcMl+CwSC6tMGRxASAtBzVIci9oN7wX2S&#10;6/1w9XEtogvcks1vuJ9EqH+aNvkYJZEqpMxdwogX4FZcEg1Zk1c4CT9c6KIO13Jynx2bq/ThikxU&#10;JRk+AwHet1/lHlp7Qk7BBwx4GjLP55g8CIJevR0o5msN3GlbAdpDkmjObv6r9UiwuMPmKZrUbMLU&#10;uQ+NzzK3xguDmU9yp5JGKryexEgAI9B6xcWlmHbeNsS/QvAWsp8QtJcLtRsDzm2VQia5JOSG3Ezg&#10;oNBWAngEwO7ySPDoKYOyhEaLH4/076PDlxPtDsMYcT2H8cTEcrAHg53WSP0M9zhfUCSCk/5kEseO&#10;EQwQFXKpmpYulcTv0zQce+x6HUDvg6LcOCM9guJRIYfpLfGoMCaYLg8N2MEzJ73V0w17Q2SXBBwl&#10;IyjDxklKXqx6tGJPX/9aFPITnl9f+HEApKCtNnCJInKYJT6pgkSsUNENday2nq4O2wiEfTJeHnrL&#10;18laaWpMTEHEWu8LMeeTQqLo9RAwMpTvkaeNLne4wij6iRTK9Wk4IDYG0pac5GVVvURijlFWmDI8&#10;wkVj3MU31YGmc/WC/wJ1brd95YQV2QYnw9GqMgAH3ke4vaXahHWRbX0Qk+gMU+LjpyZIRrBJ3WEd&#10;bAMUtdkzBCQFsh39QEfWS4Z1ODBv0jZcl6LVXWL9DTkhN/tHwX3PKTYbZaDd2esJ3KUXEXUrHbQF&#10;3uknVKRZU6dBpyLtqMjJB0U6IJGd6jtcaYqTTD6pj1M9MO++933vMWEGB2Ockub6NETZMUz7oI1O&#10;CWD2MdN6ACac7x+a136VyCIPADoDFkhUhz2qOrnALsbGgvgMEpCDg5SJXJiW9dVagP1gJk7F0Hyd&#10;Hze4PrPAJgTavxBLiXngxvw93vNWllyNL3ihwW3EFr1uE+4+wzGTpqM2GU0srczixQuUQPXfs47l&#10;OOLc+/48gL0wxLlGMY7xRPNQAu7q13MjHfAAB3uD4CfQsx/MVzHrNlIoUXOXUdetKRM4S4sqBEd+&#10;fkXsJCMhIiHaDUh60l/yhwkg15iy2neRU3OuhaqE2Mdn1yYCm0Ep/TSux51SuCPgIaO0HvDC1V07&#10;JMjulh+wf8H9g55BaNGUx74gSvu1ugJFwH8kuzUIPv1hINO9ms05SOPe9zvkCz30kCEUQWMEQEXb&#10;WVVmDQ0s9VEO5Nzl2ocFnLL3Nv+IQ5HsyITG9WKwrhW4+MZUBFSHDwRvY6/C0y7qRl9iOGNKkSns&#10;ZW7v11fQDN7UjB16A1Xbak03P90hgm+eSN+axng2CyhCO1hLfJEVaSWOBDYgpUpF1m1qUmNKT5mk&#10;4gw9uFuwKxREHzZ5hDRBSXZbfSxfFzJj3hVxF9jtK/cZxJ5fYtAdE/6sph0UDI1h56WPGf3tVOAs&#10;r4CZ3YuIFoDZpHzLM1SC/VeOrMEnVkeGyieU5Lhjl0c23VDDSU7xibgYrMmPUgnernV19NDXOwCj&#10;EjtMr6AN1lm5gGBCbZeLVvRlYbBx4kFiL7pB1ieZK39xKrD74Q/fokuzVBdpsXEE9ggNN3iSv+sm&#10;NceIYCa1QaB+8M5xQVbw+VVoLxP3IEo2fJxFuVuQ+Si0DbkjEs4B4rTgzB5InyrFMfHz5Jk68JCL&#10;b8tDenHlECDVwWye1VzRDo6AICMwNV/a2uAPAQJENBPNlr+SM3B0cynEOTvDYu4N2cJPf9NKc6Mk&#10;gA/IO3D3mEcDrTRkgpvtzC7L1LAVUo/8+hzUj/qpsZJjO8kpTLw1gz5EO/SHff3wB4I1IU8ujgjO&#10;ftYBwax/QiFYaC/myX4tWtbp9gcl1Pk0oiHfBTZhwOLFIaEhYX0eCPpw9pmwhlDux7iYI2kz4Iu6&#10;0kZ29XsiKsoeVYzOPOa0eC3A0beJ02bToQ23wAe7TA2bcwrHFzUJ0sRBv834Yy7e8EX5duLuI3Bf&#10;iDPZIgbNwMnOPjujw4Wi9wZg/lVILXgySMeaDrPhOiBIZNLMgk47eOCnmCZ4ULvLqWNfsizIfwBN&#10;CNR+B2zgxqCAvmEUR8+bIfgl2xXbUGTSIUG0VDOJLQ15YXvbMygNgqeOjz3YWgVBNe1aOrRHlgyr&#10;ZOBG4lAPFHF3tSsN3tnFBHtXSR2OwJ/BEHF+x4yL37msGIjdpFKZH1wzmB4T3KdhfdmeaETKKQ/H&#10;WcVKg0LSUgre2cm6HOanQCem99RNACHYeDg2d628gNyCP5Jzy2SJXEHhZhFtcoZQt8ChaD0412ew&#10;JmhDIIkXYHP4M2/tg3iif4e1tysb8QYtpz4ixir4VUYmM5wwUA8kawcK4mEJ7dDX+jHPllA2QcC1&#10;qCBt0hnxYBBzKlOIsa0XR6ocS8GxhiDJSdbY2Dk9byQ/HtUKMWaxTLQ2bCDczH2gFUR9lpKb2mgg&#10;GyLkVr08oRqn8iMnGYaoM494ty8CF3gu3EfRNz01ThXO4BLIg1B9foVC24zaanhA2fbNEswVi/LQ&#10;CaHdSFpIl/ZDxLtLJrmbFm8ShapG1ZCEzToSTaG5ZAkRN8+OjoWgcGV2wng71qydgaymvFQMgi7g&#10;UMki0A6z2TXHzaCEFK55fRq6ZsGJRy5tHBrGkJEqt4A24E1dFw1J3Ujinqn/9vNdUHxljxxh1pG9&#10;ZCoEaI5ThsLaOqHmlc8B19DHWf2iXf8L8m+0c/yR7d6bTyRDqoJLa4ChyTVfNopAXXjzoWlrd7GC&#10;IHy0WNS3/dEpKK3MfKdIFAeW4pNipnzlSiAZ6wnQEXWVngeoNgf4UfMIs8hRjRrUkDAZAXrYekUx&#10;HPgJA83BFLXEMI1QOlkKpewqvgCEpPP4PJJzRFJtCyr/yjjhzzrzBvOUiIiL00gJTSjkpqQRzCOW&#10;ZLUkCupGRZz7j5OTIEo/wZ8aVg+qiy4riYzu7nJcx4dLCIH8R6w5qmN3QrO54xngeMVkdbEoudMO&#10;nS54myLSrpNXLRaUg+WnGShcUV/8kXG7VeAOCmf/VYfd0jkeBlFjjmARIup27s6T8303u0Jh726h&#10;hYGNQCJxWAerZFLA5JF8hVrqfwUykjoiwcqX/QL84j7QgxyJaLeJtWECuZV7+K77zbv2ClzCDbRv&#10;XQLON5wJCvYfeBsEUThFVKp3BTWO9QiJOkeswH7gNn7d1gJxBVvXTNMtsPsys7gyaLLjvDTGwdxp&#10;NCEYQVZYkm9zjoaxOo5eQSEeCQ3w/JAV6zRUwJgOX57ghnRamW7UyCNpOs7xXRBsGrRJqan3o2ZR&#10;AZPNYsU3yqXCzsAjL7txOGs8EOSLXyhUyQw5Py9MDSJ4xYrhKjF8aOBO4yA+7KMuDWsB9MlRkH5C&#10;AApMP2IasS5EO4BT9awXtKUtqXRXbQTuP6A20OapIpypARwUix0CH7QD7GbqUP5OA1GexSdZjaTY&#10;ZP0I9JQWudp7+ZEbjl5jFnsCnDmvJafHhz8PZPg565KBRqoZ+K0JFIWy1+FCUWsHXqXSKZI+KvJZ&#10;B8GKD+4+EBOwq0icIRYmsCTtZPWWM6nb9t5gR3na3bsOlo2r8LUXznUbgM6nR6S/Qzhc3PID2Q6Q&#10;Aro4N9Apzqg8ikv5nOWRC0/wRiF/YNezRospj1gR/a7h5nwMbgUdLUS7nmzr8eXJNWfMKAIhpUdW&#10;qtBpp5z6f2zd7Y7iTNO0a4RASAh+YCEhBFLv/16u48xy91z3el7PdDcYu1wVGRmZWf6gPOKeQAVy&#10;1IZqGaLfj1NV6tzgsGkkAXJsyUA1p+qyZljgejmoaMEy/kaJBu0BeklHb+aEx7xYePvXAmaxa9ju&#10;HdtGEh3RMQESi4USopMzyZ4m8Pj33JQDp591kcxArNiapZe/UAX2WnZUye+1qxZE5OYa5tvy/gP2&#10;rtwD+iw12GA6w0Eq8nQ4cl4D7a7QOFaCR97KyHNtHRyY7bY76xC1hTtloIrsZxOTmSaN1NhMdZVp&#10;HfOD53Me68uT0k8JUYdxFPAE1O12oOG9bR2w1hE6ZAefGsAeUt06lObVdjk3XN+9zQKvly500Y0c&#10;pi0Qn9Z847pa+HH74VDfye07+/XFJdrXpelgDZey2P7uOAX3DuJgDdWhDGtWIdmUIlfD/346y9D7&#10;T1RqdYZbBH/IHJrenxMeHENcK4A1XR2fDSwoGmrDjppW+WjWlAhTiBxTeS7bkwmC0zhFueZ/Zlfr&#10;u3pcodODlVSh+coZJAFWvWmLjiQzmeyw1Vpe+A0w89qRvWa2MfUIB1Oezt0W8HqK17quRz4DbwF4&#10;jG5Hgl8aNTMnib88QL2QK9lEz5uw/F1+4bYsvIfc/cy0NkAJMKFUJ2KYdMvgFtwD+aC9w/y71JZR&#10;VxJWTHCpEvAZM5HjfE2XgF7c8werCfEvBeecesPefVUpYe2Lc5Xj6MOYKE0Tf+0sYFoUNnpTIQWz&#10;/I8qzF2YuK7/8RA8h8l34iTKBDVYRFNteVWO3t4xIQfrkozauX6RVU6PtsXMSqjrtTOhxzNs+87t&#10;epEKxfB8LMaLzd0L1bet6c13hzuytni51gxcC8Jhb3g6QErZuVYS1skVwv774VrWbvO7JmL3uCuv&#10;apajJICPgg7w3rWMd+prvlvBUTWQo7epQfrdRN1idvj1Kk8YdpKp0eB8ANONrWvptTWu0gSvjTMr&#10;vNL1ksMruPOrgXJucwvvtxI78jpoeXgfepkadb7um1Xpi7G9T7dviM7cpU7DSt2WbkUKchO43kj3&#10;kxdelJ+cZyL/9xoqyy+11xJq+7LgBKwBnoh95/RFmGqn9VVM8/lawnkHfcE9Bs9hdaUTquKIzE5+&#10;NAllhJySefQaZIv9S1cXDn4/AV3kmgJkma9x9a8PKYk2mW18JHr73c2RDp4PWLRqeJ2TcaDb+YD9&#10;zXfPp32mI18mjAfZbljhvzbGfwQXygfD3OHdDYmvHjbQ9FEXE1U/5CddqKogy3O+VcnyrSvt6YJ6&#10;+dHsv6O7L78Mby4n1Pq/wPbrXrNlDFUpOnh59k2S/wV74Tx/MhgvwFHjmF50EcMbimUe3zm/YKhw&#10;ZQbdrPAcdCEEgJmKb8Q2snjhB2vSQonW7NzneUbZj83t5Aj2dWyf5SMyRc1Pg72q90n0jXZbieed&#10;Zc6u0w0NJ/ipR66FyzP926ysg/aVDiHWbUIPxRtxmaxEf4/d0YeE8s/L97kpZpOPzoTPwa9vHalQ&#10;4NYDS/gGdnj3posGBriwW2gH5vWG4I4xHgkfPZKa7Fu0Sxut3fYFEt+m2qR7ceiiim0wV4nrTJ5W&#10;y6cNzQqHCYJZEoJV5ScKE5MAG1yhHT8HxKDODglNa0ATaCEVa/cSdl3cveQEA4eyC+7AHFPURqWt&#10;VwiYoCQxiUXUHv/p8oDXvS97oRWGIith+m5IAHRPajvNAW7XH9WXjqUsdaup5p9VWdY2dBfca1nc&#10;DuRfvP/I3WwyImmnawgqapv96G63PmujQfr/wM2pym4lBgSsEMYrcSOEu9mfjzSnF/F0ln/3pioQ&#10;csZsrKEHiibf/HX0Cav2D+RhY5ANNKW9Psz5DK8QOsKgv3re2yXpMpMU3wvlyJgmH9K8qjlcRq5e&#10;ndHpCLevwqz410mpSeS54ExbGlyTIM3UVMLU9+m/DrOZviJCOQplJy6Tli6Uh9jzIsX9D2AL7YmI&#10;su6uiMcJ1tT5fOz1nwmV8J6ffdcWg4yZhtKlf7eLcqZrPiryVJpFUEMNAnbp5eCWqOaG2cYojGQA&#10;pYQFOMI5bLfOuBbZA8huXUrWKR2xq37ispaSCH/1RGt2ab+Dyqc2dWOgDjl/8rLafEdGo7OxoFEn&#10;vWXoDmfb/UWe2ufUeV9VGvijWS8KpcXL+fP9+fl+J1lM6GYJbMsOU4zv96+MpBU9KTxyNgcyN8g5&#10;2rLHP7T/B2uvQ1GM1kfWPj9PYnXnGBGHONv/TnLxmqD708v1FtwdordGkWAb3LPHHqcTuameB7NB&#10;jk7v707dQiAocprWdQtbTjK+U1cm8QHwocJLG927Y0cfZMH5BVzSG3cZowCg3U6kGsZk7/6Hqk59&#10;n1k2YM+nLJO66SS+N+tasSODad4ExfS+jnd901KTHW4aPm93tH+RnL9HG88gNHvumyEx4dEnfbjD&#10;/bv82i3F6I6FauLj93GZ28BE6RDwRuiYiyxDW04fFogofr3Q0SokNbRv8jAv/R9ggiTk9Mc6PE46&#10;YF2GLV6FNhOWGWYH75sc0/LooSJez3xUqhDatZRiQ4tUcb3YOYIwWVzKJVy1jD2sLs0wjkDOs+ha&#10;oldIm8rGPvLBnmNavHTQLspjmq56CGJLeAfQvO3/4vZO7tC2bwbGzaNqAz3r0T5JtZZh9EJ9x7vQ&#10;b+PmdOZJaqWQN5L3BdEZpvW0NPtxOWF0ZMR9IgBdG7yLoL1qlb2BlxrMNxq0bRHLmKGpWxVh9E6T&#10;WZm8D04Dp8XHO7Jk8NATN9mHPhlQjM2MyVKnUSNH6M7JAV4BLJucQntYP+dWmhYZwTvSlNTk3ay8&#10;TR23U3zNSaQkXdjbWaz8+djNoWH9/1qCexKOxe0eNVallGaDTA5tdOdSk39w//HbzgvvzmSVLIkp&#10;PZY7C3V9eJ0OZJGnl90ScAdXvIZGNigIqsKKPV1UGnYs1BDtEM1g395yCK0w1UWdemw2NZ0uTwDU&#10;KPYAXNKnL/tyOHWKtmceBDT34HAX3v/V1gpyXWfRdWwh1qIVb5ojpi2OnwcoIYyOBeoTAtzOJ/DK&#10;uApKI4Hn5kmMjzi9FHbrvpyw+b9LYC8EB+67rFszYjcRKbHv0Mgyife+6X+0ZFqwRLPGlK7JSFDv&#10;rJguH0beBCTygurew5oAQlQhhCgC0ZvcA936DDA0yULDRBAbhj3THBRE8a6iqtfe3fvEZ1Ez0Y6k&#10;wrsNbSxcHG4E0ao+nwYJcE+Bm+vlRkMSBgdpATPnbFVB3bEZx97PN8nimv5zz7I1sL9v38ujB+L1&#10;jEEmple342Z7a5rGCZZJ/vz8ynfnuSEVzNF1J/epHEgbTeppXGM9tq0vufqDOwuFsaV25u9QgGCm&#10;i6C1xrs58zbmGqHAaf8qVPy9UPcm+ChQD/OZyRHonbrVmYViIwh0P4gcpTaA0r5lwJ1LqPJJq7tf&#10;igem3TM22hbnH9cD3dAHryNldgRi1/uPLBcWp4At3+xgVlW48GndMRDrgmvowd3L3tOqstSCgfyQ&#10;nLxvfPkhDb+dImfXp/8CbNlf1kx/Qy4YB/RZAsLIEDHvaNB3wvKYMww73uG7LzUxf6JXzwQI7ldX&#10;dyl6MXFSD0GEBPSsBZYwmpNj6zhRxQnEntmHTnfNPL2XZ4I2egxhooRGcXecJLEMcT3vMu4u62XZ&#10;Yzfj6Eu3qcUqBA9yeTcW5B2kNg5yljCNwpmxoJnWjWx2PhW5y0EaBelhoPJ7nbdnuZd/r/V0SKNi&#10;+EQ8CTK0LkwqXPHpEpn/LMsBW0a2F4C/aJPuc9fMgOOBRUkZF0YkcNtwAd4Yi5UDd80gX+UuWjeC&#10;lF+mUnBEoRQpmYvU1X6DxGzAisJds5mvybQKGSPliUhM1pjNz2/yEfODrK7lIed3d/11uaAxsOVl&#10;bg4r3rDM5dojjLs3xxqOejr9KJXtPUmgo2R2WwZ1yCcGvc/YDjKSAGLk4ZKpHgmc2QPH12nW6ipS&#10;IxMs6P3r22zP8bUxw+Wdpg8wO7NnWdwOswHvF+3TRtwUEbeeithJ0vR0SPUP7vbYEcelEaTgpofT&#10;33ouWkZtfFwu0pUhOj21LiYS98TjmLDKhJABIu+woEQ/RgCEXg+/qGenR+rG6TiJe9YvU4blpRsB&#10;e0pAffCZ9wycJby+HuDL2oLv+yi8JR4pL8UlX2NOHC9j7VR75p4uvt/3PsBWvnMFTV1HjHbWx7Bb&#10;3IkRwX88deOL/ksCu++CK4fuvoy39QJOQ1ZLSIfnfXtcNw01KnutlD82raeatOm+jz+D84y081Y4&#10;iQNR25DiabnA/EZOMQB2MV+XMbiLYs8nHNJS157j3vs0ExXv74+idHa3dZdCyG/srgme7ZAFxD0I&#10;OHZfankReyR8bXPGEvlPDRrBAZLkHwvhUqRkw5SolofjtMHr4uiEKQe1IwVeQGIJZc4/vb92nwvY&#10;mT5Cc4+ayC3UOLnr5T4y1OS5wuV/AQ/uANtZupPb2K8grvkr6cbuLeUquVhzggP0L7P/we0vVHW0&#10;8GW/AOWTHCMuWsV2PQLW6JqSTVwMUTyM6ueiHjCe3V3T9S3fn6hnwKCB+7EisxPvP4ZKO4QWACB7&#10;/5Zi1xUVSleqiepK2MlQwD3U6ljNAjNavVsW99vh55G0wV+4Q5NMME6WcAC8fNOmWaP+Sf74JM8I&#10;elEyrY/wy2Lf2+v73VQZx0+wWIbULbKSxdKw6jrMuB2cghfslDWB0SM5c5AO8x+4Le3l12qsP5Hq&#10;fO9perCNHrFilKiMuczvtY12vnt4wNw9lz/Kel73773uIuYMDNxfvh0yli5gQP0jV3jPYwAawtwN&#10;bQxb8Pe0qBNs5xJfbnbH7ddRGXS8HSAn8gCOu5N+HXMINJ7iJTqvAwVaFm6D2aZzj7kBBhlOSQ0O&#10;408Btc2b4UAhJdE4Yq0SGbsUhvV5AaNDv4APzPsy3F5acofVsdP5H15FunqKS/eGEvMl3iMiC+8d&#10;7lrwOTdifkA6frVgAOtSPmmguK/UEtleqeh5pksNwD9DFGUvd6KbmWjEz7cvbdNI4q9K9tNtIQX9&#10;CO0g/I+1xA3CrTPNqvU9dXGI2ECa6tz14NBF+vqRfmBph5ur1CDIA6u7+0gHHKJZa9g3O4Y4Xk3v&#10;ooy3BNoS+7XkswHdwpTQNjz/vpPX+qDn4QzGaxnE69i+6O4fufvunXd2Ak38KeDZozd/9A7wdvNn&#10;2mvhxj3/SY1UWkFDHDn35dtcsK++T6E6rV+ZgOVdHFFkOHdZeOGFKa4zK6jj+F0A6EI1ZprWchjw&#10;tNT/57MHxCKCGBvckm88Hl1pPo1uZZ+eZ8LhY2pKIleqPrzI2gAZe3nM5G9tNzKfa/af3LVBz0yu&#10;ZyVRz77tuGms8MYM7U1hap9amHxKBVrXfkp1/xYvwfUL+cTJQRuYSoi7zmB4j4fSSSOhyP718Oa2&#10;WLsMq6J3bWmSA/fkSqk2ArzUpHpAlM5EqUImNdSl4tztXYg8Xu9lsY/LPIGpPjNFWQQrNSf4VUET&#10;jMhX5Z2WFtdsM5ffsW5FTd9U9+iBJ/KTnghA/I5eeqs8DW5myH26RyFCGpiWRsVKNpoDocNxVvvz&#10;H5tThhwguO1R6id+gfLRkyfhWZsOQCGl8FpQofQps0VzvlqI2ZfRPkv52+BdbrdYG+DP50l85Oz1&#10;qzQ5IDVtdG20b9h+a/ltL6uUn3d2FH96k7IgByMdz+JuJXN5qryMP8OhvPUp7nVTpIyk8ONjZuaf&#10;8MYcDoHY3SsIEIv+QujeEYGdD5W5p3/6tBVoCFxdRILu2Xx0X6V9pQqgDDqQT0LaohrJ0VQEQp33&#10;WDXMFR8iWHmsvRw201Q7vL+OCnplQ1M3gkM2ZAAw1ZXu9OCA0tsp5Pz/w3pndhRdCM4iDZTNNYvE&#10;j0/XubK6KTVFxINULLjbp8XfHW52u8tdLi+sGhy6ya5LGxO3nrbcE74Yr0pCqKxUbiTheiYVx06C&#10;dGeZEPaeeYnHrXC5RGCH3Wi6gNvYjqgjOSkCd0VL9Orx5dv9oXfFobLeedzf5VBlmEBE30JD/zQ0&#10;1C0wg3Qcj7U1ZNjJ8x4ziBPwvGcDDtH8zvXbGaauwdNEl/U7uEq1T6UXILcb1ncvsyWwF+D/wP5b&#10;RkvKsWDWVUqXvkjAzj1dpKnPlHls026/uxf9ht9g2FiGNJQUeWcsdxDpRG01soKK5TtFRVMyMe79&#10;vD/7kjbu5BAiKbM1fPzOU8FDW+244K7jkMG1NFjmt+lvKgGabTujuLKJItEV6tedZ5317GPHws9O&#10;nKJ07jcKUoAYGpCzno5CyBoN+IqQstKEYxlGDJpUnTFSFs0lAyJIDsN/c41df5h44B6GDx0tC/J/&#10;5B79bmJT6np7ktdOenWv4rgc72iDYffAvXb6g7vd5qTEKIKBTBtNUKHyVhIy0TNGzxkPlLUthO32&#10;xvkzh6DKnZfIVrdvX5GnslCGhMfS0i6tP4YfGxgvXYmtcdCHPRTvvt164vHjfpanSDgP7B1eeZ6D&#10;TpJc3yCm1cCpXRIC91SuU+zirwGtFNY6R7U9NG5NhOs/xa4MAykClK4ZS4yq6uXawj8AFrsHmHD2&#10;a2an1rJgD0rur6kOYPDv16nncNY99ltwr+3X75YFt6h1+/BhOg+7PcSrPAS88tIkKu+ETSe21RRL&#10;4nX61iYiK/0WN9TBPVe9rQtiMCUoKuYmTPx9K8HIpmGnBzl1aAvIwoPIDOQuir3f+3q0JiLOh3KG&#10;2JK6asU+cxvHdCUzIGTSUZe8ExHYgYbY0KDsDN+eYd90mxjfh0g/Sm8TDsldrKEpkKe9aKTXFToD&#10;tGWwXvxeyw7fykweqVMC3FmQU09s6yvZqC9T73n3aPbfC40l7Xa53z49JzVNqDeOC4ov08G50w6I&#10;0cjFSfFUl0UaQHXXcOjhBwByUsEPd3G46wriNtVJFdfZ/BMTBEuMDBydlayetiNPmS/gFnnut7v9&#10;S2H74vJorMoZBSi0rcQazGFq9VwtYKO46S/iOBg2ElB7i4YvIxz6yxptV1FSNjsGoV33RjjeR146&#10;3xhXF8gL5/WnnzBbmIf1zHo/3j2+tCeT91jkJPV+FgKPp55N2uaD9CztuKPtwDaR0ehynm9t0Ip7&#10;Zbbf5+vb+asQ5z1d4qRX3IbwdndqVx7o/bUaSd6XrYxuTqtEweESn0bw5zxBjcISe9Ht0kO1FauB&#10;Jdbeub+RlL8ASnI1T3woX5rkjytB6z36gtF1usQkM1uF39bwf4rQPiUgi3ldf8KoOejr/fo6WuLf&#10;1iDOT8uzWvRKEBN5Bt5fmP+TmFhCbYTbctQwmZOWHHteI/o5akic7q/Ybe//wN2e47b2qeeOXAeF&#10;cJzp5CMHg9I92Uw4OwkSnKlIHllWF1/eCIZ0wOaLXRGlDiQ5XW+yw631SOoQsfQm/e4At057iDbY&#10;JTlUJfVFOPfzqQiGeiA5pIPTSuFv9kZO7cdgkUDnHfZlY0uzOfK/uXZXqGpMoWFFs7xkjdFqq+Sk&#10;sJYTz+NTRBst9htkKNV9Q39wt/TnD/KAG7BFxfIZmAu480WYDuJo0KetVo1lfpex0y/c+nl7/Gx5&#10;OQ7leXfdz++A0qli5dmTSBTmpIL6XO/x2wCKnGWveWEnqiYznrOGWSnqBLfXl2sXa2NerEj7Ra+e&#10;wc1VTu+mYLrKvmz6LCUUOXt+d7ZKmdOIXEieb90SirAjCLd3RWl5BH8poWU1ORDxl0mzRw0YYW47&#10;tKJzKNR5UiHn3oY2IeTKlSYnOp1BVsLmH+D/gRuCC+3Txq24oK5s922+xViflA+d/bg8P7H7F+75&#10;6+3wYhD/9gDBL/HpBo5n8ilkJh98q5QAYw2vIeo212wuJ+3p/fIP5CPhVFjfyiL0JHaPC1BdgyZM&#10;kLGm67uhXMYwLWLDvNpuxzeHFHYSpOchfhbrIQdXe946W13cW8jxFZqNvICxyZBWuVRJmluXF65O&#10;N6mRkI/dv0bNtBoMaXxhkPRem2yjuv7V7v+iPC8Gu558lDLP13jrgyLyc9neneqUfBVdtHSz0d8e&#10;v+TW3MAdKbuHvVSppEs2oieEDVXF7a7WKXppvSV3lfgUyM/HmSSaycxyBJEx8sttom+84psaTyyD&#10;nhEaI/hB3JmJm+QPfZtILeuQ5Jyvpx73SNReMpOkq6kFA5gWsgr+MbD35XryiBI2I4RIaAKQl9ok&#10;syCtg9dpaWpelfmvAnZXXfik5psMbG5oJkQnXxfH9uSk34E2YC3w5iL60K6BV+LRE2bl+LpcCH4N&#10;lSok7LVjPdS2aC24SUFCkcMpuDCzKYWO25CwuPRtSALFYQoedBpw5okbePOcMaXsiob1UMbacHQ6&#10;5OheFrtqT7IJC6V5l0s6Vg4ku+lEuoJOzlZgi2DPZ3Mmgdz0BnNnTVs7Wm3pw6WZoeJbkzCGMmjr&#10;g9GF6xKK+G91XLG5gNMB7HoPeBlMqRVuE6Fj97nYccqcwBl8drhDTMM72JYT8WufLua5b3L1rgmL&#10;YcceodD3SfbdQL/Lrt3QzmENxmGqbQOtM6fTdcdOOnW1y7rm670LlmoaPdb/nhRLYxxl0j1Yc2zw&#10;ygZELsOJ3cFdYVpwjKbPHnOpFYYy0rlSxJKkYtszOZMUcoMSwSyIBHADwnRuDEyY05YSjpKQXU0q&#10;mII796nv1qFxKXsxyUfNM7JtL6UrEu4UZAoBmxe8y7lsJSQEziw74JZQg/bvTaoOCoT6QX/YC5I5&#10;oz69rnT9PYLzn6Umhtw2MSRLCOJjsluHm1TOXOFZQjIR0yZX0uJjaztBbvjoER45sz9NcKf6ms1a&#10;KYYmTt/ztywZowMk30gZWHaOqj5CReoqcgKRGyjLD4mCHnIqWNvPq3aLoUNIEIdlz1MShsTXeS+y&#10;+G2H04xMgGhfKXGPkigc+hTeHGnm4DmYJH4UFdCdT8fuYfMAtOMdU4Ec2LuadD+3yuZ166tIBsd8&#10;PH9tiu77+qC3Xf7Q7idOOBaMx486P1yNiA6O3unvpdh1Cc5wgT5tzCzPLp7ysZHZKrzTigFERCxt&#10;HA+Bq23aBbEY4vLo/ERhz37dTTPGHYogmrp/wmqJ+SO4GdyvUIdFLBCLrGl4Qxa7p9pzyrMZcwec&#10;PsjrhmspcVPGcY+Thx8bpyfidfluKW7pRcqrNZDYdaCeZYG9qA3sHepgPHJMuYG2B1QhOzSPc1F8&#10;1zhzhOY39x1GTcYFG4rBL0o7rJ7gqyF6HWb+v5tW5u4FcZ0q+/My4ENkZj28Ezx91ncpeGP3LnaK&#10;2TAqyw3+L0iNMb6VAbbfNATVngVSdhkTvbVPcybNDetE+MT56P4W2zrV1u9uJG/qi1Jf7k38QLTs&#10;L4JO9CmQ9jgWi8A0+zgeLhn3cR5W053jDYINWFxByMt21Q2hwLYkJH86Eoi637jBpMKmKtkuD9V7&#10;KiqX/IV6lhqrxzFEwBhMOj0Q6sP1KN3MfuI5yUpwBaeKhgyoiDFHujZOmPSFBAzP56rMVsnQmzQZ&#10;hxn8orLAAiD886YrNcEdvWLc+XuVOXd1OoOUX80TH8qq5ljGFOIzU91My0KyWSWDVSB1IrjMFvIi&#10;0SBPb/KCzoVMPzohWph93k6cGRMLznpGAvSQ1Ii78W+B3bLDvagNNj/WBqR+6ns6hIACW/Q5oQW+&#10;ZIR7U7GD9Nhomorc7C2QD8FEljrFnRUIMYlmN1D61LVGmg89A4/FhPbM85stjEaOYfNynOGzvRjO&#10;q7Szj2a/rnpnhoDTmP4VIKcWibl9X0ynnEsu65BQySi8lItOMhRxvANHOFur829m6eQQoQYk6wwh&#10;UfzeaWZb5Bh+O549Rzy1pA+TsTT1rZdi0nHr5kRwKMgXTqEawTXnZQ9jHMCta7l/3yvL1Pj3delJ&#10;XlVdTKrkbmTvJvHtMGi332hJB9CxApjaZiqVkXstaU2XdJbL9rCOCEmheu5GUHYuYR6oXwpSjeCV&#10;BgiFHDea14DjFg19ph1sL6rqJpr2lNhQZo1iWQcohbWSybqo+3o7hIgo5CU/beud44snxng8zcmg&#10;XEuyXbjsq3giNHc+SwnPyvQSl4iLF7E71eixZPaqglBXrIw2v+ilSnzhA/QmoiK3t4P2QnpUQkC4&#10;l0YoLAkLioYCt1VVKvbuPel/mllwZ7rgluLrFMFglnsDMiqIl6TGz+CGYlT4FhVFbjhlkPFF3YTA&#10;zhqdr8DobpngBbcWsv9k9ERD4wa9Y58nyOOQwju+4hBcig3KenXGoQ+jaw7hIDYe03rpfwe65/P4&#10;2Sxcx4dfapb35w2s0VmimYS2MHA3HcVs++e1bCNLiWiZ9n6hZIRJYjKsnp8BKrSH2oAbtPt16syX&#10;LDNFZOPzXdebt4xuzdApM7sg5Zfas2f0npQn3fW/cwsCK5vlgaEcl+yb0sKxhzRBzjFicA7JAInN&#10;7G9rleZMC157ckauYX27cgub+wx7ygYYrP+ZsuJl2qs5W3p1dIRegLscgl+qkHU0zvIVbXZesCSu&#10;oOPA4OUTU3oDEZtZg6DcB+lWkHX2cGiNpNU6xLb6x63LOqcT/TybLdshXSDt1N6R+zWBwpfBGhSo&#10;vUA/vlTERbBXU+sEAbJrc0toj3oHd3KQwhZ4ho8GPkjHhkbXV0VJU0SWSqHUzrgw9jvsHxFJG07N&#10;zHfIU7mvcBvcyQDOhp/fx8s84xueNR2P51DDuqnxfSAJ1KPOVVaNSLSaBzEOK7HvbVuKICG5zImP&#10;rAcU6Z72aUgIGVYsl4p1hL6LVDuVNXbE6PLEjkgAlIVdNlhGZOnwO9j9H3yWjOzLnxlEHQALD5PD&#10;afF6b0QN7XUvBRJa2nots+M0p0HHFugFWH9Wnu24i9lFunNfjYwLQO4Wult3VIiRBZ9+GEJO0Mzz&#10;FVVKbvrGueDFJ3zMjuRYs4x6vvQVMdyhqpOkjKUdLYGaLBio8ztwD7KYkubRvOZuJtWiE3LnooTY&#10;FmMpAIgjf26K5F1AgZTWriH2cEgw91UDjlzmk/HmEIzx6ipYL3m0Hjwhs8BRN4ImIRmgW4J6jHG6&#10;d4txd7G05xHiPQ4RfGHX3Xs5d51q2/W7F9U4qNFYh6VI06x2aHu9xmZUlYIAqzzp2x2b2XQIGdxM&#10;0CFO2HIlsbbgl72ZS2ZlUzYPz+zEOMUoPaldHxiuHmTcxr+2sz8HqUeXQ2lwn+hpXyjOfPa2C1Da&#10;cfB0BFRJuVOLyyY+hrJB2gRSZejsnfZUfQ7S2apjrZ7zowJlnabvOzQCWsz+D7UXr1u82r7nrWrm&#10;257Mq8TyQmqHlWJgI5ivZQrp/jDbgjuPHqC5YuQoRumNQjEWRSwkmmesJCVKmGSAV0sNn+cmwHv+&#10;ZD5tePV48AM+03CBkf3lJCnL5fv6vt5C4js+xzm/QskuC+75N8v5fJDMGsXp3iS+sAAjGMcO7pM6&#10;Qw+acOMeEauHXcyVKvc4ru8BTywuXQMHFG7omEmOA/v/4mOK8KwYM3zwtN/80/IKkMG7U3pf5r2c&#10;5FwNTDZEWI7lmOLMuWyc/XSpRmrGHr20UwdneR12xL6bvpQMducmCPluqS1IAAf3SRM6oVPOsV9G&#10;oA60TX6cJwnPxa9QAWNFXBMQYIQ2SlF/WY1V4QafKK66yxEG6tGwoAs/DV8OBdwnOz6eG73qxqmk&#10;VwahwcIfdVa+dxlz4yqYssLiH7SAeNpkJ1KHWFatGGOFtLnEhKwYBLoQ7gKpXolvkdCGY7aF9f9d&#10;rGXypoq+sLnwflF5GtdH4RY9ZbX6M92apd3qXnjfjVeaNaWwDWayvdwbnzrrMf0AepcxPLp8Mv/5&#10;lqqwjtJHjFY/4wVVLuEfeyB9Z1WMfwQ8tehREp15mbOdWu4oAd/L2QbQ+DVlrfh+7asuwjV59kkn&#10;3Wwr77d1pwZ1f77zSVucKV41TRehoV0OqPPluTd9KgX3OoERD06EdgSriIKMgHs1bSpZXGkjoe/F&#10;onXwL8DmdXDPjQF6qGN9D4IjGkoRLPZ2Jhvb+qZD66c9S8iCw/HB1OUXE3cgfH11rq+rKNI9rC3w&#10;dskJqL594yoQxoveuKpcvffUmTbspqAoO4cd6k7in+6j9u0svWHBOcUoRDqSljOx/ukz/2ixda5Q&#10;jX1IpakaDjq0De3aN4vpekTwW0dHBiK68fYmdsM20PsSQWVOT3aRm1s4e+WUiOYoWH7spKvBgX2C&#10;As0duDU3HA7eHeuBu9f99UFGGw38npIqx0VwbfPdtxBAxL/tuFC27MjbWR8VzjPLU25yPk4gmt75&#10;BHG0Kqnj1ehwfX45Ix/kAkAAfKqiZlMeXLewbcwGE/Rk3RCqabpKr2thDa2opE0x7tg8D3WJpQVk&#10;FI64Mz3TgbsVislPtzsvhxQXu1y91msvdXEcOFT7pjuvgv40391dzs17vTCgM2RVn1vWxeWCtG62&#10;7dQl6fDtmYA4ZpAy2+AT4IPQ/Br05pX1Xd//LKfUeVuPpGLZu2fSdXK5kswa8rGDPI63mqyEdTC+&#10;JBMqyYrztvtKDE4o2yzRU3j64eqCYzf1o4vssisG0a48/CJ1UJ7YmFMvltqrOaGOXlWB38fHduev&#10;m9AStnHOyGOAyMEs7TOR2Eux9FB8bjaUw2trwq5f8Up12wBzw9zBDijepxKydOTYb5vIAcUsKdMJ&#10;Iyq80g7uAqYJEpSuKQEl+RSiT38X2gE+Ncm+zItAj9rGKcufEyZYlqvlX369T1I7fyljOzD3GKel&#10;htVK4oGOOnw7GGljXxH8+H3kmakj7n7FRWqVbbqsAX/ArIwc8t/mfgkZMLogCRSlKhzADrbQqjHq&#10;HsQLA/ZBBVWJHtW3FBhnbxeV3iTsuRXWHJKgsjUoRfsauoBTGOt73ycxQZqUjJb0TQ8UArJGuAmM&#10;3fETmbwC5x04ZUysM+VwFi9ed0XlUyhGMQdur9DW9IJ8UJ7fltAbgtJlBeVWZGmo9TfcQM2MKld8&#10;b7Jn5ZEtgK5Xk1NOWAYwDTWiLviYRxd0V70YPLzoxPCErb6LGN7zVcxSwfecihgBKOzmoWnixEe4&#10;d4pi0OpagEBD9ZkjKJ44ZsKTLggBERuZZUFeg4WngzsuciCwO15bX47vTV7AdHJt+0NH56FweWxS&#10;kE5Uzj27jHIHJmiUiRukQq4JmKo5nmZtaplDoVjJehmlPCacx3NmWTDvgMf1Rda+2VTPVdF1mxRq&#10;y0eGeJbm0vKr4qxkdLYO5sE8a/F+SlI4KeHvawANxNvbqa9eziEM+EVGgICRxOkr4TaC+7cbyssd&#10;C2b5R7eAIhslawgQFsBFJUyQuSc6FxHZGJ9vpN/ufEoPujYvsWbLksNOhEiAGOtyQEgJTioULBwB&#10;wH0ryVbKAU6HVNfEjqM6yCio2v2uaM8nbXTs/kbd8gOVqUY028SnsByLU3ujL20nOhgyyvALcksI&#10;/YK9L2T4IuxXPqDFSHT796hVIKATi9PEaWXHu8We087MDeeYwvTbmEpJ+2Zl2VJS1mT4G5Bvm+HZ&#10;VyCNqDr+o+jB+xNiP94I1cwRiZVSwvj4EKVA9IqW5YwvTZPO+YJWyKQNZMrogWDwYiOdieqPrsWS&#10;vfU1RZPUOFZ+9yh/tsN8p2sJZrnuidkip3Exazz3HvhHoDuKFyc+ne8WtsqKUBWV+2nN9U5rYc6L&#10;bRVLrV2w/Adhy+/7oWiT82mZHOT6fn5XiC196DR8PdPk7+4L6QV1MNvWGE/YrGDARaDxPVH7dfsm&#10;JiRDjwm5mniedKhTuc1WjdmcypFndg1pN4zxyJOwzSvSaOOVJHa+TLlPMNOknpYXH6ZCsf2TKyVF&#10;S4STB0l68nc5BLWdMg4GVh1qvnhCJIiJcWw0vHiZj9rIBnnj1o0vjCEU+2u7ZAHUEbrvQfN2vtTB&#10;71q0f1NbneAN8JZBxjKALYgdYl8i1fv7/pIuY3t/JcJHNCJUMaLweexrjjW587lFm6tpslMG+kJP&#10;g+Kt5x4J/ZJS9jSV66XvAhDLvu/78dXsaz1C79dGxqOfpsQFIb9g1SzpXEjVSTIKIEEtElPgQqc3&#10;lTHvOzUSIzjcdYu4GRr6k/ly+iIuYx+oQ1Pi3vMrBTILAT3K0n7l5VsPjI2djGscy98PQnfpmvDI&#10;SRHp2Dci28Ywmb4A5mAUaRAl+iX14NYuTqbbA0oQ5Qj/Z7mfutjj+n69sZyNkZOm2nJDzGuzphRl&#10;Esp9meb+LbrwYj911f3F8ryeAEEVnzrlUjHPRXq2loyl6S4bMQw4v3FP3igspAECkMMeuyQJZgy/&#10;JIBKVEaynN+GO2L/7hz2JLpT7wm1hp13hgmgSoUPVVFa4OW0HN/RGdO7j6cvlr/xx4JC0xTZ64Zf&#10;HEVk6poGmxWBUF93QdIUSG5T7RnaWShQJe2Sp5msTV7+4BmkLDvEv5rQG6nwVwCSy0sDFIjDJWS4&#10;vy73apCuA+N1dtVY7Y2W+TWLV/QNAj3eQX4D7rlGvqdP3CQCUO9yJ8W6hhsxl2M7QH/JOuLqOjWQ&#10;kbMVn5WQpwuww/QyE8aWSGiuzbkcITp+S7AHeX7XGTm//UQyyIr198vpUNqjeVbZmgKLrMxtFJWL&#10;CY5kXY/LnUZ0SxKaMY25UVoxYHReYHdJb/mhY5dCbpTEQGqqFG1MwJTwHUwW1LP8gryj3TlQvUbw&#10;mXiZspS1Y3NfE65Xd/nDnb5a7L4AbqnZ2tbL6/1EOaQl0OmWkzNnyfvtiwZ8pbSkFEH8XCn8lWTN&#10;OXe5Q5IpreHz0Run7WQgKWWTJiRn4O6KHwd7dCV5p/J9zOUVZxLZcv14UKKyPPssVPa6CZkuEU0y&#10;Rf/83pg1+VID3PWsAD7Xvm62LNfNP7gNTEkF3L1GuMl9Hat5LSDziThhIPaAd8j+ovwfuBvqL+KO&#10;20/VoCgkyGGkf9CTBLAqUz5ezFJNOCfuFt7/0F5g6w5ZVudTA2Z53itX7thsv8IYO2BjNR3SYwAf&#10;5T/fd9cew/KlTGlTqQaloA0kHv1sKY3oepqS1C4QIkedDqRPx+16fOtPXhARFD1pSuPo8kzd7xqd&#10;Tp5JznpyET+581xjoy49ZcH6LgOS5vAlTmQE3QZ2v8hvqZIYI/YDakTUcWAvsskaw9v7/W+h8bKe&#10;3p9UpjuBDZY/rPsbbqEX3tvLuLqnq8sg9ZCCdxWNbLtT+QUfH105WNu39453WPfOMROCkjpJyXnj&#10;3o/31nRLgZCjN6fx+lKbx/F9+WJGOiUlfK8rSsrxunirywboNn9+9YB6nC4G0EtRTmS1ou8e5geS&#10;wOO2NbOuLkttihDdDGVXQXkidvnRgaJVLzE+JoKiu18e3fDV19B15J5S0QiTmuZaN8FXQkegywtS&#10;a/ngWa5omNsb80TmyXEFTMMWrkOXhUpUlJbDxlnC6RevXu5wWyE6OHjlgGTi9mbQTvNPAVs0F/AN&#10;iJywna3/tbja7G+XI2Nv32dx304KnVOTLLKCAL92xYSc/MR97lJw8YtSy5XF5pl46JNmZl6pa86p&#10;vHE0vk+eHbwrHdnFJqGfnOtQ0UlshWIPp6huRZPKkc4YVz+yoMyEX6myf583QrQEbgxP9asP7SBa&#10;FE0VP5PR4Dkm37qFLbh5keHpP6CBXEY0Ya9sknwPku3HX7sWHjg7LPvSmoF8Bxu93zhBtis9SlB0&#10;vqkGwUOOUAXhhTWSr4F7ljDemwWL/11JyvUrT6SyAGpOa+pprWIkQ6ghj8rU1uV0t0ePQ4pjj64u&#10;5hskiMsLOnSlozrWq1v2YEDl7sHtOM9U+hx2XZLI0SrqGCv+Th7eaxDTDtqt/cpsXZnA9hwZYYQq&#10;ujhfvsI5sMB7oxlrAnnuGJQBqDVXjt/AK6hSapzSzfIditKDrY9MB7FOIf//4G4J5UBfcFPtOxpe&#10;m4FOXgOgCyiaNZBwcB3p2PGV+ff9d7R/2yUrbxUKfX+jkPj6vClnOl2mSFfXpJCE/Nv5majX0CP+&#10;fKO8hS0AWR5KCUl7qUiZZSnKndf13R7du1gIL22XifWk2sebsgs3SxbYWTebNNJz/YXy9UADidFM&#10;sfmdZTo7hLu0JodJdAoMl+P3mG+li10uRk4ki4903GATmCQmZCVv4u6ETYJSnJFWsk2PuxLiQ+g/&#10;yIRyWM//tWzPd0/9f/knJs2cIOahUw9EkVSUQuVgT7acpXZqbrXpl2EKhhBtyqx7MPlraSXGvG7n&#10;u2y+p3b6J5CNEx+fXdtTTuLdiDO81ETsWUSwhjqWhzEVtgoouQRalqJjpvK0WFYhVP1T2XjrqRZc&#10;EQRaFLVsez1oApVLYTVaYBKccbbblYrcMdwnQj1X0Uy3pVaxl4HQaN2aKTiANIsyRSiZPF8/p09y&#10;Te9KnhJ3CdW7RHnA3pEJ5D9SD/D+d/VU0zdPgjKnPiw9x9DBMQS/JgsVh7qQavYbvFvGjFrGIDKI&#10;SflJavdkPyRRlbwMUvCtuUIisObJ76m3Nc1MDbunyOwcYgG5G0KJaDUo6Kbi6M4EBDcqIvPcethe&#10;pz3LdeaOgUI6pZqJ7VhsL43fDhkC48u7fC7CPs9yQeH0ySDKgyoArXTD4Mthu3uQz8w50sl4Xu9v&#10;iUoB8vTBYyZFZbzTHuyajS9s6r9KkUsEzaA9eP+CNVCvhfF0brKZajW1CA0t8Bx7ckF3IG+fEou+&#10;gH523fefpZa1bXjS2+e77yUQmHSk54DlH2EpBPeE+07DC4xdFiHtKCODzFITqIEVTWkitEPTcBGw&#10;+qVk+9jj9rNQUVIUzcLaKs94diJLPco1ZgYscKMraGn3dwrUL7rzNbqmf0pM+qFwZyoDaTpxBE5m&#10;Q7m2R8JAjR1c9v9+PL9EHOB6VngUXGOzvAjtpYZVUFZ1lWH5kH4PBaG9WL3j/Is3tMU1h5sTm8ac&#10;3oZ3eRh5owp69Txv9x7csHac/xkwK6JSqZSsuH0MncZWw0skrAlVhJJqaRizB13t0rnmRmGf7gZR&#10;Wd1byXnu2QOIy5X4ioNA7/h+dxYvdwCcoFmNW7CEs+5dm6vPYjOZJk9X3ZNj7R76ju7j9V0S38Y6&#10;RBKbKGVIFXuzN7YjOXdbdsPxpjnR0ch7+tU807YwWe2jImUo+ZBSAtrbJwsIl0/yrkQVqQ1lqUhw&#10;/y4D8+/fAMfO8o+Bwm/a2qQg8FKWM2GgjNe+JXSMNGDvC7iRQNTqSprAlS+SBuUfzc5c8pwClf7D&#10;MIs4Qo8g76ZLAFFSB6ZFt56HD3yGhbMSScnZrUZeOoLdvufuE7R3lu3aaH/YSNgqr+Mn8drHyvGi&#10;QabU8KFplRJceV9ZfxnliDUpwJIIXiaq/9xY5o96Em/5nWNLplQPOm3MsmFO10VlkkURQ1kT1tvU&#10;IlmDARuHYcAkXAalHeGWv9f0X9EY0pYSKoeQMg94IMR2ca0MbSLl7DZQW8aII4DRhofg15OhH3hh&#10;jRHP3IvsgAa854yL9tOr4zwGUzK80FaLSszSZy1GoOYzWASdkEaCUhCQMdlmkEU8QbHjzjNBBYdu&#10;UiAgZYGXK8vaDD8PkICxhsJSV5Dc7hSAMMoa+zIvA2hiVudeCnpl/IU2o37zdJ23fsk8xG36YZ28&#10;WH7aWYep6a9NLWooDS+yNlGww7KWX8Ra6MiuJovYwDZ6caPbFBF7TpLH8hK306MyuQbWj0Wzq3U6&#10;OXzqpK9co/sz220KwdubsEvb+p7n7pohqXrMMsXJEZfglvx6pQyCdTk1NXVA2RhRzHXKVmzrIHHo&#10;2FRhKTNRoq5xt3PKdV77mSJqI8AhknoVoV/bSRe2F76XSjXpUVjpPJ2mxcXyF2PrvBS8K5P5LSQI&#10;nEwlFotLi3Nqo85UbECGIRgIUTs1bfO7tOE/rC0hTUpkafELa+Sx02k9FfYaHEjSXz1XxK+9pqlp&#10;0NJ7BzLIpJkKWRy6vQiJ/QOlhG4rT4up0BEEcgf06wrBgZsspggvaMQ8ZZdVL3gYoJgNNJwV/bXa&#10;9djhY69qyLyPMEFVNztpwehDn7Lxwyb3pBVxsogeIHMtFQt1SL+g7QDlNgSia6Aq0OZenKZnT6d3&#10;OYwE8Cj3E0fozATNIopMxQ7zrRQipU+KZzs0C6v/s4BbH420WbkqrXoZ9sae4SdYVBG89zTwtzk/&#10;IeGvPynxm/HTpCblhUGeUrtZAHSgdYD5Zjjo6HW6bkjljg5otBC2NQU3cIIcic8Sgztkq7Mh85ry&#10;JMFmM96gmcSlkMwXO2f7DmVvomsdeBz4RsEc8fhUcl3qP1GSWJAj4WjmKrlyNuca5EBKXIbg/7V5&#10;AfvKFmmJPKR5WdVqGiIYY3/BslpfsG4W/z/sblmI/S6jJfsszpBxSorAFyn1IZokh88nK5fkQHfg&#10;tm9/1gLunm6kbjDoG0qiAzH6fivFka8YSj9feU5Tjo2i6dQGJDN5MpMU/2yVQ1Z4RKwx1/NxLqDC&#10;BpgDqAS/zE+O3+Wcv+7npwku7fWmPSZsnh8H7OfpxR3Mn6ycbOhHd2H29XRdKxCogkus1897xJ7D&#10;MEH3SeOy5oiA8vvUybQUAqoSFfkxuO/b5/O5nj+sKn39DzC/cP9DPTXp5nHqS6oqHowKD19fGIyU&#10;N5tBI48/jrwa+Pv9u8iEyVHXWBrl8250OUQRS5e7Kggc37jblVb5DThkLyRKcCx3iszoguo9DbDj&#10;TXZXAI8KKMgIWYPi10NRpceujvy83u9SShhNy+M0iYnfPdiOMOigkuXcSTOfynyatQQ147xeX7mE&#10;LTonIWpF7zPova7BEr0uQejZIrCujIyj1DrgoBD4ynIlpmwR749KlN8FQiE8v2L1+lOV0w0FJarv&#10;HoVBzxggRibjPFK34K5EnWVvxJJSzcJL+44i/aucEQ/BKz17n9RnoV7AHOrdC5ClJMuFmncK+pkR&#10;VPnP1G83XdG1cTiUAwvK2LiqZsC/nBVK73ymk8V2YrfQSchqkKrWbxtfrocsRQJExiaVi9RKFccr&#10;gM65Jfur0Y9dI4RuJLlkRbSvIVGElVXoXf2wPcH8kKPgL2g3cnP+yFe096Eyl01CQ+D/y+7Bay17&#10;UtIvzesrH61kkNCqIzpTErXjd86paclJFtt3B3jBZxr16jLTHdBQ5YTbixhWbWsFTBqbWcaB8Kaq&#10;Y93xAAeU4DVDU9LXPGmRNN2ni1TGCylFJaslTH2c4eorgWAMPU59ylk7POuByVGldV5cD7Gra844&#10;+Wnm/bp9kpSgU3rCVpKaypfmihmGXbCnCwqbA+cF8tcy1s/kH1tl9nmjAZzx85A2la4c1TsoccHw&#10;ZlHWstNyX0L6l+C4S3IXAd/vdz3oRtPmUaxufNnbAaaZlmnut2H94/Zfexh8OjB/1DbG+ELOmfqx&#10;QkYiQYW6nBIkkCMPXWZW/Fxzr+80/XjZ1E1AlsGoHQmBg3OBZkyshHMKIjKM/1WlLEN4G2fYNgs4&#10;jl4dJPJKIipdEEs3m38rs88iqouxWYlZ4dgIIhdGj8AopnT6SVI69VnI7fEMVAd0nT5mHKy/VmBe&#10;7xwI/y5S830ZnAatluF1L471QTy7dLvjtxg0s0oFzdhqMRK9GzJPA3t7S0v8IEfzffiXm/Qfdasq&#10;j/z1ilIiEnk3iDteNk2VF3nR/WzS8gJ0hKUU7YFWJRPVdBUykC7qx7Y8bnKZjrKO1yoGSpN7OYpj&#10;kaPUi8cBQtTg/mgK5nR+bLKbt7+T5V+KWDPIsiYClsy3YdZS6Nyb99Uycd7kKnmc/JQTfzqLEF+b&#10;3i6WPkTKFjzfWTnLQiuQE/wdbjKlu35wDWM6VYnd1Ygj3uzvk1KHaWH2GMRrftbhJWtRUKOtGYkq&#10;Fub+8Wb34E45v+5zih/OndQM7oAx5EaVgFDOnqYQauDmdvDuUks6YV3K1hFo1BuoeZwe1mvd7ihN&#10;crBFuOewgDyg3PHyvj+V3dKPe5H6dZybwDFKjOiGyDZkE/+WlKR5MhD+y6iORY5LRxC8+QWJog4C&#10;OZVrMnxkJEHFiw9fbNUsYfULt6UwOW9LiGem0u8KjwieuJRfIBIOWKaRfU9Ljf6Du6+ZfMmMAQDF&#10;4qBSz7gpKqT1Wf+6pGOwkZilUQM34xouej67DGgy8xS7Zvi6H3VasxaUKdOHsSaBPHUOhiqEIDh6&#10;PaGBmTCNGbpmpQfbSfikfs25IqwAcfs2W4MQnchvswzXXAfLVK3wKsDVXsVYCHRLgzJnCMr8gkZO&#10;J09RaALgfqnCD251PscMkv8iZfl7x2psNfg0JsSZR8FPEuDHBwmNFaq931b6kzn7md+imlCIMG/B&#10;vEf7BIicD3e7LjDp6HIC6mYVI2r63YmHUfRMqVYeLQAnNzYgjClAtXT7y/N1WaUTaKt+LudvSDRJ&#10;U9dvDHLXAFIy7MgK2Nr5ABAqkmGyiWRdx3qOoVIs+VNuFlodaVB2WHt2esIHQ+06i27KyCYB4V5i&#10;ghtlgIxFemg5SnsN9IsqM5RCaJD6/bXeD7kNpgxBBSJtdmjH6QvSqwNf+kgQ8n7qp6V2ahm053+/&#10;uHdfryYoXqVHpYCAeM73RRQyc3mJi4TEgnKlbkwZTIiViA1BZ6E0R9bi0NiczMgMO7wCXoCoe1Pz&#10;dNY5USqUoads4/3+KoIiak4SgHUd3Oi/8aM+65jA/ZYiRTNmgNpL1qcvt2J1At/9+/phZN7zOW11&#10;3kLJkxwo31ny3vmKe9f/y8rPXXrCWEJo4fIP7x2t0fd5NeqNdE1Z6B85KSHJkRNGg9xnqgIStLPP&#10;2vO3WX+rk6e/WQom/tREIgJEETBKgvrVlHDbDaFHpprJA7cUAupNj0ZVA2iKqvk9Pk07mq+ULs1n&#10;xi6A+eh7ZgTH1Mnc2F4jJn6nTjNR7cCHZo/zIFuFyFvGAs/OTsghHI9CJFySEqvAW6w5N0diJ+Bw&#10;rg4siJDy2H3VGdJiPOKdwvJ0/3QZpujCsaV1cA/qgfvf0pr91ektq+oLPd5f+vsux3pdZCgYanz9&#10;Ly5JEha5/fT/z4oL7gZZfGMjejv6U/AP6fADE9fp/ODIRwnBQryGo3oTLbk6MbHx3ADZ3tGerapJ&#10;7N9EUnYs4752bXQ5pSiQLiFKu0hqutBKi503nUcQ3JsN+2JOlwK+rveaVbcv/ZYjEl1sdwTpRr6t&#10;FVqGBQ5b32mi1xm/i0rGTx7PLQHfJIKRQA/SW8R8yiADJrj/QTzLrLDcXofD+/B+/2hYsfb9+Xmr&#10;Wbp6L5RLICKdLGnfPriH1TVgIXVNHVVRIiI4+wcY6BFkr4WnEUGjNxR4vZlicGQKKUE8RDIRO6zb&#10;mMVyGCwu9xJY9YDeZk8d0iQmNi2VnlheqsyvdXDRh/P7GOVtJTYeOo+RgW2YDLy60kyCQmJUvIrc&#10;HKIhzpUrKkohbPz02Xd+oIA3bfHo5IJNCHjPRB1fmsCWT+hyA/n2LecLbssAvPBay3pzZ5U5i/c6&#10;PJ9fVup7t7MWZZX5oiFHpwH73munX7jHZvwo6SmLoApY2OEtRZ5b44xJ4NLxyK3deD80ksS85lsS&#10;m8iX1PLIAqxWjIn5jbdix7DIVHvMfINxai1ANeU4XW2i7OlZPQnvuzipetH87VDk0B5xGXu8zz25&#10;qIvPui1/69o4vY4zxJnb6DO+T6oiAz1B18vqt9ur53Tf7+W7u6yNy3ZhR0vfINa3wuT3YTIgDVb/&#10;sxxP12NPxH3/dPXd5XswkPfr59ATTAqdrx4bJ3Aw22plx7su9q4FL4opHHF0urNVultdxgiXuSYy&#10;uBOYmKuOjECDxwsXv31obGsKNKHJBSKxdlUYZ3rJosi8cqgi3km4JRlRwoq5qCJujZbFtwmM9lLE&#10;nzciUHBuiqqviMXU1V3JH395kRtYFgzHNkJ5Uwd84bbdwc1HCvfsf2RWrpJKUUui2y3W+WYqErff&#10;PyUUC24W/M/yh/yPRFvW/D18hfa+rQr0BIWoUEVLF+X1d+CePQblgXuxu7hBTgr3TZI857FKaj9M&#10;4fo9T1KJpr/ZX0MRZw/JuXlHfz6+c1kstLtq0kc2jLZdGpjO2n283h+mYVIq0qxOcjeBgXIZOoZP&#10;atC2HA3oh1I3sYwRjExxPFE4qW5qF081AexKgbFl52XynqrArgKXAErv9Gs9gC4e1DcOP+gkmH07&#10;53wdPf3t25kH7YFm0FrL/vp+/wH06/uC70tf3t/D/Qv4d5GzhrreIOyI3t/+/u7S/cvudCxsuV1p&#10;3vAXuY2mi2UQyk/FU1199cUlzVKByY6TFZY3t0nDHuqjXvUHjS1F6bMUssywk2riwCj8kSuyivjI&#10;ZI6KamXNFOrELP07yNzENEh14mDk3b6lbXrZSYtJ/4gKc0+YRvjpgOE21+rPlsLVt6ugwNjikIMa&#10;sF8Bk1sZBNb2ZRE7u//ReS2/bzdI/3TrM4ZdNyr684OGUthWCcKX5w+UgD+nQH8R/490xwcaIixi&#10;Yn6eYqTTKESjjz09is/qb5mIF6+45i8YR+OT+7NgCGgyWnhERXBHXX8gfr4XqcGvAZj3AYnVWDrf&#10;HOGI6LPbU7oMqDOJbIGH1/kSrrImwTiz01+dNKrOxBO9BIPfbtFkUpWL7KRMxgHuqXiXdlNFVhk/&#10;aAq/NInHT/CJK/htBMU95lYL/hFxZMD//2J/FyxE9sh3Ayklef8sReol96dIc0XN0u59R91YrbYG&#10;5PiU1BZjKDDk594OHbu8vlW9Bdt04xUpbVT0Ce6cOqLSz56GJCXr5FaTCXIAbSXfZyVqtbeIyQp+&#10;BfDMfHkPhFEfm5WefL/4RmwIwswkPBIT1cRkJkuGojmVKeClx0/UR+VaaqJbCcxNbcTGnUPYJN7H&#10;Lq3KHzueMAHW9o7kM3fxBVT3INGyHwaKgPFwgf0P6nlxTza0ooXMFPGw2Vt0KdqS/2JQR51l7fln&#10;wlrxj5PrUZxhc6C++jIIBppHec+FRzIr3dP+oCTxSg9SmQmuZfVdeCtrvJ75a2cPt230yQeKtbEd&#10;rIEI8PZIdAw/nDSBc81dnZA9geoQRQLsbqK7Zx7ExQjumOrzgiHLl310LT4NeyrO2anbLsAtfNrs&#10;cv5oRzgoqT/rS1MVzdiFTP4a9j+yIo5XBv1zyO3/eDhQze/f5Xj+frMRgk0mw+0oNZNlwmn25wtw&#10;lUTs1tLabTWanzCYVxhTGnOhj8nYMr/a7PKWqanQNr0t/aY3dAPnOzWovyAbCbq+KGVBAqyduSvR&#10;3rZLdTsApBBept3gLgpmpeRYE8tRslzXLMfSwOpMsg1vz8NdPiJEekfoxw/yCLp9TKYk112OH5XE&#10;5Co2TtT0WcTwXuSW7czzqCIiU0r8RmgdsGeHgih2lgryrG73teXC+g/oHSdLtWp6DdQvXO0qq8DT&#10;KB7c1WJFzsdznvUQxJZwB3yt9t7vLmCQy0G9a14roEF7vN+LsylDQXOilzS3I9Rlol0dOL8YOVnL&#10;vU+PHjTflKvIjeXHpn60ouYDQHz2ZvwipkK8vRs8rjS92mKV3dH0chB8Dee2i4lqZvZsllgZ2XwV&#10;QT71NhWMAdXE7cwryyGL/1MMXaRsnX/ITRzRtoH0RO79bAcA+dh/ibiDvP40X3I/ShdtuWr4Fhz/&#10;UmpsZ0eI4yonUdMvuGfP30jZ4p03PbKYFjdCKen1XXqi7yXvlxM7AkWPkzvIOFQ2GeBEoC77KdM9&#10;Ed/yGDIJWmg0l3/tsbNlC6cj3pU6DNzhwYppSWqejg3ZWs0L2tCH9jps5TwiXSj7R591sW+7K26U&#10;S0qsuzrSrpRQY10p1ZZiiHopLsPVgViliTOfTERrZioN7l5U0E1u8vOdO0eG3S0h3a9BTYrkp3ha&#10;YWQfg0bm8nUaHiTJd+kbI/zYG6zt1/7/MeGAD0U0Tb7JmQ4RUtDSBaXt98laDSkiDin67rApUCxx&#10;Zc5OPJR5/uQL76cQdlYDNAd0vx+7Gv+K8SwQs1ZLaVdkzKpA6LY+eRhsWhlgFa9nZY61YVcli+7Y&#10;nZfpXmkQdziKDpJFQpjq0z1px2yMEYqJzgt3UFtVJWuZH9BDzUSGvjAFetJAgNmhyaoFd8D88nu4&#10;3f/UueqouqEEWC8lzSVLBIyLpSishuBIXBtNIQbwoD2tgl7daKSd/KhzfKOnPA+wa7aniyEr2aZq&#10;u6qkiz8ziLz/1X0zuo4gtpJaIN6RC+uG1KAbMbabeiOsi3HlExg8p4wE09ybR+g1mkJgqpQJlpni&#10;cNzmBqFmz206Jx7klPlvl1l3Hm/r0QPbusakaxzuqocTY2iBg9mqPk9uRc7rrwMWYNq8+6uXKpRQ&#10;FBIAMzjtiO/LzNze75uk+sg1fiSDJTPNUHEQbtmE2rpEcFmkFGfaCfCBu/ZWu830P89idTOpxCR0&#10;S/j8KzxaN7NMZa/6Ds8IEPzRm8dHtpd8b4bCY8N7xsuCSPqqoC75wMdSm0E3U4bXuMggEG25VCYB&#10;Uc8i0IXO5nT5ROlOVWEhcgpPOpZTZrGuQaFe4n3lVJdBCBhjspZKUU6zFXosViZmvMiQOeJjxAS7&#10;KHeBXtMLG8sfvXe01ZQ/F5Ukf6AXwiVgZyne9tfoLSNLc5PV7Bzcf+1h97H50io8h2/A7YNxQcFB&#10;qao13RbPG+Eo9Yhi/k4Fktfnn1IB453rK0pB/CU5j5PydsomIHepU5dPjV9XZwCgpaSxcxJW9gjY&#10;KQrBzwCseOiBfCzZVTCKEHs4qi0xvqukm+98dEUq/suBsqPflhw8Z/ATuaeb8yrZmhzJquPzVtjD&#10;ST+E5aUig8oO1AC08Ab0OjWBzc1PUZ7JJyiH3fs/XC8lSea0REz+0P6DuyWReX2NT66nQ3ny6DL+&#10;1cWpb+pqlBu4BySbljFxoeFK3e9eXyHTUO3KKTqlbSBaiUXBF+fAbReY+OVoWjqerptjNTG5ViKz&#10;Y8Zt7CYG528zGRS5GW9wgjuiN4apkZI11mbHxz27JtZWxxO9GpG5PTvxo/u25Tf1t5OqR5yQVDTl&#10;9FXPdXukRvdYOUD9or2W01WyqGovWXhT0Fci1sSzo4RbMwEEuctt19LeA/eyXrjzHvyn9XMyUXf1&#10;ACbxRndjuHwrT5/+EwSv8mTiwmltgfmzrb2jTWfTjacnmpwkB8GraMoXiO4eEzR36aIfm+v3+Q6A&#10;rlKGDIN1mCyy2ergoE37DS1jk8pmptRqpku60SLOOr41pe6V/Ol2jOjK5elxwyqpT3y46fhuyUrT&#10;axjRJGEtGFOAgDugB6B/YCfDVyovHUm6OcRZGVxBohK7R8O5j5DlS8LXvmup0dUacyaBIRrEaAHd&#10;UVYC0JD0i5zDl7P2IZagWHqQaGrHXwayXRyySczxv9y/C617yZaI1QXVK02wFfAdz4b+2qOZyB57&#10;ApZaqoEKye1y6ISgqlbN2Eb1Uw86N6l1soHSV5+Mfg30DhCW602H0LDI0ZumknObMiQ79NCgIbdc&#10;8Vk93le1/mP34NTvHe0Sk+P152dO4AiXKlHy/VONVHP5RaVgZY/309Av3v/YPbGh/LHnOxhNzqiH&#10;6BLcKF3P0/J6mTJV9021knEcQ9d6VoF35QU8KthHb0Z+dYSIQDl1koczSPUSbwp3etkd3Y4VfW3S&#10;pcIR/NbNoN0gdsDHRiNAdsXnpNYCYzwoH0SPPlY/ZYiLArSHARSLVwxok2497GCOUXKS9ozNiEqj&#10;jEMSeKnCPDMRJurTHan1+w/tIr4SXZIuKjoC1a4+ESa0022OpSTfgnwzRdPItBC715Io2HzmIUFg&#10;x+O1R8BU5yYT46ZNwfgTpbqlRtea0AsHGnHCGWJSG+UL9hMyG6bP+SvfMczzXFeh1Jk/7GAHNpmp&#10;+FAph9R++pR9a4vzbtfT4dVJUH5hn0RYZ8uvCYt1OVbdgOi1Lw8PaPtNsmnLWIHJOPUYfozpH3Mu&#10;j/HmaZ6NCcMwiC0VsIMLuAfm9Tu0V5ysguhEwkEm+D4nJ4H2UFXKm3o3U+fyypKW5RmzhLJ3oydp&#10;8LsT2cbssHiALF4DGNxDj34hxSiMZI5Z2QtRhKzECJLZ2lD5fTMqMS5qF5xexuvvWhl1vUDFGswF&#10;eHLXH+luatAFf3mExkImUhxKdPJ6m9j6fDp3fUDnvQklStUukb6c3j2YyKsO2oPcmx3Jg64qrPGp&#10;EbSq7y4HYujzS+nV5ZWomfA4/E7C4P7D6p+W4PexEzcoXB0z34xjIS6kqOA5AbTl8VIYasje8xPc&#10;0xbcSqzmgrRk8yJzLcR2ciAIF4wSgYkiHPTOxwFTmpOMEJNOI+QXhrbSloitpaYAaTTqoeZkEyFg&#10;ZxuQrznRLpZ3+S64coiyQMxjHFVofn3+HA+TgyxLln5+v1IKsk9XVOXb+Xl9F50u2wvqd1ohPAPw&#10;PKXURO6kR3CE6KtvMh3FHsPzm6b53+TXanGPE0ZCo/qFKbD9/yU3uB9fui2PGf1u6vY58L8PtERy&#10;w1fjPNaXl+0Qz7I32Zmqn6lQep6mIHQHE0Er+tVduo9y3h3nKkHYEE5xl6AIykzQzK0CIbPELaCL&#10;OvC+sonQMfbkrPK7jU2rJKiPpCFqOkZX5zTJNHaQZHeBOkKHmlh87Svm1FVZWvatFcCM5mZQNXqp&#10;R5f3dBFyCmKUPbnAnpB33KpRK++6feq2KEbIfA3M33Q0Ooa1zXYtGdcPm35Beb8cCNwnkfV2+U6e&#10;TaWFTVrW/pJJmIuf1UwjM+n/wrsm/6CHGN2RLKY9ndjqlGspwBCb24Y26pecdAuLg5KIc1ewSfXE&#10;jnRhjGUIhkuN3s15h7i8CFApw4teo5XBF1Xx25A7EhRmeErvlEs41JL/NgE3xQL35Xk9tRMBSAbS&#10;Eoa3bfUPm9y7V3gyX17Y39MkPR0uDHMZ6t0tGWRMD/taSt1+Xn9OJbJyO+BFmwgZNr9wtwzMwd3P&#10;6S5OHg6qylHoGN6+vQb57fuDqIhbIviSpa4WVqP/edMsV6mgWonsfQ32+Y5si7DMYezzkJYwZuKu&#10;s750cZL1TUUERYR9WHcu+ygCwHiqeSmAPlz7fnLriksTmY7VYwhOWSl/Ruwc43XwzgjUIhKfK+IN&#10;YFCmQBNL5xPUjp0+y/kzvKN1ftq2z3eYOZ4arjzSoZ/kjP1ZRHf0gRFAUFdOx2TgjVHD7VFIy4Ln&#10;P9I9FJd0g/YHmX+eTbT+vBORLlVXSHqHHCEH8X+Jdy8KBt7VtvFPtf86KZQ63T7TkfaCccbqQk2I&#10;6f69O/zyKb2IOQZUFhnBB+57J0yMhxDmwpnBUF9dXT+ue1RlkwKNex/2XUoBiy54yC0CstrnvqGq&#10;v9zlcKp5NL4oT16BVyba8YRMw5CYkpkJQddMFpUNqKrJSnrfZfTaKp+cN/a1TXCvaoc5z+959HJZ&#10;91oGoAHrF+bFb3KEJOBNTNT/AP8pHYS4RLwkUGXf8cPt12IaWg2GuMZXVGWf7ocyZgEAlfSJuM5I&#10;rW0qgCuqq/gqfpNbqXMFVdcpyWHLGV/37tMuW7BbE3w+b9fKB6ZppsPbVGIquXDXqg+JD/vY3uGT&#10;p4d6MlLKew48iAUwFiQ87Iw/WQR4OR6jyZV0qCu3+yy/YpbOLhddC37HzZ8a744A7i5R7oIjmvLT&#10;JWtMIZgkOnQ1qP0soCy/cM8yaA+bA2wkBMI3eQn4rJO06Gizu4WNjlwTA/Uv9HBYMpIL2ApezQDM&#10;uW9MTBHPavSm1It25OscWROQHhXjqM29RlaYgxtgeHace8ngQZHnsWBXHsPHcb15hRXgJp/J96+G&#10;8gk5x5K8CHQrwvKHC+2GR/XNndQVQbSq6SKuCGkYkIak9Gd/5km/zikM5TjTP+OFImoqwd/gJqtd&#10;zY3Mp+9HZ3XEHtjQNZ/7slD6FZJ/oXKle9Uzg25w//yohkeOOiffZdQpSRr3C/Hv4rVBPd5dOcFM&#10;78Qxbr7OdKwpu8oQNOmK4Z60Tkvmouh1ly1Iyh5wEPaZpWuLEYpVqggF3aiXe3SlL/JpE+FIEEQr&#10;ltKw2M0Djtvl/tEUjmf127bh4PV233qwnRdd8Xfm73NvTmqFleUum/CdaTTKDmhxLYaz+OkVdCg7&#10;T4NlFvD2yFWeA4ts5KBNjRWAUCjql2ctwCEzWC2Qwb3jfZrJwO8PyFJcL8sID3LK6hu//O5SU5n8&#10;62c1Ydmhnlc4YIwli35/3wTExuI0ZkPFIHqwSXHq9rblC9+6ED20gd1cmN6+4qmRqNIMwT6gp7iJ&#10;TDpGKZKCrjNsjgpZQzRv1u1tHtkkV/iU8TRyXUP39gN32p2+lulL4qovxd4RfFBnTXtROD2CUnfc&#10;5Dd4Dm+e2xVYPW0jF9k+fDfZq+E7l+xufe1wkuJBk/GjJMG9IzQYt/zSO0TLs5syeUE9otNwIAiU&#10;z0uKEtSTJwbGtLLaG7h54vuhTCjSwvT74/iMtcii40KXVLAMAv5S2sT+1v1D9NC4RU5m4Q8jvEVJ&#10;rTSD10O+ZCE5/5EKRa7G2fwgygkADZQEf+8v2nHviWKbw7Jmz8DARL14wEqZw8V0xs7ATZ0zfgoY&#10;8GAiEpLu7k/leRVU3e3WHQriqjrfP8buSkUZlL6fOOpiwm2ehmJJuNTJpd37Ek7/A/daTtsPNak0&#10;GjFZIdPvEIjYNOL7g3kP1P8hYgEcpf8ttOTnB7914qdsm7USH6DIi3lxD03om6L1DB8qfqZuT/Iv&#10;925w5KIcotPIXrKIAvVxnKuMWBl8hYPL9vlsdhlNK0ls1Mr7XvWcI2C2TpZ33ZQotsl4OcD1crj1&#10;yL48EI+zZzHNhkDNE3tyhlypm3fSZ6lHz+WZM6NdQGe0DGNwd4lo2tiwCrORmpW+uqBFP1kazjve&#10;A9TC+H+W5rO71pjwGow/UKcma7LrMVWOrLq0HFMWo5flgjrXudhAFUvB25HWl/SBhQril54FKSJo&#10;74W2ncJYPsdRVcLds6GTA/cjcayKg8NSgLLo2CgMGs1XJQBKZKO7ODLn0srFcoRSavhuc/XzpfnZ&#10;qvTr9UAZiqFyEb8AIywcI4aeJblzl9M8yucY3I69qX07CbycQbdKtrce9xZry7ZqSxhin2J27coP&#10;SHdwh8vS7h3hv4WgqFCwOOn1Z6qjrlqZRNC70sLwj662Z7Nfbvdn2fLyMyH12+mc+WZ4yE2QLEcx&#10;rPlCqsh67THqcgaUhqIhs8CExrOPeVODiCZJRFNJKBQrrfB3YvCr04HGX6IiJUw0gN3sjDeWTmP2&#10;8JdzlyTgqV/gTjnwudjaEaaW7Mxj87DeSH4678wrenagctFmdtOLU7lB0TJrbTfpCPy7cepMpQTT&#10;nr1RH+Dst21Kuxfe8GlZMP9niYhkV2KSiDcPC2g5hj8jKz6BYDUV6yy4d3Inwhq+qI12af8iS45X&#10;uqCHiW9zucdJInj23GMBGlkEnrzy5k5VVfagYyNMgpp1jsBRMlEw+jIXg5YusUkWaBM4sy9ShV7n&#10;VPiSmGmn0BEEaQS+XQ/Xlyo9A/lV70s17uct7qYuRBpwna3quti8ajKlY2c1fRbEDPHRnVM0lx+l&#10;VQJEj4q15RBG32mcgwb2LP9vuJuY5vnwnSV4odXdBN4RGkIxlabd1d3TiKb63wutX2xBuZsv75lI&#10;PdS1O3maH4tvPK/cok1DaFY2gzTXgp3PXTclMeh2tSFUo6AJ5XlRRfWiTk4CmPVRoWzwJdpcSNSS&#10;L1RYPrRiB5LXufr7CCtuy7pOQl2PS08uSG2JZ4/6FU0g14MXLnesFPlvsg6gdZVsPdQVftId2oKk&#10;GqarYAuZLJbtbFHUON42bs9KaVal5nA7hv8v3P/KnO1VYbOkg3iU+nWrWSfmB+5+fCBKtuuvmOz8&#10;Hgwfl+6LmUjYZenncrMJBmg8uloQm9vgJuebZKOnVvA+o7p3dVU6XIaFJqqcU5faKIfmgUoFO+Uz&#10;OmeieYFCVLQsB9jNC0V2UhBLH+9QbR5cq7fL80iuDoIeZPFdlNBjotGMah5AxJlzFGA7fVTFFChJ&#10;cuSe3fEsKVxTLM2tVXOW95833o5YMO56YbAUPyvutLQvC+6F8b4E+obWA2rKGEbvEuikWwXRXWuE&#10;xSaO1ubji4P1gjy4c4iumvp5fDvzD5EVBwZuolIgY6btPkDPvQ09nfveXf3KtLKVAT0xkZicaPps&#10;qSHpriEVw7wvP6YXik4rAhnTxuJdb9ZjAQKYTTQjR2l+hpt0Tw+4iXC6EltK9ebGYP5llQyzuQCb&#10;zs3WhViDste7mUc5TzGUhXsUFVbbrtgs5KVNDh8dHIThGua/JYxm+Q/UvYjEqkoCbun807C5MtL6&#10;7i5qeeukredek5GRHXXNhgzV/0n+83Z/M9g0C5uUAx9oqiZLODrbeP90c60KRLFgMKeemjdgldiN&#10;cHLWyCIDjsMcRCM9E+2kqEGjasD8KqqLgoxX0hsJ53Q90ZBbsN/rBblDj/GS8QEBOavEwd3+IcZM&#10;lUWcYpvnM/ecNS06fk/BUEZU9TO5rDxw8w3ycXr/EOoEyxB72I39bChwgCRf0eT/wN0S3Cd+HzZr&#10;uquJCQhLM/rdlWwTAX9s17ZYNJy21NKQ+3n4eao639+mo252klOMrWpi4o4AqBBKWUpTgHO5fT43&#10;dNmUBj2ZAutKNcAtaib5tEmNvZVXNBVQMFQCntSZ524tRUIjXNcHILm0RQmUtUptMoQiT99g11mC&#10;x0GaPxl2OcO4KUW3KsDB53eBQNiTl0i/pJJlnvsFF0o+foVmpf1NLgxrepaeMV+On+MVDnQHelW8&#10;f8vAE0y/QDdQ/RF0qp814m/xDs7FzWF1aaBXnJJ2C+kTKv+hXfPXriKypVS9hLr5hGJv1wU1y4X7&#10;qTewhaMsUrwH3RPKCeH0RskNz4F7RsMkId4lIbmxgxgVivV8GllOYysYNLvRAxfWYMPFIVCb80PP&#10;wiWZMe22A7/i92tp7q/Ex+++qyiFEvFASteEmLNsVQ5QxHz1vZ9k4vJRXU6FU570eh+3lxyKwgwG&#10;o0YzF56MYHf4hNAi94K6xehKH5bzFyqfBPsf4DJDmPfEpfb9bWZBHtr2LMVTc5Z4f7WkJJK5jzQl&#10;UZ2RgWPzRm2o1FYb12N4H5/3L5/7FPYnL4GktmAL+E4yA9ZRyingeD6/v0zGSG8R+X0TuW58vDLd&#10;vsfOQcRvIZCqtFP0RfGnzET+wZDCY9v2jNl7t1ZL4wyoq8a3hzRGKBFwdY2Mn+wvm3JcAnjs65Zs&#10;TIKwhb6TkKca02ezspxbLAlu2A8yfygNvRfY/SYcLDZyUngjBaMC0XV+F/J6wnK7sd1qZLUU3O+f&#10;J/ku2S68Kj+Xe4R1eiInxIwYy8dLt+RxpfEKQnWdBLig+THSjBLI2WTc02sjj590scxWCtwFeWVg&#10;iHruIVxccyIYGgyvKQZ7JeqV9KLCTIP3lEzGkO+orzJ54wX3/XbfeO0G6J5zUvArYiQrdUAPOrHZ&#10;oqMclIGsmQKhJEQ7MUJyyGLcKz6h+L5AaAThV0zCOyPLAssgInVID8sH55GIyVq+YE1N/P7T7v54&#10;3+RcU4nBc4vMsXo1EObvebRa7vNotofKnk9livgr0Y7JczeM9Wrb6pnyFijrZK9uW1dcEfhm+umB&#10;URph42LAcp2t+ps/hwCc1UavbgFlqomgzZLydHCzCF1o7j0XZRgML/7xDDhLV7Yzv5Oc+mieRW+F&#10;sMfEjkrX0tyPrPHy0iWkKCpvt++Jj/W0r6koqgVXQhLYwTykHLTXf/+A/fqKMPVOgjFohXl4KSe8&#10;hYMjB7C+ayq0Z/G2J1w0Gdr5p/LuaWF5SsI/c4lCNiarQ5IMQtJNXI/j+9g5WkkMUT12mGE3C+h0&#10;vT077FEuCOn0W/d5RYeyXZ+80BvYj2aXYE06WNEYOoOLblRUku0jxc6BqaYUz13mPDJ0lPCCgoql&#10;+ffTzEKSHh5lZbPDVTWO0GSm7VayIgw/CsohO7O33Sf4mSx8zlfU+GJiI4jeXg7Ufo2gbEZqrFVm&#10;cTwtUMyXfA+v3z556+oSpEqCf2h7q9swbpLmUZaIdWEtES9QdiVFuUnXB5UalqU8upMPGPdTLbeu&#10;u7PRv28nAnfUAYrD3HhBFUdc5hhAynWv2N5gpeu52pwbwNamTtGY+4ydyhSB2m0IcpDzgYGqPzG+&#10;qie4GUxGYixDoHt/u+DvKBlKHcIpfMtsaN7p9Pg4yEb75965uE1YBVKVQbeaiCCK/zxj4bODrZlh&#10;+QA9oNPuRcUmTKY8GYI/Xtd5+ey5QfySyYP3f+FmhfOjZ7bIJdQ3lEOWE9zaw9Yp/rvWUxNVDOlK&#10;4nmTEnCJ66sHi4ilOs3WPGmIA/TpbpeJ4XBXNT22nsohJnURH84JYaUtwtzjQzzL33pATggEQ1pV&#10;Yh7I+Pe4ERM5CYL3BCk/EIB8kwRhzi39xeT7xtJz2rgNeKzXjNhc7blvM53b0zQ5F6Y4lmQuQK49&#10;eBPZ8suBJ6wtsO1PYjLcHnp3kUk0JgKoCJEhez+Dmb8q2h1tcOPCUhO/9KQBOjxLkQ6jwyuthTmZ&#10;WHB3Rr4LxNAUMSRsYE1db+9mUnpRdmsbJGaKyC26zYXaVr7P2/vWd9+cbp2J54D0FJ3O123d6KGk&#10;vL2v4l2JpsAInFE+GQwdKkD3HMF7l8gyBLREQiAbemeIZN+KLsv4ei9yAbGDyTSRyzJuxSJxUpeS&#10;lsIx5mu8EFoAwRKf53zI/Qt2yw74L9wR/AyqdBr5wpewTrhLBnwA74Jwpvyl97+lPCM9nOtsqLYk&#10;ZiqZ/P/6W/7nMxAop08YEvuJnao+K4suMGPTanSZlD1r9X0+NaeI9Oengu8eqvZHWU7ADobRQwEI&#10;7Od5ar7IfqO4iM+Hyw90LS/oAWjgzoOaHEuAKVG3ZCMKt8DbEIFSulGhiKwX+NQxZT7kmeBYXqPC&#10;aD6rrTKiA1DsHo7ZBhhSWjLkDuX+j5wsegd3iMtlg7nT5JF8TgzMK3Rvpsnr5nW1txD2ypLPeJPY&#10;GhWOwanTPV0bZFxU5bvPmNfmF0RMUbhEUoZtbhMrgR8CHXJn99Afd6S8Pe8TumoJMRJKM5/dpWwq&#10;QHohN9s6j0zqhD/ihOpFRpg362T4XbbpD9U6dDJY+xiLlOiZ83tR1Snhhsv5tH0YZjttRAWGpSrC&#10;AZZ1Pb52RMMiCHMAtTggKkL5VmLDZeh6cS1qB85O6Zb4/g/tlBe4ScfoR3Fr1ERWKC5Yo65ruwHY&#10;KFZ7tZyYwNuC5l2fJx52KW0Qxur5qaX05HT9SkQKxpzu9TaILl25Nhtoc7uGesuE3v5O4yXRENcH&#10;qy7A53bEiqXyiUKCAF9WQADsoMkzwAIFLy4P5G3qD7t7nh4nixT4O0/XQ/wu1SRq860CrddHkeUJ&#10;fHzmGoXgONycGGlhOwfutDID85gO2AO9y/AYpum7tQyrF+LhFdzr/1agC+o5j2N56cPvMhZQ4+xL&#10;ZkOeaTCGs73ecSqFZNgB4OdxsN/uHyWFkAb3D5y6s6bI0NTKsxPPcQSwdguD0pPeaK/PO+1eEFM+&#10;cg3ZIrYSg8oc7WNbt/h1a9Ojy3eoy4Px47RETg+LgZpsQGA+XLpGR2UF08Svc+4SV1oE5VJ2vI9T&#10;J3r+IsZS+eTjVNJTfKLldmj+rEt6RkL5oH9egdKuTUI8Ore8w/wLdW+D+4/faUc3TU4GERF1ULoQ&#10;3yMoxvYNHjZkwd9dV2uitoMPYJAp90Q2MlKUXEVmlhSjiLq3na8AzvV11vI2Il8eWQphuLl6/j5z&#10;TDnBhaXS/67Yu93unVWQ/Nzuty1R0q3T7SMDUZljdbPlNtDimZQiIFU5Ti6Nxe/HoYr0rqfMoLcb&#10;HUKbzsuBM7xJuYV97NFTEyru60t3OjXH11xJpWOnmtKnJMUq/QLLhxm8kZqo/NcyCP1CPjFlh3sm&#10;1RKTgdcSSrn775q+bGXt2C69HOQtnWfJD7lU4jrzzCLrTJmX4kTD9+MC6vCZ9rICT/c63UjyH5fj&#10;nE03NiTNWYM3vGdeQOcyo/Hmv/pScC0hxkfNy1IpaKfBNJuz2YbM9vC5jfzOfNLt/O6SzHn+iyBZ&#10;9ekIfdUQGZJXPnvKYmfgHYwxwpQPywkQl3aOaHDkpnf918FSq8mNdaRkhrm7AWjKq53cv8svvZu8&#10;Duy8yeBXQEtpvTKMqfJwe0SGXC9L2X7/M4bqpX/NfkoXJuPqop6s94YbUDjv5Zg3g7zkJYUGiZR+&#10;uFz4oxLzPIsSOCQxHADJ3vum7Vd8LoGTuXSSuauTrWmDlaBMLezls8TOqMT0y4ciqPwnz+H6DHq8&#10;NwE7wqPbUdhheMOJy3hfiZMecJg1C95EZSubsGkGauYDYdvp4M4hdNas6hT47KE8mFnSTa652B2v&#10;d9D7PXD3IsQCFqQ7tf0ud+vi+uF84H/beO0ezrPbwN0/rTWVJ1vs+XXE4iXb7jR+YsydESM5io7T&#10;YGrSHBNZLR5abxtj98sH5d2FtEmI0gFb62BPWZrnnCSdYMZ7qv4sYjYV1XMqm1UBOuQ/VFj/7Jle&#10;fCt8hEoikI/EyoCSeYPw+pRhKnC6g7sztorJrg6UUMMFIwupQmBKErgOyYONYOYLeyHBCkztgluq&#10;/ovy/y5/eHuJUBPXWsblcboUsIvr/fO+69SmnWWhxeoFd0vX50ZBO1esFBl/cLMYOU1otg9sUEQG&#10;Wv5dvVt4jNFAn1zy0nxI9EcdfxrOWsp50hXlSKMN4jfW5iO1dRPajwQZGk0VKbqYqiyoWiDBvz0O&#10;BZdoTnmG8bI9Uni/3WlMwT+BZ/WjjTMD1pbgkZiZTiiF10O1ns52zkaojuNVtyqnQOzLLm7XJQK/&#10;y++bArfWguqoc/VvkInjk72Bqpgx2L/WXPds3u8Fcn96BXX0/DH4omHgBPJPZ4ZL5pNqMEXGYWzC&#10;1em/KBpLU+HQJ0dQHr77gFHm6RzUmYUqQrvwNWTbuDIDtPY38FZ5w8zy/VKMi05Y2SSNo6dwAveh&#10;NEM1I198vI5NhkklqvwbSdne7DRxoyaa0T6qNy+SHy9gyiPY4qKM7SaVLN+1JrmDfPH++fRNqpRm&#10;AbwrwFqCDsxZrT+YrEPBvdSE0ob/yLZ31YWL3aD2oj//XWr2LIk4d1Mh5+egWPr8IZBx2bIuOYz8&#10;y12wX0K8xDshh+pkN5ElOUZro11OACvCNNw+jlhLBU7NwTYtW8iQfs3NqLFjaJ8DJE52tldrlZbX&#10;wyTcneQnN+XjyoTOezbZYmjNtKnNucg8ZqiZpjT8tJX0ndWTjFPx3hxOMfPJQ8ibNFvxqx5qcsqh&#10;yuB2UH4BnxU73CL38f4DDcMoVRh0AieKt8wbqO02ahnALXtb8/cis1PovCJXCKXSP1WKAzj/IExM&#10;MVrVyhodaQ7RMAxvCC6+FzVZ7EgHysBsE9pdmNuV2ZX4c97n5UBw4uhdp7amXOy5UpuA51ejtzV7&#10;sI0PxEYOD7A7Ape63k8fUEqvbJiuM46MRF+6kg6TGx7OdiaoifDruSfhQB4hxyy4Jefo4ki++9Rc&#10;cCyl/cfvsWchNYGCKjAKcvzxF+n1Z4dfUveXT+7LDv/6I5IAT4N5hsQqfbUrDDtTOfI9vtK8SMh5&#10;i+I2WOwLbns8yUcCgzVFzcu71FYXg6+ZFvt3JgPGfiacNjtVQRi8I/7zgkRPi6Ku7Bh4UtGeklmV&#10;WarKc8pCmvX4aE9qJgupIOcu4uG4hXayT99XLoW3ub0IOt1oomse0VHPidJ8I0Ovc6UqnhXRRqV+&#10;8R6M5PdNc6m2w1Zdwp8WyuRjXkBEFA2g17uEe6f2L7//LcIF+Hp0EkjOb47GnFF2hTK7MyTr+1TP&#10;RmLCPzGO4Ot/N7Oj10hBYClf+LikvtK5J7aJeHCYFC7yaheujy/Z3MJJjCwD1kYJqRZVV2PyNjt0&#10;FligZNwmPBRDnZTiH5NZI213w2Sn4jaluXciskuVL8wh74F0R72douV8zaEeS3Gho1q2iok46KC7&#10;kPb7D27/d7jvk/ZZ8KRpvf8RkpHaQiAN+I5PzNIfIHs/7XiDnF3y9pPFv40UlC2j2F3vughea2n3&#10;KFQ/iMxxYyTjCDXf9LvrLziIMPDtIgfYc+wKmB4ol9DbOnJcHKM0QYzqIhX6ELsxuFy8C4xfulaI&#10;AHyP3D3ymS6kgO6VQsTkzrmX9TSXnRdRKqY/3baZeC1xkpwQC3UrrEpCI7d40l1XzXGW4VZ+Vkp0&#10;icFAMlD/B+6d3rN07d+MvGufJjh6G+iDT0wso+A3WojY+261YFlwp51iq6Yw2I6c/vlT3T4KUKOt&#10;X5ZczfozGpMIB25CcKn20edsMFmfQZQrSt4X6TqlPA4kF1eL9uW0aM2FOlJbJgJa00ChYPK2afdx&#10;OfRQOhaZC6t0t9KkaWuglZUYWLNPNk7BujKluksPKK7tOnbzGjE4Lg3KzCQcVU1rbxKs788Oyv9Z&#10;WjtAnWNcGIg8DD2iGxa/vwN8odY0g1HXv/adhtfSzPJ1bjmG+JjHL78L8tPQPEdstTgvxqpWCxpp&#10;h0a72Pj0fKmqy1GyQFrxF/n87jp8ih3NAOoN6ZGRgajI1hvrbRolqW4pyqPv1tWGFd0swgjqoHNi&#10;AHFhQdmj3IEnXIurEvAY7wDNMpdWi4QzDVAtYDR5SiSGR+E7zea81lpRdXj4Fdod5b9lrYUU9wB3&#10;y+Hn0JlavBq8ZklMZrqwmaZti21jkGdTQHsrKtdiANXoiDMXpStjIb2qa8tiq0UHwun1TqrRPW2h&#10;20Q3nWD8VDzEGkW/mofF125GM0AO3tUT7cS5gXn3Ifaf5TEStWj2AtSU7iQ1qKh6T6efWNJzM0rx&#10;pBtztkyMgWdZQpS/n29dWhTMc9rp2crCdmGjOTHri9HZbYSSDKFVf6YU//lOgfLHxHTlT1JmzRFR&#10;+Pmc4gLEa2LLAitAQrb60orne2sqYj4NwikdywF181juv6wWvdlmbp2a/G/akkZopiNYHGbl+JP5&#10;fJvjKUJ2zkBADOvw91egZeAynk5NvV7y+7Oa0JhJCNT0Ry6XBqQfE2/xzGhl1/ZKX5qDScgPxy4/&#10;YYi52pNvSiCLlXK8tsishYfA79D3zQp45+4t0DVyZrQhK56mNDausOjzRtrQltoOspO17YnhLLOC&#10;pYqPuTvII+QK6uE9gXKa4aiicvXEfLJWhldzoV3QGJsyzCw6Ak4J84TF17MLNbPAMkZP8QrsX/yX&#10;9BWiQq6BB3f4Mz33vgOah9vouQFnLtZsGlPYKMCpnG/NqJAGYFAfWpABeyAJOwgOjNMErN2ClgrN&#10;dRyVNp3VHbgLsgnYPdsnWpDmbOopDjSjpkUq3yRFdJ4IExBD7Pw9qhnhPFtjwF7LjnTcHn6XCw2J&#10;29yPHfnMAAU9grYjG0E7zZo5S+h+4boTMUeuxB1zD8Nnj5+fkrU/y2S8jgLwalarE/bZloH9o59B&#10;HeaTDRbl2GCrZqYi6Ps9P5UjbdI3L8P7LNo4vI1lxxkKvIJAcxeGcN4mZmIryh5S4c6w5zUdrUId&#10;eL0p+SCH0FbxaIwBKFfRYoqRsk8qpA6U+6PNtcvCfACo4GbqceNQgUc+swP+y/L/LFzyWlYS2IP5&#10;qO/cexywC9d+U+HYvVbOiszZ3WHMIqkposyH00gAd0/POEqg1psqm7JzmdC3B8CWEM7GpSeXq4gX&#10;EcsGUpVxl/o2pmB4bVlvI7SDBRo/KQmRbdrOLt0q4VP9Lve0qV/UJhy7azimsyN6GQiDCKQSRkcG&#10;fFk4sms81yA6mrOxZuZ/esGQk2xPpcayBcwSomc3R1bzNvIeGABtOA/Uv3j/QzwVMOrhcgWP1wuv&#10;4qYuDeKD+fclRa19W8bsHrA1X0S8jDLz0Jb5tUS5+0teZartQdDhXkPrxzEQvUNF98AxRGOfC9UM&#10;bj13ak4nV1sTE0WojNk2eGUbBYfEAp5dnjDhDQwxuXQ5Fk8r+tccYTf6delRd9AKkPdjUX+ATTsW&#10;xPNx9CuWMnfJHmBhrH/lPREKT+YK7JDmug1O8LuOV6eUr0D+hfsP79/lpGmbNuzl7AHRfwSpgTib&#10;SISveGVEjBufZQEjY9IDJun4r+F+Z+HbuEbEAo0si/l8tnMsvzpKh/SbTXy0u3goLUWJ5mFbwdZj&#10;7LvcaSod2E8CHFqF0qfQ39Uqk0NUijCXdihF5GaGk6h6vRye9x6awgAs14mAPEHqK3Z1C1+k5mP2&#10;d+Aqmi59DN9h0KQkkbkEzRib/Zl8TU8bHcAbM4F5/1CTffkv3FPTV8BeTl914BKMLhBcYCTfGgfx&#10;3FDaQbXZfaoL3Xo1vbkcHX5uM3t1asDrxeXaWLcQV5fM29lRm+Eb0GOTMUrpiHJCmzE60YhWUS4Q&#10;Kl6ifJOyKU3FJbRBsLLyqkRqM9HOnkiZloe5f9LshHEeH8MjjvxZjJ00ViDkGyKsIsfBk/KBG/lz&#10;iLLhyN2Q+h+Xhg5djWOZ0UCJ8eHTb3B1313RMk0ZpEP9P7lgX2Xw7K5sWMfrASQPTp6yARA6QmPQ&#10;+Zzn9R2si0aqjblaJ2v0qJhkTiCcQZcN/vxcv5dBHlb98vPPl7jSAhxjNN+pnGS2ptcCzyQFOaM8&#10;CHzU5Tw6MpVzdwwjo/Bmo8nFU9xOxzBPhF0OomAEN9+UOvZQns5jNvZOcBCSGZld51QnuBfDGwUI&#10;ujxCt1OMlDRWMW1FylDz3YOb/V7zQJGo8wg7t9cyYK+JdSquncdPSMhnjF7jC70ilEM5aFduIWl0&#10;g22nevVDjwJEd4PbxjZ6E5tykTGATnr543eak6z2C0XjdFj393dK7E1hS70adT+D7MDQ015g18GH&#10;+YA9nl6nTo+WMU8Azft5RDvmJxbWa24k3OSNzZYcpio/fvpClrvcezvOubJUxUg01RU5TZIGeCY/&#10;JSBokKs1AQTwR5cF6HvzERZj8BbQwEp1BKoi3I72AnxIbZlTXw4MP3xtae/115picCPww00aY2TW&#10;70YQ0MaUnmFEXjbXj7BxSpvr6dFywG+XlHgVRbpgZnFg6B7MIb16vqKCwwI4kPAz+LyTTnbETpm3&#10;sPT9oes4WzjF0JxJ7xAZdSdsTrcX8F187NX50HVQ8fp47fbCLooAYJfslAfJbFAP1HL5gi5RL+md&#10;4ODQQE8rYBPA9X6ni19DrpPhrGz8taeCswza4TzL/bQFduC08IsFOauCrgmB2DQsHoT5XeUxCBr1&#10;fOJ9+gWJcQtD82ZpRktQ9uUwJLAu/ixZWb3uw9Xp4mfK3jR+NCob6FrjeFY8GMAMvFYE0SLOfevK&#10;QcnbUyqQF/pMNjwnVjLwW9CBal541N/b81AFqQY+XlCu0h/TOvcyURHFLdvM0PKJdEqjeJX7UZJ0&#10;Wsd0/RBHFuKO0RB9KNl4EsLE2+dLun/JHeKDNTHpmsfgmf81UgsTcpOW1oYyL05SO1vH2kG70Pdz&#10;qyKuiTGZ/aokp7VfzMF5WHWU99nSinmzjuanTcM/0QHp42oEI5RnHrXWjN0na4bdS5zrmyfnBrFo&#10;cbvzc9RytLv0HIHxYbu8fjrBVQ5dHXqQm3dZhMwXi+dJGuT/9CkpUbkO9UnYqVncMsu+2eI8SIdz&#10;ebWu1v/Q7n72Ad1v/UvaH30P4SR2Pys+zhK7l5AE93BbiJs/kI94wVJQ7lAwHGw5pSyvawAhq8Ad&#10;dqea4G52W3cUGcGmxAptTdQXnX3/SLyPPmqdn8B+9tVTQ22beTW2Ma4yiCgcylN5xukCxxg2FStV&#10;ezVLg4PdxBgWBnBkomZin5u3XdOjQKAbjx5YZuyaux6mpu9Ktk7BR7pSFWzugpKm2FgGu4+MQ0kA&#10;IEbTyGFcGlH/1wh3kEAbL/Tt0nbvLnc2ZOr41urKAWG9EA/snsVp+RoKoTQ8g2zRasj4aMwB26Ts&#10;fGoeztibV/5bYuRYtwYc2vulG2O2mgjPosGs02y/nkS7NHU8KraMvMxZhWahJ7Nr6qwWSXRw+wSg&#10;XrZRU+BdE1ulGMp1K4Zd79oqcvbUkea30UFvU4rD5dSXkHeJg4+30xGhqUZX9HSyU6OV7zDy/lby&#10;3ljBTNXWIHr62apK9H0tzx/6de+rIX6aZDAcH97Gex1nxzslGX6PkJS+xdZm6RfU9LFXltJK9UVl&#10;luGR+kJ1EdTo+0UTUQDModnsZ+4B7lLAUSScWDKj/8MKHYF0+Ps1mAd7q/1Hi/KRqblHvR2rI8E5&#10;/2LG0o3CRBdmZlamIMxZxXHS+FPT59iGtufb5sPEebL5Q1eV4PrW0waEYu5BO7pre+YxugqqgnR0&#10;oPs6jcz/rpV8c50G0eXThjUdFycaYBPCtjrz8Ll8peFEvnjaibeWwdrvQSlKI4xkr+EESuviW217&#10;Bd0pjLFCRI9uLfsfPW+YRQBHgr49A7Pf0mm9jLff50/XaYu0Ix7pSDh3en6oP8v6e+boaj8Mfx0x&#10;C5kjjcyEKYfYGOdnv4X70dSHxC39HE/s8hW/pXnjGxCFLvMZnFDJkuymEWRH5M4dliqWuhf9cUpa&#10;SAgKsRo0vOv3LHFIVMtg6/pApKOG5VBq7tzg7rdUsm9T+NnmhgKdKHoPSRfe4TQPaG0+BlEDq6aC&#10;e/6EzBSvqPXgF5vwY4jlXP0rR7l1aYl2kiGqpCEALzT9Y6uFN5fLz0Lfx8E6XYZ2scfv0pLZmtiW&#10;/GJfJ8pnlkCfHXLZNtD1WOicK0CVhN2yPqccEvHXmzzrSCYpGXwpDzvRZNfrAcBzh5FOi5qzNBHV&#10;nTcI7piSiUsSK6TlVR2JmwfQs/khQ6g8CZ66PsIh6yr7dOxmKvH6fSw1X3Dr0A1NF7lDvwoJ2vGp&#10;mky7if/YT7sh0YUUCJGH0buZ1qkr8K86UD2wvtY59ihWF9g1mzxgT2Efa7vOuN4tmK3wibWqqBGi&#10;jjrJay3ooHqkJB++3WbURXnlzdKLnjva/Gu4GwuDd1lZ8HKyTQHwuh01pdmQmpIMwSI0Dqsqe65E&#10;RC/FGhYnkTN3QER4L3XZvDiRqqp1HasP166enpR/1cVD8sYCc3/DsK/1gYlPz/chkAPXiWenMbLf&#10;nDmvo4SniyxwStNDbP8BkLu0XzvaqIvyGSmf692ALSmDZMIWsZr5aCZ1TbGsN7lJLQVl3YsO/vZ+&#10;Ss8as2+jihrjAUkxlAx3UGLt5p4uV3lGhx7aTRyLtJI6yWCnUh43mV1pqew9FMKLt9oM4DnM4dLX&#10;sHUNw5C5mzQJdb/klUklGqqAunlZ8vWqZyUQjhUGjnYqO1kDMLrFnsY005mnz2drCMfOD+QBGRxQ&#10;8aG2rZklquROlQINfWG9YIptgeZoXGDYXTichyZgtk0M7OfnRFIO35+fNK4dIhAj3PKTdH0mdAjJ&#10;LHvD3grmjWmuvmBvv5Y3KudStuKlOHQuFmnvxh8rx7NMCh7yHYZHyU+7oVHiByd5YzIBaobRietV&#10;EuL34wATXJ/LpTbJyVQizIB/IOlGbbBU42+8Y8EFjczbKBxyhHt6P2I5sDei3nXvEp69urUh7KYF&#10;4LJrbiOvXE2uUU3EWIpcg6vVZb61L9ccuDt33ZQ8567VHKeJcWBLN+244FSeLoztqpv+ZrU+/1Xr&#10;6U6VyeRoLU3JRee5cowU6xcGyLmbsZkQ+Qpuix0Hcx9d042nPLp6CIo9Z+kX7pQd3HMtRbsf+II8&#10;D5+7dUECkmhdkJyWVormvBPYBMV5fhaJm0OFu/37trAUrwFOchXgiWaJtjdyZUkriH/xTkrYANxH&#10;Ele+HLUt5Z+6KQ+4ahAczDqg8CK/E5256VAZPILdM0Ws5FttAsExTpO3hcR2aO/FA6/g3EY1qp36&#10;azN6V/cq5Dr+oK0TzZdsQjwFkBE/xQaBUPaXcgzJDbxFRihYzgyq9amwj7zGhBkQ72h8mTS0ZYJC&#10;ZYqk+qcLnYenI6MgIS+B8f9EahxPhC2xNLKATizZWCtWNJZZQnngnp+GKaSnVrYbzAx2hlXU6wvZ&#10;fVCnF+D51iUOi3gdKILHzSz70nUha6xPRvQaqq33eduGnx3gAdMu6xlkrc3HdLANm2uUD8rsIuRU&#10;RjBlfA2OXzP4SLXEuCdrbp19PaqmbX4b6lJogPrfBWICTuDlm7KCpj7sXUyUkjXRYqB4WpyJku31&#10;fBw0fwtTroDjZxk5rJseRL/LZ26BYbXcR7CdpPiJG0Bez1ItIjZAQ+oBGINxUBt64webQeQO1+gN&#10;OqmOZJMfdQmB9V4ixBRhkw7pk12l89bVwmDJgYqJ9qnwXZiwtTFWheiSnuTcl1ysUNK8eSZgL8vQ&#10;gZ4l3Z1c5B0QQIFysd38LRE7mvP3x7e7faQHzUGFqzhheO0GuG6eFI5KgKq0jlQ+7zew67lg+dBu&#10;blLWY5lj8bbYbeDd84fejAHd/fakfrKCSFkYaBLCfoMYd393j7jhsn/nhgOlUc15mM4pBHyM8vaa&#10;lGABilgLbkVWqtV1UyI5oy4j9itmBVScfkl9IjebIEefs9mkIqdXl+Fn7NyLN0Q8KN0vtZE0Z7Bp&#10;RIfX1Q32bSIw/Wno/cjim3YTXkJ6wa2Z8IeUSs5eTatWfBUtoRZ4KXr2QltaUgwpiTv59Kq5ShuQ&#10;xgd428HgqQK21NPnoSsru1lYBd+UhoN5E9wpStUmB+behe8K2kzV87G1BKYu9S9syAoSmkLRgD6c&#10;oqZ9d4WsKERa9KDoU4J55K8wYFx+BiP0tlvXhmS6UHt80wo2KzO2hLhaFzk+3T/nuAEecYq0wJYZ&#10;t+fjfUjUOiedmOR95e2yhktJVB7RGAC15j3PVczBHbUthKUutiXLtK0YdXssmUsSGgcRuj/vWzOR&#10;CnWbl5YLfmUcTCpu1sYle9jbsMVPQNzAPfVjTy+WgoC4545VvUlp+gi9P8bmoBy6sXeu8s3Vgl3P&#10;k0vmLs0tdg+zFtx5HS0pbtfHonw2tzG4z9W3zd+M/sXdfpLZ0RC/04P1fhFjkCX00eNZOkVMHBqv&#10;S3N4Y9y2tQ27BzP9mExkTCB4zulr7MDa+l1WOT4xQO/k/kXbW/2xNfJilBGH3CygspsX0aj2hnFM&#10;pzdNX88iHDZa66MpVr6bhOGjh63pWGubFCz382s/idbvC5HpO//saHTaj1BCzE+PwT4/usAEu7vd&#10;B/FfNzlh0lAO8CzRfK3p0nZXMkL7l90GZTzicqHG6JsqqXpmn4Jw6PPmXmhq+U/g5sHy1TtLa3ZY&#10;1hy/wM7bOiib9wjBngEWjzXVcBNgykBKp87vYpiq8rwivMf+O7sX7CJZiUH1H9Cw5TnnyB7y6SaB&#10;ujlarNMHPKtbFjxH9xIN0NlA0wIoU+gDx+iGdi8PneXBsMf2+chkEpHBeeY0SExkyiVqVR913wGG&#10;wY0/F8egIfZTUti9Ho/mahxD9MyNrNfd39wjWsygKnYVxrEjSFKUnKJTyRPQFicRNqp3qL0LDey4&#10;pZYTOlO85H+yx67RsQFifO2qoXbW/JTVzbswz2hQFwzPVaZLNzA6rOfFvEldDLZvv232fwS6iV84&#10;NZVaIORmUkhHY+E6hXy3x3bZgrkKHLvYB7GKsfxTi7Z5ddGaLTQxGOt9ihLPe/w57py369wFEQmx&#10;Bdrzxb9zDOr2bJxNFN0QSgaWm76gRLJKNps3gebywsyqBzOgphLEGGSNlkAZjR24kvBAL1/Bnz7s&#10;6NOJ+f0auRukhxFj0pH8tETOKEWO0kmdP9rqFgRk9N9QoWCc/Ar2wS346g8CxOzyX00SYWauW5VA&#10;KH699wAjBoN9taLsaCynSx3HAv1wa0a+M42avdw+XvIZZPaCgF4PtvLBtYeFBbfUu/ubHNE7rNk+&#10;21yFqWEIMPh+wYZxd6FgCsLn3s+fdRq9HPD10+a2KlkuTs7+cSnpnjjJikRVWGkKbXZkIP3W3ohr&#10;+1ZTzTq6Ul7bEt6dp7qdP/qlg1IAloTKXOgMHC8FxTGyGNXErNdNFME6o9eRBHNUDWQWeHYRTMQO&#10;9oU3CCa6IKP1tj09ZGjGEYkszeXmkl42O+wPW9opGsjuDMQRnkrgSvXLsecSZO9Dt+FY8ejZGamI&#10;JFsaHnNIZIXllEQ73LE4YaaSY1sMRdDS3NGX8uPwmQTGi1GAOtMxCtR7GDK0km4Y7GYJ3wDqwm6+&#10;sN4Nc7TLMOW7OF4vWhvd5ygXtu/fHN0K3aseGiLXvBex4YWXPY1CBgq6LiICdPz0759g06ZRkxgp&#10;U0gEdEkNBH9pTLEVFtCI11nLkZKuCdkt78/otvjX82h82NVRz6MipntLDb5QGe8FtTjfzF+HTrgB&#10;rXtdPF9a0kAhoIl4Z3SxZnhjSCW4BltG0dVCe0JRbIrbMWTndoQyngYlT6vXPg6tKWkKt/jSHr3+&#10;lnAHapsUFlqqrBlyRMMyIFuWEvWBksCrAaOTiZNS+WN01bGA3ZSHTZLH7NBeYM9S13pr1Lb1Nk08&#10;NaHUhP/xEcuXHo5X9MhjY7s0KdIYHX0RtiK8oeB+1802XtliU9KX7qvMTG+8H9N0tHsSggRy2bxn&#10;0B5wF6tCMqdulZFUlxQxIdNkFMLnD/ScLXRhlC20C0ZFgxkXuCWiQWf71F9b8YRKSSIq1oAuh3aA&#10;XvDbNh5tGqBbqHx+ZgUfe1P8LNNlB9ovCpe7DIAE47aOG8hEuI4Mv365vWyRgKttW46lf9sxw3uD&#10;nqcy5znzVRe000Mub+9pZ6cUjujRU77RdZRSG9mi3K4Y6fOE73xImrN3wl3+KjEZXYT3pdm38qD+&#10;M3SYV/FRWi8rXx1GPZAM+GBuUju3XdBg/ThjHYkPpGsY16COoV2zcom2Wal2WZqhFMo4LoeoOCUQ&#10;bQDnxIwBgOsn9dlxz/KGANxedzYquMscJi6PgMG7lWPoTl6F9PSphG3hPYtVQ7ewvmxsJlsspS2B&#10;mFMOJbSTbTsivIfouVbjvQqVzYFQbv0tYU94EpY60Pm4U7dCgef6+IBbQdPWMm5/53ydFyO/QWZk&#10;TeuNI0Nq4Pan9TPyJSEwNmafdPf+QgB2E54dJryNqAtVJOjNiupnuyOF1DGr1e0KkdGrQLVnFd4c&#10;whFsXycmyI6XxYVEhjI48uAajlYtrfBumXjADlKbztmTtmiD/cPwrqzuJHmnonvbGiXM85GaIL1P&#10;gtGOoiXejiJVM+DdQ3ant+MhiKE61wms9lYXCqGn44Fo6O/zl9JN/3XK5DOZiqXhzGBZ7Ns0hhET&#10;CsAMFRUV6UVuNEtsrpdabQntOmaJMDN8x0dusfbHh7UG9FF/rWlKSUHchvRD6In+ULYmx2LVYsWg&#10;Pz1LHpKaXmdRg0tZF9j9b+mwHXstYJtVqz/Bben3GRflJQWwspVUpY/xbkUtguBAKh3cycg5SodL&#10;Me9NADGFHbIi0b72ZBj/YtjleU2qsftzO58q1xG8xEV4TVDmYV/bhLPx8amNYGG8tIcexThcnMEP&#10;XJHb0v0zjtS13ZHf7o1oxh/ePa560Ibet0uB7VL28cpwxWVu2OG0/v1pHiUfCOWURP0z6RDzZtem&#10;Ref+FYPXXv1zhMD2NyUZ7AfaBeyk1oNrK/s3S2vLl/2WkXgF4GqVmNHOR0Dee9ZAcWmah/VI5sCt&#10;03XGTzeMhTbXsPZJIyAtDniPzoCl3ZssPF6vxxl9Jkz6L0VnCU32nWGNfrjEf+PWzMcZYMEQ2o61&#10;tGTRu/ND32FdvVJTN+gFwlVpv2P15v3NTqEmJqdSbBmGttO8zd7JfxGxbexQoTBRBFW014Y4y5yX&#10;iniWKfjNBazUYnR60IBZIIarn1RhQFxQhvgoUOSbNBg8Pb4vzNsFWN6qYPwV4yat8TLMFbIaYNme&#10;VtI48WxmkWFCAMiOEN181P0uHQVucJ9m1uG8ffwdsMObYFXMG97kBsHdQKE6zHPUWRnQVkb+IeCC&#10;W++NvXH23ZC/Hj6K2SRJsjwIzw48xOuCb0USY3bMTHt5VVUppPV7pnsgqt50vMjY84JEX8F/gJxR&#10;+93B/BowwzFo4qet/J1tRyDWUr/21ZFepeHjkLemSy47XVslZR85MuyKJI7JZMPul4QnMs/5joSE&#10;aNRuFk1o9E476dNDJfx6b4c4njjBW+YD7p4YTkWYYc6jS/SFxmF3AAuQqWlwe8O5hDFZmpdr4rTK&#10;Ql9Rd+pc/SrH6MDjYKWqmSSVGD7ziQhMqsokFe/5S+gShm+nBLqIrIhDHPy2ZffLxMZCklE2uIAz&#10;1FZ0lVLeK6iNYswCyrW93hDktm/bdgrxEel+KHdQh5Z/NvarlRKU8ycTF1eMRPnym6REQ22MlIY9&#10;1rMX9+lpxYahNaA+hdgKHXB/mrCN0J2Qi+Spt0rIn+JCLjKEjo8pxzMJawW4HakAV0EQfBqH6enZ&#10;nR+2vp6OQ69gb7me2W9ykGkLVSv5ez/yv2IllnSC/Pr96bJw3jl3iiYjZR9DzICYv62c3AJuA18n&#10;R+pDl3B4zzc6fju0D9wDe+0c0POhP2uCP9lug0Bul64XaLEjAnyaMcCWBnKjLNkTdzqJee+71Usb&#10;aeHp3NMt9INTkBD0BiRKnwi2Dw5d00Djm9sujcLsyq5b16w1Z6jHIStt67eXBTmpf/kbv6eUyTOo&#10;g6ygRmUv9+45gyhtKFJABVZU7fI8Flm7nHTso0XvajiZamoxS1TrkO0SIWUZvLGzqU8y9AceQ+La&#10;hMX4ad38GmoyTRhmCv+C/c9CgzZA4T4rcpRZO2yulTiebvTOygTdNsFhbfrdQKYS6kH9DgDXJ2Ho&#10;LnoOfeqMbrbr3qbLU21+G8X49IhvNAR3dU6GnuSmqYJ5tMM9hyxmpdwzv6FBL2N3E5JneULu1AVn&#10;4LJwp6bzURJBZ52NX+9vszMNKvktJxE9UpQ5XZKHZM6ZiAE/qt8uadePIzGcPlWL+7RZJEsMHUcH&#10;x4bEfa6ng9NgJEDACAzcmaEa9UDavgPn7Drv58V5rjfNSNbBOpPNPIklUPsQn3sSIhjDOl8jJT35&#10;GA9OF4CeLvMVi2jXZVQ9+hKz0bqTM/Si5c0Mtwcx2ZTTHbiezawLhlOr0C4D5jHkuaoixho5JK2V&#10;rpQ3gAs9KXdgT8o2Sdv1GHUTe+yvah6PAXbpg4onMcIDXJ7tiq8aKQwk7JpMGWNSz6Vpfj0Nxd/Q&#10;6VdR1xagDLRBBzaQL7Q1u1/YTClqoggym8nTgu9/l4UpCRqDMpXfmsgCcb5fJYRdH1Uf9Kqnj0ip&#10;fs8sXPuy5x66+zyf0tP79X1/ZAE4i39V6Z++voQpP4fz9YOsc2YTU4pHnIHnlosDCQySal49WjIi&#10;EBg0zNpBLbRBHa3DeiBlmfaYRZAjZwrjWd/jSSEgq+t0fmFzNn5F+ByiyRLREaBPMW/+oFb3iOPq&#10;8A8awV4SIkcJ0lb4JO/3SnZRv1Od0Hawca12Q86Ate38b+XOY0v0JrcB7EUfr4O12cosCmnzdcoa&#10;uSssuB8IurXGblsnbrf57hohsidAWgnD63YJ7k/TrKfroWy7s2NCFMB57fUuBPRI48WfgTn9Zk9Q&#10;AASEFcKxsPNmgTSkXsuQvIx59cWvSqFHd6LlFfpJc2VwPQelJWpj+Ct1ynA/14sAqkMAkQwGDEr2&#10;KFANNQKDb/bMqMIXo0NSzhMwUTGSd9+jD4jRonj2AVt77BDOb63sL3crNnE364Fly9qK79Cdgwd3&#10;NaWN60/1XgR8CiRU+9M1kXJsPvA4btcTbQ9/YTG4j+/r8Xo/4IhQmRxja7Swttym72cJbTo6tE6Z&#10;LqCdu7NISRaI+D7dcYZSV8DOGQZJvejCIIGeMJTCsSeTN0Gmhbg8J8ySHO8nvS+hTH5eEDPIsjK9&#10;b+g6BDp4DXAhbsyhNygtMjrKte93Y84uRhg5mTIves+OtptisX3ae9Dvb4DvGPuoaz06bDJun47O&#10;R4bEVjcju65BWYx6xN3rdt0g8aHYCpmJCB/9FRmvn/I+sD+253boyhQ7QYIWcVCurizcMnyOmMca&#10;fz7DmuPuNk5k0/HbF0DvZ0CvC5Tm0rERb/0R4uNVYCfY1/pY1/UwCdEYdF/Nm3Th8syL5EQAAtVC&#10;M99u7M1AQy/etUTUfi+4wy4AHIij97b7jVqbjeZjW2J5Rlpwrx3D2f+V8GXD2OBV7tRx/ZvWxINq&#10;FZ/737cIzQupyTkd7Qui7zz++Di9t2uyR9+ISdfrlJZc7uCWo7zvl+1Q4iajXdIM2JIRKWK2rpSL&#10;iaMabdE2TZlERe+aX2rmowtpupKqJQH/fvu+pQ7maI1jUGJ1r9PV4XMhkg2H39lyjsBfqLXUxiAb&#10;Z4gubAy7BGTh3Tt/MkRbRdpe25IPZygGrgHjLousAwwPlUHpb2mf3i6Nmc/We7+Dfear5m0TTV4w&#10;hhezZbMGfY1bc399fybUHvH3fpf0XQumxUbvNiWM3HtT+mGvUJlUkzm/5ewpJHvj5bhEKtB1EnAe&#10;vCvAs8Gcp+yc+9zB2rLQxvMRE46iWx1t4sT8r7OFrow69F7WY6Drd3AP7kle0SmwgnQNvlFH+Vb4&#10;GTGeuDbwzB8vvL+IsoIob4rfjjaiErbtQFtH4heELb3qfxhOQ9PKsoN/wR22px6fzVvf2VwtQOs0&#10;NufjLrK/F+E83h7n9+dpmJu6OvnxG/aY3UWY8sG7GqbL6WXxI69Novmrd2+WaWSjJZ316wKlcfV1&#10;zitup7Q3Odosv2B3E2cCnNjp5Jry2hcxsrqDIgVraId15C5DGbB1Y2ZcAmdfBocYG3qxPLj3jwa1&#10;PGHrg554U6KdMOnp7NHP3tTaccnxAnn0vxdWnTi01zv5R6rm0GgsFW9mNU7DiiYFkT+Et2TnedF7&#10;QlUeAe6eWFz4yObbyEjXovVMRQS7HxIFAY3OJX36a6Pz9fS+S9ib9+D6AiVlhY+EgnTnCF0BQkcK&#10;kzHaD7BnEqzz0s/uPWteZ0XlHfDlcTAdLRmg/WhGT4TJcRo/jWjH298APQWdFekwuo6ue19S4lXb&#10;Mm1I+0HhzDXroWWT3rRDr+bNvJiG8XYIPfbrRFapxyh523Ud9oBsDXzboTQnnPt17mts7Qmd67tn&#10;VMJmTsjcLtttY+Tu+iLLKaoFNI/L5TB8PEnGb6qkh+Jc0425c11NuA1Cxcv8PLmWovEWK3pe4VB6&#10;cdthMTRiYS9j5M8jXpDuR9+nfvEvnEsOExCAd+1wUaAjNJ5Fx4WY/wnCrOHEC7XBzP+Bxa8+7tRK&#10;4nzuG2j2FpqNyxrzbl6dpWzzERMMjhliCF5b6cikH1XsLV0G0ua2Kdnuyh5H7GFJ/PDcZBTQu0jo&#10;XbqvyAntR88VSEAgFK/nNPuJsuPoIc4+Htnxvl1f9VFugL+loFrk3MGQAPRTEpjodFUSYywZCfTm&#10;A1OFLqSEoY3zlWqqfUm4l+3yqjISSJebWEJ+JGYy0MbQAPs1P+FZBAzOgU1uUNYBu2HnsLaaGsnb&#10;mckYYL32ye4tq9EdPa8HzXnbkXoX4uu/XxMVUb3jF/czSFNuVlRhN3eGlHoGj2Pfd/akOK8mnGQx&#10;2/n2fcvxpAxT+597WHTP4g5uyUDHsv5JqEq1IUP89Tourpw5LkILplXwPWRTaE22u3iyGqZPciy4&#10;hWfT1OWqC2sWhk+2C9hRETvarqzxrULt0mnp4+ATGpOv9bq/QdIwoRBs57kMx2gi6MAdFD3SqeA4&#10;FpNL1oxKp3m3eZUzDJGXWmkw/KZxBzP6hHvyDkDkmPTYjtVPGL9vMjl3lxtghmq3M7KJ4BH1XlXh&#10;lYyP0zyQjtcjcrllRZIR1kzfE29HkSILPmUksVkI30py57KOgWg4W46stBTNKnLOx3KQJSUpth5E&#10;VNXWYNosolDStGP/WVD+MzFWa+E92wy3C+6q1IV2MA+bLEHUApnpTcENc/EYsvL42NFnxpQAh3WK&#10;Y/CZIL7kK9AvGz7eJ3oPi6dJy+wN5wGldlppz6w4FunDZc3S7ZnlMoqSYChdARXa1ztnfvc4yfuj&#10;rzW6HT8QJyf1lJI0wOYpttNhymmVfD14PO/ym+bzrRhXSUqCOz2pFvQS3M1J8xRoT6gs7W7mquwZ&#10;9UcrQpWmBUQLuCf5G6skI+V/Nornt2ffCOz10G7IPGM2uj3Z68cwJwFJn/UPzwzO6Lsovo9xLv6X&#10;nndLSdU2GaCIzJMl4M38v4AusDvKuEZIDouTjYJl5iMMkX+3eDYal6uPpXr79F2VbNmyWLd17rIz&#10;NYzePB+n7prmy+MzDzm9vu/gvp7BoJOXCQCXrEgRTp/6ClML4CohNQ7KMYAfnjNSMsW7DXzIMD67&#10;dvMClWg6pbmEP7ghC9TcZVhtr8Ed3sXN5pSMMcQN3rgdwMAGnXgXZi0gcuzMOiW9pKUtBhTYxfDm&#10;NOyZ3895l+DWOyQaGrchGszmxmtPOWDW5Sz9jc2rTWAP1tOf00kJM8aJ3z0XsQHvmbI/o53Yrp5z&#10;1Mtb7ZNS+kDWQqFt+zg1ZwLm10XS0gWHXZqi/Rsx93fEZMg9RR/4MBbqly7Gv4I5tPtXPdr58+yQ&#10;5CxArS45QDUjCm7/hvbz4UNOFNxPSqhcminTyD2ldmmXUScsXkx6QG692oFQoq50Re4LASXzrLdB&#10;EUKOmEQi4kpuh4ddsDBgt+FMsWYUv6PywO/QvS1w/C7LG9rALpITHeqAAGv6vonTh45QSCjZ6nrr&#10;2a5V4fFzXXcVps3ZPzqddiCxfd7p6+AGjqwxEQeRVQs6KEKFATlNFfzle37JNtNuYEfQas1+X5v5&#10;CMjRoNflHtUup48oE84RfAyxLnPNbeCvL9hiO6MJW17VmdWwpwwIa9Cl8bN4adTFUVvk4TDDSO/C&#10;RJlzzT1KVJp71sJNapg+UsFpICOmEh2vjH4wbv28DuK1DLAhnXORhuNr60T9HHjunxMThcosKicJ&#10;vM6yTUXZBWCBLioaS2ke1+rOROwO1ItQ5VOFUEXoqe/xksJEfMCVToMbMlgNGnB3vdklHWlSKtIO&#10;/5tksbFI0jwWO71e9+2iHfln30I0ZyGqcNL8wZ6Q1N4rCOD1D4hIOSMDJt2AIaP1pk/b1gaDcM4I&#10;W8ZoYgmWfK+zU8g4+yQwfbsjZxifSYKy3PB5iNteu74EvL9lVONWYwh+fj9+nw78YtoOfj6/2RxE&#10;6rpjX4VvdOLm84Fd7/LHzj6ocmhIIYO7Vdh3f9rBPgb84HmIkcD3pA0ecDptuSK458T7MPvZpdPw&#10;vkrdAB+xOzlZ0wXSVCz620udJTLSCgPdmD9XGeWYK6HGIUZbap/x44zhlOoNDOAswhlYlPVmrvL4&#10;W6awS6NnJ1s1od9RADRm6mIQOTL2sQ+Oz1DHFUYcfiUp3nq/SD2qEdqa642d2rnXG9p0XoY+2UKl&#10;rejWvfUARj9PbHp2NeFT+s1neE0ETbCr22xhy5C5HfhxftBJ67uqaPsA9nZVBp57SkcOEVEBiLKP&#10;e8l1OYZlbpAGnc/nhr68QL1SrBZFkZZeQPzy6a4M+bfsI8GO4cGd5AOcl0jq1hJwYTfSMO8iabhj&#10;RFmCYQB9nrBiEGehNXRa5d1A1FRbAeecpjdPFpXbjhEkkMG6YO7fTt1BNmx91MSadtdGPi9ZOW3f&#10;R6LtUIJRU4634xv7Ozc83/oszG/dh3ZRJfrbY6T4fxiF25y96ian2+N4PAT9CAqon49ufkKDu5L7&#10;2Jf3Z4mB+9mDsbv/txNWYBJcH4Hd1yHH7lGdokOOUBCptLTd98xdlEW8plOONo3Y60xwAUaKHBsG&#10;8Z3jKqITnbQiVKttKYRRdapXTJzJHX0aMfHPPiBXjoSbxMrHnCmXjsQATGTWTEoGMbCh74J5sd12&#10;th2i+9889drOuizyvO3vzvL3DHc9g/sqF5VE52ZRFsOv8ujTq5myxtRJs+f58/mEozX3ADvIZ/TP&#10;CB7nDcV5/taUrcYNWCI46D2MM0HOJboGgibYbzh6hZrs4l2UgKfSLoe4zqPWM0sRopGyP8rTHB5Q&#10;IToq/mSXgLaEgh8Yxu0ydgMK0AAbhpfU5b5JcgOgilFc401eCclRvTnR87WLPgCunrbSJ5loiJrH&#10;eFsERCpYtuQfSVWbZqu1fgDOGhfl+diHIfpqIXDev11c1QVpBbUmTvGrs5lRfh5KtnHtz6erAT/J&#10;3LkrvVXxh7BhsO7TtHc3gjd79zHK+pbe4ODt8irUUSLhsumpvtJondllj3ArleuSpzLzCoAucSnz&#10;kJus6//BrX4saXlWGZWr52yxNW4a6y/kKUMWaoZiWUB3AeKXjbuyFrPtlWT0gSUjwKZazRgUG5KR&#10;ak6NOkTNMpF3A6JGRyJidDgObzVSntcrGw3au33ur86L4LvDbM97N6heT31B1fGKSBgNo/oEnFM1&#10;o/JIuvJ9+Xh7XkEpDycm14cGLof71Pg2dFSjOLWBTYRnQ0agznVFyjTjWnoyZ4u1PieOxD/BbzDm&#10;CNDFuW45WDeMpRuwhqnBfbybCihe69+DbMfB2BkcwbbQ2yltQPNuPl+6UgwvcsA7N8hQbToYAwA+&#10;ndDu6h+JiU9yEpiw35hvSFtzQkmND2etpqfWerWy1tkmPGeLcuL1rxMDqTDkvz67BrdMopyz1DtM&#10;LoBi6tu75O14RvDPp9MIeNsphLRbvlIc49W13g2WxKSke+J5U16Y++i8cJdUwRXhMf5EuqE5FY3x&#10;T1DNE5A+rs9TSRfcaaU0J5hE8ffPq/seX0rqZqz33CqW9RYnrSteSWaSTPrQ2JvtRvryjb7SJ2KI&#10;izo/pXnZbVvgdMIO5vQxDbJyscbggnZANE5YDX1XItgDgPrr2E2yQjyDZT8HafusZffnqZt+ffaN&#10;AaSHizXxUQZcZJTZSyeIcqN+HDfSunUZp1R0bgU5HhKSrmXT82YS+WRwb5++1xn7chIoJ9ex+9ZT&#10;DvIdw0k5Oi8QVVdArW5/6C6UU4oC4zM8DWzr6WM+Hgso3+2fB4dClDb2SatnZAkM32vqsrw5a8U8&#10;o1Qhf0bfqbtszxGpGjXQeYmYXbtZtDqPF8z2nJsLyIoTlqqevMkxz9CO16P8iXtx0no9SrssKayN&#10;T/M9az7JEYopfYfI5dLl1Bm8ClGKC9vbGT7lCNzhnCD31ZVSbwGed0/+wToHDcw5Ia0/deR53uE+&#10;PfoK+oHaWCJ0+Qcay9xTgvP5i+uvx7r42/9IBXVC0XnMLr20+vWUaMQMxcDk4YBeJ9c6mMVhUXIw&#10;GBZVY6QlPlhzfY3UYsx9eCqbCn+0BXe6PGOsnBDH6emD/QIbHPCa/6nyZa5gLZcO4AxaG1k8n2JG&#10;n64uoHNilLD5d17XtlRG+SNVm1Tq/C031cSI25yS70xWN/ne7jIKJajGZHNFMduTCrX6+XE+dET8&#10;4Iyn+fpXFX6nez5dB2RjxCDUgiRo/UaohtmFPeef6qhH1QsVTh1GWWaysTRlafzj/Dn2ZKzrKS2P&#10;jcwGlsYo1YBKvDPK/LU/kyUbpJcNNHfzfpKz0ADfQmuRBthjGnDIiLohmjflqgPKoEcTvVopdxmj&#10;4NfRKkLHhqNEedjYYSw0/Vi9echKKuQzyfEuzyUVlu44c5zTsPGeqcnJqaQCPEpO5SIPTaVXuClx&#10;SpYPPolcJUCyjdd4rDT5IwhkzKZIKl2AB0rKQuODm4tWSCbeNOOtxRKPrrOK/7aceRNxFVDdE81D&#10;Cp3pGwWHU2NaNGoBvN/WRmlDHWr1KvRtiMSnYZjycugbAIZc9W4UQkxjn70wqUSlVKU2AK6R8rMa&#10;M+yic9b2O3/hwaPvwd76QiwAwtzn9ze0gyq4712pSOS034wgW6M94AKDL70nVeoRkjyzqe6o4QA2&#10;UanrloBxaHaQIThhZh5DI/cZuzsGqYHncpXyCfweYWkqrBuY/EuPGRXJv93+kX0r74E7Z3xpVlO/&#10;28CdoQTdGUyjZ40Fpje6b3WAprB+T0k3r/QLb/ZNYnR5INYK9UadGxjgfGb78i5gx59fh9iX0fIO&#10;AdbmrzrocJDxejmN5zx1pC2Px89u/mnbIeR2fZt4gVUvu0owR8Ju9lZ09yqMqg994A8H0psECy7n&#10;4K6yaRtBv1nsOX1+l5xXP+E1APGHKE/6ZtgTo+AGaOXhpN1NTMk3vo/zu9MQPuxusir5FaOCG9fL&#10;AHMs/yodJ4Od0S3MZ9BlIo3Qp7EZk5vNz0kU0CBomi+34Oc+X/vxRkYInwX9OHBuUUucwOKz/Afi&#10;9vHJvRw9VmeG1k07q4n9Va6Rho3jWTo7rEh/UUfxru8G7smeIaydcopnFPXXsR2IzBxPjygzoReW&#10;ouNha84uW8B+etZRLveP0qlN4Ao+nxPnYbcQlEbTch9cv7RjHtiszrx9O8UrN+/TvvpetJQD626z&#10;up1PXYWko9f7GaiXyYWNGuhiXu/mb07e76wrtHI+OhX8TILbNgmPDKSdwA3duddxQiX2TXsRveOQ&#10;iaw0J9dHZ3zoqAUDdsCDFGMBDy4f1g1/8sCWfOD4eVDzqM9GAW2BW4m7orowNwJcWCE7hfFEQ6eK&#10;WPz78PhIZAzHfsVaYlIFCO4cj/UidNn2TbU+GwrJRUSrYzZ9GFy9f36/Wnh3C1OzVj7qXO/12Em7&#10;YXfzJM0k6sP4K6DIouHtCt6q/gTlkGsgmC7Tz/IogBM7JKhzbVst3JY9xsEx8qRSc2uK/RaUsa3d&#10;gj2lCkArveiA0bt5mKTIay3mXb0Y07fxoN6xRojvt75m9iZXGxLE7Ka+BsFFii6WLaW2vhpCX8RT&#10;R1Y5EhPNYhHSku/bVop67TIUeZNO+q9RvOfIk+/lBf6XgXduDH5Y/fxW3nemoAeusEFXnACWQcTU&#10;06drLrqtddRc+4JOEJfgNraGra4dTdHDAJJH9bFtbZbZDRSJQrEduPCC+zy1QyFwKvYAsqOaorCZ&#10;x7RZgAM/RIsj6dPMZ4V61ir3DAG/NKn9i3SZEfRnzpYN4J1M8Fk3EPc4dAqc5zf5V/eE4sK1KqOW&#10;YoPYyHC1Af8zSBRMwDrMhaONiv/NaU2ZYBc+RYwxQezqxBMIR3jDuxcLPsz2PtX4Tqx0rMzeA3yI&#10;eOpzpqsVqfyEP70de1KhTBmf6qufNXcdcJfxdh9qpqAD4sZLMfiJjwqwRjOBcOVojbjJveEu7lNW&#10;XG4WMLT9ayTaz1It4W/tVogkDO1SF9Y8zepXm65dvarhaiGt32XL1JJ+i4BNgaXbNAMkhtoZu4H7&#10;+diyAkXyycXgexYUxIK7A/iIB5xu1e59Xp5e/crDuELT9eekO2G20OEaD+2SPx9gcWd3KQoJGxt4&#10;Ke3LyTpVugnGfCMOpJVQ06L+G2Z+bsDBvtCf9QIljIwkSSgD8cfIByhQP+DaTQ2Zxjpsns9sFW2q&#10;nLp8OuQ0yRwcGP3XEU6GN/KUOuUz0FqRaqFs02WQtu+wp/KLvrkvSX7dnzDf0I802ytbZ0xxJdUO&#10;mL4WgB6zawnLFIX6Lnt83g6DtB5Gp+tjc7DrQ6SUjGY/Gz10iFefwi6y9wZPS03mrHASfet7lHOE&#10;d6c0Xz2NqhQ8dlMSY2HUmdyqY0saiulztUE0iCPjegEyg8XNxGbwYZBJM+w3mAyVa6XSp9mvmeWA&#10;lc/ucJ+N0DZlj95AaJaovVsgPccN4Zk5SNkBfovE3p5PUgrEn8VepBoLE/uOLSc5XSpfbRQntBwp&#10;mdfwKE0+X9HlU+AlEDjzwLdx1kMdid0OxDBZK3HJko3WB8hdEOANK+cYzZoMuhuFX1XysH+r6SWN&#10;RWDZyjDfdl4Nq84buGUVOlLDdSUS6VRlhUTUsKGt5znz9L/I2Hvc0sbGm5FF0SvSS8gmJ4vvPYkw&#10;KLQ53GSYICn9gs1IToMzQsPIkLVTztxUkbUhFooDWS0MHBrOlWrP3yl0x5NsSaiK/8eXesDGEcXR&#10;M5zhdZDh94W6W+vTPugiTEOAK7hlV9LjOC6u2YDbEPZcEcEVj7Ly5jRxtTzlkXskEsR85dYl5G8Z&#10;oDx//jgCOlXyJz/X5twZN6fgAB0jmJabsnHbzz0khnetoDHe8YDUbBaWmCmIhm21P14EQFv4FXQ7&#10;NrljoTjYej8sXvmfbbTdZlQY0D60Hpqh0OaV+7oe3BNc+nyhPVFvPMk/EtbVXu350B3d7wtY0Ihj&#10;qcmrx7qitceuOWJNPy4PfY3kTVHZEhJwlfAVU1hc+OTLZBtFCEB6zXTdA5blbI/chtHJMyER2jj+&#10;6jvxpYLf8sNur2SYlPwqUnL4j0Yce7LkHe0cFVKJ3+k5Z8m3oXsA5u8lygYE9Bmp/k7KAh3aV0WZ&#10;p4QcgIO26TmCbscxpT9l5T3zordjORueS8p0w97gz+mvc+6TxwQvUwKk3g3ivVJf1do4U04mx9Kb&#10;jd7QE52pCzOirZuGQfR4SEbk/+fG7z/QOpiB9gWK1x5zYjdyHbXSISwr9jeZquQJ60tnF1J9jnK+&#10;CouC3hQ+Scr7hbiVk5BOQSZEdvZHFL3eN02G/KOnOWlvsr/gLVcLpcv98TSsIDwJ3DPa9LQSCUYN&#10;1FasNuqtk/5bWK7onneSo8LMPKdroQ2eLijCbnrhtUaTyQB1ODa3t870tzo05QyOSDrG6F/01tQ2&#10;k7WDtV/B/eoRroLnPJrSPtxy5uFoaP4vsShXuQiEYJhJWhx09Pv9ENd115JAT3ekYtWg7D1jt5pk&#10;g/DaROxUHiV+I9Cp1PP2Y9/WYL/yXUzsGU1FDe+DtSL+cu2JZw0ilOHhSOOCKAsorIRfjyUynuF4&#10;2VOnS+tC3Bmm2Vn/0qve5SlEimQxX/1/tDqEWai5lkCqbNBEFmMn2Myb2WzZRlzB8pE1xtUje9mD&#10;pddrrczRLUVWR3qSD/0+Pulx+Xo95km3e+UguKu4C0kXOV7eWLGSdpxvh6TLB62YQWilTgEZQh2/&#10;uRUfy5lrKVlJvJnxSrvl33Lt93lKThIuDdRaM39VQLG/zgq3DkvtF3Jr8L0ODr9xY6blBsHAxq+Q&#10;/Q+t+9W7jD/CmywHWcWw1Ygw62JyR+gjrRF36fWozcSzMI/Ry4gxIXbWI21O3LCrSsiq1YY2SwGn&#10;m37VA46fq6AzuoZHyblcsank0oVO5TQ5uO0zVRZH7ZannkUV4dfKgZnjW4yi+k73RixhW3gsce7G&#10;KC2+CStUwf26fanYN5XqEVNznZUkEdRyxBJH3cyv9aM50RYjPkfEhhCG5eCj0Giexl2e/HJtHACQ&#10;LydoS7j5qeex6xgL7Tgzg3c0TXxCZKAZybb6Xio75rVSOzOoEU3g27q1Qbbk3TJHssmcl6TI06L/&#10;9cj+95VfXmbWINGwYVXoGmMQHftOF8PAoSTDQbJp4ebgUCHNYnG5flCbVGUcuS6VrVNmaIJU2sdk&#10;I84Y/Sy176qRzsqDNnTHfPSJ1ssGBxr/eiZQ133V9jU1pHuWxpgrp3APx5Zhi/blwfPopsYVaBFy&#10;/Dpu6pjEdhSit2s7sE5qaOgFAS+syyHkoGQW4Qxu5LqbEBtmh3cYXj+ClZSV1s+oS/JCtv5y/xFo&#10;bxJGH7wyQ2K9Cu9pbIRDSjMKoINNhlo3w9P3rKXh+8HocojZqOMKkmPCSUjXEr7SPmCuysU/KZ8g&#10;SZyvc6nPEpp3VWVZi+UyUVnu2JccaY/l13mvDB0QLQ2fo7Hn6JYj6jyEbiftIUssC0w/61fEBBG2&#10;Mo9+xXH0mSuJB/c4T05GLOxqa6YVEIZHjgifKvxe6QOjTY8acEt56CzTtX1drrjQ7s/cMQlcn8+p&#10;azoL0uvpsuZRKt6q5kCkmfy8LFcraNiBDt2i7fWKEzPk431blmPr+Ukf27GTkKE9p3OgCvLcJYz9&#10;Sz1u5xVD2WYEyGJ8GmnkZ90E7hpa5FnH63LEUBwP3cqjm9zbYoSOBndjLVsIhPRNHIB8Uxy4Hzsi&#10;W616t3Q9T9WA/SVrezCCig9s218pzTRnH0tpUvvzA5vWjywxftVl3X3k8LbtctUBxCg4rPaNU7IJ&#10;2fv9RctBRdSRbc48CLmnSnBlI382sLMyR+ZdR0Ki8fMIMpNyx/e1CvsQWBYymuLtFOmkuQQxXQlq&#10;KMsciW/1o3cpTZ85ADbobDcHLaM2bv817aPGBkRR0OpZYDXKChJ2b/sYSx61Zsc2LgW0hU4bImgL&#10;Z0AZ5pdSlVCTMAdusqij1foS7JKQTJwBQjVT6aBMLifscH1QRzLYS9HjQz9+H5OOLGwhHqUwAjWj&#10;9vxgfZjAd5nHHHW9iUH3GIiuIFIM2advFslJpxeo3BdueRsNp7CMLeEdUZE23ZDwWeaKHmRfV3T2&#10;qLFEEHpBkDuN8Cy46Xc3eiQz9TNq1OocMV9tvIPH4NIGcIkOsep38M1WFGIatP0QuE1m4FhKUgPH&#10;WsPxwXhDp2ENvfZWwy39SYFXu7bKUPUgX9gW3j6ZA/qFsrqPvWuDXjfv5wM4NQ9QVd+f44beIdOR&#10;8O152WQuwPp8+IGDVVIcOrvVBFrNdJweDTSTN5NzrZ5aInd3LMFbC7G9m2XDdNAuAWqiVjmbZZov&#10;6Q9FkWHo3PHUE1QySQ02lgbYsHr3ZHDHU1ZNCeOXQ9NjHmexR3gg9Yw5QqbBM6z+27X4aM9upR64&#10;03LbrTnn2GKAcrMObI/ZKxO2IkjDPxsxDhkbN/c6VR7ragyVtXXr/K7PJhPM+jkRTdZNlaTEub4n&#10;xjngszTxcnxO1SF8Mft2PmSyIcUsE5QN3n5rsCFef15dcR/aVKO5P+Z8fJVL8+jh4nPV67cL98KZ&#10;okzRwRII7eDH40cxXEwMvkYcp+qd5vWwjLzZMC2t2Mc1u8rL1g3YptY0lHEBwMTzY3OXM/ajARZH&#10;ajekl306a5WuroHVRr8H4REsvwNZH2zTx+1ccdjn9af6sicd6UFwX26bMGczipBFY137dkrSZqez&#10;8ifACtS8vVsJHn1jWOzW8rU7z9bZkIWDH07frd8OxCHG8NMeYsszJtGuchILwD1FOjitkh52vaXq&#10;ENW74dg+ddlgwF0L2u2eCcdZzVJLeOBHqcoAIT1ShUdE2+v0Aw3m4BM/9R9qEpe4HhW6Pg9kyaQB&#10;NGE0zayDGp6tjQFJJwjpjaZC295j237VSXSz/Ur8vNQUfk8zg3Nf2rgQl2M3y8o6fSNKXahDY6Vp&#10;GonJr5d3asH8pSrLQHxGE3qzHZgVwAR7NKlD2Hgokrv6N53vvCbhmOtEOt9PF0qrCcf11jOlHuxb&#10;RIzomFq/27du14Mw66blZnTInlBTNNNlBxdt0OFVuMiOetp1lQny7VEzXe8N7KgkpzobpL2bhuvG&#10;Fs3QztPzIbsexFoCzevLVkBNiye41otCr18Jz1Ko4ZYRGqU/swYcMvtpJ643YQKN4M7gyVhZ18it&#10;nxFK6tCcuG7MkE8ngJSskM9OTQR3pzRsdkj6+k+yOeh0usYdrW+Ca6QxdYJioZFkYBXFeD2OzccU&#10;REtCrhfYz33055Ke2jBmiEPQ8BRn4CYBGh38kWLf5Eo5QvPmjY2TlzHF1l6z7aRWRlpuSfyPopDk&#10;K8YZqXFqvF+wDKMZfrN0Ub/BD+MaSOxpk+ZE+3RBY1kbTK8XEZua3AcRtSHZH0zq+nU596up7nCr&#10;W11EweLbWXHZMzInqZbadf3cqTM25ZtZyQ6HOUxH81k6tfE9DHbgCcz1kqFKMzoNXK5xkmH0hPNu&#10;1ikkxnEZYl9LVXqfu9RYY/Avdwbi8f759J3r+XafL6cJGIyH6PEls+M41KVjzmjFc7Zq6/ioX8Ol&#10;yKafgFtY5I9qjDnmbNsmDc/nDlGUCoPFcB/plGjWOxsPueKTpn5boCYaHQPILFLtzR8fNxmEYMSh&#10;OxhnYbY8l/nFMx17araYer1shPv2+ZSWL9VBtev1UE2xH6h59OIrVUhTravrGp3vzp0lKlNpnw+n&#10;C4Ur/4iWUf721PUxX70Z3SjKGU3PmKAL6KDgFG5qeyU/0vl7dbbcIcFo8EbKo4FVHHcQEl1wLGkt&#10;fg5sR8lzcIV+RJox+KT/suD9lET4Bcn05q9bfTK6snd2jT9va9DDZbTV6xvSbtsxHUadpoG4npQv&#10;pFvmAODunp0xSQHf3x6d9ug745YPYPzAOnAfc97Uu8HNp9ppyqhx6dw2WuJY/bk2F9XUdymIH3HS&#10;nxKUpTF1epg1y7RHjK6f6/aS9GcZ0aP4OX1lCk4WwVPvV24OmuIXT5gA5nO87hTIokD5DPHxA0SN&#10;t9IWmrJDh7T/pXOLYzVrmbg+jWnaYq0dDwmrFvusg/kzew0qwa6+3mQqtDkiotjbntubLfV/dPZ0&#10;/4DbWlpyPL3OW5NNdv/MDYChucAO7eCehOb3wA1+7LFS1x3wsu0YHtpC7syINF/14CeAbzr8Heyg&#10;Wv8aUH6WsSaEPmRt5+5y4Wh3Wep4GJAdtZrjAmgdekG/rH5I08G9WkLSueWBq2IBzXN3ougI1tpw&#10;PbOi4y188QZ2pdNZoEPZsA/tREwSj5x6ejrHYqQwWceY5eOTIjAVtrvtB7eUaOAOpE5SH7fPJ4LI&#10;qjpy5+D160RHZMILTLv5FbEOPrPCJvXVqtmiii3YvJ7+Tv043BbMkJke3LqQJFrPv57S0/MvLQ3f&#10;0jEtvIRV8fnY1ddBUjDu+RxMy2xah4sj3sT1DElNCA33WKlcAEVkiqEng8T0yduQW4T3h7gOO0Ut&#10;azpLp+EOOGbvdFS9KiHSHJsHn0HDfBb7do5syr8OMsept20WBG0KGzLNltu7o+udsWx9wW82emmY&#10;PzzbofYs61YHi/H3B9xrOJl4DDYF9+lzKf3OK3VynXMccvtbz5sWufQ98cHvp0+l5UYy9HG4PFpz&#10;gixQKQ9cEVKjRkJe7IQKkxS3aX0Qafs2+/rUvrCeJqJMZGzgY63BmRkiRIzQXng8lFEdm4w8bKHl&#10;7G6n6RJeDQdS48zb3UghHawxo5ZKGW2UngzOBbHOWYNPuzWFjJ+PDn/APcbUWUed2Cc10S8kL7ay&#10;gdZOsrRUUnfTDBvfbgO3rGhs37p60ROl43tMgcq6iifl7hzOMwQrMu1t8XpE/PneQ79UlxdrrEy6&#10;Lk+RK1ObFKsTg+3BqoqcAqyexXEmqP960K4xtdE4FNQNRpsLH4utstoyR39h26U8fSxm2Sxcg8ga&#10;o59rB2O1Nkvzve3F3lpAT3KytsmMrddTfe950NtMb1utbyRCI9u7PuUDxCOLYf48mUoSvGYabFvU&#10;sUaLUchBuxZQImisfjW+xmrXDmVx/D6x/eJvWRB835UjMC82prcTK2WAfV3sNI8thucIJcvFxeAQ&#10;QBzNsr6aVU8yxozOaBINcqiTNSCOzgxTo9RjI22w46TBYKjJS+siqzYktiJCHa73/Zmuz8aTA1gR&#10;vRtnCmATuV3MtN2gCyibj5t1EHlGKOZs8H581OF5EhmB52W7vzOccGhQEpe6ZrQhxYefiVBOZN9l&#10;v/N2LEk8fj6fBffoqY90f8e5Ho4mtPrZ5K2aslPKkC4xb46kLIUdWnrLWAE20ChmmvxQlYygR5JT&#10;j9ibuQ2aRLht3UEjXrOaXsZW++mctZesgC16XHf2uiakLB1pLUlLwGLZ5B/7BrUM4Gxj9wCfcTeV&#10;kAXqodVG1zIw93vsMm2MrRRa8a8kELLWBjcMt+u7rYK79LquaUHzDVpuazcDXy3rHcWYqcasEtwC&#10;cH5uA3A096Ula7eqIX/PfRtAaSCoY3IzT+Vy/Y7XM1HSyf6AbXS6SIqjBoVAZJEin8yZdNdumXCC&#10;hINwepsN3GdFfgJyVIuNKawN64XFXIE/fcrz8aPO5frz8f25xd/gnz37ZcUEsazfVu1i6GsJ9dXI&#10;HDptmLdjjLWAciLHgjtJhiujnuRReUbsQft4EF6DuN9LQmUfnZeO5B++Qv443vGgj8bTZWF6HUGz&#10;mgZaakO35mpakRKmliF0pcfQepZXD/sdWPJNByuSdE0SbuIu16i7g3fk1iHpilwaR8HDKpalI6vX&#10;VeCd5UmRoA8rnREJGxZTTI1fhhDcEasEWljr1er09KTG+ySS/648KXqtms32Ac4nPgu2Nez57RdC&#10;snfXkyaE0CsoQl/KsZNTh8S54Jpm4vHpODfsGTSsu7qOuzZdOACcRkzasJk4v5gmrqe/hZzVo87L&#10;iJSds0H0SvVprzfI3i8fDmAs1khrMBMXJ0HHFj0vsxsIu0zFSBWSEvaxsB0mPO72shR77A7ClMln&#10;kkYAQL1PEGcOwJ5cRIqxNUtFveNp/riG7n9iEXK14W3reUMRNVzL4tbxFtx/aM8W/c3/z0+/HDUt&#10;KQDpiR0eIO9hJA7R97E0UeDoqNFuzzYXTKK0Xp1lecd7X0oE0INeJC+TqYZRueUk99OlgVtNWChE&#10;7En9YiumdxJYocMIkpQv5KY41DqdgUhBEuN6jhj+S3gG7q6vzBHKQxtjh1bEd9jOpXa0yuemWVT8&#10;3nfZztAExgBvxr8dxxiO9/jopbEZepAWL+swWAEwuHpbTbLMgO1duGp9iA7aba8f1gZb0LbXwF3S&#10;4DizvTXD7hTK2LivkLjdhFHYrgaCu+aGFp+PVCUZAszW91ykGvd78916I/NfI4d2Pl/7c8h6SQAo&#10;SLMz4H7CFIYV8WGfslB1wwu9KO7zM7jTAdazQd4vDwrvzUsNpuiF1RnpqnMTnxl8Bu6nacV0vKKz&#10;CU5d6QgywxjcoXIf3GtBL7l9X8KZ77SddtnN4UthOsxa+FHbD3oO0GazvmmHAVV77bl+o+MtPYJz&#10;HzUPkl7xNtgbQHem9Yj0Dmmr/aknXWw4ppPsZ6Ii5bBbE4f6njoVTxvAPG16Id4hgztCPvv62DUj&#10;9jtf0ty3303Mvhwvg6XUl3nqo9YKGRG7idyOD+9tTq0JnDPupFvv9BiKCbm+GGjZQA0tt+uM61q/&#10;92eilV7NPf3BPWcYHucnb0rJF2kbd53J7L1dcyslRFBa8NnTgv6I16z3oOx3vtThomOT6R84z5vL&#10;Z6CfarespZVlVRHbj/FCACt61p6xtvs1lp0+J5lkr+4Hw+7QtmxoKRhgZplD1vspraVvl6Zhxbgg&#10;q+7pT+fmX8/g2RFPb9MG8GkvRQmqPDW4m8p1RIEQF9U5LDJV/qVadTL0gNIXH6nyJnENrhxbh0qq&#10;B5MGx2dhx/WaRkoYN+6bpNRnXSnS2j9Jiu2D9nHl640uUloGyNOWH3m53mXeWaa5j8QkblZAaQPc&#10;hYDT5fkhFgaQDBpjF0Bgvl0fsvMIq8dl+ZrsORoTLA+dwBFnLcHNANP3sU1DC7vKcGHyMeVOBXic&#10;nqCJ4OCWs8ze04KfSJWV27O3wbMa/Xw6vwDu7tpvCzlgkL7qtSGk2RhfU3PgEpMprSFWMNOntpLX&#10;GWnJSZcXDD59tuxizJDpdyIJ6FbXAhBLzgt8O3vbRE3b/nrTqvV/Ngni4onD5kiZ5ANLYStu6d7x&#10;ceyrnCrLArab2ymH112I2XCzjJByJ889OqHYdYCGpnSqsQ/h27JHUVmth+lsM9qADe4eKRGzO93A&#10;hUdPug14GsgHku56AyPdwlipSCChdsfLAFPdD4RVMToQy0MF5obNo8Ay7nEWpePVAJYiLjwa6+re&#10;banCwK33thkcu8FsnN5hFtqWMO0Ulu78ot1POjIBct7qqaNYBDjNNesdfvQg7ZHlVcJmQv2+3/qu&#10;dz3Hfn3vKUfBrSWsN1Zo3thD3BR8SApcDw134Na3trGEd+pmRzkEaifVZAGXHl183NulJJa0O6jG&#10;deNjyO9zELWqDKqnuVJNCzOXLo7IH3PtbCP22A2z23txckrKbFEmbTAzWNXv9GrGmHocNc5dFnib&#10;g7cVvGzZjYqaptjD+elCew6kg/cv6uURWXRve2SkTWLy6SOLAjvkJBidH9UbHRe+c15jKX6nGNf7&#10;7VkNlxSAifBob30NZfzNH3p4enA3cnudLwvtgds29bA2k+pY28GUKIJS13QXntbS/QykDzaDdnqi&#10;sYaLxlX8tbTEpAdJEKau7skDOmhLkpKMYz1Q2p1fZH5cGd4NYO0QFmDaKhAmqUWeLkWv5GOeMNVe&#10;1o3XY/Oo0L5eBHh4DspjySAvR2NBPQzjLGLjlLctC7TMga19ZpQ1kDSD5nx/Cfu6P5loD3GcJchv&#10;vBkjUnftLb4g8/Vg6zKyKBXQYb2QaRura2DgfnYavUv+bpN0W9H8iV+3nvqdc4V0Y/QiLUg0AFhm&#10;EeW0rtWukpjEMCwH1WC5k6sz0rdLp4ePc6VZnTLYsJkmWhHagaFfD5p57kqlnga/CQYlc7ZpxrzL&#10;ZIEWNilPdIqwmWMwzYTaXY1rQrxe5K4ksUtW7TtwEuOBuwtlLOvGkXIU4U4zz/mOzK60knW2NLPR&#10;r/nSvr4TdKRchp6oX7Fbcxwm1BfSsAZMtm6ATXikIaqZZvhKUjSozAzuVMWv0sA0IaWOXKNL6XHw&#10;ryuHAyBjfk6272RDtimNsUOYRvCspLiUEjquDSrzi/aDT32JSHg8cBkjrAzdayDd5lQLXYzjjphN&#10;WtpPz+wS3IP/XEQzPZoVXI/csjV4Z23Ndu7ND5g+ekdoKlbCu1nebFJ1VWuNoHDV+e0Fd2hNFRyM&#10;Qha4HfAuXeFwt+DGBLaC7x/Yw+4O3QRIuqGJvmQqTcHuHjUgTMJ7/lOSBMTBNPYLt5+KffiNl4x4&#10;x3BjZHs72DZBAaIfG+M2zHNODmFFwwL1gpustSUbDQvyfIPW1p4lG0K8Cm5BK6yTlEZt52joB6uY&#10;L3KGGgr7rMY0l69l9/Vhy8TlglwlaXxQqYRh9+VZa6/pBStJD9bcs18tQdzptPjNmytNLcpLnzVn&#10;cs5zz6uY9LMyCH/y4xGS20USmGok16gpLWkudrKSEsLoE7kAOMAlrFQlGwGwPKvBa1kKm443RxlR&#10;B+gFt+asGWsanGEnw8NeS3jOxgPJ7upkxYdedj1NPu+gDsefhIGgnt6EZkf02tZdyrLOvmhxNTtk&#10;Ds9905q2ZMqyC6u1M0fX/Xkyw7WHWqrUtPC8f64flnvHnRw0CxijmFg2gl2ljs3S9jSFh1abogru&#10;iDecLhccuBvmaQDmIA+aG13DvYtbuuZy7hoBN+nOj6nHLMvEdbPImfQMf6bQsuh6PE4KbGKc4xAz&#10;ZdW1qsOkqBYPV4gZWLVh2Cr1AlzL+hO7vaq6kz93ekuinqYtz5lthuvezj6rQf+XSqWjHXC1Nkto&#10;l60V/+ykex2cjaOpzO9BlkhgQN6fW747pykbuG1KxQOyZHspxVk26GU+cj8TkxYbzppcaKgNd4ce&#10;/lqk9M/HsVkSJB8VeVxfEpTOpq0L+2AF5bDKM+06sEW5S3pXsr+8xgAJxiAYDDBMyBOqSb5rA7L9&#10;n4HbphehNR29vJPCYBssDTmq6r2KoNKYKQtdtW2HtuiVnzg6oI6eOOiCu9/6a8C9btCt6tUEQx0c&#10;E3UwEhKWx0ca1/SyI+m1g/rbfAmlK2gP2p9Phf5w98SpUUYadXocDM8o9BcO7cHXbO7wjqdqi9wP&#10;eoClwK+26dnU5ES8vCbhEpMO53/m+xVIYwj4OqMfzVYKDhmRI587kzR17HzEWIGeyUI/Y/l7mzut&#10;B59QMlzy3HJZlzispRyukFbDTcKTVi1inR0CuT39hQj7j52CbsXffhAhJ5tJlNLvumd9aFPqR5YK&#10;/1pJCb2C9y3l97+EOgnR3hQ/PIsWNqo8mZicy0y86vJYRVdzW4cOJHN0iKFjsT8WkkMr1klh8gtk&#10;lhyl7jFJvSLrkR36jATWvFfnYlEDmOnB3+hZT9a3kjrMOo8DlraLeO0pfcoma0oPMY0y1vrVdmvQ&#10;UKuL73SuVVYGN88MILbdyLcekKu31GK6M3AifnBPfj1rBtcKnQ5BJahrdXevw7S/6XzXQ1Fq1Xr3&#10;pCoQy6O7CKrJFO0oSfLe8/Ym7c3ddSqCwTquhug6wBG91VQUww8OgJ0OEASzJDlG1BxEkQ67rxH7&#10;onyPzcGdmCTleC6GLpUeWILOOIHvhT1EvjZMwdezZXVWNCvt0PhSnjBso5sR5iMV6HV4nCV8ZqmH&#10;073m0fZ1GvHBRH/IY1HcMvouYnu/Vuo31h9F6N7TWo6ZvLsuTgvWgXvS4znMoJ2VbBHeUwmv2PyZ&#10;k649SFSckelroVEcn2P2KsKPcUI6R7ap7URXtTzV36Qkxx791Xy+4+5oL8GpqKqGGbAEvEoTlH7K&#10;vltd/g0feCvqITWK638pdQ4Wq0FXbuZ1Z+1xr2ajRJ8NT9smm4LQVomgVZpp3ANlr7poQx4Q72zR&#10;8vJxMK5tFljBYh2fGjloDm+uL5uWQr0tiWK7VmFAZ0atfZsnI1lpkh6vUY3EHTtJrdfMpHAsukNP&#10;/nkLxqkn63/lLdlhjQ1c2wuwMbovqgT6p9vjy/iQAdkPfWA/vZihWLoKC7tFAbGyhE5Y6Fay2F2q&#10;Ng9pLM2L7X4qUIJ6Z+q0A3L6U4208umgT9CEmyZIvLUJuvZBG/f5WKER5Kctw7OBLAtg3G6ioff6&#10;Dwg77VlAU+fdOxZ+g2Vq0Wx6eE+Lj5omNm2RqXo7EfcwhwAA//RJREFUbWshuLXZQcO74yHytcmX&#10;Ur/jRdInF7SJzHq7oXWz2c2GUJnn+clxMfTymrhnpNUGPk7PLzLH0/Ep9z6g+adZmF1LjD6DdhlG&#10;zji4QbqJk/LtQmPPfpUPdiXbeoxd+9k92eCiIvDY3Zbpd3fjjKD01Ud6UiGWioSseGBPvB5f8KvO&#10;TVu/YIdAGPTHrzGpNCA0WqG1eMJ/AyyWIdl8K8q7eV7LUaCwKTb07tyFw8yMx2MBL1LZqP35TQbB&#10;DChbBP/cr8YgnwftLvUunT71hFF9MRybHxP19/HV8anqbQpyvErmUYBTGJrmzjd7BXfn9Wt18VL3&#10;YnynJJpB5iziblm6uAnt11wwWOmD2m+S3NPURkrEZl3JoTXUpFPKks4oWXjFfjqemFCfNl+2DfBi&#10;ZelDhMkXVnKTbzecAbb/ftZOD0NLF4o/gfbIkyu0iWwpPVCkD/bWXBlaSfygKyTbr6hlxQ7v6Eex&#10;tCP2uqb96tVMexlcFz2Xi4DSCD/EtQ0u3qYuBvC6gRv6BgrLnG1Gm8cNJBGxM/KH4b3u7yqQ+rdq&#10;8lJwgxKRT2Jj1z1Us3c+3utmBeXdCI+cQdV4hmvsnqJNWQ7N+VXDSR5RTJ86vtUzndZ/OAzB43cO&#10;FRwBPCMdJAJHMJuWzu/CFkyaxgjFe99EMYA2nY9Mr9w7R2bbrJZQhaze2bUm7TB6U4cRb3ie9+Nk&#10;MC+4RwuYWHe11OVpYRgLB8ye6Oa3Tm/P1zNwc/HZdbg9sqLjrHa27TkxaXVq7bNaswWwWcA7aSmu&#10;3Y/SHHD3rJ7YPRhDplfqy6k2Awp29T8GhVwK4RD+QD3K8toOH33XinbyYsychWYpzpeShDgWDusq&#10;mPOHLDCbvUWuEYHdAbZPkTy2Sm4cIHyNe6ZRGr12pD0LhvQutK1tDRnNvlvrajTULaGivwU0ycjA&#10;PVlAJumkXsdsijUzdoqIy7dL31w2jW5TSUavacpmwrdRHsJgTivUeR/20jJeMyenjqc3PUm7y0zK&#10;tf2WbUT1vnArAR6wkl3A1cUS7oE0bHHMluQnayYHC+s+8Kp95q1dk4LwjtOAGaeGzOnZDF1r4yT7&#10;PJBAV/u0pZGRDHURZ+4ZWzWmY1W6lWIF9CbFZuPuUEKJcRztOYQDS34zQR+UEXoZSNZKgQe/ODq7&#10;0DvwFyNDrIIx/+wW3XL3mZlMttsgma6bFpzoSxUvl8SkY4Zwi757OTx0cIAwfRUNokzNA/LB+zw3&#10;Dd8QfS4rCaWsN2oSdn4AHrkNmtHAnZh8bIYmswWYg5hn+lXepU8shu8FaSvqV0OK6iGR8yDa7Ncg&#10;drgnk5rT395SyEpLQtFk1hBZE8aFn1bWSlfa5EEzXD9WlXtM8SRdKv4VOvl837VQtByoZ0tHK02R&#10;jQRRywddHPr9epaLGGnxu4kc28bugNQvTvThaoemVXLMQdt+WW2obnuj7xpslWNL6IK7c+9dy01T&#10;up3yEXCwDWf/9BjC1T3hzcXDL6x7XKOjnLzqM6Ia1kPlGU6zQkBp3Ux5AX4QCc8lKf1qSzTeP4uG&#10;Pqi3ahg01ASm8iDucHsupdkb6SgOYo0xrTA15WgbdM9Q1lO5lGfAoifRNSUa3NPPvQ8RoTnZOc8b&#10;TH7mjMP7+fqIpHSAV2bz+9btUC3Z23byjWOXZMoDxw7DDj/hnXN1jKDskV+jBz1SttkpQPOdvgxA&#10;hHh2hQi1NBTdQs1wHk0uLUH4qT8ZTeLqoHOPjY2mZHeEmVFzVOHIiwlagMgeJXD9Y46Zw53N+mVE&#10;thkcs1Cq0u8u9xmZbyYFonRE+202P2tn3cwHManOriaqQ8dwUrTpE6FHkDYiYz7Qt6besbpKyouM&#10;HbmzjFy7lQ9wIzWtElGbba5X174HdBBPPnrW5IEsocVyuOlRecnwZXVOmK9giduj3KMnPRsJ9nNz&#10;VJzms3Gmro7+BPdyetoR/rU1kyYnOybytAnA0S8QJg/Nlc/nx1ODdjPEAcP/4zq5HD/7d3x1nJlr&#10;aOfctS0LxkHfoUq/bdTZNJ+3ldY16H2kmMsRrVooYjXUwujUxXiZ7fNRoYOo52Y0d1Qr3tpcBxSY&#10;k3eE2Zzi6R7ak1jJTcQpGY++tZ8e0jjW0TVbd+XyYfVxV+4GN2BbcqOyKgk3oU6zm5MCNuSLPXCb&#10;awbBu7S1EURsJjKaAS2lLuWMNKNTit/oXfiERhn5IJgnAYOBjvBu3ofrFQ4H8nHkMUh/pa+9rvgd&#10;IAdu26nobDxw+/DXK8TcPi2zd5g261NvO/Rsfz/JGava80hNOxgC1mMbT2nYfv0L3mlMnInaM48n&#10;sLLjtvWFTMS+7y1v0ieJ9ssGTXdoM+g/8m6vZnWLLeK2ZdTEISM3eF5BXZTvgr9mqiQHcH8R8tHD&#10;hpgnzK+IPfAkCoN+lMrAWNMUYzaQhwsNgVznonbXhfQ4zPITBqoABO7y71AKLkNrHplhWrdgWGhz&#10;3SvZNhCAjWXGOv1uI+COcbx3tMav21bplNLEGFYakUtZp3n09q/aMRP+AmTxYWfHS1yqRWvesolk&#10;gE95GLJlWcrSeBp91Rm4M1neNEdKuIfeMW7gfj/07DXJSdcVQypVmVuG/e32PSMaqqZ2mp70DmDl&#10;bNaiEvmgHVr9fBhKpNcpbfdZSPcTELYfIZgPSnfH+9uyA7AKrID9lHzVt3OSZxvL/HZo8KHVcpb2&#10;0t6O+qAS4pkNAtZ25FYJJ81lh03THnHSh42m6pdrfjS4i22Lkdv9p+MM2gzAxPy8Q9nZIclzh8lQ&#10;HSwUtCE1O2S4tfi4ILlryfRs1KCNCe6KkaSFvM3cyZQ8XX3QEv8gPHxOSgp3vCJdACAbXTVtSUps&#10;FYZ6oUSoQ+VGeqoVZdyjWhZ4yBLzrTTwPi4l7O+LQNjkL1pqdRij2XBqj1nW5nGmv7PxLPNmiiK+&#10;1Alm7l6n+6wZD7lDITHJmlOSlwpTfQmgPLHHWHr7qkkrQ+oq1348T83wGgYcqibrVnwodw2YJiTl&#10;3ZGun+F1S7BoBH5lbcreSU0gPaKdHFfFk/A3tDl7s5VD6DBoqfPphRywPKTzEteeCk5s03rmi97t&#10;BXudLtIHG9R6KbAUXwpKfTBwNcyFZc9QmM7NSZF9tz5jqrnmAb6D9q+hhsmzCKegoBgwycesadcu&#10;hqoh6JasMkEUEqzpZi0363feigydkpGFiCwfKXkfdQ1EyUZnkxyp/vkzodTm3gOjEeQz8pQp4i1/&#10;WFvWGuMcKtu7tOw3EZl7BZ9zWnjyE/kcRIceDTKS4J03QW1IsSu17qtkhBdmUhcZa9uyxFHWYYf6&#10;1jGTjAYlBAGgsfkfx601kH49ngORhiGnl+06HzJC35Gc0rRYYZPZaT6d38atCMeBahflEG53fVlc&#10;BJ0yBXBrAjqkzvdb5240VYKrg176B5LmqaA5xTfswvtB7RuiozZ3OBDCsDGGt7cONHD32UK6ZYhu&#10;UwjbVjizy+uScpQAQqvLYZvupt7+Ds4hN3iPYlvsJIE0vlBRPmSXWq24K1UMbuPnGdDQIjRm1LOE&#10;ivVpjN860u/Bze/ncVX0/R9y7kgaEBZ6OYI9nwa3FdNmLfxuS8Xo1Tqf4BjllKFsi9sE4ABMYyrG&#10;uz0W7Y+drUXydpg8Mnvcy+cGK/KhkMBqZiuj7C7mHC/P4PX20xN5/i+7LTvSLd5Vo6QDWtY+XHtS&#10;T1It/nVu2JrwBj9lqE0b1/JoSTn49dXAGaLQGak7u3E/28+YxyCGXwSy5M0tcI2uSXpQ5oM21W7b&#10;zhb37SsnBhkwwTETnJa4itdt4/WEk5Dv1b9dW4ICDmXO2bMKVWoZMNVSm8FkS43f5azHLhHxGTKX&#10;pCTCBT0yI52umeCG1b0bnmhMR9Rp7E7945NOZFB/ZOu8as7m7GDPMi+8L5CJZj3pWdYBVlgrEOF0&#10;Pr/noVSXIiayarCV6yMjbqwGyDcya3mJvD1q5EaUv7SrknKQWBgkxl4Xa4alp576W981M4acedOJ&#10;Vqfv5/6a/T7ztJs5Wosx28Low8r76UqH+fWMcOnUIsskHARDGXC+PyQWeJCpi5BAumZnNZTNSi07&#10;YxaMcNQVNDWsClJtjjEIGyxVoMw2pur71brbbPSwLqMO8vTleDMj2F4L6qH4rJoJnR4LqAFCXWRM&#10;Qoa9ivhey8NleIxSlNyJPSO3EBMRaETFB8h9e0xKX/iRr4hBs9WQxA99F/ims+Cx+nG8deGMdUWB&#10;EQW5mb7ff5pn9tdAmxico3VabGtSJjWKS6Ed0rXcAWobVP6QkrjWiP2TejxkS6DvREEuT0ly/BRc&#10;ehhei6UffZgPHYj960B6HC87vjhy66zHlHz0YJ7m6D+T6UMVUZQa7RYIZup/su4lKnPRD+eRbvc3&#10;uCtxepbA9ThzVMEdubnfgpoiFsE7dqFlxx+1NTJwZ8dPx+IlaV84BEw/5QGlG63MCMb40M+4U2zH&#10;KFuVH26bhFePwiH1mA+86fEW32bxWITOGmIDCBIHYjBIX3K3tCTqxqkudT+dr0rOzEASBJGgtpNQ&#10;WVPA7PIcR+7CfWsYNJXm7zrVW35YH4sYKAQ3kVcHmt3LaOVC/tOA8bvt4C1xbcf60Xgi4Wcy/PJm&#10;zoyo8IrgMzU4aAucgXi99HSednWEXU9ySH80m/P1kKrwfhQpae3MBCbqSJOz2dH+KQ1MGxdYG0cP&#10;LfBxcHORMWM53HHB3e7gmCpupPnUITp54c04Bc/1EUjsZleqkWAlbQ7cAXI1feoK3WP5dXZSkg9W&#10;2fLk88/l/UmmP0i7uKi3dU1h1LRw7hQ7HBRMVZpzT7eAI753crazOAirDGoORiK4QllV0+8ght6V&#10;uXosFhJxmYMqB27sGuE7ZTbJya0rX0pA4irQRmejddkMhLNs8xP2YVLNTibI7uwxft9RHVaXwzWj&#10;7TbvQsZeaGm6lTukB30jftXQgGlbAPbXj9g+M3C5ePjalAXb81iyuXroELqhim/6OC/CpGwzF5Y5&#10;pOGXg3slv0jR359yTiYvCxm0xdNbFUu3XGpSJ/MzdkfojbW7NCWPAvUq37DCYOdZPuAG5Whsw7ZR&#10;mPg/IgymtCPnmQfUKwbzolJAYBMFNU/f1gi9GQw4huAdjge9h+/WBQTwc+A5ydrhMme7RGhLsEdW&#10;fQ3mfveiplKFQlHNQPrRxjkPpOJNl23YQZJR1trowVJHMkjTqNOe11osiPKwmNzsEKs1fEfFNpiV&#10;RwdKOPsw3N+lRinTJCG61XU691MPgRjNruv2NK5OxLB9dTEf5AnYttSdHfOuhnjAwvplCbNOowX3&#10;0hZqJ42YWwpSDpkO6EObavuNIFJEe0ffMIkG4W2HkH/HserO6zqTr2VD7irWlmUgeww99barWur9&#10;LAXBJpvqh0+6iaB9IlUf41K3MNEFGX2hz+GQ4UlJ42yJpgOQln0JaodpyMeVkK5hOsacVM+NfAqs&#10;riXxuwOLZsdXvGWD+sKmWD93zj4+l48AW5tddWKjBEQiQVS6klsXALy+/z1jWlspCu51uOiRvgzU&#10;7V8Hm/6NRuqaypOU5HLrImR1TvedlRlqZVSk37luUt9YaUjX4Ub3GwJSfRwI7qF8v6aaHqzn8Dy9&#10;G70GFuv1irWWO1o19XEWGrQt+mooxkLu7rTP6E6nr96CRYVdYlX4Cfq0fPbQaEGzomYGWeCTCDpS&#10;OuETwhKGcz2gg3onYAsAk5hUOQKBmafwOnZGx3ht1kywhKMHA17lObjBvhOrHHaEqAt7IH7e76ts&#10;KHGpZfVj4J4Zj7idIMydpqE+54gndPZxUuInZR34wnJJJztlLS7KNSR603AtZJIxUBSPATow1dLk&#10;Gvrc+IdLWhvmpORjldNzYLDsl/ZKd4Mz5h/vby8Em61HiUJyYi/cxf0IVCflP4EduesPkdDKwN3F&#10;adjtLyji5SgMNmVZe4ir0pPL4/NpAoH/zdMHhNDJ4plQHcAnr+e+nUvL1tgtBdIkXJqoexxqqiqv&#10;mNIAGoIuhMCp+0N2JYnX/x9757ojKdJr0RQCISHyBykkhAqJ93/Ls9Z2kFXd0zN9n29mTrqy8gJx&#10;tbcddkQAfMIlmMg46TYd2J0VWXLGfxGXWCk4J7ejP2b2TmUgi3ogPFLOiG8MDjn5T1UwQhCDGTgp&#10;KGmoKmzGlCuHbfRhD2S4tx2wQO9kAbq0KI9V68PgR5ctzGHPwjV3xvdqBxruVZLJq3B5ly98sa5J&#10;a6rI0QMFjjXBRqM4GAfMx+jN6mA31SFY7biPm9FHopoBDx7OwguTU3DN2lq0QwJ6N9eWTOSvN5Hw&#10;39++nCvYZKPI1EaH7UgFG2KQI95XWOf4Kuu9dFZIYSYYUGV3YkeyCHUkQKGWT4AZbkO0Gj5oHWS8&#10;ZoBmO45QDC2ws/Y47M5QhSkebnYNWnS5xMWQKSt7SOYV7OL/jiBM6UVIqkUKRb6UZcfEtA4KVkKu&#10;w3+KV/KD103rm5C5yy0oV6wNXUQawFeB5m4w4kETCuDlOgcAMaOkQB5BYfGQw/YQJjLS2CBaTzMd&#10;/DXqwbVWM/D0xmywRhdEE+K+HuPI7OXB6Y5zhzS0+aDYiTMHFHJqYWKhvdLY+YYcpGjInZ78Fkll&#10;ljGxLcJ0xSpDnSZEXlGcJ+go/XXshO4H/FP7dwMKOXUnXDWCk3Hd/nijYPqT9pNc4Ja7ooNmAV6x&#10;57KpAEQ44XfgaCKXbwUlCcHystyBbEpyceYNbnotNlqnP+/9JYR6TYzp6eAHwUFvPIE8q5nIRUWg&#10;Rak+USWsieFPG7AsWRgDsXARFmum8UEW9xo7wZ0rRGjLvPaTq7SUMsRNp5vKMbKiyMln+Psz7HZA&#10;4eUuKvBO0ie79YAcemgxbdIS06KIAxMMC8CcEkVStg5lCJpXTbMcBucognDCOGxgTIUjCxLWxJYr&#10;gz1J/2WtGCeqZrgTkRwyVqcV1M6I6BBgKkjb4hURWr1u0TPHeCwYIvT3DVRsMIgAqKYzeaEXGan7&#10;ccMSWasQo+jM9NKhwR2wGdwcImQ3ktDgSmSK7Y2LDYcTfm8jEU5mnER0zTRdVKs2mHDBTX9xbNRQ&#10;S3esDjFAA3in0M0pbJL1gcBsnymURrhCw2kn0HamJpvvyjEhjZh2wPHhG4yD2mKl7DUHzurZGNLo&#10;jIh7flGwALcJOXAftpTk29t9U2xxIQG1IkYgzqkjR5uL/O78AErwHrROmWLpnIdWkI6VGieULPLt&#10;pqzL02gKpU8aUs0iPYbdHKWscBt+Gw07CmJidwY5HZA8GT675rEiHXXAbm35KHwLn7SIclwupGmU&#10;K7dpaH7YZOpI6URxsTXin3z1itnTS7b/egva72AQNx9UMtJSCiMgSZckAWgW5HN9oTenrpqIaYSa&#10;RgHCjNJhACDV1sJbdMwPBentpOoXQ8rmbAuc84AeFEwjJ8MKVQJYGofWYfHtGI3Qd855GEKbQQe9&#10;0BLDA80SJnRV5Rp8SK0BElwYEzpPEcVs3EOILojR1Xl/WOtVfpoPDq9jroiPkYHffKppxW87R13a&#10;CbtNY4SFOiR3g4CHMSX1wWu7kEzUTZ/zE6c27eO41lFXeNbyifcsAY3DQcVKDeFQe2myY1VxOxXh&#10;+ekI3511B6e2p7hticLchRiykUT3jVM93rVjgxEOY6W6kuGCAUd0C1MaLCqogjSMQ44oMBoYYpcE&#10;tO68FwvEVDIsr5x1cKFlFmZ1pLs598eZhu6YSXrmtDrCHcS1Dp/XwTPIAXUfr+9MoCjdYGlscDjn&#10;l/CREsU1UsRJ8jMuTcpPCO9YGX5XzihvG1d0RguoHIIT+AU0jkGUDiwMEY8NwMFFQRGTZ5RhNESO&#10;ZNMJkqXopRyl73gd7+wW9Hw4JHNGV0mXxJ7im1tCHpz6RpPhMt0wgILSB30zfC7gQZW02wZ3ueEE&#10;bXVuUYkhI+d56M46dpvjKjorrDgE728P+o9mwArFEzMDYHW7MGKG48IbOIdn8Dl3DYTNfHPdsrHN&#10;7vKZLgfO/CAIrcdukZxGpwYMg7akuF28BhqN44G4IyAEg/x7zLq3E74Z5aGlOmlAGbNqsRTECyTr&#10;GtgEuC3mEbScpQAlCjkW+FuGO8ACsNyMIX3OnZ/pKb/RJWFqq7VBwpuxBtE40mjScJdAvQbLvbWj&#10;92vOHA6ywZQg1tnJO/02Pa6N1HqJMYzpEOx25iwtsWYbodbQPMrRbwZCmdhG4FoUGY3YJy8WcaOB&#10;TKtwxEbmAzTyBlMGLyiWLao4pcNwssolE8PYUH6pHXxSnt2J9U6bNNAGmZQoGxmkyIGNkcMOZOQB&#10;4QqGnA7JDsJpvqgTVpZT7DaV5JQ0ZpPWcMBGzQnMOD8zJGqVKTUjPr1Arzih8Znw2I3Te5CPhsNR&#10;TDK88ayWkxMMeO5LoM1wEo+AYIT0MnvJpSbjTXwgrOocrULgtoK+IKB43bC8bkTq6juWhbEyT1Hg&#10;PeDhXXOdbyLM3zBRrBrnUCvcxosT3VkJyRBqskRdotu0fiB6/Xh4RnttEaFFj/MrdDBC07TbMpts&#10;qxsHGUn5tBjGjoCc1FeRAitzSFdqBjTGXNRYbju+UZG+AYUzBlI/orZ8FVIjzL/5HFUowDkE7JQR&#10;oQUSQk7OuWAU7mDR7lCrPaaVdJlYLD2831diVXhxC3phCIc4TnMcYO2okw1hNzXrjLivR8Oy8QXv&#10;y/trwGEyiUwaNdk0mCgfc5DWOrteYEFtxJEjghE9x0hSohKAJTcvHMXcWwhNqMag6SOxBuOTj7Bf&#10;OUzBia6sHZSOxtJkZvhJc+CSSE8Ab6nk8HD6pgi9NrLDRaY1HLNRsiC7GQn9AF70H8FRCM6fDIM1&#10;DskOBgntkCX85U+vO1Pl2HxVRsbiLBIL9Gq+KxCYYbTPHuiV3xCK7AZxaVIhwJbpvqIjDm06g/TV&#10;1eAAXO9wIs5Ay8OvQrVdpoUynBHJY+5P9JuORa6QSMPoGTmoDGuSjV4A1bp5uzsiRzphjOqgZwoT&#10;aoXQO/ihE7BbY0oSeqhDoxcX44B6C0pFkeim3J4UH143bL/lOjKMJtgmULSbRvT2DM/WzSYoDZ1A&#10;boiZlLnTg2EWhsTmMjQy9s84cvRWDwDnwi6FB45c9IumxWV3kggH2jni6SbrUAN9B7tsD8QUTCCL&#10;K/Baa91wOe1N6Bd7zY8PvOYLjaBPajhV0T8yyxkvThcNOA+yD/7pwHrIzHw6/5Cs2F8I5XSzmDgh&#10;gwRYaAMaP4rCBxDESRQC9N7i9GUc33V7S3a2GmMaVDYW06Cw2wx8sR0aEQ8QKDq8un74xrjojanp&#10;EOnlv2sJOBswhU4BbqoHq2luYhvSYX1cR6dKdYm6aY3ohucw0bkNTdPq3fGp5YadmNQDcZ3G2T5R&#10;KD8Yfo3W4S4GG3aLcYbN4J3zwDDArncrU89sTPBEk33QkFYJ5Q6zta1Knj8qwErquIt/iPeHjzEV&#10;PKhkAdPGM5pjyk2/otVIrnaH6L0pZbikH9yKT32qA52hCXZHRgPGfCW5o6wDN9Vh2zArmVSjDn5h&#10;JOgBjCWNwzJFoZ6ciTugrmOK9KRxma2QhoM7Es34G7TF2UBEACc5g9xcKdR2gG6GTm23LQ4v6t82&#10;+U1FcsCIawKjs4eHIVO7rRMaTofPxgGO7LJcXFhR9JezREokgLmWbLFO6OCtUil4oQbNQ5gvx/nc&#10;3eIZLOoRwCjtpy1Mp42Z6RE+oRo2AyP403mhYhrtdUlUWi0JIlOtxfgDEOnuMT6WlaV8UlCCao91&#10;iqkAxIDV5mN9aRaM1y4w8mFBjDBpncN+HEmOdysNpg2rqdUSrLguPU6i+xBip2lsLu8cYTeW1Ua1&#10;9hYUKIzKUQO9bV+SLPc7xnubYbB/lqFq8ya/YJjGJGjNeSMl+W2Qo+oCLVrMIbiij4XzYjYyWSG/&#10;10VY0oCILaIDkXTSa2ZsedfDZW9gH5xbgnogim2+URfNJjPnKVFW+xZR0jgnpFEHL8OjPOyFqI3i&#10;wBNwjHmeMx8CU6jekEUXS2cI8xCiQE2jrXaay+WNmThz8H5IZKNV+HCcCftRBkajUdut6RxuPluF&#10;tl7c5p/ueuEOhakImDNNityGatTkIwwLvnV2ZUMaRWY5YN88RQNkN58OJ4LQcNc71stLAEUazFt0&#10;QUJfY0ThCNbDpkRRMuEMul29o3ycFx14FBBZOaxRXMzGG6EcpcBF+EXOSMGNkzHSJbjCJGk9hZwo&#10;Gh9ZdMvQ6f5YBK51UhIZRIHfKIPT9NQS0QmyAwx0C2/GS+2NX+A23PIhZYNP93PuRLSSj6EuwLxt&#10;aSgFht1pBP+2SHY76sBykmtJDGJhuL43nFI9wnXZKevsdZhDaTCVtIlNIPcHKkj+iXvIojTMFf7G&#10;yIZg6pZ5EwQOG9IcegL8GHiMFXM5B5aEb2AQ543EZI/2yO7E0TmjjsAQCvA/KMIK8In1rmtM8VFw&#10;HdEcgY6uOBxQ3tJwr+qIe12UEAKxyWTVuFm6w5WY9vFKGCLYKn8d2lcCcD2/jMJk0qGD3cMN1yD8&#10;DbrlOQU5RU7zAk8v5IsPWCMlFgV0uyIjHjKQmErmIVJsVlEUSYA7qJmW3kVl3KVKDq+l1omA3Vl0&#10;NIdwfNz3ES2xNQou9wYRVwO80fWlLMuOwV+oM2iloFhT2g+MYb1rwuF0FRl+2x+Aa7lUK55y0zAZ&#10;BsbfJiyVE70dcVWyaPvtGy/7wz/VUZGTuK4n0FzvC4OpcQMXtlnehrvOkgJJCq4jKr/mmNw+DKD5&#10;RVLg5A/HAdusnMAmGlGOCYKLbdESyW9bw5uvgNaW2QUEgMbwi6EH7aArFk8b36iaHNVN8hGCgR5n&#10;OlV5JL1hm8MeUutyaAWMlZGePtpTqRJxKGglGHa3xsOHLNyo4JoVxUZ5CpSeOigQU9YBjns7XUgr&#10;DgZp01u8TmpFkyQ6geNGWWUXs5Y8vcWgP968Smzcu3ElbEdt6ah8RV8dW/IMeUgT2BA63JCt7bQh&#10;ArC+a7Fkt2KhRBJjkzJWohrIye7I7ssu0JJ49Jo4P+H+fbW/dMQ20GiKjktF+1QL2UFChz4GpzVe&#10;lWpFnIbXl1Y4OcUxeNa5vInvaq6qgEKRPtqqqB2DzKH3louTwKM8pGsOQeaBgfywg4A0XHcfms5h&#10;rA7Nc6ugO5lhdypVspaNeC1XFZLZyaQpU5N8TtQwewcdJwZlA16hwyIYwt7IbbXcIRAhkH0E3TI5&#10;4JPn/meuPd2KHuhyFbI15PDe0ISi5TcpbBbtCgPpGwiG7aZYwB3+QXktdiBRs9Unk2XwYmyfu/tm&#10;jeq2U/00XV3HJ9ZUkAsfyc0d+r388RIompSyTFpVB2mrhhPkFo/UpZhllOgWx8pUkKMBMIzz4Djb&#10;bEgrJzPF4ThMEagJVo1W4ro5GWKH5bgWH1NkLQ83qeq8yRwg6HNTneEiEqKTss7wWSbBtjVHvEgb&#10;Huv2y2dbpL7ZBvtHI/T9ioA6YiKb3ZLhiptuy+8cEHr5DKZKTfGTHFJEjKMvg32xO8ZGhjtVCZO1&#10;tU563HdnGgLETnfU0Qx4oWW0nGIUM98oBJ8x12HRUlrip01xMxNwVzsxtEiLOoA8xaQFigJsUbny&#10;pO+4hpSBZoA+bIIgRiSctIOBjnBjeI5DBVBFPymowTEz9kONNXaefEY1I4ym9e7qBB117KLJWGUP&#10;3CL6jJFht7xHTzQDKCVWH3Q6RCIgoW2Hip++Rdx88Xu9YoP4AHAgku+9Hqc6iQqTKZYWfk3eLIsK&#10;7NDQC5gdZmjMXUZlOJQxstGOY1ZI6zXXdM05YP6MJmAQTCaFIJTryhXWzfeBoANu0wLcRZ0Mykgs&#10;pH4hMgCFNMmB6+jcI8BCFXQp7JGyFCRVKrXioNhXcYJHsHoLArwcpK61pTU5hd2i7cVaGvamJBKM&#10;eGzIhlaNSdgdc6aW6AHGVqlhsBvBAW44FLsN2gNmFJIvCE4rIo+K3WYqYWi7bDISJ47nOy18eO83&#10;DBUNEjIuTQpzeuLcRB97AumG00nd2raLzM0MtDnPrXeXnuXSMxEmf8uNjGLJf8pHX8QuCJHXYo++&#10;yGdKY6jLzVrsL7iv57hSEFrnBoRal3MYJA2FgmNXhbNEQxts74hRptV60k504xpjwOGB8JTrPZZF&#10;WVggJZrHW0P7fL9s65Go3eGYfsb1tx7Sx1Q6wJYDDtthpjaTWvkis8Nzheh/SJ1XLTRbMGDjPIkS&#10;lnAGxppSvlKqaQQH/SMwgNRTEiF1fDP+tW8ixd5484GaDoSP1okWOPpmzVjFogLRFfD7EaA43KQX&#10;qiwiLK9afr6pbF7zLVpsBAGKViVhfWxsKbnsiFEQ3MRBKwZDX48uLS7jzVp9s6PQxszREkdLMkRG&#10;fNn4B203GK3QC1nw3GVlW0OFdgvx2Gg1Q7BgFawY1MjvkKWlTZBxuWCOCYtZ7vpNBrmLXqt6Fzic&#10;oS4GG9qXKFDUMmgtYTekXRxkN86ErQPoG6XCYLogaia3v2rPqN3hAZuj2otsyciCFtNw/I3wW0OY&#10;vU3xEjXPwa8hES0nC4UT9E95ZC4ti6ZrzmieytPcQGq7PwI3LNiE6BiBLN1FWUUJQylTA4+zogBp&#10;bVo5rm4aWNxFRcXamIxVjscIs3QTCzK7bqZNAYoOw7LbPn3kb33hz0Lqn4amKhu7OfRhhV2qQQJw&#10;yaPyzv/ARxOIXjtpCrpoRNhHV+K9W7qxpN8yscFnJGNXjPucNNMwOEMILMLacB0AIncohwyI3T+N&#10;j1CnbSJlYe/kJYLAv8dRxMbWjNqT3WhDqQ1yAi7IA1ng0wgbwiMdEzsOGtJXt8Q7pCqe4o5odVZ1&#10;vClxeIEqRuJUr54Kdh0boQ1SGHvBqHFFddsWQOKJDLwgq4P8JDP8zVHX8SyP6gYwALNMICgrJ/X6&#10;qTXUQ6fe7BYQRErNMZLzURPSim3bijKQykpph1ciOx1MISINgpWBdxDGj5yoY/CATHrmDJ3YPXge&#10;aNkaHNDZOSnCX70PecAZeU7qxm53vTJYAgkGdGcgLSNMogAao7VhgImfTXOpjM4qTViIN32Dy0Rt&#10;MtfID9aDSesSVhSzIrqhc0Yqk9x8UACNld3hBG/5SNv8xUCr0AveSsQlhoehFup66Yfvrr2ZmvJi&#10;b7Tt5Nu0KOEBpcYRpB28BUvgxIqxrprVaoF3qNFnykxa+C1j4U6OZjDLv1bC8ZdW5RWtZeRzsELW&#10;tmHASsHprEVqbBq7wTRNpu2gW9ajiiqZsRXBhcXTgpIaJcT3UqyMdLxbGR9oEI272TnFh6NFVrxU&#10;ikSRmugXF/JVPgAlbALO8Fa8XYZBxkCIDCAaXzveWrdIcsMFCoZ8xWjqd4AbOpewZSj2w+P8Alr3&#10;+0YPaaBKZ6m6Ml4wIJ9gWtWeCTlriB/lDRImjJWRZvadq8eFaiysfc9giWlT2+ik6lF8gHt+xd2m&#10;AppO+O24oO7EfCtTxxLZom5kBfI+bJxSD4G3C8vObWXql47g62MDFaQCrT5Y1xrJ1x0fHCodFDVD&#10;DGbWA5BoLvbOB5y5M0B2U6e9dfCofvveyB/wH37KdI9TidsB3KjxhnblBMd5D8RksMnEKf/UieHD&#10;3cMEcxSQMR6ReXRvcfLp95FRDpDaOmU3ibB5IAl01MxOuJ9Wc9g+OPwIetoobOFJVgvSC9jvuK42&#10;ppeM6pqKCkIoPFXpvcpsaHAnkWCADEDxRrxihhqd6KbldF27ZZupwbGV3rbltME7HMtt4EaT0tYS&#10;rX6JoMDo0AsdOU7JL3ljQ4vb8ivg9ifk+J5hguE9GkB3HB5rP1WaGOZhAmRUKM4RHTN6Fw26WbTZ&#10;aKu8I2c+cAaUsocihrTEIB1uOG0mY+UGfKUX1D8IHftAJ/z0CymwYzFMFq+cUSmiSdrj4oU3AdAv&#10;K2T7SSJJcEu4iN6YdPZOr1oidx1j6hZYrTNgKK/zRwdtIJ100DWwxSljmO/KmHDEJjkH1UxJOqrn&#10;pxOPDpPT1sozUZnOFjg/ELwovUW1Yk5iqO8IDOAg24jnGj90bktNdHHTN0f8UZ0Gelhy4x7ZTZhB&#10;hsiTfwYytYPCtdURvexu7PCZuTTU8Ew/Nxoq2y1GgAshChnfakgWE+pbFm8I4WGWDCkO5AUYTIj4&#10;yGt84G+fXgRCebneNnkPNUSmU0M7DS2Bp9239zrvgN5R5zHK7t6g1rbzckUvYLM38URUDFefab4V&#10;zt7PObjm315fnM+LcsbcPyt8xFJSAMreTCU1xYqQ1eepF7xhI98kUsPujEbKgFGUg+qpODKXVeA8&#10;LbSOgaeIg7n0B3ZnKGOU1XILFoCiUqtswhtey24IBaTqCNVy7QRaiT89oFgzwwUM8CiydToBglkQ&#10;Y0GY/eZVOq7JYWayDQ9UE6Rpi2joYhxBYn4Vm0A8eEXjesIc+oC7rglCB2k7hQQyQlL3hoZjNN2U&#10;p6KCWztvK1RwuS1DaZn+ZAHNKxwUvPqv0aMcp+4MAhtR54rUrfsDv0dvfIiNE8yAGKPxeDixEysB&#10;N0mXoc4JOrVI3IbfD2BipIIrhzQiWdoPlmm7ut1MjcX4zQmNVIiKUb8qyEvfXdXTJ1VKnIGzylfm&#10;F7v1D2PVsXsZN2gQFtadKSs/rAu+ik68XpUmxWQwGvTuZDdmGncbdjO40nZnbFQMW0btrnCgOAzZ&#10;FuZQJI+sSQBongMD+kzPTJ+FNhOpQZybDvRVK0TDhIxtRFQzzKYqhKIRY+yB9zSDfji82gzBvQA7&#10;WeUb6plaPYvti2WQ6yopreQ4I3MmEHU3vFuRBsCQzOVWuxOaXJWrDuRG1NoSWzpkoVnFcEIcG0I1&#10;8vkDu8t2y++3HqcHxxmQudMI2LvRi+7DLZIpR/xfiqPou7t4fdQelKhSFYRHiFqFFjL0RXNr+L/C&#10;LMdR/sxLsbRc9lC+PlyIfAw1VIdMALi+USZY0FifYoQlhd0GuKQUEhA8j2bRKiuFN/weve+K5tRy&#10;MYjaI9U/g52mnZe2nd+OmPzOiZ72ms85GZsS276utoew2s7S1eI3GhdrwZ9PzrUFgoEEsAgNBFI4&#10;QJ6G5dicLMtVwAoF62H4AnocBYC0BpRcFBx5+cBfa8ZL48+DS4/SrojMORO674QLOiZswIv7LrXj&#10;mhPQDP5QDltKYfPiCK75C2kKIL65tAGz+US1yKuywBc5aL4gqNhNu8xa/qb8jD25j94kuM/WPjXD&#10;6ScMBb8K3vI8sZ4qa11ISZHLRJSsw91VSKBPU+R3ZE6v6RdNS+RBHpEfZMswjRON11TCGPpHQ2DC&#10;bORo0Ro1/JAP7LZ4f+pawym9q8e4qIB0XUZQAOzWTtNnukbXNcuiFO9l9Mkislv4mFpnRk4XRVWx&#10;Uk4ay0pHfW9Mo/mDbzaefskxeKguOHXDcecPJYRMt2kAb1Ss+E3qh19oOD+0LLCWbwRedENLDtwZ&#10;MeEHtoHRtxE+BcUzhhM10QRx7DfHR/ofXpEXLwsBIwGtjTZ97QNuPW1GA1tL+rc3r8e0GdiOTEsq&#10;DJDlSItXDk85R3niGf6G23CXl4GX8CGA0y7QHMZkZ3NkoFxe7ImxU47Q3vBdNE5xBB0NvWeR8WeG&#10;HzmuCZbdMMAZGpevdE08YLvEFgYy44xIUAFooF8pWaFpcxQMttJaSUa+ONP8kld0JLW7/D55vxTa&#10;hIhSHAJgbBEJmNjiNWXSWTLP7p50VLcgcWvc4N1a5SbMobN807DTAgUzvvFFVrnEgCnRu0OfXQnW&#10;GCTmUP0yVQYYYwIAb0IcUYHzydFx9Fo++666ovKUHG9A96HgKgJBppcLek2V2o2SKmk312pMSI+W&#10;GGJ32PqwuLjtYERf1MDarkWHBelzeMTVoV9+024Rasls9YdcyoU+0l6brqNvW0iaj3DG5CoDXWYs&#10;ebxNEy6mLFUUd5wrxjskmjOyjuplNwrIMXWtiGYBuHHTgYyqOmFAm81UNOHyMG7AZspCyBRPz52P&#10;R5hONpJeV1VRwmRneWWqHrOWCXA7aSW/YRZQrS6QzaI7cEHLnCWjQ3qrDJuBrk6lXdFUuU2DBM6Z&#10;iEajHDJirOGxzJbVYgPSKMFBRgMvcwTFSlc0axu1v63fco5uKu6YegTkTB8NLp4jeBLVP92U1bJc&#10;HviJPcAT7Zy5IUvnhkv3Q3gm2PYNNwGzQ1ZypiC7FQwi+lTEG7XL70QJqjhuw9uCn0wrsqGjOowN&#10;gn+wOKCBxCuZxa6WmaJit4EppHprtbx4KRDmzV7iFSBvBk24thLCM8wxWGXxHPMGqPhUsKQcGDCn&#10;m8fTF7k9EKEE2/zDbJgs2MGz8z8mUfn0UWgXcqA+zYEdT8/ldZipj6JOWo0m3h0mnpZKPHJMNILf&#10;mBP5NxFB0azs1sY+o7dOyJo03IbIIQoVj13mpBzGwZiHh/DSxZN78pteCO2+X+Y7UaAVgjTeghby&#10;ozj2xKZ7SAT5z7sjo+FedjnJbkBGUe5Rj6GxAwDW8GuxBB0DY1jFizTAid2l+5mTyOIXphwZTDes&#10;tdhB7zE/8Se0Jzgk2TXjKacUSYUkaZdu4LThNgBEMQA35LTFh4W0jG+pLqTCulAgdwLEpAp7xVuM&#10;t9seeJ867+OBTRZ2iQ3gc7GboVzbjUXQJwGm8NNKS2xwDR/eGU6Lscv09LHaKxdmDH60L/SeZoRb&#10;jKa2CH67fxVuq5dyvM2C6UHTOGUZ0x2DTJXEXvRHc86Jzp17GmFjDQEKCyW6rCG3JgwIQX1EierC&#10;xVtTVHooovNdcEPYI3flI8M3YB6wYuscfDafO6zp0vYpapppt22ZnCULArZzMtlrT90j7C9aaRcM&#10;dPhzNdzRa10ZuwFCt+1y2pjX4QJ2504PWpO0a1LNXL6l29QYgUBDVjTXbCTSe6LHfFFAcpuhEwX3&#10;KCzM0M5QBrOcM6GMjWpj7vxk6MdvpVoYD7rFkl1iqDc3iK/7rdlyhzy3eNIsWIctmLe92E0NWQe0&#10;RMxLoRvOMzKPN+08ilIg541/XZPEhi5KOBp47Z9oEhNo+LQyylI7Z/Sq5HfbY52hpYyaaeGv2Cbw&#10;oSZ+c8BEdLO4SH8cM2nyipNM2oPQhNrQT3oe5iWkh3c0i8YhPRSQWt5wTXHOyIySEH3DgIVAFXni&#10;ZVAhhdNG1QfGLLgk8sE5DL0nEu1Nbwhh66aEcI/hAibrLSMyKqI0uxd+O2QhYKyYKIpaAni6pmPv&#10;xicgvq0M0kYZWGujaq2WyqAJpCysQzfcZC3t1lxoPWS46I7xduTlH+QhxrAbG6SD4gbGgRHIlkPO&#10;+roxCM5YAemcXLNZWjws3EykJtLUTig+QvXDAhZG7QlVuvfbslkl8NL4yG+XXvklFBA+vSXu5BwQ&#10;6t+QuUDDkmg8vDeDncQiglzKpq2pgkaoVnSO4lArn3V3R0EFClztNlUAh8KwCmtrHxWMtctX/nRf&#10;6YillUWixyiGmIMxOhEagRnnwV4iJB8GpqpoFRwNchCZjLC72OxEouwE3Jjt1CfvsRhwRDlRvxyg&#10;BAieo+cesXLlIdDc9QnHbfKoOjkIw27yGvpfltsdFmp/iA7dvYUUo4Q3AxqX3VEN0DPAU7TTklhR&#10;tJbQjU5REj2QmQxhII5eUaqjkhPERqE0e8nGMgy2lkAWMZDyUQUjsEgzD+FLj4ZdCBj9AijarjNj&#10;5Rq8tFKxuGHKXwjBwzIT3pKBimkYA517iIxeqQHEY8+yZqnRBQGyG1QN2m4YDrowUxajkYkLUuYK&#10;zgIJvaSYEjqmQLSkei3RLPktu52+9O5XJspauQEgJ8yHzOS/o5Nch+SY3zWXm8pLo615xZhm9HXy&#10;IEYxC2k0h4aimqqqTJDLSZmVLfrtoEKzUDSSBH54JKkGxQ3XrU2Gy66uX8dMW1NyJ78RgxYHdpsI&#10;xlFV2K2M6KI9pBQNic1GyemZdcNi2Z0VONQIhlEM3EHFwyoY7w861Ngt83LRAHVau8H3BEqK3/JO&#10;GSJx7RGn1lm/hLKQGmcoiYSosxGK8qTj832VFZy9yyIa9lgVG40PooU3JBgZxglv1FwGhc1BI0Jx&#10;fR0lVfNi6GglxVIL2pe8xtOko/yQqiH+SYvoYnJLLO6kzehKlViFWBjZhuIaElFxNxjnZ3TRPikL&#10;hAtYNBrmsuOegMJu5IGnoRwjpDgmDIk01XWYMEPswSLOOZ/rAXJgTGimSNV86EsiC3oFw7R1uiOa&#10;DpiKhKLdFLa6DGvRq5gXDWajOeoM9guj5Fn9NdotCnRR+5XO6V3FXtsL+i+K4Zf3QqZn4HJjyFid&#10;TlwZ3LEOMtuX4wncF71ACZxC5KFmZUnn7AX90Hjpm0RVi+nC2tlJ+A63MKceSqudkkZx7NWm3MFa&#10;t2Iioi80OcqYVmJXjHFiVlQO+J07rchPGEPNRI6acmQvtw08OswtNhp2OxbICnRJdnNIpGKx7Bpl&#10;LOYjh/khRYA5EsXUSmYNIAdWa+Nk9TgioxNRHJxdemIlpKEU4I5FxX7bZdQkbBAnDlGMW4R7jgeq&#10;pY7/Rvtd4A0pc377E+TC7jkOAzyh8w6atKgZOF1gxjCRiJ2Lkafk2v+ng/BmQ/XvkMEbthaTq37S&#10;I+8WYEf0/ONDENW6aKdBkeuMxmlvYnrIBXe4BTstGq0SmoIMQTp0USNqG36rfuEStYXdVgG/GVrh&#10;FMfJ6G8pvKYEl3YZuDVZpnIMm90iqfSEmLMtWmA3CaQ9uBABDAP4OIjU8T4zhMFtOlykRebX/bHl&#10;MjiHa1im9++dk5dm5WyIjIbs1MOYF4an9+NjoXgTiH574cXMcdBoMz0OEjX35k+zQCoWifBQb2/A&#10;EZI5pN0YZ+3H6HyAMgTTnNMLj72nJ3LbMiDHflW5prQo2yUzOUeXY/rRIuqHazQscIR/tL/YLYQ5&#10;G9AIYr7b/yiG5BY/KschdQ6pRGUYFD6UdQdXNFJpJTJw1jtW1Rnp2RvCjZ0X1JogHhX/dEJT0gEt&#10;bbT7BigVcAcyfvrVM6WAIffaOWTi/lH4oyYpFXtSUsTGeKdxUiucUsNCKAZewgBboP3u3SFC/4hj&#10;ab4dpXY9LfGFHLQfNH7y0iK+ewbJdXTNMugTvFB2rjO7uoADFbW2PrWBH5TZITk6Dj+1eYDCqFJn&#10;T+ai/RQlO0Iyy9VFwUsr1AcqhqsmppjBx7AaoCoSTtBf8HCxmzJJRwm0Hnm6piMLcfDe7DesJiUc&#10;0+NwGzuI1pkaJ+9cSLjmzEyYDaM0XOGXL7RIiesEUFViRyRJ5WG3z1jZgkkVzsEUsLX8eCJ2kNbZ&#10;MG+2S9vcRuOjRRw5cejVFTtEEXRWnKHcwsuBguga0wRM0FjtC4Xjm/EWtYQRyVEjEzVEio439MXs&#10;ehs392RoHT1iqET66JSVZJZNC6mtzlgqDBE+Rc33TUzVjID5XKivomJAOkyn/MtQAjPgCKVqP/TA&#10;6XaF+Xgu07IyQl4g07Dp8SpwWWh9dCZfOJfpnPhFZqAKTXxi4lS2GAxghx04bAvV4W7gNFiA1WrJ&#10;GOJkhOM+wiagDeDoQszhbFZMH3bDLTr2FZ5EtrIQJrtSyjAMV500wxmzzaCWIgJjYYsgdMsnZ2fp&#10;KEBDJWC3Xl+45EhS6IYJ8l8+autkChK06bDGmZiw4O78BniyLbDbHWNWyiEOK6OGKfjNOTeT0RoQ&#10;MtcOD7SRQ4LT5wpYG7XGptBsShRkMdr8lqMWzbuD6eJQrr2F9BVRV2tSG3CW0OO1ojRKMLynm4ot&#10;TxSvdRo6QpeokJ55r30vs1BiSA/AY+MoRTedYRzYUFn6eO/pgQ1VwxWHM/5A1MYJCXVGpqElZI2S&#10;RMrIxEKIAkcv0pbXMCjmNLaJ5uQY6UU3zdLsOAzaVxtl78NuVF7xGD7SH36HBXrO2qRw3xXoKQ8P&#10;UB8MUmU3wHKJmdM7rh8o0AKsDhH2LO2z+fKUYsIuK/WOQUpcn5PKFW30zbPTtDt3gAp2u22i5xpd&#10;Vyoruz0DeQGVS/XWicmctw22UoXaKGswRE4Cy19aIqhNyc8F98kZUUZA2K7pobjocIbGqJvVOuOm&#10;O0r9rn7QvLSF9t4UicxFSzKApU2C1WQkot/hHOX0cQp0t2D/0O3W41hIe/gp6tUoAGcsYCPDT0di&#10;N3aC7w7fkRa6Ig8fKHrZvOXAtDGuUpePnLcbkZXf6FF0lUotiH+nLeU3jXNTo6opI20srx1PGiTS&#10;0/VyjILB7C5wJDfY1ApkiKZX1KnY1s0gktAC44IH7tILyqcNFaQPx7qYpTkzEQwvMoQDIMg5nahd&#10;ucgJTugQPaQ0yrB4FFy91ukpdisJx5CgmyRG1NkX0U7KYTLSTcEk3GmZQ+V9RklUBhJg8WwEBsdq&#10;VJEwZcKrW+D2tmzeoZqGxGehtdphA0DYzcCOr+NCr+jmX3Y7WgChuCjhNm0Js9EwZJxvlFXQF9fU&#10;hfZxagBgcJsCALN36JYnjveOcBxT2A4lCESEI3bvkiGw4Lc+FlnpgJXLA3KidnbTMSGOUWfs6kxU&#10;RA2RU65wBk5vfu9wnvjzLCdgH8C6RSWtV/9ddttae+XwwnHeIWVlwdgt4xeTKLbBO4IqQXsCezL2&#10;zN57LF6AxhhGyBXw7T1kYQddy602t42RCWsIfvduQaMZSMG+2igwbaThnVJL8GOX6C8FwGNAJuPF&#10;ufAGu1QIC+GVEYJM0M/DMHBYSTQ5NlKBAAcsAjk0Qfcxh1GnAcNnC+ADFcos7EQue+MTQ5OrCtze&#10;DLiVvAQrZLNcsJiuZwzRm7jYLXFW2x3ua+MDbc0a0oY9AoyCi92kQSyy3yWVRLmep1zbyAiusYHk&#10;vEuadF2rlHkn+IJbsi0rzqNrH8YCsgSAjN2iCdq2wwWi8DPF0FtbhTsl3jQUip9WGk3BZHDjDhjZ&#10;nQ4HA86AeN0VDj4NM8SwJJoRC0z5tip2T9w68PnheAcc9QI9yG8fN0YKMr7ZTnVU2FIuxWKXHKgz&#10;oaBPp6RjTGwzPJYbEO4sVhBhUzw9kWj75BQVqR3IYTc14ClhMOyHfKFEQG5aXpapXmHDH16H7CHs&#10;sWYB7jipALsJ0wkuwGjURGWQcPhBNxDy3kbYMbeCwV44ifXe9ywuaHITesglmqbpA0D2BrJbKhC9&#10;tXGaErEF5zlNHzAbAmVzRCD2oSAGYNnNgXBSQ0yThIXjspNpccNSHx3BBIpo+G2wtSE9yPAGJtsY&#10;/+CIAZ+Mkxh2OoyQPxCAKcNuyokPjxgtJXg1DxAgqrS5cqYqkMcBDqOSNkWrSdKkKm2mUC8g4zNj&#10;mOZaq5ZQn4Zr+1EA1IRKYwZM5JOOwh9XitVTlVzfG3avwwoAyeqeTS99U6hwkWR3ayj0aJToTufN&#10;+rAmYAJmKwurIYU+FE4dwkfyHe3zeXMkR3KxPRQWwy1L9F4xdEaXxR0CLbe4ubxAMoMf2FV21UQU&#10;jEKrGm5ZsJdUG/OgzTDUMqrgrMZGx8a9RGQ1nnvIOCftrMspKn7bmnhI6rkKUkNTDVKKxkTksqBI&#10;K+LyK280WFWztGyEeMPLc6C0BAsIT0Sj85TxD+gGqjTBzHVfAe0su5W+YlKiWJmM6xosBxHrrGGa&#10;/qbEEiQfMs6m2h18G4a45DeiUkNtuYvJUEyHLgmNdVDB/aAxvIGcjRpwQ0u1FNXm/gsn2cS7PNeQ&#10;mzM2LR6YoyMsR7Z2MNiPpssk/TSSPHCvwzDXYmxg2I12Z5SkdOuL4mqrSRhmaUvEuMpj38JtCqVA&#10;MmieQAalganCdTTPpoQ3Vs5XC8PVsz0g+w2nZt0XL7sZ5gcercqh32Y19iENh2wt1fuWOKgsiNAu&#10;J4kU4jTTSbobLuQ7uckvbCHZ6JKaC9/kN6xM2xm27RI4UPf4H/EG3RFOKyjKxTyjPIMeh29wT98s&#10;kSS2h0/xGiFTS8kcdkdZyIpxIa1QlIMMd46l/Y3yVdt43Fmnp6qwk1ZFMPKSLwWDDOUcoyK+5BjR&#10;D58WiaJatAhQ4yiK/DDFieXFO0B7Z2oQDLvBDbhdJ4YBC/LKFcRP3RoVuk/vY1lTjehOS2BkSqQQ&#10;uhJuoyjE1DZbnMMJNVx8kLMCdNAsvzUNGhOyFKhBs4UPxOHwCow4oeywSVsoAMbCFi8RuhOK6r/C&#10;sVwqbAVyTbZQGgY+zLd9sIR4mcoRdfbK0IogNj2DfTfF4/gNuzOIwFEzV6H0TVDxixwywe6n3Mrd&#10;YeKEo+3TdvNJeptUoqCkVBVULG7ZSV76QZPipczaatCI6Sh2yw3bK04klTDQoVqlSOvxOTx7vfS4&#10;rEN2qEepFIRrzowUtHHiW3vpbJ5LquMbOqFCURUNwIdgIFlnGIfJj0Wly4y+8NodYMVk3bL4vFak&#10;rpEIE49/YDFUakXUasDuAKu/APdj/LRj9OQmxuW3MzcaJqisNVUoGOsZGMY9EcbBbtpjS2GGk8S2&#10;A8bReHEElEVUFWDPYz1inajVzUYuv7pSM9lRtyvCKCcozC2gqIeiYSRikd9+U1PNj13KZWbyJ3jF&#10;wZnqfvR6ApZn2+16E75zKLROXvNyI5SQXhCSMwbAl17THiRR0YnWi+opanLcY7CDc0Y5dklfZHBa&#10;yjJ4oRQUSz2cExNmFE6UBnsMigzm7Cs9QUtkN6dJosnFHiqyUkjMYDpYUJen1QpVR50TG7Auv20Y&#10;LmAEpzNh08zoG9ld2kw3GPewmJwlSmDM4qhbRWSr8+wex6bb0iKLo29QSrI5jmoZEOSQBtDkShQx&#10;WzDS1LsKBkSZIqVtQTYCwmHEBlutLSXf3YVSGMs5/JOFc5QyO3+bR5a4C05TrVOqFZYxNI9Ujlqu&#10;ECA+D9lvuM0JytR2Ge8rTrqtcyaO+H6j8euxn+eyHeftG+i8HcexEwloPVUTmMDfTJz+LOAA4CUp&#10;JM6Zox3flt00J39/QqeDW5Ff3rP+Pjq3/Zs6/qJ/IUUPlnXbdoAU6H1C5+e/K82xb0bPUesAMvDe&#10;K/e5F+wFd8KRKpnjxjpq0eelXnSe5iuFqUBmS3W/k85v0+oX/RsJ2yrWzgDur+Sccw3c4hP7Hctd&#10;ePSL8DbN6ePNNdyCG5xetvHcXNQpTfpiTZa9ZSiI3kDL8psNa/rSvr/oP0fzKn6E66dizsGPVPa2&#10;HQsocFDqQYoXHpcqa3cne1luvoBmM3nCx51jjrd13f7E47Adu2WVvqAwL8v6oh8n/O2CnjPPH5H0&#10;OaoOTDMprsNm4bUfu/O1Dd7lSsSmF3lTe33n5MIzMY1P4Rbxz5JQE+nIGOJrZ0DRq6fQuCYt/4te&#10;9J3U/O1zG1fCqyeKcK0/QxShopZ3NX1DoUfNjU0OugPoebt292G7tdZb/BVIdHsYJZgTX4Jj4L/5&#10;/MuFhM1l0X5XERp/rHfV1Cp80Yu+ndrYfy5jmUmxpZNyZLriAhSf2ZkTCy0Og0KOn4fftjqVeY5C&#10;ebndINc196sMFyVNiK1fFsw+x6zcGRhtvNsjUDFt+HnTuyFuFffbu9K96EXfQy5DAZ9zFkOg6HCy&#10;z2O4KR9BdR4bgMsOtHjEOBwN4OB7j/ftFgTIfW0m4y/2uPxu0p7iXl8aKM/zHrOfV5tN0YDzl5CT&#10;1EagKoO6ZAGhFPWiF30buQgQE7nFFd7Fpxsfa/7jIvEG7kFnWzQgVax+0LZvmQBfY7tr1YV0vFEs&#10;2MQNMb+We3T1y7QoVdnoImPJQrfbqxqYwfxowjWxwYte9N3kchARnLYTeGfPtgDFtLYEF+EMY3uF&#10;bZFa0Ga4QSnwBsbxSdQOPj1fxToK7CBUH1tEY6i1yQdVnBeQeR2ruP/UUp85si5tJv1FL/ouqkVc&#10;fY15mbLBmpcG88LYE1ZHXZghvt1UUfDNQp82+Nw20C28Pd4+RHfWQAH17gKQvj1eUNLNmPz9qUQN&#10;31nseR7x3ZgzM43+yPuLXvSNpO12R4goDyQDb5yKmkC5/nm/PJNQkkKX/02afXUFPgeNMNUXzl5a&#10;cu4JPecJSI+bu0xvx7ajEu8ekCrypQ0Bh5Hri170/eT2lw6KR+LGO6c+gPcM7toUIf95Ad64JoFv&#10;XBBBPmdOw79D/ItsZ/z85tJkmV1O55x1kA0tWFYyAO4Y/4tORoAqy9eTrp8fj73oRV+n3k2C2ZZW&#10;aAWXa/Yar07mgc3zKOcDG+qsidBez8P0UuAd95u/Y3XLaV4inC/v/s2OGY9lT64VL2c5UJ9alH+H&#10;7bG3tff3Q9AnP170om8ldy4WVGOJNbzYXX75IUhr2Vx8nd4nTOJkQ3d+lndikvI+8GpqnvvdoTB6&#10;xKsW2lrv+bY7M7jqm9QCzhPA57Fp7585P6U/OfyiF32RLpjmXZsdxwKECu0Y4XfX2eUYzyX1UyVM&#10;Mxe8ca4196bd60uDo2jdm26gDdt5zLeDXAdnWpJQvju1/lrBedEvoHjd2Sbvl0AW/IHB7YLissS4&#10;FmU6rylDWWKTHADSk25GaWb8PONztJzA/kiBWnvBvemU65xkd8lnhPttOPqe/UUv+iGqmFJse7WJ&#10;k33BK7613nest8uH75s9Vk2w4JacbyG5O6PiezutbaKk/IBbXHKdllHFmOedA7WjKjtLPkOwP/Fi&#10;luWaLfzs/Ite9K0EpoPscjSgwJU37PfqqiJ/7px6QiwzJ+JbU6wxjjl2DgRznVmWL6HRnVagWU2Y&#10;GQtIA9otOqs35viQy/NrbXsp+nDuRS/6drrHZr+j23V5rep5eFVDrSvWmouYMwdecZvXNqV6sJAW&#10;W4w3sf9xUbF+52KHmGvgnEPJMa+Y/XJqPstIcMn754W96EXfQ7jcoLu8k6D82nZyLLGpbm4F3U//&#10;wQ/xHWyrB3yAbSe4+Z3dKUn5OS6zE4WXq+qNHAU45hT3J8RPXof33vDM5yW96EXfSqJb70QqpIPv&#10;3IIou5kI8MDjR9c4X7Gs2u8L3rHJi/uimqv8kSpvVtQ11kHseykcyQLOF2hb0av2/UUv+gGKYzLl&#10;rg0Q3zPVB2BxfHdhdy7zF6afXZaMA+6dtjXf8/mXSMw0CCnHd9MN7dTyCd7fyZ9o1ud2/UUv+g5y&#10;MhBfJDeJiWei8y1cvZAg6NaCfjorDXnVcACuQV6x4bjcJPlzLB4UuAwF5Cedm5Hr5+Hjs5xPE7/o&#10;Rd9LmesW3iL7ii3xqYfpWmvcc7HZR6TluxcNL+chwAX/J/tFvkCowvwZtiEwXxn/LPNfF/qiF/0l&#10;CW5streP6nJHOSBOWFmoqneDuwtlH9F2Zk+rtJ5nLVF6tD4+EoeOdkkyb1eCFErsWK76dfRJH1K+&#10;6EU/RkuiSrANso0nMyP4qR12bvDLQHPN3GkQLLDe85cSvR/Ltz8k8foz6Mvlv+hFP0WzoeRoWNnH&#10;OTGiLHMK4PI69/kd3Z+jEP9kA9w41T8VAP5E1he96E8pkJ69WbMON8Z78rmiH8F8bkszsBfV2ZbG&#10;vVXe6f/Lprvoz8+86EW/kbI6qenNBTqTN8lpq4kXhs+1LlPPjz8Sx46tLi9rR75A7dRfpJC+cvpF&#10;L/pOisXGWu9zTXQv+04E+NFWn8uyPa9C+AMFkbWK49c/APSzA5+fr+z5+qIX/WrSZONp78cccE94&#10;IbnrWTuN6d5wq2sT7NdR+McU35Tn64le9KIfIK+XmYwL58ENf5N38/7EdoPu+vkVCL4Q+qJ/HOVC&#10;XlE95zYkvD9dE/F6Gdb2/UUv+jfROk7dfGQ/ara18rZ6qfqHe428UP2ifynt+tT54ka/oNt7W3rb&#10;7U8clKIX0F/0r6LNB39AZ92gdZ7dIXV4h/lck/OiF/2L6XpujPcJ9M8ldR/8tC3T2O5N/KIX/WsJ&#10;dAfg3i7K/ax8249cSvNyRF70r6cniM+t3WPn2PdtnT8x3S+kv+hfTt7IL4vq3jDn052CL3rRv5ca&#10;lM/cgAGUe9eRl8F+0X+LCtAY7xe6X/RfoyeeX37Ji/6r9Fe7tV/0ov8AvQD+ov8gvWD9ov8uvdD9&#10;ohe96EX/dHpZ6he96EUvetGLXvQPoXYfnpd38qL/IJ3edPu1dvOi/yT5VIU/uUvgi170L6dtmdZm&#10;uX8W4y8dedE/jI7zGL2yskHzhdAX/ZcozwjJs6s/teDfgHOSJNU3JH3Ri/4ndC6jd5iflw/Pdf9m&#10;Ord6pMiLXvSPpPNcp3nxwWVeMPxN9IQzBn9VNV74ftE/lc5tzJ1MpnZrE+jrcDUF/+cyzH7UwW/I&#10;96IX/b107t5AUAve7tyT968Rrvq+besnBv+F7hf9s0hEYr29iyD+STnfX0fpsYbyyFZ/v3D9on8q&#10;4XtLoxb8z29F/4Hwt4NuQc3/C9sv+gfTuY65f3ceLfJ1rCaYXJdtewH7Rf8COnVNxlGET+1p13+O&#10;2/PwgQw+5L0deNGL/sF03k6A7VN0cL7jmvyFTT5vx+KDWPl/We7fQhdb+cwyW71e9IMk+wbxjel+&#10;YvZPGZqbaOKiz7lj1Yt+E4X/olvp/IU4XvRVOm/7NXEyxeH4AzOfBzbBbUJ8dOD94vqvpHCzIJ3t&#10;m8H2i8k/RTLPVR2xPf3BnS7WNgaf2zrP42A61zdfbP9BegL3c/6ep0/m2o+ibFBOynb+RT9Im173&#10;PP65N+2JY57G5cCHafjWS38x/jvJa0Zimhu1L6A4yN59dFE9XBF8e/jF45+h4p3zgvP4Bz4SRj4f&#10;lX2OnQ+Wj4cuur9hBpHzX0vy/4oaI0+Bm2/597cUZK/eYlo6wHfpwYuFP03LuPhAkSfX25fDZ464&#10;GZBv+203/gwlspzdafIFytH3MvL+/43+qtdCuXgElcmGv0F3loG14DlKMhD+/5WFv4wwENPYsPop&#10;K88JfJ+3VXfEZ8sXup034SdCqUQfcp17iShG6PPS/lNUvf7Y92+g+CRHe77+cWwx2IBZdO/hm/AO&#10;un34XOjT8r+ntv/H9BnTasLkna7TAHu/rZ1T4kMevx1w86N7X7lvaR1GV9cy/R/HBenUuf+cRKpD&#10;V9c+7d6fdpYTh5eL8C0+NXgua+22nYZuvxfe/Xs6KFXAi36YNjzsL9G5jvOS9Z4Gb7933dJOS/EN&#10;jy07UJZ5XmPnY3L+u2L5tGf1q/W4ffhWf/nlxw6KL1fDp7lkhMMSrIAYKAfcRYE3L9F9nK9HLH4f&#10;lTnIW4hvHzj4PB4TM25gOuAecE0GcFsGKMn4RyquYLrQwytvrQjePP/Z2PofITv37Fj70vCcp7Q8&#10;/3xlXNPj+MAL7XaNdIvG+olurIRHynpj00V3lKLovYAXfSPB+8+45ujp8WWeNNlQ3+1r17cnotVJ&#10;cp2bkI4rrjfeaFOaLSGB6Wdl/8vJfvtxHtWx55tcLE85EyMXJhM98v3AVDc2n+t2FrBDYBos66fE&#10;lK87h2K7Nd1Bd9OKen/R16ikIZ/XEsLnox+ghavbSMiz9wPQ9tgnDon7Z8fJ5cvMFl7YHjt8E6x5&#10;ChT9/9Gln+NSYdnnN/4OzbNADrYBZ45mZgR2HLNnW469bdnJw0JBNNAOzJs5D7wtgHI0+U/x/Cd5&#10;+cupieR2TMsOV5uBfefdMa/7hB99LMD2D3tez3MH1guWOdMoG8mfV0JYLsHoptpghRDg55rz76R3&#10;BhSr1gZw0eubA1ksrgYX8sLq/HGocuBm11e9FBnjnyjXFylYN89EwAvvqMkuJz9h/4v+iuBoAsBT&#10;r0JDq+WtuDLM98s2649MW5Jle+yTwQyyoHgeTzCt/R6n/Vy7gJuf2qlzHXRVEBqndtD/Ife/l+hC&#10;3AQ+dDRAXqyzE3qMZHyIyEL2IcoD/dvxvucMeMd2l6Vm3JMKyzHk9fVTeDOA+rDc/wD7/i6CVccy&#10;DE7tSQOehZN92m+tTVEMEyYaGRBLtoM5eQjtbR4mLHdFnKL6+g/goRj9HcWZ9BrNeJX8j6eroScx&#10;8fXtIlzjhlscEXDsYxA5wEfZZpGdtZkc5FTWBVr+M1ZCLIPmKwwven7GfOcfZ5yycHc2ZfGibyTh&#10;pn0dx86IcTlPQNqNw4xn+IwbsUnIECs9THUIMt+BOR/ncW+gLoALaA8UtFsgOiMcb+o2bxRUBfzb&#10;6HS1NpYzLPMQCIz3YeSNKdd1aJ6JYaFw3oF5m7jOzIfnzevrvG3YbGDdDDf/wfoHAteNaijYVZqq&#10;+0XfQJPMPs+uG4q6aRiWHniDTzzDYuR5WxdUYPwYSkJY83jYG3mcIZRivyWgXSXyfRjWGY8F+So+&#10;b331r/S/z2kEZ7EH/uKlmc3yuaZZWOcPFIJuoby3GBG6IA7FJbntY8DLm7jO/wKnRi33O8pNooJQ&#10;nK4J6L7qf9HXCSzvawDoLHZ3fxPZZXABPmNjm+YQm357stYvcdKJIU19bIH3NGynn7g4FGeRjgnD&#10;gtV2dusyVOuSQKvR88s/ij7pbpH7Ed5dX3pgV/gtsvEbdB5cqInJ1t8OnsXkSuABUj0owsl7Emxf&#10;nkfxhAQyhfHQrzkOWYRU6ObzA99e9BXqui7+hNgGjWB5juEesMn4Iue25MHxSMO3linkb71trA3G&#10;mwxiW4M9UqZkeb5lWJg025h573plHIoJ/5M10Z+gny4wBTxLcVC7vl2HT0NvEJsD+haBu1MlOt3B&#10;7rnjd2NsnSHB1OKf6Jk7M7IcGAmAL0JXNF0S87kaBJa4D9MX5WpXyBCcl09Tw0LFoldrXvTX5BYo&#10;MNeN+xmA40PE4uYlXqfJOwV+Bu7r296rF+WOkHLo+l5YF7obvgvdmQfPnAyfJVYGdcu4Cn4v/cfI&#10;/D9bRiMhhgGWNJqAC2S1c4xYAw741fQFT8J7jEK4IWIxfreZYs1PokBeOUTMkQVdx8My60K9iIPC&#10;Xh9erSHK8RAFklktEd0nUdIv6uH/E8KSLuO2T6CvwbKw+P6uKyiXr9W1ixDEMWvl8xqHHmQ///nz&#10;pfG2TEtyjADUgpxK+ep4vDIQl8sT+knZudLxs0UALH0AkY3HoPXEqZhji+s8tHRuB1bjD9ersgwG&#10;HapsId25wdhafZRYdP51X24pPF4L2I1pLmC7NunUX7icVgTdK3F+NC37rvx70bdT0Mcoee8blAPq&#10;oDH/AlM/ZdxW931/4K5XYQpV/RETBtMN2k+UU6oldNh1itFLF9zmqQX7Zbo5F74wriPJH8Emkk+I&#10;im3UQn57EV9OFwvsuFL+tYDcj5URZyAIbNPV5JyJJPZdv+K2Ysrja5wnrhc9MY/v178WGpQaZ25z&#10;DQmx1eqCXHDmrwoT7M2vtiNgnjPZq2IrcuLLrf6MvinR/wfCI17Ctu0OmHVHhHVQfaG75xjCXY9P&#10;L7fc4owA1KQKqEWzyC5gQ+gMFCcnkeoyu/pjLifY57ieQEKwSw0930jNeXC7nb+kMnAxfxf9uKQP&#10;jDe22CWb0Lm1ZQDJMJG4Q2ejbiJgvauGWXDn3U/NMqVEXTDr26SDImY12kKew0H1RjBpGtFcVfCm&#10;4Tc6oWyL9FDV/qJvIx3thHdHUN2Q2t7zK/Y8lreuMGv8PU9vHItNC72b7gD7Xn+84vFQhj4MA8Ao&#10;0NEKsvWjoda0uYYpMrwJVtXwbVTjNa5B5ujMGIALLt6S4vn27fTHPJTXDqA717lTI4xfQl37+gxN&#10;RPQT3JhbHC8RC4A1zBj4ZYyvIoovaPuWkLKAXqFlqvG1N4co8L6OfpH+7PhvpmrRX7Trf0rDsgxh&#10;6EyA2PAMVMXoE9hF2Nq6nDj9IMc0dULYVOQrdJvzLqqFdmW73sD5vPLl0S+CullEvpJ3XL0NLXQZ&#10;rq9S9vw7A1fJeRfTQVVmGJ5nitr3byv7I5FDnwd3Gc94Lq8YSlSpz5GoMy42NVu7MAy5ZXLnTejG&#10;D9tFry53ATkmW9yn39nhkyNZDEg1vp21pGYzrg7lcH0tun5Ewdr3v4P+zrp+jPQTAO4wx3XQh2j4&#10;LnRfAM9Zw8KyLNLehulzG/r7Q40IvvmQkuvKXWUyTKzunq3sIaz3cQxIc8W7pymf32nij/TkKCgh&#10;MmtmG1zxVoTD7CRa4G1qIFcefX565CN9/ltKsjoBrMvbBocBdP2fVM2RbQPDWm2qDaqpFPiOgTBI&#10;LYssenHGiMt1SVq0yLm43EmG4030gU0X3ShMFDR9qhobWfH15f2HoPa7BTdD/3fQs6a/r8rvp+n+&#10;uANIjateQyGx0FgwhS6Y6lvgbJYNqU41FJxHH/OcZFGRJ7JbOTm4rHNyQRdPztvWjUiU38f02Vro&#10;XxE+LkM7CLegutty4BXsGBhqLQM3FIhgDgQQ34GaMm9X9RLffRWYPiGM84prHY/7w6hCOWvuUuTo&#10;oRqF/JKpkBn3g4iiQgnDiqJgGwDqiHu8vcBznBQOHvkOuv2P8j6bVG2sLx8+/GLNUBsMnyd+K73X&#10;wrcPVX76639PB2Zt6R7xHcRigF3olupbg6pxoSb8w9MWri+L9j/5LSKpBXaoXBwcG+xXMr2Tec9x&#10;yGHg19ZFv07IFFOHyTvLUouKKWAOtIMZEKTugVC9GFf5xM2MJunnt3YnBaCkDAD6Xr3noynAhgDy&#10;Mtu8qyKU4i/aG7MNrOMMbUB3yY7IDdgG0QE4QCfU0EDTMC30RWl48A0R/3gDu2V1SxZpGCk/M8XX&#10;LyqNXtlgaqaVQDtp07GiT7P+PoIFqVUF/7vq/HYCUVPgNxUsgeMF0AKn35NAAGO+vZLymOe2xapR&#10;5k6ahhRV5kb8vOO9rE90hw+8uTXa7zCI0d6DX6GLgRvhaJCNx3AUmEewyE/RrbgBCUhxXg+nFgdD&#10;bJf9BBnYcjGCkV0EJid0kz9cXYE2UBBvPs8TunCjikzuJeMAw4Uo403NoQjKdl2L+DgTQ3haQFiU&#10;ZwHLCgLq52e8kUnDLS3r4e74aCc5rs2YqFNUxxeN9us7ccyoqfHFRror4Hngt5IsVNutrqB9Memf&#10;Q+O8Zaq7WybDwAbtgrMf9QUqyz0RANIVwPzJXrWle6KbLw3TUiuCwLGlrExX1hMjqKGaiS6/lTOV&#10;DjS6TtJwgZxBLm8AJd81xccx4lGsxHYbUDdpLGWw1S4YSsAoGIFZ/tr4LrQpFbdCD8QqXQN3Vh7H&#10;o+b944noFgTXKV73OQGk6BblW8FcdBegm7uiKS9aaiaQAmyeAwV4J3NXoYLRRUqmNdU1wk+Kskh/&#10;0+VqXwyoGVQBwOYPX7+eWqF8EJJYj+OXr1T526r9IcJuX0geZ+Ddfj4xXWAHs+2IpumS2MeBE9yL&#10;bhUgeC5gl9Ot9nhbiPfkH74hYdgyMJp/H1sQLWYOySvxNZHxWCM7gR4ebGCBYcyUs1uvseQCJCgD&#10;W4IVhJ7HmnhWlHki5ps84m1x242t0hPAsaUcoWdDvQYsMqVczT5VqlRyxwlPyC8LimOhkBPagbSn&#10;ctqDNHpZqZ42utWqxiDP5rKmG42IQs7D4GwSvyyjDTDpHal2tc5pGz7VBselgLva/ovpKrA+1SPH&#10;iqruvcpfXu0PkgiECrkzshee+fWBKklLVO9aciAiOzPf7I4Tj15Jg+2aRmlHxvZIHrv+ofeYx9ve&#10;fTKT8g0EIwnTwC/ItslO/GD/Eb/mcF/AhzhfFxGGN4yh5UfZz+bpgl6vOWodAmoYRRPgK6kUx94u&#10;k6MqQtgy0BQ8G2HSa4rEjqpBIlu3QbiJXNBa+GV8c+2KMicYdXilB8el0oCwb9QW2/CVCMF5FM+6&#10;/A5maZPFteDyyIzVRXsFuu7Ddzrx6RqhZPxd8P7A6F9JtE6b7deEJPLIA6nxN9X5I3S/Zw5P1Pb3&#10;3hsEInsXW5CNsAxKxXXDrK/851CPdzD3vVelUYBXQDxPSQH29WmJegrHiX8JT9rayLSeba6tceX5&#10;8RUuxVn2ioqx6zGCWEGggH4CnHmlG66EuibqkI5ZnPRamml8UlPVtB3sBPvLmaXH2uIluZaOKpBZ&#10;14Nv+kR+F58iltzg0MbAPjvph2+MbuWDL6jDjPrp6iSFdRN0qo1qFWfsrUv5Yhu11QLvNO1qBS0q&#10;ZWtU27huOx6W7lIsfP5UWwFeBjX0FUZ+H1lYdMfhgh98dSnLoSs18vdpS/+XJLhdLx86Btzj3Ka+&#10;0zzty0i0dp744hpk4RnQ5k/w5g3qh/M2kigAiQpwyvf8f/xufiWr6LMJiSGVEXUA25+wPxz75Msf&#10;yVOaTfFJ0QveRRpgyQnJGO75LmYBnrhcJtwWhn6+Z4I/IBvdD6kmJ3NnjCdKFVqNM/WGTUWJRQ4e&#10;iIXE/s9LN2/VKzKnn8EmZV+X4S2T1jjGu/6t3k3uDd7+RiUcSYTGjTjBtquO0OkUkz2tluTjU0qI&#10;qbeEDqkmaE/UF+0rrFWeL+T8YUp7GHKAc34hxBopONDQXW//CNJ2O+HdG6KnUbIY/mJZ3esNfmuz&#10;CBQJBtWFWYmsC6nEi4Dnj+wl6xDffNUb/4VBhBArTmXzBysJOYK3r5/yyB/tgC3FX6YMiuoeDB1x&#10;MPjBv9jjRMzyiFFE9lntnr33WyDqD9uov020kXGqAI7zi/cxLE6zlPmktlMLSx7AydADcPR+Alfe&#10;7RnUdXeGPdBt58Zx24bMc9uOfNSnQHdORyWyhaamHYaHXswBOrp+inthMwiN8adEaFqBoWxghTyY&#10;yRM6C7bslVOaLucYDvBG1vIU5NovhFsrSNuUyINqXMGVnrY7f/8IyqJ5nJNMatiqcxuIdTAec/8A&#10;n7HbF1oL2te3dnJcg9++HRIzlS6CD3guur51sy7photLfcC7rQhK52cP9P4Dow6QQ/PARjcYG+Ya&#10;CgEUdAu7AjSxmLhjLMJT6ZbMFopI0pYG4KpPhe60iW8r4ShwizZEDzRLrqBrrUeni9DKADUEOlUK&#10;TnUOew2wEocnLwAJovHDRbf/lmNhOtqV0sZYkf3Ev7eD6JMYJ5kAL3iHC6D2+gqRqGAEx4Qz/QNr&#10;Yk5XPOgu3bgy/CKqprhfQO+EGqKDfLTKUuEvrvMHyT0hzfeuoSYv957ga57nXFtYg9X27YIusK2D&#10;vDHE327ToxQBrORcEJP3dxJKrRQcAe9yj8h0GWrpRbt8uKBpW2iHF+LnAbGeuhhGq7xkyKgOSfLf&#10;HAHhqvHGXjeQpTpR6/7bUz8AIMWSCrEYYFWkWmlCXGM+hGTiu9h6ARl4E+pxeNStEKix/jptJBuG&#10;c8cZsiES8W0335b+3XZXA0PUmlGEfxpmIw0sa6S4Ogo/dMo5CH/a0dCJx9G+OrGTZ4sCbu8Wo+Yt&#10;ugeZ/HTooUjx9577F9B7WVlJovBWR+lSfreO/Mpqf5Au263xbhG579uA6w3oCp1ikQT1xQ9kIkTN&#10;Zk5eTlOdo/huuPa9coub+u6H2TpBRcJ57Zy+BTvK3Fs2CViMwD5a+4KzmzE6cwFaiKt957Q5Sefs&#10;gIOz6BGbAhUPKVAq5yOko4TxzogPumKYC2ngsVqbNlKC/xBZaZGakqYFkuBtixUuCKMw3X2AZfPO&#10;UcLGyTtfJO+443Evx9KvY78saIsgVifyHrTHfOsnu7Q5O0QkNqNn6ZdwIVjEhYmD9BEoGuawQNca&#10;gONNMfTVPstzS0QqxCWSqQ2fZP8lRImZJorqpRrkkAohLM5TUX91xd9L2m7BDUxle0Dq6+gYcEED&#10;cG1olfKN7+bJfB8v4dr3bWp4uF+JGlIUZlHZL0/j5C+WwKCBr4sxxfiR0ESgDdWpNRU4GBwILXWA&#10;0Muj/mXIFt0T7QIg4JhsoNgqKWsccGBpPZlL2XCfvDx6djtMOS82iLGDM9XgArftFr/12ykXm+27&#10;3LEXlm4/+t5HVOj9OyKc+zysKF0aMK13woljHLaOsHIdFuC920byFc4tSHzTDQcJRzCQsdJxsBoN&#10;D1Qwz4xr2OGclycyAIe8QhN8Ebx1M2jQwxZX9wmCL2xTpkmvrL+CrpIRj7V4I1AnSJ1AaeQNs1Ll&#10;r6z2x0iQBd+CN6s5in9aFHjCHc8IgMsQRhUK2KI672TEvQ2HD+OrlMAg3qV0z6sEtTXW0ZpzfR/f&#10;WSlrFDmN4LtJMYawYTNmCNmDHSdHRAMv/VPvLELL9Gwwr97rSlzyoqFgxz5Q36C7A+0x4hxyYQdr&#10;WskKYUtFDMGyBdjy4LPK80VK/4V0EO5JlScAw03HC5mnHe9Ix96ZyaJpdk9rh1uFiu5TZt3poOhP&#10;DdROt2iQuoEquNcweMCxyoQHuMEgYr0BbNQAyDTyRleax/Dq3Gb1ge+WNDnA5NrOMqCZnAvWnrl/&#10;ht4LsexaNKroMtj2GOQa2acDzv+KwJ74i3tdX4BhDDJHiPzXpX2N9E1QYPVVH573bXDxGNrwwokr&#10;7zl4ZaCSh5Pj40MDprsrctZjBYPgdhdgDLIApMbn7PvGtGq8RQABYJxf5bpo7/lpANjrG+vbeMmy&#10;jcAtvq7w5NSsirgD3bZPonsl04gDLWZJTMqAO2QfBXa9BfMN7YGkCE+2+3X/28NNKNhmXCe9fSyl&#10;qUljS5cZR9gq96yb0uflOOO7SKUrmm+6NDqulz3csPkcLXwH3WiFfSUKuvCSS+aNdwtull+uL7xK&#10;UuqmXAAXI2++X4k05eM/kNajMvQpYAfhftZ806+t9Yco6IMAZzO0IYysgO6cPihxgJkG1sJ0+2u6&#10;YX5S253zLGgItq57TPd7552o4DNnd3wRcmRoIMlcusNYPiBl/WMATRlElhZC5KmxTFAYODhKj7jr&#10;4gd3hoguN7fhHC5DWjHj+1cb7wRr07nuYzRXzXQrinpASc7l5ViR5xu6/aemgD6wH5zwxNo7IPm6&#10;oH07XdhxTxVjh9g1oIsP04LWdeomuoWaWkwgGo/fKkxGIwLF7ZzK+OJye6epM+GswAEn2G2rMGHh&#10;uYhB4/2nOxkTfmroaQtOv6oQzMn0XwY0y6ovOiSODzbXeUjryHjBH93wx1X7/5KaeKGuTX3njRew&#10;05HFCCENfnikEoKikEnHY3+7fiPEMjA7BzBx3YKHjZ84DJiSjJS7N0u5z4HquwYAPzElDCQ8CF0N&#10;z7u3C2DwxQSjC+KAex6ic/1wV+r6K2LGi+5VhNYJbfc+n9Mdr8mKcFamdRdscYbmbLBpSWlB+hsw&#10;B3qUuMyuZHlEqDpE8IY2KbAITZtKURlfeLcZWk2nVfAWlumYMQ4t6LVbNpTRKhOmFCu+zQhs15oW&#10;snVBovAG9XIssaWoVQ90XhqdDBtaDL45ImEshTfpUh0dAGFizab6es/5C0g/Ow2LMjZLjUMSeOff&#10;39Rblb/TL23FN1Ck2ygRJn8u32ROQ3y5MCwKCwKBQSEBaDzQiIzukgjSamVicXqQkS/bdJvAKmJ0&#10;5tbhWfjofc5VYsdo6tWWuw6Gt2MDdy4mNnDjICOutCM6ss6Y87EHIFYan8R1FhSQVs3D3ZqWqYv9&#10;1hNex+vKuA7XRFRnnlmwctRhJJSWJJEeuaSzKwit2q0GZuQw9UVCCG5jmKHABm5BHAhiuhhjEPC2&#10;dThRaKoOlqu56zrhm4CC83RLpc0gC3nsuWDAIK8MNifYgeswRBuoV1PxR8z8O0BcQNXkqwLCOwa0&#10;m2/VfgddspO8djz8ElxZCEpDQ8AwHUylmmob2t6aAS+EV55fUvcPUUmXeO/x9ng87o/7fTiwd7gT&#10;Ea0oG4FUQB2I510YgCbyZ5akKBjq2n3r156M29ENx22aj+WOE63RtLjRIBTT60VBaEj+7pG29Xmb&#10;Wf58BW42o34GTZThVxtEpkxYZB5juA/9yI8HWahooMgpkbzQTDmUZ343tZy5hd88PU13etRSWT0w&#10;JkGCQIYEwgGwsridlddSwqKktIcjYrThNCj3O8oxjQCB4DYcGiagMGHyXN2DH+4GsCILRL9n4O39&#10;ULAA7gsDpnG5dL8L3nQNeJd/nvqxoEYh+eHyTzknW+9WFup240Gba3HN3GS/BGS4Y5QjsN0mqW7R&#10;HVopluuf9/YGWesvqffHSMZrEyGMYKIRWMnA5qa6CSDrnawXuAME3+4PzsQo7OIpuPaNRO2+DUeZ&#10;J6fNBMSGfBf8BmVKutHdJafzK3UbibNmXHQbRFeSVaEp1yyom3tEY8mnoPIOEkGSU9bL+hi7x7jP&#10;qIweClC8e6e4eaOxAjsv9BQMauRo/L4QHlIqh7XXIrTebDWRorPssCT7YJyEPihOclID6wvY+BrM&#10;iWm/BNt6L7Qd5PUa+0Sl2AqU0r0H8cItBFdZ1eGkTUKl8UlkueBeMfGuOCAN7aFGEqI6ZcMRGSZm&#10;To1ovpsxhpSOpYXjaMQr+qMO15+vnyMLUEF1/a0vFltTHgclFHD7WZr4scqfrv47Kdsw4r5CWNU3&#10;jN5Dm8YL+DL+4KDOYEPzJsCDt97eeYX8eQqbHJNiCNttT7a7xrLj24kRwshjuUV30g/D3VTnIzOE&#10;KwUxEGALDp0A4kALcniohrTSgS1YwWkaRs/jv4MM/BR+i9WRI7PBgzB23RAgA4h2bb42eQDuwnHC&#10;JRHtKk19+pWxCwre+R83bOhea4ggDIhhRTlUJrRmbYJpv+TbZcZpkgqjP9ZUhYDX1hGIgAjFf+CQ&#10;Y7DV2KZawwBMXJYFLz6iAgbPPQUnuBQ5qTI2OiApnLiYIxsBXNZ9bqexAk2huG2Ka6w2KKfKUdme&#10;9NnPbyLATFugzLRrw1Ws3fChRpAAO+b7j/D+mwlDrf0A18BaKu/bl/6KBxjwpwUzK4leMFWzvTTc&#10;tT7wKkg4aSagmMH7PDA+46rzjVgyPeYcX4I5pZqL4wnz7wnaZi/M1fnMvi3BDcyxjuDBDxethRw+&#10;TSHRNAUqgDoNbm6yDbSgo0fbhDadOwBFxhVVpkyd2fzlqBlaaYD5fm0xX+EEepRbsNgNoYHAgBdo&#10;ORNIHmqpTlGw3RDutxCHM0YJWz/oK06Uk9A1BhxbgOHw6I1z4Ql6SAYGBAw4NWZ4gTcHx2O97QwY&#10;skJCywoVTYD41oQ5vJw6DLoHAk70APcna7zmt1AztYw/TlURuPU7peUC/8XN8EYBTvA4YxLzXZQc&#10;lfd/QcIXTBSQtdu+BaWCPF94RzZlQMGCVqkfcPIgBlBvYdWoUmM7R40xPsG4eDcHAHMeLoWC7gZu&#10;p1Tc2GLHJ8/M0zaNt33dMkkXLOIxIV0n+gSnWhOPWGQLTeM+iMYxIuDcLt1ytbY2NRoMkhkyL30y&#10;JoBmAi4GgGvOLzTecznZuyww0uRPYKE7i2epmcI4UQB++KBL3A86/aBZ19m/Bm2PiO0APAqUTU2M&#10;3Y4DsW1Ow6/TmsdZ+Jc9VUSUiTqpA4cjWDQ41DoHSO511XO0lGiirWVIqdO6lCjF3DMmuA1AF86b&#10;KGtGLbTBu7L9KGUOJ1/wRijOHuGIH7N7uNA8jTj/n4D7I/1E1T9EIqKgDaz7R6elzAjNgQClIKMx&#10;I4GoQGptxte27hdIBGBLywsrBF/B3dUf+KLAgZhYi7XEqmX5HpjEA8VjLyzGznLQhg2KnbgMV4Yk&#10;6+QkDUP//QEolCB2VhRpAjnQEQ6gDeYmEUqjblAe+Se8knXp8ZIJRnvUySdMxG67fbUa+RnZOAQU&#10;VwKpxbFEjIwHK/YR5x4gwy+sVwO2L/0Tp+LtH2lw25X86vI0BcWr1gJ7gQEmnFHJHFs6k0ucxWmz&#10;2NROWWKWP35qIc1rOTJUVallb05iq2ngzV7rVc3u+yDBgmVp6+Qmqy79DCU3o4IzNgxnXouC3qYX&#10;E5pY+3ZTd9X2PyUACYJDfEuIE3l5rE4Fs7gE00ByUYQ7Tbtby4kW8xdUml7w9nlSDt7CVBe/8r9i&#10;xrTDnBTC6oSojItzxj5r5Zb1coCovtPaA/FHr6U6reB+Xb1GHuAAyBOw2T5C32Xos0JK0b5EF0WI&#10;HwJM0i/zA1ifBJPiMs5OutalzOstzfU/34UF4tIezYbRs5YVBq0oi3C2VF8FbAn76hvIpno+HZgI&#10;ol3r0YKLNZwSpxL5untVhMktRX8eHNZYb/U0YNTXttMBy9H2lYloMV4QyrvOOcCyx4PXY+4HzSCp&#10;rndGjiRKz36CKnsenJJnpZe59toiPS2+E8pWZakvqf+HFAgXvPuHg6xxkQDXNdUDFWqB5NgzXILu&#10;u+N1iPb74HhxiYVk6BfgosXfloMLUBFmQiSdEc8K72BZAA5Z39yd/7AkEV/FqCiU0if4BBeCPtw6&#10;MuW867Xg2rjW5P1TdTQM3QJubbULUPXmsVofWbxlVoeLTS8BHUjY4gN8WQw5TtWCEKsJbQ7M2CpM&#10;lfqRiPyC9oVuYeo/X2AWRK/gxeKVlaiKxrZmM1ASOFDGO+VpDVUCB3kgkzadO4NDIse0Eeh7zVtM&#10;PCk+IadN3ARLUEEWc/mIORgE6pOgtODLff0OShnEtrTMa0MWL97GC4IVh54Wqle2+6rqZ+v7GRK8&#10;DUzA++Hd5pWFIb0RA+5InJSsifRgeSpPOo3W3crKGy9gBIiELmklvGYizlx5G7lgyUzz5gURIeos&#10;A57T1B6/mheWXI2TKNq6qEq3wHT5xYArHiaaCO7diCGsKS2zEzZkpOx5dSrO8cKxesA5APUP3ZOs&#10;60zLQAf1Gyj4gwjSHId9B34NrsY60376yhADst6Fc5fAF+PKSUGNkPP5hLqJnRLyQ8KddjM75UQD&#10;zIFpbV472hffhxopscx1mqMFrm+8vDOdWhA3nPZJbhpEXAKL+FsHzbv9wO1spKDebKqyO2KOYlLa&#10;z5Helj1yExlwVuXjNs25XrHqItkvqOmnCIMqKgvdEEAe7pPt23BipzwIih/xfIebE8mZEIGhMQWr&#10;IZ34Ft4S9v64ubGwx0CKqluz3jjo3X1GOmTAnBEIEpHWIk5SrM7F+SsGWGTzG8MX222Ckkrxa8u1&#10;a0O3bMMyEc2maoF9NcRbA009IIDdxpBu8N8w3X2Pwzz0ZB0X9y4xpCKWoCoFS/bvABFeIeGsQ9li&#10;8Y1ZpGKPRrSFUZCbB14ngcelfAprqTwkjYbFYDhmNw/u+g0Aw4NmzJSeZPE6tGkIf9jhp43wTiVq&#10;Oq8kjtPhdCWlTfvywM+HN/vGx9yN2HlUiL7THx1xbXgV9FNEATTgVoxBqwwOliEdDCet5R8B7lvG&#10;8qBJaAsqAPZp0/Jl58ztpnC9iqaIzyNz4WU2XaXArzDgWVUYl2963F1TEotNRKbHQbK4MsCLWjYv&#10;imx3XTon984C8AZuJ/805s92fKDThWYcBNIWsp8UZ6QbKBdHSyPoo9qGAZ3cthF02z2xbQMdTWh8&#10;LmXU47gK12NVUCA72C7ywoepd0xz4iLotSxXNQvoUDPSQT5v+t5im/eCekDvDaswsgwEbo/15nDa&#10;cjxzV3OCXmptGJHH3iW8URYlOSGm0QsxrtsEyHGWxDPoxk043ANpzQxyNDyODJlEdxX5U0QJ2dTi&#10;LnsUnuZSybEaIdDtTOm0Wn62pp+mRw9XMG4XtgevJK8pPc625vGx7aJ7x1TWRkCP+cq8cQBVWGQs&#10;MMFKafgHxJLEOGYAWzAjE2ROz813DK9FL67H11MwT+cJKSR4fdAey8xdzVJV3tun7WCYcK+K+P4I&#10;cZekuu4Ng36nXL1YLJ1O4eayZXc3Knbmm1TURRV4qcjIQusCDHGpv9HsdiHVP5A7jbgycdmchvdD&#10;iIMjg82QBow/LKmBAacCM9NAAn7Zsr/Ei9RSAfjcD6OCoNTrF5x3cKbkCZLyu6Gz9EiXBE3IHYIy&#10;kGCiNS10DUkKsHORzzhj3j/cGwEF3g4HeWvF/SClXd7GLrvuaZHLR5voVpHUpNbufwadGBYnhMGZ&#10;gBKntru8vdZOLzzhIwOmco+Fkp+ANXY2ORGjANdrcXfFgI1i7J8nGHwM65Bj8p1C+UzBcsIbVUEr&#10;jorlaVAfJ4pnebVthQIVT0ZhQQM68Vuc7Hv+ZRbc9czhWPCvHm+6EKJPnI0iQYXzLuX9MvZtuluF&#10;pCNIqlZFnBlJ32O5HXk1q4ow4B4UK8c5p0kufQaa0/Rc7w26eVmKm6V4JzxZGr5Jawa/Hd2RDeCM&#10;6juopbHeuUztSd0VM9qkdP9647eTIzpU7SklED93ka0cqIHKEuTzFSc9Xk4c4ZSXMluBP0oWAZrT&#10;WVwTb0OEWKAaJuBiS/aPoCNiKljxtVlhsJtFMwgfwpsfZVh2WgX+x24WWLMA6ZJgHAukOuHp7eIN&#10;BhNZYtHcxw3mMXK43ReuLzrLjJ9HTXzjNN+B0e3wzrTPB3c73eCVaESQAMslTUQYUNuQ4DvoJoSc&#10;O5elNloQfRJiggbPnsQ4JeD0zhBOe208zUcudNay+RO2djA+iZgOsHFmnGSJb6Ag8S6S3uR8wQ67&#10;VMDx+J8Cnr/Vafd1HlEHcKuqahFI7dXJII/gD4bue5x5wldGefyUupEtmCxABo0FST75cm4z4wzJ&#10;9Uh0SujaZsyMfg+ddsfrntRBgB7DLghhH76J5skifhp5G4PbYV+oyl2XkwOOrpINfpb+s7X8EsJ4&#10;08BgU780IlfwyAKJuJpwzjjQLjpk6nnJThTkF/sXUPlh/kBOPgsG7AfOSYed0kPv5t1r0fCDcLAd&#10;ei3KP4Y4ObJbPfV31+O6N205n0eGX+1n2hkl0iuPxQ6yvakKHJ4TYQ4gaFg3d5yS1GgZ19qQPvOB&#10;vdsOxuGOp+i0jn218YJUffYfrY7h1gQXtpGhfoZujZPJnNlIdXUcEc/YcpI6OVZkxnHvRx/2NKQU&#10;PXSVSC6pAbQQf4n0Xs2Oo+IexGk5jjgcYjx+uMokpwonh7sX8KXPzPWoscLYt/zNI+4cBkQekhe4&#10;eRcXl1iTupQl0PZPqvfvI1uD7jmy2avDgJL4BsNNldbysewfqeBXU23oU8gIyQ+QDa8UMLofFscY&#10;6HG6myEdYLQTbiQHH0FIgCdRGP0WrHecE6CMxdhAeWamR/0TMDF6Y0xGVE0gxtvtbQB/HbN4E8L2&#10;1V1WcuOHgrYUqwuygmvnKx2PvWIXJDpK6LoPeNbrDd8cGnptnPV2uCQmGF191a66piPZ9ouGybUa&#10;OqD9zZ8na65nRG/Ers9I4TzciZsxeO1c+o3HrT6QxH1c7u6iXa7lZZXnYrI5SSV34Q9dS/c8qpes&#10;7/18xUkJF3RGDCSIIcbEoGCJDAXwFIXDkkcTgTbKj8KRyZGrfIb4dkH4BcHvIrNUU3Sm6Ke0njud&#10;dhXACRqnMlvZvF2f/zuy8tO528FLv4zFYrawNBonYnocXcyVDLRHQM/7ZTsaQdpa5CVaJcUPaZoi&#10;LmhgcM6NPtQDTf6wZW47WXxa99bdEAD2yS3hd1xwxn8aFZ7sWcyRHAVTlRTtCLi7fna6YHd/yrQO&#10;fr+jEh1Ozb7fXbnEO0faSJ2gUnTPIp+eeaED5BggWbTNjYLa1/QA+fHiGLhzM4rpAJMjftriAcE8&#10;1CIhgNVCJ+ey230h7qCkCqR4K4AK/5S+4qKIE0qSayTLbS8NLzDfzo3gkl1gPIn2hfXhfeN0SeJ0&#10;01i4S4cXtd2d7X1GOsqKc+4yCwrSPHnLDsAt8XuAl7RpBS9nNe0QeJiOkz7oY3kFipVc5Tqzkp/f&#10;Vc+vpeiaPPcCF0Nu+A4UhRL/sZHDKFOdwnJzJuSeEUWBnUAPQJaiVthBNqICfvlhkW4VkdUi3FuV&#10;0VWNawDOy3ieVBO29Y4fsh1TmwT0PZGt/+A2Vlo/27zUmf1ek9c14ido+GtlifN4I2jdzoks79DU&#10;Zdm97h7yPf+OIIIq7eZlCQG3tttRt7DGv3yg5OnuiOGFwLosxSBO0Uu3Qzn6AdCm2SQI3vmif5E5&#10;FAsPeXyEmcK6FohsfDuFGcFg47iJW3+cfENCmezI6On8yozjjbNlIv6x1M4H5EXPekaJRL2b10LQ&#10;cxhkaFl6EnwHdfC1Xt9N2G7vcnisOKvTeViBQVobIa5EtPjHiv9lpEXWVk9erhjxdwoDhiM7xm+v&#10;MYfEtO3MEgR8WQmQSo7IBYsfAJgjwPYLr4iaP9zcCF6iNjddMF5LJh4p2CmFOf72QVrn3cIZiLHU&#10;oTc3XYKQyyTCvWYsi3QDseSK64cjkl1XkjElgh6XHmw/GBFQKkZzV0nRDXIXWX+Dt+QthIJt/mx1&#10;Ed/43U00dSRQvXt9pAlE9wXXxJDZA09/OFaMiXOztMj3zlCR5J4XwzopDFl6R3JGDfK4OekW4M5O&#10;KFeJgktBYwApjvi2YJNhjI6i4CZ94qRuwKDyr/YR3qIAq3ODGAyUBBLjFsa/qxKy95vh93myZVY2&#10;x4mzpMO9Y0MIZbKWc6V9fvmfkfDEwNA0bFRZNxA9YEZh1l2kBYI1X8YLiRzHTAqSMZgqGyHgmz5A&#10;E7gSRlA5TAVoCUjKKWd8YT6p714poK3pMn2mPjnLLpjqxr7OQhC8OaM1u3MOnYoHegJaxBOdJGnn&#10;5S6gf5qe2Iac8cOobrdpPAyPAUoFle8k1GlqqaMk/vxVV6gJbLsGC+p091hwTghIMAhetWx3BCal&#10;46jhqthzj2RuxBLkqn310r0KYYtD7svgiLfj9K4RMdzJF4DvboXXo158OBBBZrCdQR6Qbis2cdMO&#10;u0dAA8//3NOw5ZjvuOGMB8fIaVsZLKMIUQ8ceg09RIlrQPh9+CvtcPoRf9K9Mk7O65c4Y0/LdZui&#10;RVXqh8K/p5ZfSdO0OdXnhTR40QHohK1zkrB7wHLGPMwqzmNrMP9ikMSEZxomRSgpTcWD+ILVgKNB&#10;JFfbCBvOKXNjOQC8G+ZBlcH30bhfdbprqkmd8dvJp8072gDy/fSZ9nBY45lsqddrN3MBRmH7rtZo&#10;MXXCdWgRy4QX3gzp+1+88iLbzjt/fQMnTdWnYjhaD3KKR1oGVjmv85Y86ZJRSrLmABw08lzKMFNK&#10;yo96W0E/H3pq20bMMI4JYFs2O4RLI2Yw7evqxCR+BL12igkCWotFi3DiOiy3iyrOxM3ERvueZoBp&#10;3GF45sZEb26FhWfIdX7FwC/FHzHmTwB+M/qy+TxRLO05hhTKaE4rTp9qlUVUt1hV0RT7hM0f6Jvr&#10;/AmCoXR6W5WeA7KzfPN46CE8vAcDTI+oXTe/2nPsud5MDNDNTKdAAhwFcU4REZml4BL5xtXll3gU&#10;sOJ9dDxtqKG4LjIGUKIbkwaMtcuKfPaZJ0ZTJxZ6WVwtolZKwSxaJr57bir1BPdb3YaHLmWKs/Mp&#10;B8I9dEE7L3KFCph+kq3aXOTxafRyTQkNMQ509DG9JHeqvyqDox3xOZjdKYNUejb2yH3Dm9cpd4jf&#10;CXVq6rGlOK1xfqoBVDie+FmjkWBZWmw0SKI0LOe5oP94LDACv1e3RBgLXQiMx6nEQzCLi/xkxvhj&#10;HVQngI1rAzg5mm2DGvRYLf7/GmstUSP65j3enJpE/DZzO7xPB2rk6EDbKJXCyXJl/GLxXzz4Swmm&#10;EennpgvYo84r2eUxgR6hIi/CJeCj89Keo5Q3jzpG11xIxIKw9PcQlPPQILb+EFQgi9dj7Kn4Cjm4&#10;21THCCENj+1GkREwP50TPPsJBzcOADlkmhMjI9bQW4ooFpf81uXudpFlq5re3grgb9PePzgUcDIW&#10;jXu2h39OwNt8et82WDWrhttA2+iLApZcmYQPD70xnMGNq98iO+qKi83PZPIw2Bq8xB2oplxKXmDe&#10;iecFupb5TIv7XCFP5uhV/hi/UjBlZB5CvGQmwju3+bmdSIdYEdMCVvGTaAtJMePxmZxo2Rcc7cwc&#10;YqW3DpcFQEucinciAANtyFYp1K9TYFrrFDc+qHjK5DzFoke0wc40nWl7z79UdjvyjZX+FGESBRuc&#10;a9uRlQ1cxsrUukAMoOgFuNVuerLjZDsc75i5jOAIPHJVzkoy4gxYU6biA01VEmSVucTn3NAnkhpQ&#10;8snpTHqkadm5KvDIU9I4ukxDESbRjFS5TIB7nHwGh27sMXf3XPeM9bQDINsiAOaM4/IHcgqmIB1M&#10;17s/r1aHG16VRJl9jwpCjM12k7Ltr+qmVtMS258uQ7hUx7DiKeB/FC9wSKKThotOLTAymUF4E76Y&#10;p2VXTWy05etGxKHQhouYONt0EzcAb8O7KlM7QM+WKh/1sBNT+nsB3owgWmnMvmbVqW9nNWowKIaG&#10;wNkfkJYDvHkvtRy4iLS6QQ4QNGbsdE2Cb/7dT8AYrnTK8wnQ33Fcn75j2t8P/0ZyV0Y5zg6uASdS&#10;ziieWemCAd5KTpOK3qgII/66469mgzFZZ8Q5covh9BPGT0J0GspSFSSJs9IuPVYJvH+qhUpawpw4&#10;3u4aMi81OG5nrqUiBFtmwL27OxCb60KNIz9YUDdF2Tx3j7e3gI4OABkMceftsvSCPiP8E0x9U0W0&#10;SqdI4ldrvdCuKfe9e/AFiQAQxozbNvYPx4Zwb8VbAq3BK1npyoquoQVwxrLTR5w7JS609ZqD7n7L&#10;ShU5yGkBZNgaI+QqprhsLrx26lqnd8pDoxgdFmI55UGsUi6izz0B1M7SasWNKgG0kOYsiM8P7axa&#10;o+IwIAbjX4JaHUSvnt9z1Bsc8B3bbU5EYfN0TzR6hMG01HMpV1fSm51UCU9q+lSHPp745YQhVOdE&#10;RaPsp9JU8Q8g7l1g3E4KX0dOzQ2Gg3xKRSTnJMjqdVtrvkx4KDn+laRGkQJrnPZ0mQ1KEPKa980h&#10;wUzOEt4WZ7QnHeoRFp6r9+wkDstQA/uq7EJCbJ3/lAL0usc89f08oR1WNrsfNjElvbqoed/2NKjs&#10;+je3fQfbviyIKurKff7X9a6ccToBSttx/RhRNTmygagaj+yaVpyo/HQbax4Gahc4ZX/xQ3wSCHDV&#10;2BMV4HCp0OakGybbnbyp3jAq6WYwVhzOHnl3tTxHC6cO5K+KDZud+9eNlKkPA55JDui1qT7+CPcG&#10;S88XgyNnGYU1LosTIAW+z9BdX+uYW178QStVLLXEE0YL0ZzZMB98o1h88O+6Gd4PBbsx0UFCsH8o&#10;3WKFPh85/MmpX00uo9WcrKsbSj8mzi9g64FzoDSDUN40VMRximG6j97FTLkoCp0NwOnGU8mdsoG0&#10;QLHQyHei8EDHn5l4ExMpO0Q9JdgI1MAFeBtOIVdyJKlp3snUQU8q4h3K5lZRlptNxSC3Dqm39U3V&#10;zXeMt14Hacjr3iwp5RhjO6bHFQCRBrOCOzqWC4W8ERcwclSLk2RrAKRNwi+ZcISBMTh0IlzMZwvD&#10;4Y3sMfa6yzZ8dRrCnlzgHsFxvkEcX9fRCzGBoJ0XFaf2BQ+HXBgdo0TviotK4JPwhyI4kCo2Xnrn&#10;zq4YTqqFWPTJ9SWwyHHAJ/aCNfvjGx8gXyBj9RY0EYw7yc67umUqOmaC4xwJ5wE87NBih7K6lu3p&#10;NceOKmibquRWxbnVJ9rlkefJX07DVBemU4uXjCF5UfB49L3ycz9DeilnxRaGSmDyv+43YaTfrZkr&#10;6C1j7+0Dz+MBvpGOScWKGQStOAt86qCZ8S3i9RdmI9NQ5k7EYOoo1MduBwgFWeqPvlSphdj7HP28&#10;42i4BRTHZsFFyY0seCts+9V3Sf2x05Zgo6p5aaFRqQijVvdqYAXBpEUKRNqEgPvVSxlhD9gJrou8&#10;QgavBM8toZdxOz1wGUxPFrPt03dkI8MWZk50k1km4aM5BKYQK8cD1MzyCe+zKdlBbNhx1uUDR/MA&#10;TedtbQXtpDQ+vdwRrHkJ5+rF9/jpXpIJyL1Lv2ZdW+u8eTyMP2Cs0Lfc9HzyNDNKsnJfudehW15w&#10;9IntccGAtpsb1WfUh9EIleGXTnsrmpdbwPgsf/TvoXbTbWnvYJHm+z6vxPcOyUf2nBSwlTGkwREB&#10;Lk96O2GXLiJXIRA4Yirkl3vHND4hc0LYU4FDIhAI1iZ3fViYb9EAZVzuid8aboWB1Q4dAPVCT/J6&#10;28M3/SCVkrNYe4YGxO20t38MRjZpfOtm85DLzC7n04pcPBRwex2DdeRuFJ+QVdKkNAYZbiueE8YM&#10;tnivFhu5bBhNcI0COXVhm0N88otxzWM2AlWkYQQXSNqlSDRiI53d6mPhSMhP/9Yb4LAEucGHd2yg&#10;JOood2NdObFkz/FIGy0F52T1Hooo4HII4+A7ESZf4pcIb8yr5pyeeCamNr6J9TcMNvJb+om5olJn&#10;+hZXOdrZzef0ZPfY7DLochB2DEQFVEwV2EMcKgt2yMMBt9fk0hWqLxylMNBf0y+/kT6g+4ZAmlxz&#10;szQCFJAds62cCBgYn5W4LwXPsOSdzTqfDgmBrBuww7L0DsJ0A+9cYEcyKUOhYHBcqHCunJQ4PyQv&#10;swXKAqdM1nA0LqswxOKmRvKCr+MgnMNVcfi7LPeYQaYGA68Kdqtt73bbOOaC3P1h3r6HAYTGCCsS&#10;kHIzDA7SLSoTlNRlJkNhf7aa6SBIxt6V4kUXKbjDTaZz1h6IFiqXBVjaDWNpS8QD7PLADyM62KHJ&#10;qGKcSrkB4MpLyMxpCrcCmdE0BD4CnsUFWxTFoYtSK35XfcSrE9/nvCNEE4vn3U2KkOiUQTgkqIBb&#10;7jXdgjtvn1lvEOlCsCoju3VdgG1SJFFcjnUgG8qEi2PwGkIPGBT0frwUHwNf4wL/yYhSpPizQe69&#10;wvr4DdQufbGGHRkoS51EJ+sYhS+HwQ9XK4Cn2BZqIq0flke3Td6+xETTygmAsiLS1RHoqD3gl8jB&#10;PwaSNPdRxyByR6baQc1QKqcAl0BFWTO4yH3I06YqAcYIVx85T9pmL6Locy1DZOmSEiNKPI34LLgd&#10;1FBjCKpkASZ3H7jnrXmZtSYMqp7tfRoth+md7WUso17dW1TRYLEwbaHVrWnEkGNa9WxVAM9AxJJY&#10;KlWi5YJohOj2idkDA+LklkyoG+J8ou22c8BXwLd3UlCCb9qFlAuDNzcME5Gg99PjgZEA3abB2UCr&#10;dYby7CvhvBOPYrqpFOc7kMNXcWpjMVDVjpMw84W8264GXknBG/R6U1Hn9yhNxD91QHPsrvQsvDsV&#10;CbJdDc6OdCfUVRg/HKcsOkC/bfG2KaBqeVb3eyl1uJBaFgFCaurru+VGSOLbRZwGQ1g/D4/7oot5&#10;dERCLZ23YSrJbOdyXxj2M5mgbKDFWWiJ81dlVC8+7pbMz55RLc0KJaiBABL6gO/s1mWnajCOXt6+&#10;YOdRESA1zI6MwGLOuqsl+Y91plQRFyecOtAmQRtwY9Ack7xALanNNuQphkGvgbLddc+Y403vNY1u&#10;BUD/girXFF2wseu6GmZxGWDqd6+Pfi/TQuZByVLC4QTLftBmC+lK9OqlYDz2kzZ5Rkq7V0L70Hhs&#10;eCAUD5/1h2Z3AplSOz24DRfHce0m0b3jGatwBrxY4E7fybkat+NShqA0tAS2QDT29cJazk6cwSly&#10;+MbHVh8qWdDJF6dnye5iTow1fslGoKv7QeXimmM65ObSX7Em3BFkpENSf38P4UYlhix4RcJaF02e&#10;rp/QlLmAV44H4SYxRiOWWnYglOvITQVDNQsOrioOomzbNiCEKt6swpokZ5PRpPFccVE8TFlXt/k8&#10;proCPysSDKcuWQhTfX4r25wcpqpqHYYOBwGjbi+C8Rhx7HQGBD2ddKCfV5CHPzMPk3fco6/kSbsY&#10;NWIe6b9SpnyNMd4EsYTBnA/HrJMYWtpLmYtt0HTSCvGIXZxnb2PEARsmcR6MIulzBb+68ZRjyWCz&#10;eujV684Lgokb58JmG2vlgNukGnKNxIInWBZHGVFChzsyzueoc4/RYVRIalfe9eGoHc1ULBpvzLwC&#10;8VJlERfMlvkOx6G1Fhi2w0spwDesR+fUBFdpwLR2G0vthLmeTf4ZPkyBkdFaUJphbdOCqsaKohp8&#10;oapoyu+HOEFGPk+H2xJyHObIpl7+hJnCW7a5XE5gBmqc+luPR5dHq0aOjmpq+oKLa+OdtdZBIZNZ&#10;da7FWUh4YI+Ieh5r7s0bkdadz1q3c1EapNJbBpYOA1bDAapVk2fxNN05cO9RKxpHHbrq1tPgbW3C&#10;xRdtX7GDuIbeL4zMszfYJAX/4AlpMo57RxB9R2d2MaxYP0EPsLHSCeqspMeRwI/VRVqzrYsu4qVo&#10;4r0VVcXPAek0GGshWErH1dnlVhaAyJFgi2DyFN0zbm1u8CUzeIH3jbR+kfMwUj9IEugokh0aMfd6&#10;eNnz5vSMbVFkNtwme/0f1procicg9CZL8ZQL2g3ctCIv74fl9Ir4d9wIwNGEHXtcC0JkgXWimCK0&#10;OAwkcURQUcNs9Iji4AGfrWzKhA4YWw65FV3w5vWbCJ+ofTuwZAIFeXinncuLvEALMzOwSzD67j0Z&#10;FDG2GxfE+6GaKjoAPw3P712PobDxhj7aKkEZbJsTYZBU78DKvdYS2QXwA/FXtYnMueSSV932YHP6&#10;WstFS4U1MYJPYNCZImqfUDMnZWgh7aUrWcKxQlsdsOileAM4HEsc+s4raLSA3l3TRpkMTbUpDhIk&#10;w1IpUCzRQXNxw/YoaLrQ37NCd662wf4Lbyyat2D1riXFOjmIrgA5J02I/hZxHfNLEsjR2+GpNpiA&#10;iq1XEDYYF2k7d70TmC7kj0NnRN/M1uiTo88wwLCbEIj6wRd+Pdyxap0at58sSx9kpyvEl9jVCioB&#10;agAuwecwW2w7g41aUD42Xya4cwUgO0vOgXBGa20h+Bpilh/qtbd+wCuXiKyrfG8WSxwgMnRRWlXX&#10;XwT8W0jHwM8zl50JOkUsZ2R/+H9BnBCGBLzyScjo/mzgRFe8mPFhNIotje0S4JxGcEjmBmD6e4CP&#10;Uxw/IcLAuRnqDpj+Z3raEVnXABzYKt69lXK1EADQECePBQZttAyxi/OAEAciSNCsXy3hdixethxo&#10;F2ppt3vYs3nWxVbgS/Psn8/ZwfGnEIvMJMhxLnZVvNW7KbFXuFCOCmFEd1fgoIUyxIHqi9gxbpqo&#10;uOxUHAMdDqK0rvDIVc2CzM05wY07gs5GO6jZQcAmdzjTwENfQ+7quGAQ6LuzTm6Gladwkabcseub&#10;G2DlEjGuNS5YIVwbnWMyUzOQ1imvqRQhpwFv5pVG2A4NNxDMZhrL33y2LDb5sC69Ee+8xSeFtskS&#10;0E5puKMuIR10a64FfjwcnZqYb/epp+ZURkWpqon2t5GD24F7K/cuk9QpCX1IbB88zg+aPNZZJQaX&#10;aRiONwJAogdOTUoIOUoL8FHO5qIau+BTFRCEV9ZYBXQnYfZxFwFvV3Ysocu1wp+TMQoR0ejkXU0R&#10;itfsPOy95FGy7DSTc0RYojwJfXEYu+e0YbCqW4M5FTMGELUlPKlgAHlNRKn88oAsGTuC6CjARb3G&#10;iz9O4wVM6if+Nf6O5nHypoxpFwyNwZgZKhntSbWRlyypA0CHQfpb/AB5gryqxocGPjd0hXQmx79w&#10;k8q836+nzVKMfkT8gwNnQqcDOzvi/TBSugxrhIj753ViNBZ5J5+Q1f2A1CB8B2Tgf+ZAUGNXHR2I&#10;tEIrIQe9oHkoFuqGP+Ld8O2+V5c7ZTMydk6487pljE1qMS2lcThvKJI6Q+BPO+N9F6zzFnr/9msp&#10;LBYoyhU0uO8i0ZECo42apdilGt9Jp70pf8bbO3GaRguGhEK+esUsvMF3N7cbW+n3zN5NvqkQ4l23&#10;uq1rI75Tj7Yum/E+JS+aWMmpXRa0eaPdUOuAVptmivAg1JkMw2CrotGkx6dG7m+KCGTpJXmdg3em&#10;QGHaDVpS9OilPY04Vo4u6fUG+C0P8oHrJToIOjTanVfr0nO+Y89mbXf4OE6n7hQEFzpVf3Vy/a73&#10;b9OdeKGHMptfXgZtptTMgBa3IXIA/FoZRn38Puf4bJR/OB1YFMj2YSG8CwPnGUZ8slXnDkspTpYG&#10;llSUoPVm3FE963xMqs6KU4WcdU0GeCJMOJIbO8AWjDkqRIjvhOJOR50x4Q3py6IcOMCKcYgTTb7b&#10;0HnCZ1GbtOtPeP9mOl31VQzCRfneR30U2egEnAIXsHI2wuenAnHHqrTPD5+rV2YFRkSe5ujhIPLF&#10;qtKLjUz72YOo2TiLeh5vPXEOgVv6yFvrq5Nl4PKahX+nbXNTv/U3ZIc8AAyAdVrGt313brxIEOJO&#10;CW6UkHdQkxUWRm30LvtrHDDw3QksGeDb6KXWUFT+1BriTiRDB0G9rn6gHb70uqf7OeZm+BzALq/G&#10;hsah3okq0TkmDJ4Z+E4H6O69u2Fqwv2WmRScSVD9XH+BFnRBhaXl2E3RRxhY+FYQzlDjb8cvzhEr&#10;wxCLbz6MeZwNInwEaaRvO5cBM0UxVotGG6jvvc3EjJw3SROEwBX1kF6Fdz+ix/MGe2i1Nso7TxGT&#10;a/RdtUl5u/6Rszr8BAfReh/jZf0joQDGf8O4UGCqekf39fk7SG/6ogAmTzsIz3AjlGyQy6FKggj5&#10;Uc+YicU5vd+7YCAT47mliQz0AfY5ux07fOKO17Y78I4lcOMr8p5aSFs99B0Xc3nEM/nYa2/un5GB&#10;PxtZTbU574S50CiL4qIkx5T5G8BqpG260OYQ8h9yvwdihrXvcbLSb8tume0FNNlnVwpjjDl7MYwk&#10;3ieFoZYfdTJ7qB2qY1erBeJy9GFD4wOYDWj1sO413+QAkj/RfRr9CWp8C1pSmkUt2ErQkEuBTQsH&#10;NdUJ7miSgnJwJab1XZRrH0gKnGM1jQcFFFjMeRlp6BlMfiBvhKxNdSW1PBaVYdfVAdLk0bXXqqsK&#10;AlsS2kaZktqAAIC3t5ogAa6ktgQrpkFR741PbUvTpN9OsMyhPBgQObimGmpAKIoL2PVZIo3pzk6p&#10;1joDY0qgGzHwogKNUJ6orBMrdVu1IyseMWX4A+Rl8CL90u6kVr3dJpg76YE3d/ydA4wcQZXgC7Sr&#10;vbaY8pwwc7yh5qSiCfmgikz0kIizQoO3xSfHu+GLrgA2RlDvCgXeHHpgh/mEdUSKVjtJwRfAp4Vu&#10;q1H1d3f/514XKEA9ToM38MRi0FOfhqzV9weQFq2LTwnC/gXd7tGF0DacaziEj+ceNfIH8Q3dZMYt&#10;hi1OiKT9en2JbECuM1HA2nJ490BIQ+JstvM4IDV4AvCer+kSLI/TopkV0j3xagNvhCXuCBoSMIJd&#10;PROqSUsGLDZRFClytbBRJC6OA0GDtzgnwKZxfIpuN3HFxxM+DDlGqtGN1NIE+wl98eBPEJKQnXAR&#10;UfQDvkh5iDEe4tgfkgjhpdwd9jLTJ63drkHSp45V0E1QMgHJPjz4MJmDt7yGCM7oHTacTlOPzhgs&#10;ojyMnhCnaO9Z+d5TZGu1lFewbua1sO0f/ES1dC1sdKXTHS+I0AJM5zTcu01uI+FsqHp7vJGOIEkI&#10;K2ZXPfu70z9BldinV4lDvBZiHIjKHBkias7znhnBw1tm2fNhOEEvY/i47TOujyyjz5y72Df5kCC+&#10;edMBfW9sqyzOxfHou3eTKI7bdOq3GVh24HmTe57k5VwE2NS+ZqEHZYrpDnc14PPsOi5WFEvbuXsV&#10;Auurt3hx2d7HJJOULzhJsh/iHSaUJuxeA5x5cYJK1NR1GcJUPG0S6hBRRT05wsUihAf31jEAz7Sj&#10;JWrLU/LGuCc3Byt1Pewv0P2rqVm3BpMehhqmFCNhEGJB+H43xbjfZbrIvxYUzx37RS81juI7zgl5&#10;8q+zgJFCpoDbYizZMEUbO3hpSzwFiTPgPftrfLilpT/772U7ARQF1ou3vPs3EMt5AQDVB5KSfSCH&#10;bwKEWlDbCZHbLJwXP2A3STLBqDkk9514AANsVfypJjHk2h4MePhiR3KyTnhpjXN0JLTEQyXG9x/1&#10;V/TuaYDqVipphg1NsC518U4cUJ428KHHrm4CSn4ZHPhFXvIla9eyKOAGtWITkXhL4dwVnj4KeHkA&#10;CT6nBDkjPIG1k5/KiASMACgGRrWccnfmCEGMMVqKAjt5uM5oAmfoBB4h9QlwRgQMobXyDT/JxX9S&#10;uLuWSNj7BVF5+eC8xWJReiDOLwdXuxnHG037aLx+Izk8BzhFDM32JZwdfRZvGKp5AKUm4EdDvM4D&#10;TZwfy41m42TKeDpPdsSdP8pbtd58BkmeDw70EyqDcBAqXoZfLaJIvr1Du01XUsiFZ4FyfQE4DrdO&#10;zga7FAwXQRUHAKTPpXSfnieEK3lwxXfcbMvjFyaWVJROmEtz9DtskL23fbaTE0QQKpDlWTetSatR&#10;rBvQMHwkdccIrY8OOhm8NXErapF0FmUS5zNllkXN9+FOmCWOvRNcJvwndALbrPUN2/nzi+GgleeY&#10;Tr29o8OYzBgUYESXGIMDeiEO2tQs4Yem4R3JGD0WZzpgDsW5BrOSTLBn99O6owJun9KnAeaeOHZ3&#10;GqzDjhUQEmFC9iPSQy8+nDXXagSqAqcZtSBXrDi3e5NIL+nGyccspEMM2+X+RMS/G+IIZTmVfoSg&#10;LGIYShxuCxFIDKnBKqKVvcSUm6uZm43cvVE5DfeJi7JQ7sZDoTRyDD7xQDvKL0+lOH4IHAUD3oTL&#10;OMAJLyHP1tnnThNppz3WfoGZMgvb7ZfGZDNSpNkp1n+YzyfI0IJpuJAK9ZNR9J3xe4PulDLeH2IO&#10;O2VrkIjUrXSD/IE7+IVRpff+Tu+G4b44hYajJst08kKuhOoY49Jnc1Y1NJ/rg0Fg0Mxl7RZspa5x&#10;OW77vR83PWZDQbFcaJCvznFz0J4EvY8MOOoIAN8OZLZ6nzo9cZ1pzzmjgR9ByLtjMXMJBIYTL3w5&#10;vN9ELhxyYt39g+IwUaSLt8aw3v5UZKM9Ah7xOFpbs+DwA9J5V0FsUyGc1neL9++3Hfo1+0Ygkbia&#10;Ghw9Wkj5N+C6iKbfif5KAtlSLaxpsbe+cRqY38vhM1eFVBDqlnAHOF67zTzbwjIClQcKRRErZwpd&#10;NreZCAW6SWF+KzWAR7WfOo9WQzaWC1hwWuvRUzWhktJMRkLf/BFcAlQ/ZhcoFGefoYaSOYtiOjGC&#10;Wpr6/uhBoIrFn8Z6xS9OESmVMsSOiCvkBnDbRCaVO9qHZjg6q8E25/qbvW8HZSv+9NiTI9GW6BYI&#10;VvOsKY/6XrdeyFBYA7BtlpO0II6J7kpTJGGEj0E05l4PWB7AT6C7wEY94NaNkRjwO963vchx+6MP&#10;7MZvlcXCgT4480LHTbPrshLfGGqBpvimhg746TnoXdODvHtvFR35lONoIcb3zWfRElvaQJ33zK57&#10;jaKYdybQaVqcd8QzEvCs0fUsG8Vy/z3oDrCxyIVdhcv3QjUeqKz3gJ4q5zTxo/MZWJJsR3P/1XkO&#10;xFHKX+7JdpIiGTMAjfEYcB70fpyQCAQKCjN26Y6v/ehzOe4JJpDUuS9q9mD3nUnAHb03pzsUoAcu&#10;/YQf4E1PiJPWTFhSesSPlXX3CXazR3LOTjhqJ3ugdmek8fkMsaiWRKk0WyNDw4SN9sgmm4JzvuSA&#10;8g0nih0Q6D5PDO6cycXCd9AtLCynaqha+DrtuN5uhtXGhg+tzd6AqPfWmRwwI2ASs3o3BJ04FSKn&#10;oIt3wyixWik/jeZ9Ctc09w9hrbeC4e5wLcgjhr33vVCGbBfp/YDXRqU6xRyY9115OrGh5+A5t4eb&#10;GHuPDdLbc5i0So+5RLn5YGNkjuXWidd6oyZYdXQF29DPx4DFdkM+b4CeqPZyS/4ecGMwZL+iKjFC&#10;MtEPmN4ISXsWJcDVjEXVvHBENyq7swmZ+SW82ybqKovks/dTa1u+EUWVh+ScZyFtlu2dgbktnSy3&#10;cGhzouXMbpNdT0RM868lFiT6y4Nw0ChxcEZCYtD9dyqkVSMsq9qC0OmezRgu/1sEQTEDB1FkA15W&#10;XG27bbNM0CyuLSfv6c5IN3LfHtuTEx1aeHjbmtwt6yJcmMMLJ2la2W5a4AdscF4Ha+YsA1zV4saE&#10;43Cf3tuOX7TA4vSaYSLoEvuAI+O9J7zrm47EkvifA9hKHcZ9At3mho370pPQPS04Da78g634T1SG&#10;XaV2FZkUMbgMliAyBhilCMV7xjRgcmEe1ttL20o/qMPBDy/dpWN7giEnuAXuNF9NEt0Erjg/3sIA&#10;fTZGpahMMTbbXfj+3SBXosAl4msQhJsxvvDcd44HETkJmesk24wfwEB3Gu+QNo8OiJsoRpIymFw2&#10;pJpnhGD7EJksGjPT64ygZkQBYSrUKlcQKD52Q7tjaGa83eovPyZGevQ243xQkHvjtJS9NvxZb5IC&#10;Wk4LVbqgEneGPiLOax3Ae/5C7mttttQGeierANgPeQA44QtOWpXjOeth6Dppojiz7qrfbZOqHdSA&#10;rU7wiXXU0do2ysL8EY/Sd8EtFhfOdF4+R1k4efOJkx6TC2JHvWCYhSncuvvqM7e927+si0vwoBQ1&#10;HhueZwqsInoJJscd1rrziaIYL9GDYdELObLFxitCcWDcMR6dQgRl3j2ouDyGo+6dNvBQ+L5YlJc+&#10;jytcpBZHKoTl3A4kvDXhRVsequ9P3H51soH7b7LfcFRDhcBirviLgGF4AMlpbYziV9R9dycPzpZ9&#10;Rrr4F7ep7qqESLEKzlsEwG1msBv3VRNJmZYWuzrlBvIoAX4JgwRsRYD4NyRATio+ng8FYF/c3e2w&#10;AFlCYGuIW4aNeMqnQ4FLPA+vMnTdtV52SH9b80haQT4QteXJC9WU3QdZ2i/xJ7lHMM4NVWfmL6R/&#10;5rPw5/V+9wIeuNUGolThPUowYvbYvrUz2jqhAun+BOFS3znrR4v178dj844R0+R8hEZGqI5OwJhz&#10;6bHIblasBRv6qgNBPzQn4jP2MnjVWHojcycr+a2fSD4VhHAElqiWUQTssHeXBnQCHai55Rx3gXLx&#10;5BAuijUe2nGqydQeiuPtIqiPDgEKYgAnY5yj4WNx5xkCs8FuXIlPVKOBlWQAmIkKnEmPn+REqfD+&#10;25wTgRyRKMjAIkDUVPknMOANvznj8zhoU+bzNUIc6BjPUWU442nCEEd9ChCykfV440SjAIeTVXSZ&#10;VDmjpTgOa4Y5qrn3+BWBioUGwEW+pHF3Aio8TGvAVhAQzHolFIcZQcn0lUM+axhBDPB/nXDtuzvO&#10;yd2druX8a7RorRc9N6JFgpvSVVZ5kXe1D+Cjxt4UK2VrDlINJ3sEFQMMjFKuOZw00d2yMKcYGy8h&#10;4ndajk4ag7gRmwzL6d5Vqw1KVAmLA8bhfoZEDmFKPWrdGiDwpe8Twjl3blEjRUoAjPrYfMgFInwJ&#10;+5wiZC+E4XDfkxhWfq7+YOlFLJqqPxI/mtQSWrOvqLc7pMbDFmK3GQQyy81oZAxsM+N6Jw//FBzN&#10;wL0n9uTPBU7Uim9PdIOl3wxxZzi1JEoTAPEHhINu94M4a+JxJac0id1vtBiOwC8DdwyogX52UisM&#10;5/ZDiotCx+nIYOBX/rVQcj7ER6SpM8TBGQwJOIsmNxyGn8hkXnzSA+3DhR5HLKUDCy8z0jQ8UsZk&#10;lKxKrXenT0wUFGah8aFpplfJmAEKHzRTJxfpvXCU9i3Nibbd+DEkAZvwoaFbbvGfT29HezxI5wWY&#10;9LA6qrtcoGwzgpLfXOBziSPt120lsVcXO8LMJ2Fb1KLBmxeN1OeyVTreTkrRZZiVjVq2NuheXC0F&#10;2lFix1qHD7wT3GLn9BbXJtWggrYex5IpcC8SxJXAYNBJ6sLhxnIZBbrvwMKFud6GV20CE30wiIy2&#10;gSaqpsDGwhkd3TooOVPS6sKEO7eYELbc+U+8k98Mb+xIroxVKDaQLmuI21xgKCjlAynjP8MRuBH3&#10;wwurvJHAcL8hGR0Q5QpbSK+VFgPTnu8Re9CNGPHYG1kHvxlQ66ITIzsBH5m5Mp09hKfL/ptzZkDB&#10;ZfnisDC62pjSW5GunWchBfstakm8+oy/lQMBvWNCjxmfO1cvA+xQ0E3HaJ7FWaxP8rH5wWYWBTXw&#10;IrvSeL+Gw0kdxudqjwedSgDfEbmwrj9Nd8OtsFgm91FSZy4LcPkJn8eZRHuneqQAOOJvDrizQ+iC&#10;K1uEwVYG5tU6g+q9mW7ZLDPw2u50iMB99t6Ezj+HwNg8HWDV/YK4PsSTuPIkc7VJtCPRFKz+YGXi&#10;+lAHOLWy+HooCi1AhfiEF2glwMZaMPCautbjA3CaHWxzhKiKQ23O+7fbbUlnKehWvLCoSID7obQ1&#10;3XRn7DFTOJ9CULNJ72Em/tqBO4d9xE2IwDEBCfeCuHh8mbytk/5ST5C0FDFozcUasHRh3IxoCSlN&#10;Ow0nY15rK3abiNM1T21eIRoy1uSdb3yhVW+IwB+2XdNMBQy8g5ceADXHI0ZuTzEuWV1zHDJkKdXU&#10;n65zjlQ97hbx2gAm6mqkzNLHfFOtkz3pHWOYxdqSfj2BNx1QHUiZ4vuH8wtlmuHhqbPn+H6SSBxj&#10;GO4jalHIEkXOYmJLkgO/gux2F9lQzbTX3hJVQHgv3bn3uT5bVkIdQY23XpQPTo4sxCU+NhSQ0mBv&#10;8Y8lYSB0KWhDjGD5PvU7sSo+GPxCjCQGpwzN8Ti8IoISYI9Dxoj3dceT13Nz71dmGMExYYQQLsvt&#10;QxnyJ/Z1rFxjyqRg7PZnlCO/1qAXCOG+7Gc8V06KUgZqx/zkqCJLeu/McDvgyebCHoqhuyWE0PCY&#10;DMNL9F3QAZByVMR/BFOQBWFKHYK5mW2Uo6JFqYgZRAguK7UFtu6e2434v8JZWx18pSCzmB/zc3/g&#10;3SABVEcHhRFXjDmeEOCKMq2o8wsTDqxqGwPvXxxl5S0Jbsy4FwKFKwwIUeBQ9YfDPp91MQxgQACQ&#10;aoWsIgZEmNSsyprbGhdvZQwWNeuABPw59x1N9DhV352E8BtkLG0LGClzxMnCSoX+eYJ2wv+idfa6&#10;1O70cXL0xMezYQFwmcmD8cat0Wkw9eie623LqjklaWpF7l1Dj9ydFJClVE+7Vzo4ewts91TpGBmK&#10;yhlnkeyXTIA7m5vSAe3hxQkEmTiocbG9Ug+AqyH0Sz+c/J/C++M7H3x5vn4B6U9LcDL7UqvF/Ndg&#10;zFddEqDQZ93d3RDeXfsch3XBT4EDYHl1ezSg3rDK5SqvueWDtwtR8hbHTw7od0+EJkR6YQ/OQcxj&#10;4OWGM3hctWv2GVaR/O3ITaCo/lA6FMTRgozvNrN++Y3B8g6zSaeQSYluOFEGvsdh98lQheUiZ9gA&#10;iwd5ub8p45jtpHbVA189iAGFeaJ+Wk2DbQdJx2knKJTIROb0duzWw4Utu3o1kOLPQzxRnVq7OiP9&#10;mFfXACnKEwu1aQ5oEX8ZPEVg2W6BDe98D9EWrLP301FV+niX9y5RMpUBVJo3wVHUvRxJWKukGDX0&#10;rikGj0So1x7N3WFpegyuupNTKWHejUmN+RkE9sVxjnC/88k8+6aY7LP2iZ/TjvEGtoLX2IIqqMfF&#10;fgqnAlQENfGqN1Nc6C4INyB/9vv582eoQEJT3SWxMfhHZGLNkTsOg+atu99bbUNdjoCTNavwDzCN&#10;YrvhCtF4CUtkAdTpO9F77I14KYyTKJLKNcXgJOYaiSgSSmCgyHjMcb6WhYRVSoFoxwEYR8D40PG5&#10;UWHVfmCQ5947P+hnj8iNah/dWtcY+XzK5RyJDoLkBjoaizBshn/DSgwRBggj2v2G7C04jfTO2mQU&#10;r5YRJaPPsd2Qom5f4oeCCn8nebIs3t/yQif1bgCDP6ozK4pLA1wzgTs1TxXwXB64miHvOEgwbrhJ&#10;0Xgb8MRAQa7qFOYJK6oJ7Ha630SuiMNArLhmx5Ucm0EvnUwR+Q6ntBqBc9ilPIYWWONWQsz1MhKB&#10;gk4Md1ZsnP9sojFVxwCwOm+YNXwJV8T5we1I/naF2zou7tW60B0wXfAtJHuMM5qx+uHr5+gy3cbt&#10;NPq47Zolmm7r9VDsAywo35eQjo767aDdEXCCbjkXVOlhgWv5B0cpGG8HJkIYI4qiImRHaSMjPZU0&#10;5Hjbv0KBNWtuxFEow/aJq6h8cxcZcdmUkoH/Sgcpss6LinU7lAGagXWkCdpfz5876CVH++s3dCDu&#10;hnNEFDfuedgboDL30D3IyGHkjgeLI+vShbtpPSqDUN7ldmLgi2gioKGXzv0IxrCSpJYwrln4Qtxq&#10;KX+rrpfVymQncsIBYKvR9DL7KpP0joP2xd8m9uI8Cf8YVGEN8MeixLbSNHpZdFmUkmzyfvrYUB8N&#10;DXL3w1tTm91isQN83vUu+4c+xnSHaXqWqo7lI1w1lWAz9sWxAOY4ReKKHO5RZloYr7QJeCYqLtGp&#10;+g0Y0CddcBygKajHphe4he7175vQduW30fP4z5D9K6wwdqGZhvXho0LOu0z0UUi5SiwxD58MPzhl&#10;hmrAw6sH6KnWW0s+nUI/6q3f2rswGSmXxpDI9cj5rRis4Xah5LpXYN41TUGdSbCETpbFjDm1ntZ+&#10;JLJApEx7vUVsD7iFB1ByZzfmK8V66/QP2DaT1o0Sh+yqomnIPYjSu/cuFppJGUH77iCG9gh9MlSB&#10;tHPdyoeATCnbcAdEMcJWnS3Iwr3lYJyLKA/pfDk1JZPLQ/TYRj/IU6WBRuc6tahpaAh33rZqbL2R&#10;cZQCN2SbB/BJ+7UDNBdwO2KNTtThZzeU4YR0+NAKleMY2Cy400blQHDIpyM1fHFqdmYU0rx498Hc&#10;iXpDwFE88O3oiL8x+IQRZzZzN4vcrIsM2usZ2GeZP1Fm6m9zJmI50H3/x2rnNGe9ntNEP03KQikD&#10;M0IJSKnGneAMlDneoTuwt96LYIWtohs0eycAvEbajK0mpjR+hhFuPl5Il1+C24sUMD5KUNFYpuje&#10;IlaKDrpxCq4tGf70gLMy1Elzpm4zlI/JE1eVqPkIgiKfFs7bOOQ5mGKPNpBZ9VFp+NPZTGTJX16Y&#10;WV1MLGbAdXf6CMGJTCFMSbGXiNP1VYYBCvJ3dcST6lzAKcGznMDOmowyPJDWMC4My5m7hER3iM5N&#10;6VDBySimXpvTJxZQRx0JhD1uLuzPcYRjp0iJ19j1LprQfNng6ODWsGQE82/GDd192JArumRJTt+6&#10;+MXw43W93siAQXPZ69HhMnVMu7rxBL26FJ13jS2TTQk60Lrd3rIbf0hXmzJQQLuO6+38pdVoRkC0&#10;BQhyPVZh7mJSOSYN2h8ISDvr4gjD+aLC/c+QEoBdsDbXxYQIGRj/kQzokpEkYDym1dl83Y2ovzzF&#10;SDjQEBtra+l4ZklAxnYYMiGHGsPJ3z8Un/IRDnrPoBt2cWh4DPc3A8tHrlks4PLK+j0v0mt/ZKlc&#10;tjXUhgGkUEMbBkgv8iIdNeRVNSGjecfYetkwyETo3mJzH7alABBNUIUN1kbvREHdeNmWFHTP3ny5&#10;UOFOWB0vHXi6bQ1pegqwjKLU6mmXjeCbZpoDQW+P4gAGd1Q3AooPHbJBtxkT4M5MRw7VbnAOqfJF&#10;ifkX/bhsuEf4IVRCBE/HXFTHivA16dHBBxC2vyB1RCLe6RFla54eyr3hRLuMi1Xy/ibGGfgXaenK&#10;mEEqdB0LPjudtzmNKLcxyj7UQWdjzZITLhAhx3afNvfYjnSli613EYieg2qkBVZRJy+SAOZg3Msi&#10;Att34ObD24GjBXrlPo/kj6l+lLSPEXTBuyrbdkHsveYxJxEbMkGbaX2cLreFuC/EUWcdwqeZrnhO&#10;+HXg26FSE+wVW7mPR+FE4Y6Z4DuplGO8z6dKgDSMgy5wQ8hUVMNoseaAbuHDesJyQnfHyeFBk9qF&#10;vCElJwwwy6CbbODb26ipB8DnsZ+0JpFFASZ5gFDW+mmA2kcuDJMG39ZBmHH8yke7PskEwrgQbp8u&#10;ev8xNO+9KqIYwI7pxnAxsnkCPbV1vGOr3X0ebaat1miblArf5113BK+A4uy9qkhJ4Ys3u8NdTvdU&#10;AtpDR+74ig+v96MDLvjANaDlxLXliaIEpp33lOr69dGP24zW6rC72IDDoZ2W9ePhM2F5wQB8GMYV&#10;17toOUO1bT9kUmzCTDvHecX0gvmdktWAQFpH29Udd5mseT5Kg+0n0OXIRlC6ESB4oZyXp1Wy+vtx&#10;EjVwH4ZOS129Du0bsMdyqfXyR8VX2HSg5Dn0K2FEXZ63uMPHIAq+c4RRaRmw5xgQMFsy9hrgOJKB&#10;TtvlanQPm91SqqnWtJgWSSmaiMdPhg0suIGVZsMScPYwYVpcvCO8DUQlJHwJVpBBGtMTSmEYnx4M&#10;CR7DievlD9MlvdXH/3EbIRmRZ6Yzxa7lwgJMNO+drpiojLX2zEW0SKZIWnO1pHjX0F04d8w9fKZN&#10;XO+wQsLA2vl4aLIZPtmqPKPPrN2A0HmHEjLSShKA2eTibdA0QHGuKvzljLETbccn8XbJmFQ3fQhT&#10;pGbUa5PMR/qg/e627HU3cEbnjAUBGfHTPtIQ3g5voQxHaTutdxKeNpGYky7WcIo+M5oONFuca92d&#10;rgSw8U7ioeTxO7xCBe/8OL1FOIB28TTzKmW8g+yW+sfIOx4EGE4DeftwZ0G9JvjU9VWQdOjhjInD&#10;H4Zkvo37bd6Bbje5W41hDH/JomwHzXJbID6Ua2Z6N7JRPDvrIThHhohq8akpKEwq15hbhSjPrz/o&#10;oTfa37NKplsK27TxMK4sn/NdYgKDHeJIwJamq4jRm2Eh0TI88J+EVCWV1Fu8BkKpSVXhD5OIibIt&#10;Ns1JxZrQENdOG1fZgX/RO7ghrUU7QD2eDoYd4YyoCGA44npXjYI4RatXLoYHMsEOqBHrMR/FGhww&#10;LDmtgQMIA676fBRauR9hEW+S7aFg6pADHkewVLCv7nckqgTf/HZf04LVoT12kQbbYptMzFGDCRwG&#10;vTok8y7AncVbZ29Ing7y77Cpg6KPYrfwcXLHI7JHe71E00HDoqhIK34AXzToi4g93WDBH+GnoBbd&#10;JhfjdT7vP0DpoO0OVsbeWjbixPW265aoqh4MTfsNo70vp0sHHPMGr5801mNeTs1IdAy62oIFAdbZ&#10;TGEE3aHzkFciyNENMp6xJWI3Imv4fhC9hv2OnBSpUaAsJe2wib+4OuqKfY2aoDKZhthcF4QpBFca&#10;k2St7moMluoPMwksifyE5DT2k8FeNcdgS2/EFfFMkBlQMVgHuJRvFZaYvsrF+oXNIIkX3uGKUOTk&#10;s78Zpr2JFK1PE8XRNO44BvTvOQfKN3hC2ZlKpY2pyPY4dGEjvQxWjpGLkalxigOwgOIodtm94Gk6&#10;8f5nRgYUyeV0uuINCr1O/hjRDDwYujR185EtsynbFslbcjgdSJDo3hIn0XNWo+76My74YugF251p&#10;w+rLt/Rc/oloGuJFDaDbPSfZKyhYxeunkPUD3nh3CmNbbzOYlMH5O7R+jESFzIfVPiAkT/m1mT57&#10;KxMGsOVqiQ/mBNBbMITlbvf9/oTW0wdYoKltu5qdbUpgXIzzmWT2SFFEbMIPCTU4CcgL3EWP3A1N&#10;wiFOoFWGT9TYwhgK8mhpnctqsM8sQ123G9wANkS3OR2vqMH3O7zd3uGWDCGHjw28qmnD4oDV37G1&#10;ijtB1QQYGLTEcBolA8NCSQNv3QaJ3r/PSRJv0FY3dIf0bSnI/DKX0hjlbFyaSPt5U+PjgafxkBEJ&#10;sE/By0bER2Ahw7zzEazD9fWzSgTEuOT9eHSP0b1/1OZqGIdRrpmYBfCKOKrAdSA6UTVwhRjA0A4Y&#10;dDCYzHjoS+7/nDkzgR3LDAHwPOhtGvZjdsaUnsiwaC0NIP5ad40ivrr7teJ+O/UoWj+B6yc/OYsy&#10;4KHUPSEq/c/i2/kGWEaP1U+d4nOLSSKudqyguT4T2Dow6snCKEI4jISfPsYHygPr6BCJM20gVTbT&#10;NrWFvAcw1Qog/nw1cIdimQS44+4d2wa8PU9rZCFluirOe3645CZQGW+TiuxhtIOojkoAAhGJ6aFo&#10;4kgEANtxhUuR7rpGmnMmFSQE6xSh5t+rbxCvFSNkO6VmJZX8C6xC7YxTgi49E4aQHWfZu9RAjPTC&#10;uoafAFyjKTpoDAAe7g97CXgz4UfgkvaBsdtx82KzPNIBWrfHuLt/p8Eb98qm2Az99W7dODTzbXXz&#10;osj2HougDKfcPsYixCclP5V4nwk+UV4XSrEJemmbs3+2E3DH1aDdGO4N9cHhgVEZV6rPMsb7IuoD&#10;ZAIRv5U4rNaR4pP9Ad38OL2qwQgU3B24BTjsqJxbccmB+f4jwL6LnpO11UzU+maTjzV3jT/d+JMH&#10;FebB3rbmhut/89E1cwPtZy12Fzwt8xsAAgjelq3R1TsvfNcSaKQavJGTOOKbDCuZCW//xLggVe6w&#10;MSvBcNp9/WQQWPoDYsq8gBsDM3XuUo6le6I74xQIYQjgB3io+v3OOQrTrKM3TWiMELHFzmpxOJEY&#10;xqX5y0S61JcayWW7+KcR6bGkDyym0CjOuE4deGse5TnDSBIyusf50JGBtMhmnnCOvMlXNY8S8JDS&#10;Ngo6nXzFVGcBzFlXhz6vTgrziOPmYcevpA6GWQM+nQRsVq5f8/LgCdbobyxOpkrFB3jNh9qKxyw/&#10;dkzInmtFBPiORjjIrIdeu4k5Ti4Fo2uiDCS3D3rPE/watwYigizTBNxPCPDefvoOcwhNazUHHsVR&#10;1z0xTyX5QVJ/5bYkGgtgstity4xYiEGsOo9SxKmNYKOez/YHOl3LMcPttDwKzOEPZOub5VagcjaU&#10;j6ocikES2kF3jJiQxpb4DwuRuDYvTXeiIEYxgOv0bSkCBGl03icM+37vGXdnb7whkccK81WDbm7C&#10;dufzzG4j3Twaw602GU753SF6yuPU0gPg4HfalA15fBbS1207PSc250CbaDtF4RqYjPpwaak98MbW&#10;6olQMRrh3eW74wC1OiUGpV2PM4Cjczso0XZjyF2zdxdtktgT+u7MxnksD5uB1zFnMhtrQgwweN3q&#10;vgFj3Eq01zuYEETbb90ab6xkL9Dgh76dLZ28BNR2ql6qmVZmA9t80g5vpisUOUMLKC29sr84KN4R&#10;wtupuE7zAasNsH40cPuiV3jnzs2IcN+SpSX5UfKS87qHbaEhw5XkbXxMoIvl8ss1L3Iimuv+3V8m&#10;IoJ8BFs63cl3vXlBOKjZRSZsu7AtxRbU79qaXfgOFQhhMILEHISROrmF6fz2HzIiYpiNWykOn7ab&#10;LyAo+92y2E01YFAF5DsZ6TKFbEAsTVhW5IykY6wZOzhT1imlogzEJWmzFj9E2EfjTAU0qmTdGWrx&#10;SOVN5vJuPKQ3ryGGMnxYMe6y01FA9/B2GcDIZXGxQ4m4val0oJmw51EbGOBDSiBQAO7z7vMSaE93&#10;B4jLDqOWte8xjmg6Ab8opaGpMBY7obN80qVbDm+eSFne0MqWgxDncSIwXKb5xqCBdOgB9Tl24sJx&#10;HnUnOiGNF8PTfJcmATZwRbExzg2sF6qFUkPFedvxdxiT5LY3GMKiaA2iD5XqB4kxxREGgkk13DaA&#10;dXUX7SxMwSp+WY/VUW1OfaVepXvpxJP0SXLURW/4UhXLpnrxlXe4/G69Q7A4/LdltFGQwF7Zj3XD&#10;PxYrAgorLhxXJ70AkTsGnvCW6K5LmNXlwIJykbZoRaQ4tNZhYaORpk7ohcuCV2rVv0DsVC7WrDjH&#10;+V6T5sCaTGlcqzcuAKc063HebbFXawAnF74IC1S23Ayxc0sHpzHXOx6wQZ65LdY8qTMF457YO+37&#10;GJ20IoDa9XR+XOd+W3ucWFo7byOMuK+HHKdcAz4ArdmPGSEX//fgesvT7ICvq5BUlPFcablfGVIY&#10;3kdmJ0wI4l3XoR34K97h6sS7F5tEhvxhjY0TmykuaBO55TMw91hWcCA9bqDNoBd1EGdJ86MEPyNM&#10;BZ1B3jAa/tKVckVOLSB4+Stj/YE+NKVMeDryJHq+pSidWUiJFMl0ya86hso4rLwADqOVW1orTOKf&#10;iClzO/ozxGKSnc9zg0B8VeHYbmTSaDg6THeBmny6Iq1ipOOG7s37H1tF1u5MIfJtKyS6AlCHudXN&#10;BlVGNljmZdMoLGAvd/ZZUbWbqm32uNV1AVFLygIIfJt8SPPw0EeYZy92poZMkGNrKcAS1WDHGopz&#10;UuThNhe+zd5mmU7ZbpziXG5KbhRnFDAzfFcPvAED/BzqmQg6Y7mUB1a7ln4hfQW/0OGDM20rOoCZ&#10;X1AgRTFu/NtRfRUaYiiIptwNXYPqc8dHL4Ptv5sCRTb/AWyDbFCty50D+6LrjZ1XH1wiwuibNkl/&#10;mNBmgmjZH8KqeMNL5dHuMoziI7U/1PBjVXrv58x3MwbxtsR0XyTESrEyC9UxMsvtvEQ3wheDcSJA&#10;ha61TUZEZmb8Tin0YUG0zoDbcCFZ6BZp+fSuS6UTVoYtFAae958sfFCIRadABntQ5zQAzFHSqQM1&#10;YvhILChsOX04RmfNyi4k73vvmhakWJsPBJ1d0EI7/nNk9RHKBLYzvobT1Xa+2mQWM7rno9QmnLDp&#10;XkQmodgL/gWJskHFO3RRIXmdrgfJNGc9fCIoLhs+Vu44yKhGE1ySxvL2/WOtwVIGE6ny5T5sWZKw&#10;fBptXN8PCfhmr8yKmDAJxCI+Lr8fMdlerULBLk0I9NzOOHj3Qwve1uLfUZ1g20F2qwXNZPNdD/zn&#10;4a2LUKJw9ZZOb1igWBtnScqDzpbVn6ukUSZTLJc3Nxd+IEWpNL0PKl84sDhbFXg7cue5HgEqJ+Gt&#10;ssE1ttENOJG7tOG8YfP4aY8KvE+6E1A5W/JeqzdFCRSsnrJFbIM25JwdpQMLIOEVWXWUv05H25Sc&#10;3nI3z2Xtsohl7quK62fIBlZDbRmEXD0KpQ4rGe9vbuKl37QmboDLpBJNO8l5YMVxoPbNbQg0FlVz&#10;efU4+eoOGbBoTwYcMD+QJ/8gDyCvuvPDsY4EfZ0Thvw5of+B4EJ4br3oIIUF23olI3HpOhBlyy1h&#10;rIpPTn85JaMz3xn1oK1uaMH7ycU46gPRZdn1TIgIbL/nU1DPRNvuSFm92b/wNiEn3tH9o+BzsyN8&#10;o72dd8XAIctkUtsOklIbJn89uSTMXyPhoFFzCdnmDHiKkqzO2hCOLN89UzCBtELaM0TPURuOuDWK&#10;nZvVOGfKMt6NlDQDaauVOqnNaTmKdeSXCkk5SSOCRhQpUEKfGmopPJWK7Q4rAFom0QPpodBYstU/&#10;LdSr0d2GXDisQ6KbYyv6VslIDgr3bbw70Qe+6P3hRZJBMUJZDrf2AIVE/8KdNkwL3swwOX/H4EFH&#10;aDaco0NeR+zlzuNO9Cr0NlyNbtswu3J1AOnTg9RUM2WmKDoVjkNGs5Q+E6HiJxGln0uXZQaGMW9J&#10;ZeVYF4cwmEBb8H/Qf51OB7aCs3e/WRmqNcw1E+I89uHtUHVWnO9mUOSnu8MrmKxcTjPFo7nQ/WMA&#10;34mIlXWZTHQOfdXTruI+lvlj5X9KVxn1CfOqbqUX8obfUTWd2kUmx/P2inYooZ+MV4COxN6xyr8A&#10;Tb8lsuWoV1eKev4t6wON8+Hw+yTh6l6uNMSCRXdrjkODquQEMcAEfd5fvijCNQlu9+3c0A2qU3nQ&#10;ni+Ta3EuXgTkUuaENdiU3NLMRx7mQSocZDrl5mHrSDUMrE5CeKMGL/TXqtqEYRfdzlR0ecim6eP7&#10;33tCCTTiUduJHJ1R0mw2BWzU2mamBDqKAAcmH7tcxCH9p9UrxOkZza9NOqDbR5aU4jJi7N7YS5vN&#10;mDl6odpoN2ODvSUXVdlpKhXi7gEsH8VZv8ukuw7PyOVeKtxt0Y1j4sF3N/2HSVEqz4iLZvID5awC&#10;3wv+iQoa/bEExlk4ioDkGsMr75nPUM14gRfZrNsNnyNsXqAbjGpaBC8ur+BO04UAZQWg2dfsQSEH&#10;vUMcC4ZVbOhNKAbRaRzNHCQTmKiv5tONBjgWa2kLQWmjVvw4YIX02PFMlRGxhQBV68j4hG0MddAd&#10;WcfL9BY8kPCuhOZDyH6fGOvByzm7bDhkj24ZesI3FONSQxtQXV3XCT/b9u50QVOfK0fwdTrwOAyA&#10;RutKDoqnmVhLd1bFWpgL++x2nOK43E2LeaeuEfVNThgQqxJuD06Zh+OaEG0OZoZRwkeYULYAlhf4&#10;HPa1VnVEbgg2GUC6/Ef84IVrDd2AT03CgH+03j9I3n1UWcqoGEJorGlqKLfJ+XlkX/ReUn073KFD&#10;/YDOvXiz+5eEtiGMEcuUmB6XDykBfBqZMxDsFQNObcjvxvoAHsZn4oty7U4bChrht7grq8E7Q7kJ&#10;wdCOAg1omDAi8iRBYMMXip3dGIeoGUWdxSiEO2TrcngLb6sZnfuActgW8Z+vRWDFEUAFENglZFDu&#10;MDxr6BQrXyd3aokqhncswHICQCduVC13nDoGMEbIjYYyoDV5Z3/nUQv1OUF4aaqoJv0AwLBRrVKZ&#10;QL3N2wgOs6XQP3gh0s1OVWLbW222WsiTrzLT/o7xmeAFTaLV5qIDPjLXTVQqEAMToJZtUeb9QDFj&#10;uEG9P2PgvartUGtJ2pjjjl11Qf5ovQH4BZjvhuKJcipr/KyQ6tnO1MdvIx/d4JAOL6Zc7LOMG2YD&#10;MGJORDfjothmhBW4ws1pKSXgViKlLRwEnteBzW41kcewHluEPM2VKz4/4pthQmTaY/eWFFBnotk3&#10;KsrGcQQ7KDla1gq0ftALefPJyuJuDuGeWlKbyHYZ0p++N/oA74ZvwY3wSnIM7oV8eiCGfUPoItxN&#10;PkRhXhaYo5kv0w/A6AIelbfmCYk8AYpXqB2b8+MBX3rbO2BoFUhMx9IjMG6UbEtTgDN4eOfaboYL&#10;8R2o2mT4xlfKExddh2Pmj3V3YI2ZGXOjzFElgPatuxPv6k3RHy2zSzoOV7Hk3m1TzRbZUg7rg9Ab&#10;rYeXYJrCxVWTkBN1CJcAS8P4d6Kyhf7i24ETg3Y9p/330bP8HU4AZOzd4BqEC+eGOGA6XmVGSkx3&#10;xIXLQLyYtfV4MZrZaUZ+k5uYdRpAcbAE2pFUQUyPEyFd+MaWRXj2160ummK+7s4K3O8M7sjVtU5d&#10;7SQMIVFhAS4R8WW60QRH1KrD6TZIfHogh0P8Fpoh1VHTW7ZboRUTPB08m9D0ubhcSwunzu7hdGDK&#10;mvfJZ0hOtSeK2uyQT8rACVdBhv2YDhc29S7ss1fuYLcAoK32BoJ3AxR3I9Y0PUAScVhM49hxcYMs&#10;WAu/hXlYQIULwD5Xw3vXoHRB4LnXwW1YnM3b88tygtjhJCXZdnfL4nhvuBxEC0H05q4T0c53N0sR&#10;NuFic9K5Sn0YlMLhzAcdk5o3nw9+GfDvhzZ5EKKmzBZhFSi5nuzx3UV9N6V85Z1LUWG1Vw0AMtw4&#10;IK0B6t2u7yYIuo7A5LJiQm7BthhiSBRVGGjX3nFfMFVOfpdOkAEAKOf6w9wcscKty7gm6X03nY/R&#10;HZMpNMW1gdg6rRUoxGN2MS/o9hitdrskLSpTByV55Un9wvJTdGNCGrovDp9Hs+vqRhWBLcZGY+yG&#10;dQctua221hwI6GDYGjrgLWfoHaOtuRj1KVctw0XICOfJ3C0R4NLgOB0Z/TgzeK9+7bwXhmWgUF1R&#10;j1zbnDtLww5zxDcjd26qi5fBCfQvw9zcuwY6brQDfZKRHQKIJhmE0hTnBrP4mIiSzuCqZKbQ3UZq&#10;p9unnC/hDS10eocGaPHpKsjW+RbqBe/vgqQxAb1Q/vYCkaBVf9z59Mvo08bR2IMoXuTSUQ2CoIRJ&#10;wBqWgZq3nlFVdCNVx1thFg7KdGXtEdGYh0a6/2TsME9STSJ6GjmSQXDnujhG2JRCZT7hA0Qn+Tl3&#10;ddMV68J21w1PtWHOg+DrUBwewXJ3/dwcgpuR1XOUTS4RZiQQVBe0G7BzDioIu5miTHfjg/EHTUc5&#10;nUxreXRYgcFKEwhO4E+mb8Ahv700PdwAHDpxXruE8dPd0KiqAYo0cvWmgJQp4um3gKIg8SkE+c13&#10;d63TpwlZpOFpO/1X1fNd1NJF33TsZAl5ey1wBtJ5dKkTM+TcPGNpAnQ8bcYKBhsxqu2NLyas8bHF&#10;Lr5VuGHM4c3g4m0bxjKQG17IKLFt7OkX6btM7uLkQHig9bFPKm07+TfQet7szoxRiBMM33REDF0E&#10;4OBtZ3OZDYlcU0+IYHsbeBQU0oQbDrhd+KXcFBwnIymhCGrTT2ewNNDWQE6/NJzfvYANwsOAvZM3&#10;TW6C9j4RwCJbqwE+STB0aSpgY1wlAqWEag+pTdQA+g7rRqIPlRDctfOiseHmc5g89/wnK4B1ZKe0&#10;RWi4dOnO9ZW8I24HZ9IzjHL6Sq6s+6QFxGqxzumQZhVDjYvslY/AVuY4R5TY22u/aTcub7NwedAD&#10;B2gojQgHqCITSH4R406OUI++8YNa8IaoTNM93eEKLUKT8KpwevR4KCmOCdB2RZZsTopnj5oWGw2g&#10;xWg3FWJa9bxwVMIfI1BUg/S8O0MedH8zvr1/XEM3skWN+GuTgd+lJd9CXyqO/kV3cRWXHVyd2Bec&#10;QlEnCx3tcDACHowPIl3072guQlIVhRnjsqBzssC7BwEGZQDVfd8qiCwCBUeJnzdKTUVWpcg4Q9Gk&#10;wlIQXZkE0ZCWkIlGuHpBYcLbjVq65dqU/Vy94iAVQSb/DNJPyIa72iqCqUjtnSPKEQtqAmFFQfaN&#10;SugFvbudjDHC19HJ64rEPecVW9xrkL6qCca4dEoblRkQTontmHd7qXNCqRmSsoZFCZNumD03lpX5&#10;2PNwjn83RqIEWGzYjBNCoav3uusYUuiB97Wy84F/R6uG3slx0O3cDJ3Un1cMc9wSQkUiDC+b1/Fg&#10;FNnwExafTE/P6LTLOa7re3lfwE0eAU4xlOeGFa9I+3Zcos5hQqPeWyleK5O/CtxfKqeOoczeBwB5&#10;Q9MASub7Q9Onf5z54/7YH5l7DuQ1WH2TRe7wy0vlFDzBZedCB6WJ03JMkJG21bMyWdaTnzNK+iO6&#10;L2mrItjp2JN1yeP62pVuVgc2vfdBLgI3/7qfRy6nCRZ8s5Z3eKdnadL1ma/N767NcsWJGLYkqiTe&#10;divFbguOMQe8YddRN2/xuuka3OCTJtkAXLYx7uo2afs6MYlEXfPUivcPUGbzyO79riAidtCKv/Nw&#10;5xhM0qfG8q5uyXKTlxk0qcuYax4M9bGuOiDUqKE9YKylwyM8JSwyXCEs2XTl9a0K3bzQPIx3zavo&#10;yMHMRB/GkhEjRLw5Ez3TfZVBFSi3G3TDLNglk8r3/kZo+hhTmAOPghhUG4G1c7+SmgyvL5LX3zux&#10;5cTR5AUxjmzumHAm1vbMN+V72x7RQB0W/DtiAhjxeDgIhxQhpqjQPbiLUmSMeQo9fFPsnoCcVPD6&#10;Kt1PWBwSl3mH1BRH3d51EaFADLIT1uZrKNBlvPbKBdfkNMRePe+p1JQP6AO+nyRm/S8CCQhMaTVm&#10;lPWWG+SNgHOfYjWLVtN8Ii1v6pb++HvCrWwX1oE1A0E3Ws09mrc6SM0MgrJNTOqTuCtFIkncYkZK&#10;5wDxT9AVtaYcEy9I8NFnixvku/QIMC8YaUGCqsmi8di9gfLhoJCbyTqHosHG8G5u9DEfnRHckvyK&#10;cXaOHauBithRDYTCNSg2diJcRa5xYc5z3Ykv8LkdAoQ3VOguFL0D6c/J6+rEh9goGIzDt+R70ncl&#10;flJrnZcO499uuYZigud3vW43b8PkgcHXvuuRD5sPHlH/uvU8puPUBYSBuFGaZfd31z0abqc7/bED&#10;QVqR81ohoOLa3Ojin6IuUF+UC7FkBGVjAykAZ1C75L22LMY/0e0ww29XqTHBNgxKgVedGiMkWa+i&#10;d1xLagVCj8AaPxzIdmx0vEO5gh9CiUCErDUHSVs0jjquQAmIOW3pcfwmkiu/nf+sunvA3mi49V18&#10;ipvjFacjcvgaq37nhOs1fcAvgGW3WAD29hOVCQN1+6nb6Jka6bd7LSGQPBmOe9VHlrG0LTQ6k9zw&#10;woZixWkPB+kKhfFpHAmXIGJkDsM5WOJ4aYwBZfLESSp1niEAd05PCJTHfBfLvkZZ6k6fHO9lYHZN&#10;tLO/kFqRR0aGNloZ5nuZMlY8U3jeMgUwYy4VFQC5Yx7xy8b5OFeRh3vWnW7G13T2PnE121djhpAH&#10;jXdpj5M+oDQgkyIFEYj0cC2pJVB8ojsD8DjeNUspDVsCujkLqtCc00TFG1MbawFb/sm2u4HY7IG+&#10;71Wlr/bXkO2X+lngdmBuwoo50jkp1xtFTaRtu/SC+baOj7hma7a8WgsY7vrzBp8MsHM1B0pntJD5&#10;yT6bVGmaQ7MTBa75RjM4minw2HTXKB8CFjPeLdvBCAqrqMWolaLcC4+hwPQc9RC6xZu0MXJQh7ae&#10;MZfW6OfjFME5UdxMNvhWxhKI1jojFWJw2CRWFdIBDHIT7N0tWeSju9opeFJ+W3CPBcmcoldBFPIF&#10;0zdB1O6L7kBb6vrnBZTfTiWjr9AeMdEzTFaEy7/D7uFyvLeFmIa3bI3LHY0wXDTm4RAME2FvbDSy&#10;OdBu9bzHYsCx2BUnVWqN5nbcMUDeCgGBCzHhlo5l6QKe6io6NDRwU42Zy/Q6d2h9+NZ8kdWMpPs5&#10;dbC4bv4stFpR0TwslrlzPG8ctxqINHnRylDBu0yYXUfsGXHfbZHb32XScTcpLIiHRiStj4BuTcWX&#10;6B2HcUrwK+i7oxPF4ZnbMX6rpbaRpEiXkYghmuNe7k/zg2rfpHu/rCeuzoyWqDvOsyOf+7RRxXR0&#10;d4wLmBecDBTeD4Km67/CIFgAM2IWUQJGADQgweJI3KwN4N25P16Y4rADyTmzDcj56qqrd2lROm5L&#10;JhBV0ioRp/Xc1kQoCUFr7ruBu1j2VXIfGcRApVwhqno+8fev6Vm+oeH6yUXEX6pa/Lvm7NoTjdPY&#10;eBGademM7Tqeb1iV4FsrjWi0QW40PwZCJKLDQIh35AYvNQiEeGl1FmV4iW7Yk3lCLTs/1A1PAVah&#10;40+t4pOGuxoSREyZd9GMhB1Wtyynzwr0Eu0bLgqtcmSA/ciQN6wdraGOBu8COIRslWbeaI9f2qvB&#10;W3RXbKnAikUHHUJnDITNSxUiWEu+4AHTHiIURURXGIZwBfbb2GPygB98edAyT7tCAvRwC+qGFxMO&#10;ckdM6mUHtB48F7bLeOu39JNP0EnziToIfCwRddLvQwFF94ojPrpF0duyY5zLeSS+ZRgQNKAY/3HL&#10;yqRhMLVrXojynVeCNsMUv2iJwb4jl2CmrXJckGNlo7qTk68c2k44VLEpqWFW2zV7GYSv0jI4LyoL&#10;FWdwgnS+O6486AQVZl8ArfmTuuktkdqw5jJWhEc44n0sHIInZFtBvkNm/nTDbJTrBlgFzSoiVwDC&#10;HnEAb4Zc764JQh2OkfrthsS0c/QCWRelY5DDnjdR5ZBYrLfd2bQUed9wf+AD8LMsjMhExDSdTv7O&#10;8PR2ihyEZicDWyT58JCAtjDa5qd1ku565WLkhmw67oglsEM1AsMuOabc4roSLvbyyJtzI3RyO0mX&#10;raQUB0u2uc+TbuIGZ1jjsE+ecGUc1SeGOShpH9EAuu/N2kSHpgBPCtuL/5cnazAc5aZ100PjDYug&#10;oBVBUCOxpHnm+T565x5s8rH6iAp4q9NEZi8ioobgGQbTL35vMM5ZEiRstYADUDNwY8+d/nEZUmzn&#10;UjP3F1EskmCAoGIKpbhbrozYMrmT8CYANw4vCy6cvg7wFbaI7oiTXln8vFz5vp7/dmQn4zbd4hv9&#10;QS0+KSF3pdq74Th85pdBo1hBPEgAJedX0BV1y8ZmpMwXNO+BRfYRq7ksPSzQliH6dSdaqqZHHiBE&#10;P5KgCgwBs4AwvZJqfY7znFGMyjEhFiWRvdN1xHK5aYJv8WanTnRjqFaGkLgmFOa2o5jWNdgIonMK&#10;qi8N3hfxNdCGmt0uaEM13DZ4YxMxnG7gsLHa7GQmE6J1gwY56QJNROlpdm5tZc9INhIgOO6vA0NA&#10;tw5YWnlll7sefwE0OSQZKbpw5UMN7w+yOXLmeUXaBbnPe9hDbULV7hFiEoNg/jGrhJM0IqNcI7mD&#10;bUaCaD5ZeutSx7xTDxhN64U5VLaczotsXfNcDxGxZlR2iwocViIed/fs6rIQWSkbXoVdDd9fI0Q/&#10;Z7JTfrrK9KlX8qdl1AmqoVrn6Oeb2x1z8Itk+n1mQOFl5IFaEXyoTuoX3XElGvfCaW6Dcg7Ruft9&#10;uLkH9iS+8CHOhRi7DSvgL8m9/Ankl7HBdp+37u56zOg8SgxmJFV6K3V5lJfFmEdDpbFXWQY3ZCDY&#10;xaGY42Ykt9E9cLmPDJSWYl4BpwvBaA3G06Ykz5d3uccUQtXuykdG7Xf5Jc4CRFzB9u0UFURbrnXr&#10;ANkBFYIMbkXFlB5e7O9owPDiPKDPcpVZQgRXxakenTWi3REfh6/GEtiCzDv4wHi9YA3r6n2NnQ1U&#10;5SmLcKXvH25fSxyqGdVtBqnpAHXsvGiGuullQHaPzPyTxLhwNgoRCm7E8ZZBrj04zHnNguhG6Vy7&#10;FNpg3G7ZmCLXj3D/HDz5kmKp1nDAgdvElpPtKjKr2HXB8E8Jf4LWoLAPxpdHbiPYcnwlI4Qjaj0M&#10;Oa5tzDhWdRU84qoEjXIQK4+MkAEqcEzn0hEvwkzvOCHy5CDvm+EgGud64ICzOI3e9Ai4aKAcfuPc&#10;0HexHQXPMxoNq+R219GgzGKQPsjWsirByiUJHH7na0TpBFfW4hQ0pgzBq+rJxjueifE/426eNHAc&#10;BvlWar1e0UKSan8z4ClOhYGsxd75XvXTSD9ILdBjkgvd4VldgGWzLQt+OQSRzOfSRBcIHw+KQ4PX&#10;TR8j7IBSuepgcv6CCPLSRWuj8mYxHeZD3mOQDmMO01jHcIOvTDLIJHQdzUOocdwk4xwHaLBIfRZr&#10;AOM2oOnwScT8FIEu9Ox4JNTOARtvwzOFwmkSOGajIHR+VmS67Dp/6jnmlQItiiYkxs08IJ8yxShc&#10;XjVmfROdiJeMOHH5Vcfy/hd0JeBzGZ1NuJ34r8S16Kv4vSZengX5JZv89a3kO9zByAJiuBdSCOAx&#10;25b43h/n0vuISfO4lTIoysoKJ4WkzniHhBGkOcRNpxGEOzojQU9spswyc5HfSCLcjKyMiviVVMlE&#10;BAfP3SGnEowTQTOlILHzxFYSHZBOvEGczzkFXQizL2BF36oB3MJC/tbpEj78kcEGMtp62YHt9uUt&#10;2m2H2zRmo1tcXBI5YYCYCdwmtCGuKmjO6F0VWvvk6qFlahjhmbwWprQS64NwNq8W9g+HTs12dRCD&#10;jlNOL9Ksftty3fPQY2n59JoCBKKY9N2IGV2GAmSHNx0gAVUPd9pUo4e3egCgpBGsuRDNEU6jzWhR&#10;U0S+ea6cDmfOXE2Cow6hdkdpyDQnDtwoSdfx1RnL8NM/mO5vIdPRtWDmOy/Cwc54c8NzYrxZh/PQ&#10;oRMzhM4thWmSrr67yBhonXC/Y/j3eQukF7b6v4GxAAc9oGk5dsaq+U7H0PW6HtdreIWl/0AkjNBk&#10;iVZeXhhORe5MwX4raNBq58QLCiHph/LLowItmLOgGoG9cNIANXXwTtOOk7Tu0txQYG8hajqMqk5w&#10;JoEvtYHMJppTcgM4b+2zjrUztlf7j9AbtOWRVyIaeqGwmft2k51zDOBQdBtSCS2XR8AVHhQMyy1u&#10;KgGeSjnnKYaWGKlp0DXt69bpbIDQDFReIb/kccv44y7s0MohgWfvJixceri2bt6zB+NKn7HEgDgG&#10;mPahfilsYfzaS98R3UEBk/dMJjFodBIb22xrqJoEvEU7aGCGEtsqG2fyhUnwj+roxuzD1DDbKDnM&#10;ps/u2Mg9fS6Ufh2shoG4DLSdLtehRk+O/wlhc5SGQ6GM5C0xgh0ZP9z/RCevSjpXBn6Ei7cH0u7d&#10;fDvetvGh8SZ/7vHFdzuzbcAetOGAEmrOmkz6jnyc5sLh5pvSUcFliIPnhS20+3aCd+2aIwStC5A5&#10;pWKJYpelkbhoRsG6qXs8Hl1P68UsgT7hu/hXIZAPthvuU7leGAM5qgeRPUc7JGaxlJs/WtPw+wk1&#10;ZD9JYKYCtAmL6/agYjZeEL7qjjrHOXbwGQnNDtd5AG928vMZNzbXdbg8j3/rHASHMZECZ/fyBRJQ&#10;h5DSwAZDWWUJxbXAvtIDb9slosFolNAeGCdqiLoOS48LnauAwLHzeK5ckh8VQa/ICDcIfihbD9tr&#10;JOS++q97QiNwyBM45oo0FQON4H0PvNGPIvRUzTzwVch5bEBbbUWfsd9w211YrnYt32G5QTb/6ATN&#10;oYA69G10wPy4d3RRIWWuil+iEMYgfPsRS3E6fSZ7QYYTrED+LVDQex4ed9y5eXz02/0RnmFvus6L&#10;W91Fb8OEtYAwmnZjp6wzt/vz/YMhufe2jHadC53AsXBcVfM4KBqLhvGhzEuGluGGIIzknTGY4U84&#10;+VRdqkv4j4VEuehpLv8htnWNQ0ugDYzfStARnSEscxkqk/V++gAp/4SycPGLh+pIwC26oyfUWms6&#10;iA2zrLvqvPdKdXQLy74b0RjOZNoAjHi5okgD4Co3OoyRcwTn2w7AgRNNty+z111Rj77YhBPtqABQ&#10;fU4IkCcZBLJpkusxQNznOVBmJBFXmb4iPSRJP2mps3ryz9033qwKR633BikOZRSOysQ/823xAvls&#10;2FWQbnXF1YYyf+PqDSa+sM1BJAH+58NNit4+uRZvjt0rz3RMYrXjwn07uCESo5w2ph34ClXhWAjy&#10;wGdko1W80zAMBh4iEMJsFsoNn51xWDHcssa59Tu+8VEDszwdwUO/LrjZCHiiiNOLAzdSa6gwj4Ey&#10;WBDVQJ26kJXwmxxPBYrmWzGrJfPp2GjBhCZpTTKUxgEodwvlQAmUJMKfZoAIAjoYTfTOIMMwqxUh&#10;23xDb3EQMIs+OMHrzyCM+BtF+FDwKAttSLQPjANxKHBOLZ7kV84E8/XnSXiH6PAaNE0IDs0E2sYZ&#10;4+1Ap0AYDdzpFYcx3t5pb2P8h60qRuIE+Iq2MZpfHop+uvsNzayhJsHgPS+DbrQClNE7r13E5G+y&#10;wp1T2gckZ7Owo5QpnHODtlFlthnqFZYQJsEC2UgL5J6xgRPqqARthzvBrJ6IPo4m0LUk2kyFEhpC&#10;MkHtGIUKokXGBA5J+Q28oql0iZEIxQbcCU5A33ehGzpxqHzEwvfQwTBlxwocchNmKHa5TgszEOg1&#10;2w+4z3sgKgaCM4XeOQWFoRvwUHrA7QKNgVwutgZhxC4BdzFebvriyKiG6yRoAR0BnB4ERAOscH5c&#10;Yzq5bh10C3BScwJLHYtJGRpRRWNUSZU00B2wI5/WyCCh7w+TB3fzULDGE23QazC/Uw5dv+KJ+tco&#10;XygEXjBGqXnyxOoL3xfkBfll3Z0CFVXCG0/P4UawkolPw1yDRYASBOATyFu++DueOR6vN7YBptd+&#10;ugz4rhlZEm/0AhdKbx7JRF/0IiwJjc0kHuQYENPhZJTL+7R58DLMyTUhPlF+Sp19yg+4c28INcEQ&#10;b8PstCk4FcVUh/pYrV9r0m92gh5wc56saTg/nLBBifD1KLHDXgcUiMIWA3I6RB90yDKrJJxE9/eC&#10;m7jSXUPt+zcShq6b8BMPLw2TLQhVlihM7Rgaq55HA+CXnVDayN95LAEYi+v86uPxhrGmQFDf4cCR&#10;V+tvoUJM+EBmnXUTccm9xqRTXQLpjAN+E0DukgMytMaY/wK3HwFe94hG6OIP/Ef6/iZm8j27AyMC&#10;eK6HuRyLj0nrZuG9IvRoLx+YbpUpUWa172pN3tPTHLcRUW0BHogTCgpulwp1aEwGg2K9bydxszJP&#10;HYJTwwYE8W21w8t4IHbtHOYZiABYsJH5CS/EBYVAVnwDPXKiIzjXANTlRRNbBEOF4wEKzZF9t/w8&#10;kNZdH8186KWoCRDGW8+Hf5WDIr0YIeDlo0ejEMbdSzF97hW4dI8OHzZe11UtSiYgTQvQj9ZuzX/F&#10;OfJJX4VepEb0EtWJCpDQSLomSi6r/d3wdlbyC7fC/CvCyOAkenMdhx6YiFEEcC7sbkgYo0Q7cCbE&#10;ADQN61sefuFA7vKokiacQcTr7ngO2BQFwAaq/d01HjhE14V38EPmOaohLgFHLmYvbGvexbbVui3D&#10;HW6OhtlKRPPIppINA60FWyJPk28jfO6jw4I8FoeMhpoXzLQTFkh1heeY9BU32BnIQScOBRjf1NND&#10;pXCwCdke22HJ1Cak0/L0q6rgn24p2KoNM1yGoXwT0U3o4K15tcl50YDcpwCfA0gvA4hUV0WqBNvU&#10;AJxwHJMYVF9xQpzfiM9Jhd5jBPtLbh0wQZ5rvnijJQDKcc6tvnJ9sg4ol4TZUBxoEoBtY/PET8Kb&#10;vvgQaGIeYr7DGxO6HV67vQxYBCogT1SNZlITHOWL44oquHm1NeGOowAa06+ocLDt8EXwYDr6cNhY&#10;OCO8f8x0u21UeP/Z/pAv0bHflmEHpjv9sKs+40LkOP8JYrwiUr8kCOp7zMZtIqJD7Eh6Gbz8ADg6&#10;WIced2xhpOxsHl8elEBuUYEvIFQKIr4DYFFDk/VvgssLWPqQmhjMngM+7+C7FtxM5qOxH/cstJma&#10;P2+Tp1sK/gMl+wJgKN+FZXIzttIA92665EMhGVMmb56KW8qb4q/G2bzAoRBvagFtg7TeOYOyq1VW&#10;jWNEIsGAvDHJwPsWRN3HnXbZHORMTIX/AAyiDADVC2tFMG4Lto98tEO7SWQJIsBpwRuXg3wpBHOp&#10;l61WES7qk6gENplzK6iU6n6vmAQ5lofdgPdhotzEhTHt1KZpiDNk9fZW7bD7znngu+kkoftUTEds&#10;sqZbArF42gBZw20bid7xVNw95WBgu+2gC9mMG6RCMTT9VB3bXdAOxr+TThvB/3dkzIr92eOtY74R&#10;FL7EnJuaB9MuFwLRPlbaL90dk+73oG/ttuPB17qVLnKu2QZ0QszwpXbcYxwxYbrXkuCUjfDcp1fq&#10;JSCHQrVGkbL5F0/8VEKwilGSdunrmwa9oQo0iZEi7fJN9SAFZxkqRDMEN8bpwE5p72I4sXJ66Spv&#10;hntGZfLkSnylnEO8niSq239kb8HC3z8hbq9V5qpOiRNSITzszAYz9gHnTCOHKfOZz7BGh8nEbm0i&#10;G4bRkZ4EeMKEXhvgEpJAV6xzGvOHhtAodZzMiWQogkR0wXlYlYUGOfjyTzfgGGzAaUBEJoMDWGsQ&#10;aBr7KWD1kt3DFj8yyuuQ4qw85TpXqaE3KDOng0SmHhgUURRwzTjjYb45L6M7ggq5tgmDtNs2WlU3&#10;jjgopyaUCt5PhH8zJa2+EvTpJpOv09IvNx+SjSMAnsX2A8sYgHlvdT6CUcTo1EjhCVO+9PfjLrqH&#10;8SGRoMFbVwN7DnKHN+QrS43KCy1eQ4zrjYDdNSea+I/4rKYb36g/6IatLv8gFPEvFmieksI5JBq0&#10;SpsUFUjJnNAFjEWSROLodBfFqCCAPej3et1cFkuR9ix3pTJ9o2qSZL1PIqeOaJwlUxTGW0IOF7hd&#10;1Dn3/jgZXQjEMomGcG2d/o/+xeyuKYNboe7Ar1EMlG0+nV1H3ZYa+lfiRww2rBQiOhaOggaIeM7O&#10;Zabt1RkgCBsCOqPD6qLRYBoKc7C7ZdWtpR87J9NhYXo/EuNQEBpm7CQ/kVw0yS3qi6EM0KYxNnT2&#10;mkvOYpNtujdaV8lUAfjNGK1DYucYcNAXEO5kECF9A/gP2O7bYQfhwXflPW+4xZs7u/rutoPbe2d7&#10;nbsMirFPA+L3LrteEnFk/q7rnbwAp2C5dyVFUDNa+5nr82UNJWHue3ewhYmIJW+KCo13pydMBsgc&#10;psTYeQYCszvou2bkfMforK/3VUJ4MpYI7OHCLo1EQhROnocGXztq/+PKIJLVnQ3OmTjq4x89jC4o&#10;huZ4L5rI3i0R2QYWmCr4Ir7FxCv2UBChsDVplcS/IiXLccGtDG/bfb3tb3fn/3RmIRDJ1xNN00nC&#10;Q9uzyQpY4isEJN7/xm28VJXpZUYsPRPRn1He44T+WG9HI0lLPDrPFBYCK9rDASfpBJdA1a3hgJ6H&#10;iSB7Zufos7MBjChm910/BigeWxbj4JwzkjrUxrop29CVNLZWl1uTzBjiuhOHcY2wJTRcpeSEypmb&#10;VdGVvIcPzYA76f19hEokTECC7cif0jv4CSMc7wAPdsZrINMstQ6wO+5iI3UBBpGdtXiHelAznuAQ&#10;fGOzfRfd3uAMcOujaH/VC8vw4lznfCM3csJgCqCl/lJGrp+nLvhsnjshrZx2lsNxOJjCs4uF1hsf&#10;7gY2aiRKQT0loOmYgSo2SRxRPnbOoRtDyCigu6JcqRarhi2d4rFqvL37bxrnz4ZXMqotT3B7SlgD&#10;Fj0N5EjCMDuku6kBzlIj6J4e/XT23QlPa/2ClmsUna8AcOiirord0SPYBTN+rhACvM676XuDH0b6&#10;RI56ArojvGN9rZy87nokY22laa1kqKBkm0J6hlejghHXS/vkgGo8P6/wSt73/drfXWbCKcKFwCPp&#10;sfR4NETAhoYcUDviFdLZTDM556P19qXvOJAYn1rMo6iMBeoEbklaq8L7Q/yf2QZO4uvJDd9tvs9J&#10;dH77nLctjw1evJV8XQBX8sXreOsIo7t+PnsvcHc0dj+EV2vS2o4I2Aed9/2p3cYNB2XO4Wm7R33u&#10;eqiGHrl3f8C7wZgiSsrBQGFLEXdbkvG62BqS+QG0CVOQqVoK97B0sBWpevlrhG1ctuHKacwBgz12&#10;ubMunHbAiPw4TIMETwwcsYQbRYUAHRIMIk3MYujbs1HzUyKH45b+UQ35dj7gVjYqG011dQRKMwJF&#10;28Z70E1bhhvjjsOOwseaYhQ0rMRreFUEOTrNI04D0KQv2+EV8OCAFtMyRqUYRwvkxdhV/QRjumo2&#10;ESipYaLUSedAm845FoltlG1zCKVtrtniHjsUakHQdKyBNzWuAEdzo9h5o0Bv3uVsIP1yMHAiJoUP&#10;+46mqseZRKFVtm3vOeLtTNassu65Uws0HZkE4qTodu3qOL1MbXPKKIG38P7OxyUcbiYYohKXavyF&#10;fuAE8b7s2G+47hawsE/wYBPBKuB0pxl2SJX0upvjXG5eNTgOOy2b7jD2pqkUAXjUEwBCrrkDQWxw&#10;IilHvcZ8vIgM64o5QhFXyGDS59YRwFjDDcxAytTGuxjTu/EHxOnQGRzxwwJFnPhKQkYYqyJm0HJ3&#10;GnbjHkb9+NYBqg1AM+7IaBIx1EEDQLdt45zdgDRy6YCZauQo1oAtTClIPhnZBD+JPRspMjw7QBtW&#10;nnR5Pqf9PmgQozLihZJ10Gq40cgxfow+bAF00MH1wGjscF/keNvBzkmRA3un0vAf9wALWfyG4J3z&#10;EceSeMRZqLAz3pdXXMs9Kvb+SWStBQQsgKae6IxuA32KhCcouQZBYwC/8cCjFfwkoZxbBpIA1Mkl&#10;fRhBrbZqVm0IIVA5fvpwCFildCzRhVLtlJMmolvvxP2PmQYS3d8ZWWJbhA2DvcIwvvkI7w9FfSzV&#10;ahjENIbktEN4uaMeB1J+9D6EHv/ESylpK4bmvO3rPev9J91EN8RBBkDdBEBIAxgPhDYyLIfc6wuD&#10;ycHbA/KdZGBCey8lG3zni2gR1MINwGmIGF+xU0L7/3h7055nYaTrNkIgJAQfiJAQupD4///yrLXL&#10;kNxDD+/p7qeSEAYP5artctkYg9eB3uoaiEboNgqlUjM08+49rBiwK3yoVSpLKpTgBDnEoBrkll8U&#10;CPh1g8Oc6cpJXCv4sWBQ45IUucwPMW34HjLsATpMGxxoQ2hyfDtkR4cPf8wAvupB54wo875gspf3&#10;gLHj2FsJYv5cc6+MRCix3oiWXVnZfbRdsB6ZJiU5cLVsCGgGFVHVGauOj2QiD0q5u3IGFbjDEhHk&#10;NHmFiq4slY6ZswWsdet8nb7vWNsCoQErO1XcpxwUM0WZDyfEwoP52NfNGHvzTSgwddAKhby97vAO&#10;BUiH4xioneeq9a7ab//SxZG038Ehv284/o2o2ppuiqowreGqdvoXj1aasD4TdRVNWye8wYUfQL+b&#10;ixR6efscIqZh4Q/PZKaiOvnEJ10rATZv0IGB1P9VKigd7fnI3/J+IU3HTuhClsWlsIVz6jkaInAj&#10;DcWEaPmoBo5QNzu6bfa7cXD6tM5c5SJ1IMjMMy5WjdX3iKanm+c4aI5RFUZceaduSeCMikxIh2hN&#10;TOufxRCErbolpSBazGFmKUJqp2SyoN4j+weGK77NQXwLbQC4X+sb72o7hZuNhQtREUzAhve0bRQO&#10;B09Gx8DJSa4gYsUJ996IxhsrDbgxK75sQU98dgAaN8cxaxpY/BAFaZJW5W54D5nw6sNiKJH89M8t&#10;OVHtgLPph9OOkb67Rhuk6ia7QJoJkZIOl0UiMzJ2KUJ8pcN+OplSYO3zJhvxTuDe9kkhRM5YDWRN&#10;/cJxQkcgenXKic63ZYCcaIApt/t5HF935f8VwjGvDg1I5MQ3QteGezEh3DRinwpklYMlnawQVgY2&#10;rZKcwPN9/3TUGu0UaF46q8981SI7oyOPpkLxvf1I/T8cM1Hvq0MrFx77df6k/UZ2dHDwcBCxkgDW&#10;iMwZtAiz2mr9AZ9Rkh83jnagJI0QYeIb6FVq7jTEahZecbMxxym2w45BG5mQn9MxdWNxHTVpwHUi&#10;+UqIyzbwaeMcNAQd1kqxHXC3ZPjEkEM2QSCdToabtGucz7dUa3NddJxjprquMxjXr3Hsgcxys3SB&#10;E5N7c+XczM/bBumS0K8HywMmE51RRJ0S+APwWD32fDTQaazaI8Q4e+N8FbRWSkCIORHvHM3eycfx&#10;QeBI8KCKO9TkB8Pq+m76GnRrVDLovBBrNDq4HgTqwribJntkD4TBlUbnpHbt3vHU6adnREW250/B&#10;FAAFo8wnXQdNCCWQQ8s9eXdfJ+VGN27WQFlivkMNjgXMf0xBmqrzK0YgBLS2+L+TLTZljqYTFi4r&#10;ATxv7SPsDj7HNr/pW3eLgxQU47o2MYxs5Clo0hxRDV4rNluV02P1Hv4P1SOrIwnuiMCbRQQXsNfc&#10;+xqdPgtD4JQoYlEVeciQ6sA4SODXblEdQKQg9CgjNa/PHknTmpo5LQgxcVydpETOuASAStMkWpRI&#10;tQukh/Z1CMQE6TQka/UL2v4CeZAjrlN3izhboflLwOagYLMPl1/V68TZlBfYpT8lz2ms7LIuONrq&#10;3Jl9/U5/BT6PtcNCdzbkVDhbcqwexbA91/x5axCkORG1liPwXno+MGPNxpf3tVtdD/xTzQjmaJ4+&#10;jzUGY2BTYN3WLdPaILNhuujyO9d4mHxzPAx6W+dwTkXu/E++lB/OMfPiOKWkym30GOy92m1MmqRF&#10;lUGkIoocZU2hY52UuV0T+Ko5JzWge1FtA+7n+y/oogjBZ2GqmfBRHP4W3YMzXhJ94aCl4J2o8C8I&#10;7Imc1o31HeQ5NW+ie/miA4OetteBKPEHHDzBVp+v7ScKd503jP3V8fdOmiHy8JYjSKPk2KEel5em&#10;Xo0HYAaA8HJsxYG5fgMnLIPMcVbLTWd/tQ7RdYvrmUiwQYyN8hgUae8YOE7T7Ke1fi+wj6kpdJsf&#10;BU8OPsvw8UiELwcF8JuEs2T2yS2nWl1IrbBagm9Ti3d50UXAPXUOQqRK748/8pkmOiqgexPdWYry&#10;mJeFn0sCg/f4qUAX8GJ+acAx26AauIpY3Xs7dwKKDGUlBdHzkT+ZjkKFIhgVvARzBMO3lUyr1hQ4&#10;zD78qCtED4UfpzQKupemMm11pw2GUip6PCRrf5AcNBwm7ogOKHcejNC3mSSK0ncuFeI3awquvNEA&#10;V7TX1nnwTczzinfyWO9/E98+q/tFJJs2aav5J+3nAxLl4WLcrtUpHKJCt5mWjdA2emqa/iZShlVH&#10;lSl4R0s2O9eKD771seHG7XX3Ho/EiSkbVWGwCmDXM7CSopGPOKHZE1jb1J+00v3iPSLtZpQT6KAf&#10;LIRmGul6Cx/dKWlRgv3X6OJjONs/SHW+FjJno41OKCQKfuPHmi+9UgJoYX3CwTikocz1SiQgReYF&#10;VH6FZYFSJMorE3nyI5cPuPXEjZZ6R6oYXfQ2YMeoSx0y9skDXD7g5OM6VADaSscIMX/OLF+cjHnY&#10;3fRmCV2ldfdNDah/xrR5twQXRmyXQQ7KbRmIS0HC4LDmrVzhUllQZH0Gy1clxRSTK165thY8YnMH&#10;zJJTEMgJM2D9BggLKh1ct6rWIog3rjFOmY+TI/u1phbzLr69HYkdVyKIlVaCZt8bmNgx7Tx/8m0p&#10;COYzOo6XY//j8s/bBcA14P8etkN7jSRHt7BWzixmKh54KA0nvAOOfs9zMqIiesVdFRyBmxq12PQx&#10;qW+77rW9RXpBGV0W/NghHdGFJs27PgTxqA+7LiuuY0DSUQLk7RNQgXL0dklsF3UCxW4kAkpI2EHz&#10;qCecYIsEpTwpMIu1KHOPfdl51JqfuKYh0gxlvBYNi0QvwBOn6YgaLYUyfc34sOUB40DVErGb26YG&#10;Sezkm40QAiu22SkG5ECkWyupUpyBprJEELjUuKU1Xmx/xgVyUjuJjCl0KMJhV71eOvbYEIwbcdb5&#10;hH1cEzuX3rCUQCvIFJqORIsU746rM5LX/2KPVLEvDug5IREQpxbjJIgumw44971P1DtNqhG8Tz/k&#10;ZV2ewAd5wxleCiDEPnCaQyIiYnLB3sP+6swYvdY5rjcpg3Q152KCjobbP4BTMnOw0toTnwYuCGzF&#10;y5A3fpfm26KU/w1g/jW8E+KihLBm2dU51tCbCbDsVX5A9Xpt44mYF2/uUQ6MB6VVs5YaN5MzKBup&#10;WZX1tE4XHF/ox2F6AmTkIxrS4QJlDRv9QY9ycZ754aJK9B0zICcyxAZWAkDMMwY/vUkQ5yPyWm/2&#10;ZDak7000Iuqrpp0ks6w6o7cpawT2z24aeiWlxMZksF167Kbw8xlwWaWJAIEzasPoGdO8UAlGhB5+&#10;lZxkZCjW2BNJ1WrjHoErpRSFLRXdJB90e5F8vFWYosAn+B6PjWYGX9wJaWB19LEgrpDAMQABXXQq&#10;Bh4VlgyPPUXGsQaNjnxT/bR8zre2KlJztcr5WssxBtZ9HwYOOfZ80q7heNMUaExldvUBQLuidEmJ&#10;BeW0RENMXxdLF+XQtOF777EgiIfYdFpDiAkcYGScX+KNTKurd270nTIMnSkS5OC9THqVLrmllT5H&#10;AJyb96mlKQQG/7p8XHPLnFu7l/yV/f73SO9BFsNbZGDCcxsibGsMnvCz4PWpLr/UfJy29MzKHGHG&#10;UYi9DuRzcE3Z6AuMziZBd8PwvmcGEsMo+BogCXRsr7P3EWZVjjoL3PRfc1MBmK4gWr5g0Z3eTiMJ&#10;gyFZps6bJ1oj8DC5nI9cxZSAGtqLvtN1anwGfX6JiVvQvcfNsxhhE1MCMC1XAapITfhAmubW6tI+&#10;ovumKlmgS8BGxoQFa5YXhXdKnsxFpPU0Aaj4GC7dspPmobpo4IRAZ3oDFB17drr6jqMRjpagaS2m&#10;Ix3IUeeLznEmoVJvMhCnVwsBEfJTroATuNlQYT7HmY4snh1Z4Y+ZknaBjf5QetEaB/jMqWxhtyus&#10;eMNjBtv2HTk5b3hLzsfgKBUPKw2sQaoja1SUwwkWtFUaB7qveCKUPuOFyBTQg1/qrjb+ebYYI47p&#10;p5Vyni8m08YoI+HVu/x3rTdEN/A6YuzwTRSV3s48OY7XME6XhXLas9LvQk78UUwwodbQaNZMEtrY&#10;gwhDKXBpwHg7RU81OxlV90QYvOupSPohmE/kbD7a6yAMI+JtZGFhx8cX/5lnEzbnxUccIv9K+HRn&#10;ZMXp3KJISy+74YhUOMZXJIKRxJO+o3MUHY2xVSFFEWnqfLIYZIKSp/5SDnByQQKlddNgbHEQGBLC&#10;haMdod3IgGCNnKBxQwT87FWEcE3vJthOFrB4gdPmQOgrUSSADExwuTGNXNE8owYsmN34DJRYPk/h&#10;EDquiPOgIHA/YKWcbtEdYIyuSGR3FBlj2CPlEy4UEFsj0md0N0XmJDYhLQcXlSxVyQd8qUs2A4Tj&#10;fEZ9rIy5pvnnPOpHFhp/JEL3II6GE7RcAh+UA2LSB8je6LF5oggpJzswrt22a5zBo23CWJuZ7su5&#10;XSRoZ0V4/yP7/Zez5DfE5EXUfApG9fQO6ZxUdORgGwcutE/agjnQVmVvB/qIBAI4SkMlUYp4IXT8&#10;cJyJpe26CSsAujG4r2Ohz0BGFIM0GqHjt0tFZCwQBfsQAJl2eG5abjFA8Rv6IldR+ab/+UPAmNhA&#10;xV0CBWUJXdaZPTL3eHek0CGeKglRrAGYHuquw/fW6Ximag5f4ga3O5SVpPCGOrtQ3jzWl0QBNCep&#10;dIRqRSYsZBRgZu6HK+i5Z0Yd9TdmE9lhWMkcw+hqIcfh4Jlzzw04+tbpDAGqfgDPPwi3V+pmByg4&#10;1iREz0zL6HWdWQhLSAPAZ3XgYx6yYokyIDS/eAJ6Q9Hc6DN3UFCfBOEGkCg3/znlBRXoSiYOWlar&#10;axeYb9iyeulhxJt2UBWx4F45HOONN0HM1vkW3ncX1JwxjnfrBThCTE7e0KcluOihUkrw/U9976yX&#10;9k2HTdY4Xq/WuyhsWt473O5t9SorbctCew5uvZWHoXKAF4lFabZdmEVrN5rr3rgJ/PkImqX3goqO&#10;tvnmdaBiiIjkdCam4pSmS5NxdBuIoDvj+mB4N8LezhVSFsDEACiCwfz0Q6gK7HGRy5xx5ovXAJbW&#10;mCtA1EWRLUf3QyEdyjGVTOiCv2qc6BPh8uhlYqUaW2bqPXHSEtzA26Am7/pvJ50/fSTRP2D6MVPe&#10;CzBPGyGBnfogFyS4HrZ+Mk3tzELciNtxodUHutCIrqrNtcqg/xf3yxcM4x6dzhUE4xA2bTttybV8&#10;4NvmHWx4CAVlhRz0afUB8S5e7xiz6Zqlq0eIIHiwm215t54Ch2v0XJSbyvR7bFMpkIWgWnbYKD0Q&#10;b23SfiGf8BFw+6QNpBE/8q6BDDAQectb/EATjGk4MAyg2lTC6Rc5mCFfVCm4xLxahe1cCuB/gG7h&#10;DdVVt1gc5zcgdPFrxlJqzJNEoduCCQTq6vKz8I8aISGFZQSkAZUqFQ8rXFEqZ0+JDlwAnRURqIFH&#10;s9f+Q7aUuL0xM++JKXR3OPGazgH/2xxOR8yXHnUqJ6sKmrBDSFjMkMqASJkKk+EGsR12Ndo9VYLW&#10;Qg7NQfXQy+ze9BNlx4H11Awb5iJQ6J1NNOzITqoPiYIH8yl4F7iDbmSCujFw2spqaEFqBErZw1pi&#10;URJxQd05HH8X3BSG3KlMitzJlvYUvTVNctovlzvBIfIRLaqOoN9P777vPqS201z4bJo3SoIHdI+B&#10;Nn/7bJzObPAyip7mlCpCJzJGkczVW5moG15HOjVw7bChRfKOgxU8BeSUFQLVe8F9OoQoFi45ifPB&#10;jvw6yKYzZHG8r57yBN3khntCx8EqBDeBrsguS+7YiGXIJobf55p9PJlEfJi7yrG3bmV9/0K4018X&#10;avcUE8mPTf4Q+DbtT0DnbuEueEdxGWcH87xf5SZOqn4F9Rt92Z0GevBFUL085QhNdDARHiAyEb3h&#10;/jp+ULmeba3OZjVIWMjg6EFbgRV/r+dInt4wKF8DsaZpBx9OWdCUyAyKwybSkSoo5QtWNTxgEXBb&#10;r1QwZiTWPbuaB1KX4VLsMF2ZvewF2d93YglXu7ghVUzY1Be5UW5q3DJ7qCGtWwUmVxEsD9FJ06E5&#10;2TF/ftSCQrd2mh3XdnHiTHng4LxbT3YiSVU/0D5jNF2ux74b+AoYnCVIHwznWKtoyy8Y0mnDLQ/m&#10;qC22rs5AoY6QYow7Wat8i/+D+HJfFyMle+q1TJXoLOlb1qHz3oZuIS1BhsosrP60CGTf3iACwc0m&#10;fzsbtpcos9yu8IvQtNnUL59RgQnqLBcCb4XnDSrYQXa2RZTG0SKuA9l/ar4BbS59X6972aqoAZwv&#10;Za8g93ZfCBKIxmq7ArfPDCsMXRQKLfgxlz6K4HxCrFK11hP4wY7iCBATU4kHYX9TUm7pKszXblsn&#10;QPr5R/xju4+r+6m72+8FuL0xuqAPYRS4oQ6JEQvgqBZl4XW14kVOCLKJWkCTC4QTRaxrxIlkZ5L9&#10;Hzq/84Czr0OBUsA6KTn3FABgBssNpCkJzwXY4kAAl7xqo5sKEv2DsQqTCIlKvk7Ubf2HAlEeMjMW&#10;6EkK6NVu1z5lEgTg19KBFgwzpjpDxggAV5bmXOekTHWgJYr5ggOdcYoe9NYdFY51lO3PeVOIbrL6&#10;FoJAFl7tEnu7VkaL6XnzCYaUlqJw3vuTNkHeV8TTI1ldMLGn24CrFHuGN80PAKB8BOx67JghLZVC&#10;LA+D0um1aDnoOeBO/eKZYMipi8dF1BGXbLKygpKrOd5/g3Zmakv5v17b5iNs7eyu3KMiKSqCz+/n&#10;d3YLvLjCk9CmiNu09I7QYyB9qkw1Iwku6E7oUwO38eWjgwhMe38G4kt36h97Uqktgw/ykD5+pf0Z&#10;yoO08Y/BHKZhv6afjt4iqXXT8kPtd3oqBtUHrMgOKTub32pD5dGYzgUZweiGOsdHy6VCVBbaMoFj&#10;z/NrBMF4/BA3LjgGzPHNwYmoYBBLi75c2zopTvIs17U1af9J08SLPBA1Sc0ThiWegvHSPi+kzSEV&#10;Kxe9KUtH2Qq0aERdLFMXw9nV1n0cDwwufi3AxBQ2RREOpxtEEz5DxWDZ4XAPAjESiZUUS4U+cGXX&#10;kYxgRAZJg8LZedYdXO0FUSJEyR+EUN8zdccHGVSqrOp6+tIziubQNl4QAW2sZl16xWy7ZSfQMV8R&#10;jaUhw2SpX3PoncN2prfQMcJC0/zKt6WgBdJ8a7pP2odUCcpFYeyEIpHqVf4F3koq7655He0trMrJ&#10;UnqIQYADNpyj3gfd5PkkdJGTmI2Da78QJRA8OrO/6BqBk5KhD2eFtTz+XdchsjHo79eJ/Obe0Agr&#10;yahfHJNjeF0XZQkVjJCyK/W8NRZWFx82Jg+uKWK8OMFNUO/E4OfSzcX2iKtAKtDSlzxmatG4X4cv&#10;EbSAXERXXFs19u65S4EoN/sTzJrG7kJM0SmGzSdcEpOkBDRJEDWJqeuCPJSjXOILA8ogp8QyWzVM&#10;r4VeJ1KkbcL/5pLs6hfBsE6pKMZ2ASu8D+s7rcewbT627HxZxwSxkhpy54Toc2OXdQaElkgXW0g5&#10;xaEB8UF6LpWBdYTF6kKX1XpjZwsLHg6GTV3ytTPOGVnH7kaAVTLdPJVGMydb2IDynPV20mTs9mhd&#10;M9CLUbCzk2hssCxgapgc1CNHK6VdAe9BOgIEL+w5vs355ps4+k8TNo10KTVFFMTYcbwL4b8S4jNd&#10;d+mX+0hPJlNJaMMxP8rZTrArxNeaCeJvhVsdClh2CIj6rQ+L/6ABnLzoyIO2mV9uuHd58Ru8X3M8&#10;9s5bmOC7FosYQORF5aBi20J0s6/6g8waA0xleA/0XklOgZquDSeyIgqkXXYMRVMv2nV3HGmUohqh&#10;SMuAnCHnK1FGoex1kqdGAi2HTDgWffQnSITWhfQ3WsvjSINEJFKFSzk7bVLUc0BLFjeei7t4UJJw&#10;sOqxIUQLw49cqTJ0Dqgydps5owknB9oiCXbH48QjgyucC/pDDjEcGh26lS41lSeJET26poZiPU/6&#10;lyLIsUv3xDkIHm2udEawqFNBD1Ne1pwqpmOA0AS4bw4SzVO9uIddROQcH8vn5DFLkwLL8ehoDq3e&#10;rB7inATp8Z3JBGgDG3APLKhpND7jMYBgArvkp08n03oQCf8AL4ZO2uDU7xXnz95xJpdpvZ3avRIR&#10;cTlTZvSZ4um42s35e+SPzYNykevbbKR18LkD1aum9izgEXgHXnxt/KjtdFLxSRAw6eW2SsyBBUZ/&#10;mB/LrCXmPzrGnVa9gORN4QFRxplcNtC5N3bKXy+6eRp453fSdtHJCYfr6AsZk7fb8dyFNrC2IRDg&#10;NgCO2MbM2dG5iWP9QW0SFwG8utBu0GBYDvT+gldrIPnapos7g1EhZV0Qvk0SHcQdsQ3XA9Mbor/M&#10;xvtdtL/4k4XVoLYox4I0lRAhmIumW4C3EAYyArXTY/rStW4QWb/5Oxx1kiPkq+nVvmKpcBjSzXTm&#10;BqWkc0kYXGkUDQIdN1l9WhFuRwdscoeQ9lsnddz1ynPDW1CnIQ7aNZJ2PyMFmwygKNypERt80W73&#10;IDcaIK/VSeUo2WqQNLy3efoOkkz6g18TVTYO1JND2IgKwGk94jx1ruBG2+PgI2nJpTnYHfJ26+zg&#10;DFxb1AwQEjHeCWaPfXv2tmVIA5uNwXXeiQtpQm5ueMMuWGqon8brhVzPKy6EkodTMzWPEO5Oswfz&#10;7pxZ76ZZH7yXN7hgAw61SqMoatOb5Evn6MNNKpo4NmWwvWy0co6FEZcr47UuK32ED3sOtMqhzTUy&#10;9o0BQYx3E/073t2OM0Gv0facZq5wnSiUy419xzGLrKS9L7utpQu/VU0Wu1C2qqKuCAWMutgRw/p+&#10;o9NUYLGK4MltGLAvejN5YsQ4RAeQ2RYFwZAVXmQUfV+xnzri3Sdjm0r/5RGhGpQLNEnA3/mf7IIM&#10;R9TQsHOeXOVaq0qnAHsNKr2F6SuusdKOymXCHWgWpyIDZJEFHhbwg22rC36Je1QflKpjrIcHV2d8&#10;UVpa+040IDgJEVzuLXr/nOC5PTwAAP/0SURBVDS8AzWQkgt9YCK4oLy8OZp+CbWmE/CkTM8dezCw&#10;751rgtOLJdToGsyqnx2aHQd9nEhAfXBhdCVFimGTIhALx8uOs/aUJuC8OLnrdePAXFTfD7IbfhAf&#10;Iq791+Vjc+gYTagBJM4B7QjnKJa1VKKqiBD78o7HEsznivCFHWXDRbW3+H7/vGnV3tg/V37QMPdO&#10;K7GhFk/CChFZC2iFcNnQwo6979tzl2EHOpfxtcGjkfAyXCo21ED5xt3xdT94lOP7py3xR1VwEEsS&#10;NMM6zHCB/Z2BNOWItjL1TyOdKsl5caPfXrgjnogUc1Te0YWAutGOHzXwejmegBIo/ubLayzM6GTZ&#10;D7xvC23+7VscwZOUc5Budvqm5IIs98skiKqnVN1VvB5aXwwJ6qTzifzpbWoRkroOLWlaNX2quiwQ&#10;woy3Og2rS/do7NajW+nuzfg3cJCBaG0U1TTOrr0zkU3yNFeizNEZDgE7nh99KdANrNngwzjit/nM&#10;jDZUKB9URWTrdIA8fg60rTWkGYGnlKDEsmM0AFDG+Vz9hBpE/0aGlIN32HRJVroSuEPp6SIZtQOK&#10;9U1wTa69w2cBaaA6DzF4LwcCNfom5X5ng+3OalLZZaPxEyAKLlqQHf06P/h7lJfaj4DpmVs/Lb+o&#10;QCA1nJcbfBBMqZmAUp9EdLvjUaE8CI+bgoDZT2aou68+bpGPxGn9jR6zmRE+yfaeb72ka5zxeUi0&#10;HjG2CB1Aj7uBgGDXWMAJJCQfdJLxGdLT2U9hca4sBvZZHyLAo3WRS8oivwE99WY9LmoIHUEsKeJA&#10;cQLN6X1CVmi2DWQUziYEWcpeGPSSzQZy/IEDIUzpyJC8Xac9D2UpPuVCK08VnuyVCV6aJB1RWg+q&#10;Lfp2NoqJ0qyfgEBsEdn7fCSTSYD4tph2Z5m6njxBgbYIw87Hd8Bn1f21chBX74UWX8uOofXd2ojN&#10;AShwB8rsnXpHiH86atoK8nJww7uz56HN8xF3Z4XqxMK8c7xo2RGKSOXq4aQXKtieCQtOIMA6K3mE&#10;kEflkY7PqjgiitCsirrrQTchYc2Bwfb0QlbQBNNtNmz2HfYLvLUa+7U5qrIeL/wS9e/c0OjVplDf&#10;Ex5wvfAnOEXyrnrgVEROKVbgggPhjRvsKIzZN1Icgwu4i+fAOzs3iUxUH+X3tAC7t27FB302LFJq&#10;m2QlXgEuEQi8nC9vZjr+GnSTJvaY6G/8OHCm8uNiBEKCwfrvsI1gJX1NIh/OkzG1QQuBULV6tkfO&#10;9HS0HiETmuLoAhkvjYWJdPixtlc+q+U4GjEBz661jNVPtEYG95sfiVQbaP4ccapD+Sfd6Q7/4nUM&#10;iGilEbSxnM/OBacyiVQnX1fYN1HYvwFp3q3TKVqvPHRrqujILkDGS3ApXGUB69rpcMgkbZnldP2h&#10;A7/HWin2cBlADtimtypAMaYn50/f1kMNQSLziUapJd2+9rjKhtV3xgd2zEKgpREAc9h/DHc1jGDA&#10;hZN3gGQAcJueYkRgrppELnhHlG6mw5xACiWtqMP6gbiEHOFSOIJK1mmOrL0+Gg+6Bbj/FzlTsxz3&#10;dkrszq8QBCQAbJYuyxzACLMGRfLiXaGGOGxe+LxxXt6CxgffD5BhpwsUeMcQ/KA6mlEaMifW89Pk&#10;AWyHOtgrApFAmMTSpXMUhUam2060jdYmPO03TVR8JTikxvWzS9ho4fp+tVMJSDlBMgHdQucRedIz&#10;dR6R0BbcUJyNgMEiEhLhWh7hBbugO8+20JGl55RlDWi5nQMLHAVzepOCEPhR60S31t/mxjFBcLrm&#10;rg/xxAu2xsCNFFYlwk/ilHlCCtXctEL4l+lu+d4zCqSDpjeRUlCLLJhoQTAXTSZZYeviGWtxd98j&#10;QaoO1xkIyPkkA/2ArjvWEfvaO2JuQ2OXYcC041ed1fzisAAoUUkHM86L1pHAMepaNYcrEKUDYsPU&#10;4XbnJTq632yNSlcUpOGj2PmjkQB+ShvBAAP8DhoIapXojU1x2klgjxNOHnov2GSHBXfvLsvEfthW&#10;6Y+gJlpJnAUBHj/HWmT/nbLTRszAuEhQ+6K9mS4zCFeSorw8E9OJCO1bQmRNh8ZRlKvNYnLOr2iB&#10;8/79xtpQ6NwMxK5gw7SqPV42kla9DiDbg7i1qhNCf/MDbo2VvjnXNFcSuVsiFYXbfdE6navLs+Ep&#10;8VsdM0TES95EnPBsUz8C8Xl1mupABVGTfgreMEKLoqjDEGw6RUVgkZ11EY+Z0+MuQqiksIHgwEM6&#10;jIY3Cs5TWqico4D9sOFCkCShJ5x2AvKhC8EJ4Z/KAI+2La3IjQxVFOWJrA3TbUGMZvdPGdt0pZun&#10;2Wr5OH86jYtEOPuVtkeABrL7xWmfZnHO8XZS63VSLLfv2kKDCINWXRdOrHh7WzRlQIPY5SYAHshJ&#10;K4pQvJ8E2xA6GVFsOnPe4Rf+9jjhlgaERNjs8ZsdfoYR53l1vfUWh4hjHSPvQ1ErXHucumnm1B2K&#10;ZHy6iPrunKNQVCSg4Adxz456Y3eoifAsewC3CCCfuj4QF+yRmKb9Cz1x6EF3NI4QamaHDKF/7Tjy&#10;kRBnegfs6WprEJVwqoVa06cCl97TIiHvSADpH3uWXO16gY++Hw3je3CmAJCqYUyS4pLQFVRLP9XK&#10;g5BPYvoE8UKN65dtp2rgQNbYCSkAK1oGmEsdlLmGblQrwC2L7Nkmdfb8KGy+RMZwYwLJXCyjf8qY&#10;pp4f5ZCbIGg8kDlNxtXNF1UvMjHZaWq1U7KvYmh+MdopLjU7nxr0zpXaBNy0r97T8pLMRBRGtPV2&#10;fjEh4AMC3EC7m1eftRRY5O19nTy7M+vxZ/p2Bn46NQz8aY3p69EoeQ/oxObvMDWeznMSKvYQwbdO&#10;guMlei+FD71bYCqOOQX848XTHGP66c5ibAkIXre85gZ/Rp99Bcn0EV3FB4Pv46C+lAKsU0LfL092&#10;5GlzoYPikIgdZIRAjrM9Y9fVwn+0WbJBRkSptxYc6+6oVOpfnG+fahDVXpIZMU44mKExcVGI3Jgv&#10;fJMEFlm7Ndf6xvhlAGHQ5eUvJjuIFi6qNNDGSvLlSJiAanFN409brqeqytBZ/pxS9yMK1fVbBIBl&#10;Z5M429UZUzHjQgoz1tBC4WaawYDbu6Xsnm86v0B8el277rLejOgOit5vfGAf9rhJdYi/ALsMAbty&#10;yVkBBtfyu8wabk3wm07XiZ9roQa6GKSs48OWqFtes8Bvc3lx7F9L0oLeRFWycEE3RExOWqL6SCZZ&#10;VYC48IjGXdQI9j/JQEJ2a0CBnVQEyNlS3Y6FKQOPDw1s81YOC0dSbAkWXWOhHZYmFwzsPtrZW1fk&#10;7ohJVvvFvopmp8uSm3+VnR60DodW1SUklKU1y3NO/8tFUJ8URbcLAok60oJRTDC4X3wengBEBtjn&#10;TrNkrBo/oDy666SlE0R6NKOGBPxqjFa2JKTufFJFDBPKWiWDuirUxtQ5krGs/JMrFdbT2G6d7jjj&#10;AFzZuMg8kG7WUh8uqspW0s6UQQxkOIx7tq/OsccWizaxhqOtdqJNvtoi9abybltGQPWpvcSG9+9u&#10;smnnO9AMFGQtHKeFPJ0tR+H6/ULlx+UqCPaeqAk2voYtEPXOG6TkDzmq1cw2GYJp8nOnz1gtJ20A&#10;F6dKAMtVjvRvaNnpoQISUtfnmezqIhptvUXHgNm/K2yTiNW3QZiul2dSg6DGWC7mC1kg2dFwK1Ho&#10;aJHvr+FFNybJSRn4wbTtCD5FAn6+Z2Xefc8+PABRdJ7iAjEQ6bwUuHPtvxlMgVTBhHGiEafrgWkB&#10;g+Ouf0H3wi25iIgYcB9Znr0rrvPt0pAOlQumgMYBuaTvUKN4jh9gGwC0rCcYadfE4tSYUQKC6yiS&#10;hDVN2zjhiHMV58R537YVuhN0Hb1XSk9fBKMoaogIE2iYE0BGNSMpyhgJ4N4nX1sRgQ8mrXJUUJLl&#10;fPwW4N3QPdI5IlWMWT1UhkG/kD/d13IYiiLGVBzSQ+BWqoy3gwZMKDrQOKtC1fqgrlRMSm3HAKqQ&#10;lr4b37i0P3GiSUGLX8iAaE8DQnJyIKffDkw37TDg0ObSPLxe1TUlJrigiaDk4dGqB5L9C/eIBBFm&#10;NhcHC5kBPasUTrdPcS50K6xJGBOKhzFQD+Qt85DcpGZQkwkebHPsmWTcfhl+aei2FHKWMgezbCAr&#10;VVJr4BbfTwotoB9qleg+HM91cR2wRrkoD74mPTDaXxv4AAyIYLzYU+GGUMPUWUWgDwJQlZgGc0by&#10;PpZM4Y+05+KLaEVCHX44n3PiTahRlchIXLEP6mhHyTQIcn0RXG7gxfWWEvnPx5DXLxCAPi72xJYB&#10;oxS9WKMcPCRJsI8JIiPO00jY/DtEgvEiW5fCd3SE9hsQ6zXRZ1RiViVvvpJdkG2BNNzag7hc8E/t&#10;Q1AF77jZpCmyaxCFzuSLlB20yOojfDRbdixtmUw1AKffigzttWh9a5wbrFkpRBCOeLPc6LWBnr8y&#10;T07r/uFwxHNdGry96ng+ECCuYBmtAsd2Xd2Buzv3jpLFm6K3i0djeNHSgewYsap8WGNxhhfn/3hc&#10;6NZuo4A0sAjzuTibC3apKtRNvI9D1w8LQqOJ05T5XPlqcK0l1o7WHFREUPkQJTLxysJt4TvFD24t&#10;ndfINOCWW35eTfQWjIBc1y8AspfrUZGlzYbwyKIP5+kkElxtg3AareqLlPmMGcQFwAWyW0oe2P4u&#10;KzVYNYENyWREDxwAFvcwgzrPsdhUEdoA8JejgviODwOOhA52QH9d7GDLdQNEdrqHpGgPgOrgHNrU&#10;TnwOkEp/WARZO4EKO7rgRLKQlBEp7E6kwFNwGMeSk1FPHOf+mnMoxtn6Vih2EAX3Pk94kSWQrgKl&#10;m0uJgm4HThTQNn/sNpQXgqZbeaIMmJKa2c4Ou44Nc40GL6jEcy1luhWjjiuUNUfBIlf45iAK75x1&#10;J8C4Qh51kTBigyTUizicvNWE6328DteEpGyv6xhtUwpAJEU2PbKHJSwLbFHf2IKJYMn704IZ8a1w&#10;hv8ceFNvrGJAlYOsrGzBwMx20nI6S5MCWJJsrCaGRFQiO9imbA2W9UulKcrloNtCtRJbzgojvGXR&#10;71ax3bSUnOML7KKk68CgVWBcEQxS7kLDI5aFUxgYutJqAevtQy/i3SEQvQ1s7OGtW62TD2isK2bE&#10;12kDbusWlVkXm2N2wRsw9w5NWW4tO7nSbjr65+weWYC0InlOl1js55GjbfKuZeKKT+u/6D5dfEQE&#10;imndK0KQJBFTDxsWbcN2ZTKpekruomzmbvKtZFoDjWrIpMvfJsO0KYTiLJlpxRXB4cAgzYd35uWZ&#10;ptsOZdluCCbw3WwsZCy5eh/BttRSmws1Ao8En8O3NrKjboCx3SbEmJESR/6iVa14j9o8KsyURlU4&#10;B8uyboSui0GFMNDMzduS5fK7QbcEdqbuEGtezjvNx9U+CKdANZFNz2Y0bnsFw1fWnQCSVpcfde35&#10;mjwFZkUHKTjaQPEQzjTQJubeesM2+YAPhKE1adC2DjdIWhaMf0NutoG2YQreKZllSxjvS1qXAu94&#10;/PVVEKQU6CtfeHHZNK0d7qz+6WlXDZk4BiJEUSAlQ5vwDYg1YdYJn+/1Pgnd5KqTONzU7B1po0af&#10;9cQSAhGdVIEsLHFswUoA6vCd5k+HGOdmIhcDg3Ks9gVvdNtAIGw5BQo3fup8KpLiyCN4TenglLpI&#10;31X/2S654366E5SOhGwcNMDVUUW6eEC6Pj5VgqStmHj51Dkqh6YUtAs6xGJ0Wx6hzW/sqFCYagqO&#10;SLbDoUVLZhCE9ErtqQl5Iff2IaMnrx21w1xTrdqQiEEcnV86hvGtM4qAhlo7Co4C4J9CbBANeRTX&#10;JB6L+C4E9MtqR7Qui1Bh4B5CAk3HcZEsDOTx9HqsJ+FECrz100vrVCuU4ObNUwd39FeJSzyAq7Th&#10;Hej9+KhQxuWTBY6P1m2/7Mk1VNECskcUG6DwjQwGJ9vY0xGfkOUrTPIB29brRoV+OfRn/KKc8Dpc&#10;FbqlSNBPZ7OQjiz2QykDb3SEbeq0sAvN1g5q0XYeH6YFw8m1azjT1hBA1wSuVS0hQA8WPHwfwBqF&#10;KQ4bBdGm/XOmnh5zcCDeNKacV7segwn8GLzczpctO4CHb0ALAsKtWambGFYC6fMiMlLBdsqgRN/2&#10;dEkQBGyPhgaVbL3p78182QW3thJ+HZXU4XaAHqPpnCwrjg9Ro4OJkFYlZSI1J4Ues/YZ8lnStAZy&#10;hGuWaiv6gTfotlAZLmkQx7W9h09e+PvaGkm2Y0gCb5SFOhzuk37gvqOTCNYcmMBp9Wwhlq66io2G&#10;cWc5670dIt4qD9AwW0IEpyRV3U2PbILv6tbNl6AhA/FjJC+Ildf+M10+1HB09j2cN+oSmh1e/TT2&#10;aRr10pXx4u0dx1mTrHCjYB2eP+VytBy8xVL4jyQJGfMuHC29kUIFbkpQfMD8g27IfYsiWWh/7nst&#10;HJN/feEjLViXtLlCVdR0BNy2JOCMrPEce09q+qim3oNXCXrLgpqG1gjsckAaci/Ws9ImxaSIZq5X&#10;a2NOdcF4kmjuIWLwgCRCcsesc3vGc+TNP/bEGePEOA02n22xMgdCqEv4tM64lim8BdGWaYn0YOze&#10;pe03sHeWcLlBpdZ4w3egDPGFMu8VizRglh3GTNcRacAu0jIBuMb3SJ2QO3hUCBTXJsCKeNANsH5R&#10;LAw65/TiyGFeX3E0tuZ2Q0Kc/mIZ7+ukByd3FMbEg2/Iedk/DoLhe6h/cOZCDC7U78AeCo3mo9Sg&#10;ERn/6IbjVXMu2OAIzQYJGU8gCFWDY4HgaZeY1ZcmUwNVakLBgHyCh26B9ePVvWds1IAVyFDKCLIv&#10;bDhtMgaDXi3tBEginvUmWQIok/IeEWXcXVtL71BsK2bkLFi0LSpJVMEMUeVB/mO6dX/SDJnUF3kU&#10;Xr8pV+RZjYtuBSdRI3NFXJJ5dAhwIDgAa97TKHcQPaw1N5UP8CEYSMoi21grzBV4F0ZjW8us6hBn&#10;yB4YEoZ+CKYXE4yZdkUFkF6jGPxIStTrlriXyuUS5yThZLFkoONfgNBQAq6BNOJAENwYxCMhasWE&#10;A2U/dNKh1NI4YxGvz0rmkAolpeyE1e+FxxScChMvxLFaml19Tmc5OqTheS7r0diwUBRyEsX0H71t&#10;aaKuCZpuhKAnjj42iiwsZwtRVad7IhPti501k1/XPG2LpjGxGmd9OlUoMmkOBc6orx3o3ugWh3Y0&#10;ncTnIWfZASiAQyT+6B/USSj6j7G2X4iVECpWng9WAKm3gLhIWFzyg0KTmhqln/MycXqrPX5q/6ZR&#10;pRO6v+LmkJSJi1E0Rhsv277EcBx90wkyxnGjeEgGeQZ9wl3QNSCKTwqViplS4C6JdHjz0oc49Fwx&#10;HKqTaW6eBkG7lMcVIM9HxioZIKfrBLr1p9PH0ragKwSCCQQDaBM4glBvO6h0mY5hn4aTfoUTOlGd&#10;do4cMNlJllJiEL2tkzjRK19BQTdMc22NAiw27jrjvirVkQVvO+IFnBeeD4ziGDnwTfrOLSEFecMY&#10;0w8gAcc6bFlAL3qk71NFdq0Cy01QB26oDpkZZuJaYwE5Uyj2T1yAQkIqv+eQC16XHSknXnVVCRAR&#10;TJECfOt9R05KihoOi3om7Rb8FzmPx6foIdq6FEca3jT1NJ7ax9hnW2dtkSubA0IbEkJ5N17dF5hR&#10;sVggYI0gB8iSTwVf44FZ5QDdi1j0QDRwa2x2VIZ5BR0cWwW6fr2oEZZ97I7LhBAX6vQWBUk6YRsv&#10;ZM+EL7oO4+sY8VsFEazmTzih7yQCYZroo00+dmhvnQ2FVR2Ql1swYwWy8FvItZZY2LD3BxmmAB6o&#10;Q1ZTxKSCKRl5IKqcy9loMOBWTUXABOuNJlWjU4YOGtTL3mam4QIwb8Ng39PEn3sPeGfKpgvoAqHo&#10;Ti6O7b3YnQNpzhsyNy0rsOZU1XiZojHQIaZ7SNb26TAbPilrowFzWFxh5MCIPgloGn1FJR1de4EZ&#10;M9HpCbpdTBwbCnsOfZCJlZl+AvjQstDw4DB70w20sjPQCdCI6wRlgoFiUfKyhX7hVLnIK0pZc5vf&#10;AUOrVOoFpbdxRa7qULeH7jCeybO+VKgOyLU9+X6pBWsnP8wt4AMK4NWJJGyxhrCQmftIMUVwAl+N&#10;Bva6LEPWexChZeJ6fBrQnuZ9uF4FeUOLByczmRaHb4fQdX0g0UMlzt1BU4i5175P82t+YZIDfZ/6&#10;w6PK62/wlOAd/0N0Gk6NqtM2ugHBqzdxdAfWjW4anKdXVQUOxeawCbVoVdcsGKcsvWU2bLuuJB6q&#10;Erd/y2BNTPBKVm2ZUJKR0A6YCrwBSdDNVu2iSDtIuRvnXOpM08OejueJNnFzsfbumpTjXckeXskS&#10;FZ++yROXO6rEg9T2Oq4IPoBGb0NBTs4sdNxfC64xt/rHg8fyZygdqAFaerJkL4TxkmL0ZTvQp/3Q&#10;6mv8N9fQssJlySOANw6HN7ctqm2jjjEfxSBUACi+ynbiOp9aZQLSQxBRtkA4NdRHiuvUGxdbpumy&#10;NUESiCV23PjCj8D6/lqFPLhQ34fYxxAEKVjx6DutD+ZZUGIU3st1VXcfk4mlzOvdtb7UQSyDeKU8&#10;/TWKRZgDWmQ6+YZPBD472C2+g9nAoey5MICiFD+kgoqCbvEdSHkCK0+eZIGLsg0D7Q8dKI7QoHWX&#10;Zmf1pSZQ571Ua4FwMisXrirCj/H9OFZ66/r0slUjsicauoO6fANDSN7kMZDknFdbwGcPuhHecO2F&#10;JEqyBktUY1ScOllk9gGyWhPknACVGnuPsIq6tppxMJVhXjp6OOLeJYzVxS6RiAzIMS4koiJcP+Um&#10;Ahdx2WjDkYS3G7Gu6ou2DsWRrrcmRzPRr+BIV9dAju7p65InLrTDJFwBFMTR7YYlTDew1i0hcn5Z&#10;/dU19F0GGzbwU7xbljle3ouHl7hlTbCKpYNTSmw+CGB00XLRqkw0+fBIzccPczUmZeUzpoRXaoot&#10;slN/XDNiM9C/kECnAfRBhiRtcy3CQYmwyp0/4YjehPqwOUoh5m2iu95p7v3uWEDfHz8AIbcc5B1R&#10;785MoihT91M4cdW0gJdNVZ3CcuBN14KwhXNIHauxrKSBCAhqImyva7Z3+UVnHmB7zT4ZovUSTsKu&#10;5nPyXTRGyFwpUzqMDTKKVPIPFQCL99syy7IbscNlr7VIhmlBW8yEcCPOcvBFIj1qEfT3JZO6T8KU&#10;dgXvw+WBtHKFdm26MCqEY8ZNiIae9J347ICG3kfGLn2qlZ3rwvxep2OrPvZF2QnhFBSnNdkxBNxa&#10;UxMlsq9tAbUx3thni4DFpKPoI+7WtGIUWLk+j7OpMdHeQYk9124DbkflFcuAB42xBT6bT7HDKbnp&#10;M6etIIkYZ7v04guoOfCJaYafzCAkDYuOIIhh2jClWDBotlKw6y0rooppxKxbKVZjJfKYwl/owhXH&#10;i01dUNKYDhqMzN+SZVyH6dCXAI7b2P8AuMXbfzrYstgN10Xf1Dyd1EGsjIrQRuEMKK4kAWA9aTLi&#10;xRl7r9nhB8ANxkmbWnA/deb1B1tES63IGfhLVxNznfv0dcvBmQvAgQyFTJh2RkyiiTZbFR07S4fR&#10;Rh6EaSQ2DZ//nCBCWEj2aUa8mtihxPaMUbwGJYp/oUpUSoQmWr7PRRNRLb/iWzupb+FBLDrMNgPu&#10;dDhfH881ksD5woONWxo2sCWX7/3zro8rNtHF2cZj3GFLBA06PccKIukqrgtGNjZ4Hn2al0RBEvVK&#10;58hJLUBLg4Ij4OiHjMNJhmZ0lE7B4eua6NTm7g+wBOsukqEWhLH9SMpCmW1KqiEK5wqCHVI1Lept&#10;rIxLWDhOBFgpKvXBCJSaoNYvmx8KEoEiIhf7cQEVjk3LZPXb8pqm3yg+yuUSr/RLzbxJHCNApe9d&#10;GgdkciAm7Qq+7WTS/DjqCyp/HCJZxKWrQGF8bZ41v/5pibeux0MGYmWksy3QLN4hRz+cIgkRPjgR&#10;JZGJgBfWwhLGrisXXGbNu0ec7BYaPQz88HKhjBFlWpOpTppumkA0rpNPddL2Wx1sDbGNjgMpJ0ig&#10;5VsQVV61H6gG3O1bom1wVD6VhGdNoKghG8rFChOpFt1NSqIlLUBKYv5C1jq7XB8iVoy43m0hHJXr&#10;jCZbM0zVs5d/XhM2Zz5dvYDWDQehc2Cd/kk3O5bhTWqnIZ5nhnXxHVagQ2vvCJ+u92zvMkMog/fF&#10;Hb+zw+49NVisIRptuzJwhBJPWp6IRN2gdK7sTbXAbfJJBLIE0N4WJnlbIkrpBFgMJ9VN+5w66+A4&#10;/VW8LYeKPGPXyMeY7SmS6Xxp3s110HCTnvXWvh4ulmabnDPP8G/oLtrxXWU6KvBDVFJSghO9BECl&#10;08BJ0CVmSJwuJ8eiUi9lopp0Zbc9FJailI1jiT+Okye0ETwdO9f7rl8O4pCIaSpUzWAxIGjUkBOt&#10;y6owrmbDKR+990H1a3+Pr5PaQJ5IkVpKR4YUHDooGOVpg9SbengIqS3ecBZ0hT9DFQWYn+MvdPuv&#10;yTV8Ae7eFnqFWUVs4M5JKKEkG1qCY8ceIgpXI3GDPVuUlAcqwmDOcVKAa8nKR8HxCPzJM3ljeelM&#10;IyenAk0I7QTcDoP043bQFRrwXH1kg1beW/oOLmiQRywOWHfxBgf2cCfBXIy3S5ziUQA8LAQSwHmm&#10;LhAEv8DlNJx9NaS369CT8KZDl7vy8IRIqAU4KgdON30EjH86OLgf2ld2A8eIAwPsrRtfTehLqx1K&#10;d5SH9gqOrI4ZG9kxSO6hCrhCw2jSp3FFFOgmGT2zCLCB+UNlukV3FjmLzKUAVGS6nCqsONjNKXxv&#10;TrOnlaR9ix+h2X3ju9HXNLbueoXzovgyBC2nu7Xnq+oIM79cI5m+KZXFOgGMep94IExFJRBGqf8B&#10;qFpwrD1hqF2dHgm1ia2helpQauNuTcHhod2L6on08exhfkHgmdYpicgHzdmpE9r5bGSQn392RrFi&#10;DW5F0ZD0SS0J5LAUKKiLEq6BH7r3NDhe1J5A6paN/lul9MkRjQfebIHVpakScGbsrT36OjjPpy9O&#10;67Uz4AM8zUfn63BxrcnQuSsYYR1kh99s3ZDbQa+K2LkblKl55OOKboezKGvKqIN3KDvFGJ2SO/pI&#10;MJUCZx2/ySpHbzBeRbwMUnLwEd9acILOdG5JVAca58j7q0SgChB/dzDaraG9n6klEOXEzE2jyEcx&#10;Ib7SSZTijWgrHvjQCmBAlKJY/htlwnjkGIE6nGxz7yuSwBUCAiY9xoeEdc99/wFoh2mqkdh248Tv&#10;7Iokq0BwxVeUFLBFbQJ5MzF74dhRES4SStszZhW2xLMkpuXzvgZOGMG6dC6MlS6uULa9TEr6IUh2&#10;+kEv0yovjtEXvvV1xJi4CYAgRRb6OvOAm7yyJVlJsDW4lcQVenZrr9F9rZEIhgr6UhLnkzzwuRKa&#10;rUnzc6Ap+aWW3Pk1641l3fYLc3nhBXAR18DRe6fddT76Cja6wXUz9tPbKod3wFxkn9TUGgwcF22+&#10;LiQ9FM2yz6I6lwnLiVUW3seMtafgdEVHTWqVpjPDFMiVUenRbvuIz+A8Vge+Oe8Ziwf04takpsah&#10;QeDIwdXSMJFUHe9YbXQ47cmSNgA/nJ1OOX0gVFHQK6a2bQ4eKQ6jR4JxILCOmdUpApMPToDScomz&#10;3yi2+0WrEc7NIdsgzWfzymMYXEtbx7oaBuCpchS/3rC370SQ10SpzYdNpcCUxAfQyqJpNd5NMHgj&#10;yupjr4lrLTIkYiBzbJCh9SnwgXBYoEI8ahHgrkO1j9fuonuuaJm89XF+fMMLHPkQ1M8PSQXd1LWU&#10;UAl9U2D2KwmUAp4U5tfZe6MZuA7Y0Hf71PfeQ8Vu3MsRlBM+ppic71TN9v4UDoJsIOYblttJTt/w&#10;Ft2ghw8uON4FLodocGzFpWxQLDgAfzbgvU9hId/r7L0/fh0dXgcGwIdKR8B9br03eg5CKjfwafb4&#10;2NhQQOZNU3qbjhri3+o2c3WkzaOVzbCeoTkj2qg1XsL1yIghbUWQ7uuu4D92kC+K8pFPFKVzL9Ls&#10;ReDIOGM8Vx3Hh3daghQbpohqlRm3c/eFQkEb18Ax3b96yjZi9CwXae5EVbD8FyJxeYZDxUwysXR4&#10;y6IVLGV+Nm6K0sYlylIDa8AmP2pDd9tRCv6AFMfi17pBKJ0aE/BlCqoYRhxU4SqtwfHauTTvzq3l&#10;igueAVlMuNUDp4zyyDnNKI6+hVLG+3RlGNzlc1GEYVOXXGzCuc2wgVD09+UnuBckVrsPhZfsRUah&#10;IC78175BIj+nIcVZjpDE7Oc/kuObZvU++UUkkPQDa38efJHXsVvIfaRVLJ6iZrNLhkE32BBJu9Mr&#10;HEbIomvqi/PWH8Aup5Ov3tNII4kVAyvXnt/XwWEXV7V3TFul6Gl4+9KJWiYFrvfpwN57Nd46xckF&#10;O/AA1H30D7pzc4fiGnnF5KeggEJOZQh3AwBnEA3zjbHvnXgLbHA/dMsPF1mzF0lF4+dQC2x6wwJl&#10;YeJHTGl8NPd1slHyjCXH+SUjXGIESTGBKoV/x7pl+vSvpPG+Xr7ZtelFUTtM7cNLLhOYadtATBOo&#10;e6L4T2DkIy3gDpjqw9FIkpkW15muGliUNPY+kQM6h8WFja0NQU9wGCUSxu7g0jn1LygWsC77IPMG&#10;YeNpIG9u7FNAR0nLQ7E20QaD81QNG5L3PP7IRu5PC2+D0f2AaLYfYIWRYkIJSiRR1C7mHB/Mz2J/&#10;aMN8J5nfCM2WcvlzLCD/9YcFcl1L1fTk3CjwTdbqCNJVRajFUo6/cjPlwJu/Q//E8Q90BjmkgOPt&#10;NFkcln6ZffTatsrXhTo5jFRRGm0xrvnlTRa9a/qTvvqEjDbcZ9LQgcAZoKfJWaz8jtPi655j7VCu&#10;3KXjqK4HGQD69hjhCLvvrfwzrOHkYtpSQ2h5dcK9T4qhIov9JC5yHu3cGtnBFu8erY5mWhPSQWYH&#10;pdEFsHxAEgUqE0pQDHGOJid2wFoQo4mEC9F/kg2DcnQu7HUpXLQhBMUqiBE5TeKmTq23ABhfoacP&#10;7RwrJBC4eftcVNZgibXDJIJNLiifROMIOdoVOBe7+ARJpG57oZgh9YhkiCM+2d1cQwciMaxMBhLt&#10;XsCPJw1FP5K+bva5SldLr7vvq8b6/KTQbSRuP0dSLHg4N1gJzNM2I6rPBphkmnH+QnB2c9So9h0p&#10;m50Rcjer/mmgmxTdDUWFKFH/uBRVJ6XKzSzkAFQ68bNGpp0giMoyi291rBAJ6W/Q6WyuEHVyBFgK&#10;UoUOIMwxuwM8OUFkMwhSwXfPPV49YpdHAVbziUetwNCXfGoycSKbb2JzIbrhSkcdn1vhyNSBV0II&#10;DJx2b6WO4b3rh6N2aw7wVaHz4Ro8WHAM+pTnFrRd0ZpNtZXRjElSCTQJNZFp4lEwaImgjNaAUlj+&#10;g64yOd474MDqB2qgvB3HO/E29OhaiSGGyd6doyj2KTWYtQHIuiLe89HQe8ZdDkgloAmiYZtwmhfh&#10;1HljYOlmOonrz7Jer2G4XvN8TiDYGsCvxVzO3eGSscPbpj+50zmwWIKW+h/hGMxxlxy41/6FENhR&#10;rtG6GPYDsW/y8pqKadTsZifR4VZw2l1CToXEG9Sarvz5zXmvuEEHScHUzTK5+vUXfkIKHRtGVLh0&#10;ifxvaEOfulToJizopnV3fh9eBlcciaZUotDCjOeEu+dK2foJtld5iLrSAY6zxrfmhzhup58CbvSx&#10;SQPF4+qBdc1q4AQPDz959svEZADgybZtE9mYFojX/yaAnWVydKah99ORBR1a77fTdAS4Ot/xsDKB&#10;NYgPIS+2JydSIMBCeshSu4CI7F3CBxzY+2LfdRYMG9k2NH9RPBPcJiJlgjCHJx13VwlagAeKJhnU&#10;7uCfCo7slzeNvnd9xXCYIhghirTpglrIe5GrbIJQe5Kk4ppsNVoAn+q/W2Xk8MmzE3Szv71x/IlX&#10;LgrRTZOw8lLGiKhkRm9Hd4nKSIKg0PAKKVlX9wPLG5V4pRmxG9ucMQg8RapSjuHJYDelRgTh2B5h&#10;Umh2U+iuHcnz9rVNgOYPVGV0+QFIodWNQ2gew431HBVwKhBrARM4wY0QcBe1ObLC2zWFfRj7th7U&#10;9Dw6ADCMKy9vC6+xRWq4BZTAARTyx1SDPqeMdBxbOmB7juhPV8E1GaoWCleLEDZIOpAjQbeuRMgF&#10;mKEvC+ItBA2GUiZBH/mkquwH7YoeFPwgadonR9cx+qlfCHs61K+St2oCjW2JEMIWmfOluxUTYMnQ&#10;OxYSoGHZLLphKNw/6FX6PDZ/p61upJtuKz4O+9rBYJYmX6UBWsrJKfqYNgteqJ8TCiug4cCRB6QT&#10;NPVZ6R0uOaIM3s5SCYoNaFPndYrw/8/X+c4bq+hFAnEnrvAlvohznusLQfh4VaGPpNaD/qjef3q3&#10;hjZsYA2h9PIu5SOnxKmRvVpBsdPVwGR77907XqRQIFCdCUMBFxTzA2TuarKCOMe/vqpFT0cqnLas&#10;TCf5epx6pBgQgjjxGQU5Lb3eFNbl1omikoPZ5pRb1+mqufT/Zf02G5hOZcU4qENqdhZetPlJNt6G&#10;dFREZB2Ty/iAZ7gnq6pYVLD0B51ZpzGguPFPrIxhCyef3t/pRBTCXbj8crPBg3flkQTBqE7UOtGJ&#10;vnRhIqjNp10VzziPuinAzWMaDjxxhIOvvbn8WoczKZIpOYk4EZaegNVLcYhjoYk0tOCKU/UTqdD8&#10;TcI6fz5KCPYQDRUeJYoX3ANd3WA22qjOZU1OzaRYFVYXC+W1IY1lzPI6SNvsazdcqAKnVWIvUBp5&#10;jNhtCDljANhd+hNuaprUlnGSxLVn0b/jprsUcDmo6o1L6VKjwGLUrWTeDjQKGQFCOolUv+JKImig&#10;fFP2RLaFvXdyhjRNS62Vva6fH7tDVXXuxLPJKX4cecwvf3DOxz/JHQSP9kBXwF2Ui5CNoYyCqcB7&#10;d9aRDJAtvT+85dPBW9MmJZvAUrvTmWoRTseRABnwSJZgzRWLgde606X39q6AlJ+N9sanBXB9JufL&#10;EZjIb6f32IYIb6cZ+hIIyg6zl6lYvx2JtFdpKA7xPrjqXC+9OdQjxNubtUZX1K+zdKfwK+GG2tn3&#10;O4l1+wnrXjRsBWIHZcEBcd2pU7kYvhA/p0XMn6QjYD1CNopaNy4KcPJRcBLwKl7+HZfWDQkEcrFd&#10;z25m9XG4bu9xB3WcROhWDIFBh0iAlP7piKfZDIytZEAZB/y1vjf6mV09DGff8SYigTDXVsYZ6dfV&#10;pbAVld7YTKFlxskyFpmu0bG49hNV0YZfTFlFzPyGWoE7jEuBdX0Lyd/kmfaJ6JWsJinwxqg1aFXZ&#10;WvJu7+yyqUB16TfSqeea+orKLFcjqkG4lFkNllTZWsXwn7EPWE7TIN2Kg/dBPwaxrHgO3uzCANKO&#10;zLp74MN1OA8z8rkr5IBB8x1SVKN59DXSII4MqK5WwolulgWGCEWSVh3+HESE0SthccRjvdvQIGBy&#10;HcIRdZCJo4056/RR3Il1sqOpYaPk3kGlC4CWbCKUgu/uITxOVEk6eNZ2eF9VEIpuUqIDzD7KmnYl&#10;7a3rv9M+nYmAfLAQsw+kU3F1geykvd9zXl2gwxF0u1RB4B2k1/1K64GzGpxUFdhgBnTBA0rOpavL&#10;EZ1BcpJHCeQLY8Atvi8ntCDbF/38wfccX2stJ5WANCu+ymrCZ4ExFzqBGQqPFKd5yJEii8z9wDIC&#10;cUygNG9+wqxEYUk9E+BYAIiCWJaCdisGAb5JgKeimo3WU43flSab+iSHnLkP2qZyz4Uy3xIiT6pF&#10;BSVPe4bQ4VHC3xDcdfNNIBEYMwgQ0YXZRO/ih6bY+c7Xfjh9zZM+skxbCVicWJVpp6BCk49ygGeg&#10;zAl2Zo53b+mFQ6oE9qM4wi8CcmLEOy9WENfiVQrXuW1mJ1fWKjFrOpjxbSyHRZE5XO4ZCzDTiI9d&#10;+sS2Wzg6mertA2eghUpNOGGjCix83/v4uoBqcpaBeV933DILT3n/StuZd8RbB6m5pEh6dNa8O1N3&#10;4QEmWjXtclUsdNBNnTLsQIkzH5BOi+UfXGGyoxuYGiF80nLDGsaPsmT0T9STkM9N7AeSweE+Hejx&#10;mWp64ghVFNwoBNvLYh0A1vj4vkKQLWRziwxK/OQYNSlKmKOhC7hII6mYHof53ecgSub3i3K6An0o&#10;1aCwT66oJ9gmTMk73yTtCf/Cf9uvnQTgbIDbKG0SJ9mrY78VxPhmqgwhIgfePnsYIsAkRKwAG0ER&#10;BOIYy1gUdfJKCJFvC233FecCV5uepkUU3bTtziakw6b1tLNXnRsIo5VRGbLCqDiFZO7e4FZnXDFn&#10;MhQu03n6sqbDp55JLQD3wuQwqjlWU0JAO6RaXaoILoqzBGsedwZV8Ih0ilGnQ+X0yNtgxY+WlDgR&#10;ArwoSMIBVZ9lsasx/t0zKcPpSiy2KPF/UmYKZy+QaG8NIU0A+s1lLbXg1mCU5R663LoUy2REyZFq&#10;ABilGIs2UH9ZuCM0Tqo3s8jdA5c2ViGXgOdkv54+GEwZjIBTNbtoSXJ0JsV+neP1UhW6BahtocBW&#10;vECnHw6X2k7dpk5FkgVTT0YsKWB9fqEykmHai0WfvZZMRnPNG4klcTaJ08Bc24rw/LvXLvgnWGJE&#10;bA3CmaeENNsi90q3QbehwKjw3u3rxVkmCOiAgQELNjvrBoXlBdF8feDYZ8HMGwecqzja1A2aOky4&#10;TjvM2Tja+m02yLn1PulF6whj8CjZua81x4i2fMljNjTKTlqx0UT4dKLALI6JUwWoeK5/JJTS13ZV&#10;WMANr3lJpVNH0hv20QS9q5OurQOHR9d5O54aF9koLgoMd5oT5LpeCl5BK/qGbl0Z4P2aMrP0fpff&#10;N4kpiQysjMZpGA2YIKTqJqZWhJpBpiepl7FLW710uEQaSjmgT3lmhTSMcIKTmAZATJeKCAbi1RpE&#10;aRa61mJI2+WJFf+bQ2qJbFugkHjAt6GlwTHXSU+fBAT/qJXVBkF1AWvKANwxiOiLU6adQpFCBKNs&#10;2kk+9c2nUS77val2Wzjpjb9oX0jpRxTKIbshhZJ635KzsE+ABK5vBSG94Dn0Be/com1U6QhmXROQ&#10;Tclj3H2+huYvi0TSub0u/l6uXNlU60vajWqPUum5jsl4noO3AmmeVZmOhyMhcUttM/Bt9L1897BT&#10;CMFT5PruztlHdIzQoR5R3AHig0ozk6R3OrXujhDEc5r2c6LWgGits42xT0zq6eCDUM2cyO3DkvvR&#10;j3gyO46U/j/qocCK2YlGac+AGPBAkEAIxmDSfZslBBbVLVXcL7qxLVmzlWF0iB+v5APcwiSg6xY6&#10;H8M7bp43ebzejAu8UKW9xeNd1fe2Yyhw06x/sIrPB/wc7IzJNn2oDCUpiz94pFTZaKlPRxCN4Cd9&#10;CsilwV3Z+/U6XdpyvZQU2dgs4YJHAX6FimOXZ4tXuViCui62c96PG7/51Sl32vE31Qm27lASWkTx&#10;2T4F6c9u7SGZe+/74zdSk7OQaP6iQJzOz0NNVoTTeGu3G7gJmqXYszjD3Mcx9A6Xz1ErqgvfZN5B&#10;CUZjVdRUASvmfPj8ms2oZ0hkijUYV90BktBPtr8FfJ4n+hYXPJmPYGpRXbq92GKqgbdRBx/g9Paj&#10;gyZWAi4r7tE3T/k4KLXHtWTIHHgfWQLFe/LuU2McSkNjFkl3ymnNQ++9RWcqcc6WSiGQivAGHA4E&#10;mYvXh7/MM/kmDcD5FoIoL/6OPwFQtJyXa5BN3tD0XVCROsQVCDnoo8EAmkMQs4sAEgtoJxAd8pUe&#10;udBSfGSj92AlpKY7utI6Z6iPjkXwQymSsQUJAozqivW7M1EymK7lNknTSmp2UDgmMtELiBYgJwyS&#10;cJ6UDFTourefM39Qap6+p0QSAek9ym/5H9A2BD/7n79QymQibhovcvUH2RFsRC4VDZDpByCH5gtb&#10;anosqG9ajtfUey9lpSflq3k5fYnubkp3RfmAZcGdx7qm6XRWBcbWUWXxj1fp3SC0E/xgr9RVninT&#10;5PbO9QZMq6OFet6Oxelg6zCDPiuF0NXj3lYqkvc+iZ6prpnqZ8WzZm7EpSDA2ilauOsoR2W7VlFc&#10;SScTpXWiF7C4cGy36WMpAn42LLSb+BIAICYOARWK/0LNhtPu4GD5QZn42hl/u0XrvzcLaPYIur3z&#10;FqhI3rnaYHp3kA5Eb3RIpx5fAzbVYHNP9KcEmHiAv321g6pyhu7qp+512XnlAvUDAwIHdWwahBfY&#10;wYFPb5ooXerZiT6ckV2rNUkhYJtLq9XzRHxyNyHFqwYfdAdf/v6gz0nDE0E+/VCP6uSS6aTXJG9p&#10;h34jmX6o8WBx7qSLGXf8mkl+HyI3xd2oJUdYIeVgQtCdiDi1wfGwXUcPZqqP7V1unyXIXYPDZT3s&#10;0ItkwDg76Dtu17gP8SXQBimRnm1hkg3WnYyG3B1sMar3sgTw4cuXy7gnMUdG+mGDoXQkBy23ZjnR&#10;Rp9wwFa72qD3P6mZjumcBNpcKeouB0XDPcZQe8vTXTqo0+k0KYs4UiGaGBGhmWO7iIKucenTyheG&#10;/0qI58QS3s3d6gSqSV8gI37KVvGavIMpPtGI7eYKXwROhkt/+lA81y/yHN8zl+AHBgRzyAndsKH7&#10;J1skV0okS2/CZxJCcqGoLrvzk2zTYZUCDCc67j8WDEU4K9Gup5qCn7iWI/YBs3G5QHshqWJDpP8r&#10;JUAL1Q4/RyVxdyJ5OYV07nMqr0mer9hyo9zRPvETza9q8eMXuoOYHIH43H91KvkoF0xnE7EijBSI&#10;RadxBSrNdCfetHqD98LNxenGvPY61/rXoI/mH2FqD5UlgfWJRzqZU2wlNoAu4vIGMFgVFEAeBHPM&#10;nIw7QtFeo+zJXeChg8LG3jyJBtnkobXH/CMSTvi0ps2Li7QSxMfTAlZrBvrBoSTG5rI71EPC23ey&#10;++qoRE9XdxppCCBfmOaKeuADpVJ/4B9BKBsbaMTCWSfR9Lg2FKYh+e90+QDdNMA60XFbYzIEdmBS&#10;SonxTSeDYDlHOD2Irv9ZzrOGbaasOFVANYqJpNkxJX2lnMRyDy5/Ucy/qXkXUjyoS7RCaO0dk790&#10;uxWs4UIqpjylAbKCEF0jEQuDnVHx03DAjPzBdTEiK6b7EGkEZu3fiw0t7aB225kC3gfd4GDX1yyX&#10;yOP2/zuZaPt8URBcMP++kMBepTw2vR+H5gY3lx1aAFp8y+YRnr7imFc0Xi4KESfQzhpOuJbWWOM8&#10;bo4X+N5M0I2987U8DoUgOAe1LFfVKxlDexgn8GwtEn2I2oWwAafmybzpTk4YYAelwS0nwKkjbz7n&#10;oZ3Vl3EK95lZtaTinG79GiBmc2EUXPYsxAGXjuuhf32YPD4xdE5jhD2L7RRy0A1RFcG93m6/wBct&#10;BEgMSP/hk2fSMV+vkxqcJsuH08toALYCpf+H7TD/A/9ltLxuQdyzQii+3ll8DVMEMmIg4b+7pM8f&#10;IfXPf7wNYU3ZcRydo3jiObYn3zOm3SZGhUgqWy/2aNmWBpoyVRmBIjjr3egSAOlTE5dNRZM1qRDB&#10;ToN1yGMvCK57z938h4I7J4DlMrsL5sj7CAHiP6K/XzHGc0UOi712omLxQ7gPvJ8iaLhwBMooyIvx&#10;gPac9ZYuUEMzvWItAd/qurC+TzQcnxFP5+sSgIfLpgVi6HwBL3n3hRfYL1U5IugoONFwfMkcg0+m&#10;XBl2C6Dkbew7nz4AdRw4HYQKRRzw6F1UQOnqEfYcQa2PXNBAAHuy0VTTsJAz1QNLRQmd+0nhDhfb&#10;xuHAowHJZ4N/IE/c7aQxt9xOL0DpViRa0utPdDd/2/8d4ZyYTB8GznhIzGtBA8kKMI7ZyyXdZNUa&#10;oAFTVyYRsGywwJdzGhVQiwipA2oewsTCqjMKYPnUnuChoIddINwaRwQydWxzUBT1i0KJ0EkSEpax&#10;IDDR0EAiOQTzZJQBGgPamKUEslBgyLagnY3ngt3744nv3RB/Tt1/0A0q9t25ZJX/hyoxqCBcvwR5&#10;TtS3yOTu/BRg2l7PW9gb3SlAsRow4C4nsZwhN5yCccD71kweJ2bZrjntP6gR0DLUXzWkTcsbG0B6&#10;Jiurrk3ABQ2sjx3SV84jlwE5eMLMa9ZoDy0tysZ8ERbxd9tpPzHWm4ZiXwfvRedGpj4JSXO+O07y&#10;F1bFbU+fNN1ALrruiZWEdCgePgwd2OOweYgT7nrKuCpKxioDyr25H0lQG7mkkYsAhOQ/p33YcX7V&#10;+WmXTnmGGkiDkIhYM73pDeBSjOvP6MNjHZk63wYpDJQLHWHNKRFR7tYcmwywx9mRBtJHOf3bIRa7&#10;nxB6PG1KHbFyiN+nOaizSMar0QVB+HpA1jiMmf9GSQMHsKcxWl1ZzLMGcys2wvuNhYJRhO1P8tz3&#10;53sHMliO1s06bGYU+HKmQKH7xmpC1V+Rl74/7ZTbb0qcOxri0BsrXNf2C94CJkvwmoInPOeEVYS1&#10;uaYmisQyYM1BPH0Q4JNggkNvZ8FwIlHw73ie64l6Q5f8Eq60LBjNwD6sgxxguut99D284ldwVocF&#10;s4qv7ZsGN7TuwAc1Af/foTVMN6zqIV9OK4EDUl6c27qSgjoD/1Ey1WGdp8XHOrH2x4H3A4453AHM&#10;MWDjHOXfdyoPVtDHkUhYKbhGqgxHDv9iRBDTbVcBSVmb4hFIStnbOPFBgCw8zi6hXdKilD5fxiX7&#10;C652oit9XNt7slvI+d5xZ8SJoSbd/Geit4a8BnThLgbcdZEgeiS2vWqlp9XDdVEukDpOeDNTO1xH&#10;DBoyy0d6ChQPX6BY7LQmiaMM1GEjUuSKe9lAN7jqY2r1/xXFzz5vGDYukPV8HdjugLWwYDQjVMQP&#10;GSKX/bXDv9J3zFaT/wC3VgvxYM+gOmGO03xc9CB1vGmK12udfDJt3l1lQSGIRiOex9v5SXTOcaPF&#10;Cb1Geoz8gTtkhntyezJDFocACZaOGJhuVebqEfW8Oi6OYHGpknVCJS4Aq0Un4902FCDadMCl6aoQ&#10;MeO9Oo05nzZmMmWuCr0EH83AeDur0EqFoSZ3KtC+Y1YEubUNv1N4klE8E2pc47eh+K+kk1LdXyzU&#10;1ZFU7wi2wAti6WSwzXrwAUzuKamnONaID3ftvFbHOchtv/YE4nzfYUpIlepCeE6aghvhqPIKaJYT&#10;rml1Lam+mcuHw5BOmqotSnTbI8guU0ZN6ZGk9SK3LLcxpN2VLesFWYSCgptESkNLqMStlNrOfXST&#10;F/QW9OVtthakdKw+Kt4+CsNwLWiF9/93qsBFT+TnVIuCUSmvu+BtcYpdAohuzBuBJE+zPztryanx&#10;WO/jOn2kHdcVxwFDeikHzei6nvPbd3diA50nB9q0ZTjWmhDtqTaXFMmFsz6XJne01k7YTleLvLbt&#10;3LNOIIYXVWT1V1LCfxF14p9ahUMj0rVMGOzzwKFeqA/onGrlUkCwTxsPT65rokFz0BwHf8Jm67Pj&#10;kcAguvW5f9wBzlEE+5lmQx6u3artxaw6WfdPdDtMGlxjuEEJANNIOBbk2iKKz+kbsf4ihbLZdcyN&#10;DEVuWSmzgK7O7HX9OFxCkWhX2vRVym8RB8cY6aQbN9GD0jsZAr2cpaACQLhT3CgBvSKrsaXR4iPc&#10;ypicrL6cx2S5ToZzzu2N6jr4VpLIVK5J2AiJlnykoKKK8xDq9FPftp/dRh5xnErpAdG381i9PZWv&#10;6PR3R65P+/5KBqst0Yr8/yUc3YVvcDdJNkZ0QfC+Gm+W0fq2Hq/TFc13bN+BNo5L985VN+mwrTCs&#10;9EEOZgmvSjNbuQuV6XSSJWVLBYXIhSAc8U+LIDf408N22QsccIw7F7CiFxnnkSwiz5Q1SWqT4Csq&#10;IH37AP2b5sR1gHRYLCO+zDqcTjskL2oslAznTEJJ79KHMxzlwe0KOkG/axkD/BWXPbaRKjPS3wAb&#10;gfFf6KCvq+l0DWXCEcWHE8ieEr91Rax/waIGxeeuTyo/rphisASQk2bpYFMXyAgmgyxJbxg/vsa9&#10;ZUcquOWznKSM6+MLI+xPTu/OYjknFMugqBSWS5y89w1m4qmXbiJWceLwPrW5x9lE3t6sTOoPuitD&#10;2HrIK25CsHt/7s1z0KgdUTx2lMywOJUutjswzTZk2PtTG/++iHBGsASBl196S5SqpUDyzXTDNt8q&#10;SvFLWnoYDqSFsTpPivP8ynpMFw386zpxE131xeEOgjoOQvjjdIlt8qWlpZKockc9yJ+cRloEGn37&#10;giA4jfasdOcdaS/gw1cLyS3Wm1qCBcFsx4t1nqBMw0SMUcw+HKNPykdGQqpfBDK9Q7sAp22Pyo44&#10;UXtmy2bMBeRn2hDWHptuReIAgJNuUjODVKhNDvWkcI42RFNY/iLNNtXxdHVgqtXhO4R1vIjm0z20&#10;xF33c8Mb3caWsP9eDxoFqtWwXpehEXNu5XSzr4PnvL4BoAXTpHe+7H4FyuqJrWBTdRw4FNOBS5/U&#10;E8mUQccOpyhmIefyN3R4865xT7Eo5YvGT3Aovp4K5MvtZoe58kIpEyZ1a1hlZ47oV06LBMVDQeHn&#10;Y9E/n1yWnM6iOviC7oPmOf6ZQG3fUEI8HzcPGZTPh2j7PBx6+tJ27JIWwIl4au6KIoMaw6aCXOI/&#10;SJaVjejGfcXpdi61d+Yc2NDFdY0++nwOYw34u/2hnRPZmggTZnd5Tydt9oxvjb+n1SUfTDNnNMTi&#10;DnWjDfE1kbZa8hgty77hJ7yOus2u26bHbVgKtGMEQCkt8yZ6Bzp3J1XIcurv4xZZR+xbehdfCSjL&#10;gMDZsrj/G4Zv9JUfSpaiBpr0gBANVhMnS8n8/cmz9gq0i5odLyrG2GQQdmHjgWW5JE2sdFM2BEVn&#10;4HjRUT+D7mV3YipuHbkpd87A6YuuDC438ZMMO5MLAOnzJEC3DDpmsQMIc9v7t/PJKKejJ57S+fYB&#10;egvkzfCRFJZ1dsiiKjT1zBoQE+6Aw81x7QUkGbq5mQ8sakf4NhTen/q2T64KqoimDtjqtuJ0PRRc&#10;FjhbfL71aeRFPkXBB+6UU/5gxaejcExbAggq4I4FKHQ3fs3Zar9qraD7kpDfr6xVrft94CRefZYQ&#10;HI7pPU8LSDa8ydPg2AEE9kqPUtknIhlpdlgEztCh/gMhIgCUzdn09JX3erjMYO5Yc8UbLY6ZY7Mp&#10;rHNp1ZdY1D4hNKrXbhRSwHRZh8AWPUWsA7n5lL/CCbypIpFARCTGseEbxluvm1RRMWbYakfjgGCW&#10;N05W7q/8szETugXFHGXEfMOsXVKkFtlGvtZQ13niIDLOg70zzp6Wn/5Ch3Ee6Fj+gEvDROz97uxb&#10;TiIgdGdkE6N3akJcp+JgCHGmnIKgWzGNF+pYFgdN4Se6XAfX65xH2IougTIIh03vwwoSXUnURZFV&#10;R9K1RoYDWW5QiZ5kPigvdTZKierbPs9OzhXBbk6RxXPuQw270Y7REyQBE7ZdFNhsIJ8wtUZuPV05&#10;W+ehjDesPSxH3lXoxm+SAt05sIBehB/O0UbyXXfa4273RR+u5dVPC3Yg9rjiAtp12F844PAFgtbu&#10;zUn5sTXUlIJgej71ZlJz0QsCZ93kKAmHEJBzbRKvE6NDMU7Ix9FwTMHuYBSDkvqaP4jL7I15vBVa&#10;13PsXd4Jo0w4WhTcBis7fKWx8EWtyklJunEt8OATqxiQe5/KtlyJ9Ot5paf/D59eeGF+D+wgDQvM&#10;zrjaZKXYwCAbYC1QtOQFd9TVkeeb5nS/BOeGlweb5Oczjx3yLJGnQu0+Arw7NGnX0O7lSGV3N4rD&#10;BfJJAJh3Bi3l2HdKhPfsk4Yh6uv049R8+pMyhUzBATtalwl51NwfJEQFEOgmbYsjv6K7WniQQlzh&#10;JithT/JQHdWl+tT366gY0dtim1O5dFPSCX6jjjpZIeorCaYozSC2UJtP2tKt0q9NoyX3RhbcjemA&#10;u5gtfis1opNpLlQpQTcwyjvrZqd3OVtTtlyueEFP7pNA4rKjQwoKne2KLc/c/jx5HNZ0lhAtPTdh&#10;TQyaQ9TtP1ZWG9Lmm9BkyC8WWefcJRxji2lFfKjBsmKHXJMPhxrAOOwCt/vpEw22NjRBh8M4kZpF&#10;w+t36iH1qySlzDTz1rmaQ5r7RnkI4ijmaMk1x5QuaP6mGi55vc4LT42C6v97A9JCUx0jOiSX98OT&#10;Vk4gblBPLnrGWNR9VTpU0VXYUVii051GM6A5C3PiB2bxNOQoh6QAL7Vrelplq24ecQKp9FiUjK8T&#10;UVjsIk1SM2O6laUimcE5UQb4Y7PDrRHXabsRSOc/DBe0AUuh+y8U0db3s1F0z6fIoufsfcIDfncq&#10;Ft8H5+pSXas/wiwz9Va7hJQc65wO391/7tcpHlUaIrAYtmtPhUwxyPampEaJtYNVvnYd5a2kcpzj&#10;cTmWvWKcMb4E92Fh74QkenhZLntCjgraNztpezUrkTYq4GMWWPg8egCixsUp3srax9MAuM/v5mFQ&#10;Fbf6sj/YF/ZYyPPIMmtkBYqwdzYbDujp0KNKl/nE3/BRi8OHO4/2pLyZD7lZWQKjLtkzAFvkdxyg&#10;APbHUS9jHV2pzReWiqgohToRJP9K4FuIW5GxrMAIcaYiWVRjWnlItOBSX868adkc/6c391qzwLZ9&#10;EOtznoDL+y/173pf/epwe7nIPjlGDqVAEjIPG0gE4wvkcbBw/NbTBRqzaMyR/iMRaT0pW2sJ+Yc1&#10;u6tCHA32NK2Ew95g36NxkxcX2S9su40YouXfyNO5lKv3kXLmkxMhq+R9qlEFauQJ8OLWTcXPFkZx&#10;D6aVPtw+9gfCEtyi+zr263BR7ixFpZaf5uYD7i94VyYYk3QvirwuHLSE/k4QoDQMOGJjqE5l6wXm&#10;fHQ9skWpPjqLYTgutOycKftIWxSF5twQjUzIzxYSZGLNQD/CpyxAedVBoFyge9gcvM3TZNt84gwr&#10;gm3AFgMS38NDFdAD9SkejL5POWx4TtN5mDcJR88+UaGhUqLkCfJJgKQoIewYxIkW8KH1jxDWbX6T&#10;gCYjeP6NxOFJFZqH60XxxBzOD+K14dGhQdj2JgMWfoWeQn8Y3wWutYpOLKV5vQjrY37XnnE6WgWc&#10;VT0TfK9aCpDgqE3DhEpckB6BLIvDgPTxaao125Rxn/FIRiCpD+fwvyuae48CuVCBXJ/bQTQf8bOa&#10;2Vhqq6rvesNCVyrtvB9qyA3Eb7iEAsRcrt/nw9FNFD6H9+8TBPIap2Qnn9+IE11H1xlbRysXIIOP&#10;IBuQuy5IrXpKTQivv4L7m19yVNqev4nr5OC80s03Sx+6JLGmkQhWbzp1hjUPgyvNYBjMapETsOPj&#10;NbAMU4TUBqMCDB4cokOFm/sNBAWxThUUYpAY5+ow+LhlbhquFNDn6+f9pEV25NoZrT4cvPrwmU/2&#10;HK5GT7vsKLYLmaRXa03y2TN6mOxhOFecgdHFx62GdFmvDWsGcTz51h/c9kjCCQsKAMYLz78S6Hbp&#10;LhyjmGU9I1g/jwWm+841+9CpP1GCk6yCS5yGjpKjZmzTJYzzFIidYswuSrO92HtMO5qUTSJZCQG2&#10;6dlJ8z6BLw25HO4ez8vnMMA4HR/HTMe5e/9QIKoPwqS66KQBEHGuE445gE1EQ+eIKq85j+Vuprsd&#10;xXD7kdu/UspR398/nGuEimv/s20hoIa/vvr/bfOQ2iuiLHhz6PagPBEi5s75ITEYUPiVWUtRov6N&#10;OEHD7pWHOItcfDYXQAgB3XkyBYcKEcvqcJLZUa2M6iAU7GutnOCHtehmDQ/WWD2QB/Y6ZkMfAiaR&#10;PR6Kt4ZzTsJz0PtBJ7QIVNoYejZKZNo2h8WjI5HrExcojWAYeLTlXRu0qMOjdKYTrDtiSNqZ+r85&#10;Qwo3jl1dG1+17ihVKlvehE4b9Y4AwBLxdX//SpjXjc7269zrccj32C90MvGh3pt+RLTeD3lznw4C&#10;OZLleBLHflBUTQ94nunUmN68+Ojq6bNQ7/j6x3tBYDVzJU4Je5a6QTBtwHDatbwubwtppruR1Lhq&#10;79XeNzrBtq+782QdavVmFvheQIVE+aiN1gKLmy8p1xEUbMv9DcbfEOPJXGBTiP1lpyHZWO7h8laZ&#10;c8FoQrA+1vhfgS3lTGFbaCDlnNHI0foGFOrRxGA4vLJVd8qpEq5silAoTnMOKxSXyADP3v4XGeRZ&#10;SORmS04orMB1HheGwLDxQ3CR8GmRDaCFFe/JgCGgRAwfb8hKgySF+Z/TDBcMndCtiwV4VVw940md&#10;4o9erc03pUydOb2NDIroCoDjXqvtPXeA6PQ/ruTBBpjBJBlJ13/U0isJh0jxg3ofk7eEC/AXxSNV&#10;j9zsqw1YAzH0tqTr/Pe7ObXZ8fyO14UUhusKCBTC25m57kCnz3Md0w9H9FGWzYF0ZLHgiMGQpnWf&#10;84Df65qVnglnfTt4ifRQIU2kdxKjDyngRkjj+F6vwwbMBiNS5ADJ4o2/7BXZHzGXnl6Py3TFKiHO&#10;eZkO0n3QA5+tlSlwR/0NLn44k8L8QsLUb/3f+3z85ozkoUne5+tCCxrc+U2QivBF6G9FUxY9pf2Q&#10;VpiS7PSg2Jq1lju8luUm1Uo6P8jSUTxMazuuPzNFB6d3FsUKXAADO9wZL+Gyc0MySMwBQtYWaxDB&#10;4zxe+2qF4yJRUy0wLRaDs4o5ZzSsMGvlcS9eafwYHI4TLGLUfZwbXAy0ReSF0XYoDSbwUwhwuHbW&#10;wRV88LED2/g/aJMcTU0d4rzjmZ/UM1JFxU4VzUibeiXd7aSPS1Oy+cKpACLlR3Z/Xb87cJSOPFmt&#10;k7xtC/4AZC+wo3XQWJPOSEuwvrCkPmlAp9fH0LfX/jP4ViaKu9Z9odd1dj43nXuJsi8LAMAFfJw4&#10;OSlDXctbe9E+xuvd0d+iFABhpcW7dhTQ0eX5saGw/xKxU+oVP12sR7IavcW2tMD9aJ/Eo8V2ogDj&#10;6yRK1x8KSmv33mEb0AbGOVGUJD2KD+FOC8hJrhUM+RjmjlM79CT0DnAbcFGrAosXSo4mM61R/pNX&#10;87pTiAjoi6rmegmN3E/kVTDzBN0uLAhpzrBUQsQxD67HAHAgViiIS/QYAuxgiUCey0mt/So7yBL+&#10;QS66mHDhLW0BHtkH1xLC9zEfb6LN+CA0APSY6OvimZs8JZCxwXs3jg/sXR7R6XDEM/8VXvHTvTXC&#10;Pn1ei6/DAkLklBqgi1XjwwAb8iX01hEl6k3xNHeW3mvEC/j+AR0B9+u15rYZHUXnZwtMIjsQTXfx&#10;AnxpD2i9NpC8uuD2VfGO3acP+Jz0//Th18uZgvQRJ3uaNIG0pKKbwmQc3n4Mbas1ktJEq/UOY5o+&#10;kZzVBVxnvR9+qHB5VQCnR9xyy2bzqeqEu9W6y7I/DcuiQMY5XeX3pID5i+Pt4W+nINUbXNb1Rrlr&#10;4BFtpBfYayEL1fnkmxQkh+Id34wWaOGyKBNNq7M/PGEY1KpuERtpfsB9g7dRlaIRxw+6W2FlB7tG&#10;i6dYYOnyAXnce4dF7IUOCAqL43ypBLfJwDUgMbFE92U/3j4pRYsNth2UQIv7pKZK9m7k1/Tt7BFM&#10;cMew088b5wvDQ8oU06pAl/mw4hLeB22o4WrUadu4nbbCToFVdCM+h1EU14KrdtJntI3AP6WKgSxH&#10;UUmQKiAXACkzYFxRFR9IgyXk/+lzlc2IX5jw6dq0y7gENVuErqKriBACZ446RfV86YOcfTyR++cq&#10;I1ZyS76+zte21HB3roJ1VIdsKYyjqPKDKkECLSPNAdxRRLQ0bsiVxhDVUwKMBbjGVjt/VgnfN5St&#10;1tOY6k1d5BwNKbboVn40TvIN3jd9XBMuJSGP6lvU9oPZbHKyUUDhIXkF6F5uMQrXlZ+7xkcaKx7p&#10;ihHdMNsxapx2lcqBbhymXH+ASAY1FWOCbTuVKUR926cK0C5oFdncF03YlGdacjWgjcZQzuuAy+Cz&#10;6cgbtWik17ym1izF6nYkNv6/XU6UwxYcYbGpbLTj9i85s2scqYTOzMLjAbrDkSd2HRLkeASCw+yL&#10;n4P/eOOUXg8dG4xfQp22Lcf66lqj5dMxlhooJwo1JQLz5ZV0WzXSO1z4sI6vDNcDovUWxRQDCTjF&#10;T/Fb7F57jngKa18UULZtEaZ4dx06J8LgBUdq3nLPRNmzXI+XbyCBrilvns+l65q13Xa0cRDOV88l&#10;TPNw53BpoWELnmzT8MZFBGLVwUHA7qdPOOGC2ub56mCNHjJwTFOlaiV2nC7lp1OmWPnl1gJ82ntS&#10;+YQMLOBcyoFnMxCBROpsvqHgKmfrklSiVoKeu49amqI7kXLFPxMLpgkhJe3EMoAbsLz59CFNbW7U&#10;ApEsjDD33qWOlkyJmMVnlYNSFHaD4ftsZUFD2C4noFkCErrd3syecfRo9RDQ8KZSOdqdLGwO86rD&#10;eEIQwLTpy40xsreIJOodCSwnoqeNuY5lHhaUQw+ejp7GE9iSZVyVog6FLfOFzlQJrscw0jsCt/t5&#10;EhOYUrnX0/bVx+bshMY+kR8Gz2oWYYGR3gxobbAGvvLVnuhJp/DyOSOtO7YxxaUw1EkgavnzUE2Q&#10;9s9JoBZ4MdCQz7j5KuFeM3zNXv8iEB26XCMZR8RxRMR8vuZlv3ZX2V2Pa8tqG2B3f4kDqBlgcA7D&#10;yBSFigviDr5V1fdiUUQ9Otrx97BPvoDHam8j7/0E23LvySre1TsEK7DR/Jf6/UDJQ8Rxzube3w2i&#10;LyLXtveQss75uuKhJ8oz4UDT1y7kDCkKLzMtCpYMKZXnEbNDpwlfRRuaOFhF72HTz8Iw1Rl49PsU&#10;o/48ui13iLR9srpdamcK3d5PcvGdm6bLl+r0x4kVmZqXz7fQHUCFcwcEwwGMUOVEKF65dyFMBDe8&#10;28irqw7mgLtD3aH1FKZOudKqba6YiVKSjCCdtb2O/i3dgbHyRjhVIiMRZGCR88S3srEmcs3hE2Tr&#10;oBhFwWifNguu7y64qbbTWgU2j812CB1w5W9jJn+S6HWmGds1fw7Z4GZiEbjknceEOF+0gHoa83md&#10;2NNxw3Zf+FHv/aUedLZ8JQBVBeB5Byay0IETEwHF0K0wzfkfX3mWk8jcYs20Tjrfmud6R5/+DIJb&#10;p7flzriUTRoBYixIOYZf7afw6lZ4Rc511vYeeJgzZ7OFkm2d+5BnhO9zxUN+pOmJ4KEo1938Cu4b&#10;3UYUdPmGPOXY8Lxs/TphxQgXH8EdUwibgfeDbD9VhJxN+hCtWpWN63VGdK/nplG1qS7Q4vPqSQ3T&#10;Nb0HO443mi2THJkIthtrbBKwSvVbT4DpQw30FAzcZ/Ul0y8f3LuDzivJAB1fECwUfIE3esKZV2F4&#10;zSdeGHyiUIxx/ElrA/76bh3Tx8FdAtURj+gmD1BFMVwNxZX4+Xnzg5COQu5HusUy3y0OPgwaSO8l&#10;jf9ovPsfkO8bubzRQ3Wd1tfmK8ib/60ntzpplg6tC9aZMjD3Rnv3Ot/OjH2N2EmCIyOu+s7UifZl&#10;K+unzASFbMLr27t0KS5dHUph+Zz6QO8LDa7YOguXiRCoggY+MyhIGGHR6Maa0J1pOFavUuXETs4W&#10;uu0oC8UH3oFn20ruCUg3+RQp/AFDUQd37AJ7NuReHzOuTT5G9ZtASa82KBg/1Oc98uiuUAyvN7rB&#10;t+Xw28Adw30XjdBY/PuSZ4kuunG8D5s5jKtCBRGxGbR7OIBKWSNQDLIjRu1JOvuF3gvtpBEd+Ai8&#10;ASqldjAOi6MdEocQ6pgO7+Oziw6CxsHV6XEgusE7r3qJAtdnaXSiiWslQIuVgouNKRGl0RoDLbC2&#10;mx1bNu9/bHjevlF23VaXRQHmp8sKWkuM7GLhNBYnCdN4C83/R1qpf5vz2/PWj3YSG+68JfhwMowt&#10;lOi+XlN/nogNAOO7A0EK0wy9E1nSw/S1F6Xdyb6v5UPO3j3zITucJ6RGYjPdDuSC6mncKHVP/ziO&#10;tvrD9jkaSq4OMdFGuIBAtFaKDiIKAUk+p6rBh57zbsJL/r/Js5/PfYpvOqXGNBEx8ol9J5vTZp5t&#10;Thr3SaZtTU2DTmkwOx3aR6ByfVfCck4KvlWuoko3yYruumQYTpkirolPb8w6IKIAv4LsOMK/wHZs&#10;mw/1KwyZ83Ec7AVX9sPFG8d3bkpi+OlELtO5jnyVYN2qj2VlA6TSgALhAL1zSXmfxgUim5OzADlu&#10;E0WURaqN80GIknqgrc2IggCF382eq9qLNZv0TQlJZXIQGEf+wu2moc4z8ft++FTa5hurtmO4kuzU&#10;4RH5Cjjx9e9SQfmc8Z4xjA3Y+bt8NTEtFOIJlGmDnEzlUlJUW8d68NZelAlRPH55i0sxUkfLVNeX&#10;/vl45XVr9DCXwSi+fMFCUqedibAuPoqOtaMdtE6ljbORS96za2jE14uqoUJ3kTx6oWEGgMp4vhIq&#10;aJj7UENf7dSZUK1sWJHb5gnxRYGLJWv/LXq7+pD49gq7E42sz81Ruz/ovuH9CyVNiay9u/Zcz9kI&#10;DR8R6Tmf1TEKDTjXMLTzutPfO3e7OEaA/MOyrptNP5J0pXb1A2/InjRRJXrCDANMDeaEP6q5DL6B&#10;H9zDgrdxzAqz5BoYlCrPNlh5QS31iqSpJSjssLVFdaA8bQgMezMeH16w2L4sjqhxXY/EO6/kTHdu&#10;Xqb18glo/HhdVnx3b7bYV6V+kqO2XXz9P5KYPAvdgSfml5plFdYCICgtJo6Gtp1G0JlvSNnhE2/S&#10;tyjtD9quF7xLVLV6PY71YntduvX0Pel3+I/wsvAb8Na/T+E11tZ/ypU0gnCVIuB1Hx9Nf0BQGONc&#10;s9xQLrWrYuxPEtl+7r8GQz0T4yW6BX9SuROp/7ro9w6EEgPjO9xX7p/TVQI5vFm9nRHoseRJssJT&#10;7gZuzycFbTeteY+k6P+lFwecRiyr4AElRlQe1iPUliVYtxjPaRhWb/Fods/NF+R6ZwHGZUuPYo9N&#10;A+Iz9UFXww4l6BwW57xlLBgV7uEMeDqliuB6YPokMcx6kfCBo0lthmM4QI2yptfJT/aUBm3KCeqv&#10;6rkCjbMf6YnSy5zO00adhOWZcHY3h83HMAOwf0EBWe0+9Mvxdr5kgJbudbxpibaXveNVx+VAOuC1&#10;65KI6+r6/73J8Ik11wqAg17ejr7LhVsv4G2sHCpDLVRYrUTNtFVzZfQbscPX25kIRX/t1nUDQQmK&#10;vd/QXR6ul3+jApkYaZ8HeoE29Au6H5hVlHtPapdrYzDipt90X30+FTPnE/jhMvQF71BQnOxNMiPR&#10;dbrQ7Tmfirhs7fAafQTPG/OaNwTmNCbEaC6y5kKZqzOxO0c8HLnGyOMkOS9tGM9MI2mZYDww8b7o&#10;j+MZiQNsfEutmXE312k3B7SJy2CrIihPHxHzvEbI4eqpelCTa3mQIurEA8HHhlPfvp1hQTN1ZQMq&#10;6UVvxHF2ykT/Vp/eqR6gHiSfjjECgB2+vAmzgXOR9G9RMPc3gn08h+GFI7Asw1t/CTtgybh03c+2&#10;CWGc5zYa/gfR1fCe5rXtgJlonmMT/lzNIrOErY8YcLw4KvhwOJRHGztkGlksklY7EOeKm9K09KAb&#10;Uo+50AADebEgkn8DtX9x9nz8BnY5YHd0/i6HRhSJTyQC+K2A2fNaBamQnC90PxdbCp5J1Dr5L8Bd&#10;sKzAlvmryPJCBkH3uWu0sezqJWLSHdgEsjyaDIi225YRDm3G4kv2ujf+RW7wFLdiO4PqmJvNKY0u&#10;h2azidmmOsQrBX2DTrJDAaJ7d2qng0C2B3rt6ouPdyoIhAPGkd1BT8KU4x6jz1e6JIDydpwQx2S9&#10;VgSw09bPg87q9aJDkanCTiLWyVkdVIRtH/lxYcP/H73KP+l0qqbjnS+1o5gVBUKym+grVYsoqN9z&#10;ta/xYLxu29Nyvuj9bsO042t1uCW5KF2Xa9+l8K5LVRYbrThlFjlSKgm5pHuCDMWIWuD/UXWDd6FG&#10;8lxDDKTn/fl8vkYgjwCufZOEx35y26NCmrz/IS/eYYwWqqSbiPgqJCFzXwtfns+ngsGokP7Qn/Cu&#10;SGZtWt/o5pxw9DbvcYGYxmHy9RmCcQWbdyxXH6bBm3eHQoi0gQ5g/p59noc+PorRpih8UmkmRMmT&#10;HKYWDWk4TUEHA0/iIAGHz67Dl0tZoQJvR1VUoEgm1dQJsBtFehrvQ3cTlhy01M/BPvsaefqQ53vE&#10;1z5wpwTNzsEGqq+LzEOuq+VQiXOhqTX/6t0L/xZduD9YWCC+uag/bOEFYwpaBcsvfzslxkX/bi9w&#10;XdjSBQatI/u7jhUCjwdzeY0/n2HBVODcU68RA5XSjgqGwsf1IgzqLrC3Ay7KHXhF0CC6abrQLeAk&#10;Fc+pb9Q8aGofv5IqFJ755sfmc96R1goIJV5RLhvi+Ugt8eevwTvXciZEPBPOOfm82fypvxve/LlX&#10;cSASMB4xWqE9R1oCCmRc9CVxulegGueZ3iCGIpklm8wBtV/vlABb/n1cCJlUsIiE9x/Ry3LQDZkO&#10;GMUcqYQV9SZLIK6hoQFAK75Nin6nY4A6O7YMG6Z114CjM1wSX68j73gps3dViecjC0DFGz8O4KhJ&#10;jLp+0J7JT2cerQYPmjTnYBGD2Lo6LrblYy5Uhv/UdgtaWjMyXPXhkOm4Lb7JAp7o6VJx9arZ4lP4&#10;6NlFq+NQYSigvzZHyq20r9EB8SHvBaCAYjtm/dqck3EgbB/y91GoDVkhDodM98FZbzHeuF6Iq0w5&#10;Em/YKAz8U89E2ARtv3++8Om3Nu4/FwbSTZpQxfiFWqjEJVZSraTdIbhQCUYSPCc9m48nUgl/IcEu&#10;761cH3RDiI04FjZX9BJIutDtQ+ZdT2fr2PVO6DZWnuGLwJjxMr0YYnQ0rA7aodB9eu/epdPwajaE&#10;NdHEti46qvY2DGXAZGJpbyrjzN906K0nWojuKGYVe0zXKTVAf53ksVgm6gCfU7215C6mj0t66D5l&#10;lIcSCl4nigJkDVooE3ZUufDGe3eM0Bo37//Ovcp/Tvg9DnbvzjfTHUBgFtZuB00Jtvj1criQrLfN&#10;atAqFG0KJhe3ZbbzG6IzSt3XoDjrkvYAp4qKcV79vA0H/RbvU/Vv57eRB6bCBUsoOD/SJ1q3zHbH&#10;XfKWwqHu6LnQHe2HslsXGmIgz+fT/lpY1B2oZaOSsp8LdSIQaieEKv9+H6pQXiFeFNTSr2+wnWtE&#10;8lToTp7dX7kMeeYu1oPuJGxOabAC73YGwQrD4woijwupAbqngMYgAm64L2WZ8HE5xrLuO84sLTGy&#10;JB3f0NSDJ1IwBvGAbocmQCOOjPfa0YfX2DTsOzFsXya06FJWhCBfOBHsmq9MSanRbp9LE+ga88n1&#10;pqgoW8YRHL2xywX/NhCjqWERaXdENxkTTWXTbcO0q3vSs4MLttj/r/jdr+Oo/h+GLAVUy3BAB8Ap&#10;titM2LOZY73X3MI5Bfp1WejuPIk2naqY/q+3Mm0KEIFOW+8tTPxx0uDkPryziABWCFefYqhBYeEo&#10;CtoAKdRfqgiRGrgbRdfBUGHBa1/A+cIdH79Sgaw+lOz+Zt+TYimJ1hWpha34CZQLAXE4TephwZxy&#10;JUTA53yjVgV/gTcHN7I/1TbRZDoccbJ+JEHC2m7RjeNN4w/OfKIloXPdDOnJKs/BO51RX9qk4rwS&#10;AZlZEh4h+4pr/RH4Y3c4aBQ8BIW6JwRyvWQSMRp2Cq+Y9gJrlFTwsNNlJYDzaJxI0ZpigM01p6FM&#10;2yDANeHWBtzR7GL+XBgTj3p7OcYgumF1On1y1OP5zK2+jcqYQ9IWav8ZxcFwMUYXCVBJVN3IdOsm&#10;b+fQy0Cu+57VSAlb1dzwO5Cleo0b3ogtPCIH+gcgt/O7r4jmWCgrfYUxq4TN63vChyOgrr090LRY&#10;KsB6D7zfqIn/yP4XeIuAUEEhF75wQzIPRLKRLExUErzeR0Fu2wUO7reDmzwTqn22UTfMJu2WxY3H&#10;IsMRo10verhvTDYqyDeIU5Qq0RMxpy0558w87TjN6PHWdnLCQMlLlN22XqbuFBorN2c3j5TAB1Zx&#10;GBa0qi0enYrlqLSPnk10CIGk44MGvSFs4Qfv3piEiSqJVABOY2STgeHBr7Y77YNPSIJj70RivL0R&#10;iRWfttMxktNxRO2lCbk6BJDX48bCj4NGffBJaUw9yYnP/4yEbP5TW3VOXFZqBbtUaN2W60UXeCsf&#10;+pzrTjyO4DVN19rlvWbOra37xJ3j8z1pOE2bYuKUzd53vc4eA7sN74yQQrhBWArVUfJKb5Kk8Yis&#10;ter6Aw5+qC5UUPgD3U23Xn1UHC3/9lFDqr522zST++A3aqHzH3irSPPItm28mDDtUxckuWxFaEwW&#10;FbLzByVUGE/K/nu2rhRnohsU5MkF0JVMhrKgdL/LBDzxk7VBGmfu1pEuuR8X1iBRO5hAjjzs92X6&#10;FL69kVJWSouPE4dDIqPNu83sYNno9hE/ttenjh3gBd0AVaULXBh2SgnuBhXHPXqTQfM4n3uGanS0&#10;9T98SRoGfnPCrY9rYjqh3RujB325/xI52fY6F1ssvDhaNupNJjRmShV1N6BeBwx1fCedk9c1HK/j&#10;HWdd6eU1LUoDOQ8UxuWT5m09vY3gm1FQbR5kcU4tJaRVIKwlRiCYBl/yRYm0CC4EdCO4gKD2CjHZ&#10;FGweeKepllRvNEwO9+fzF+3ch9IoutsV6P7/he6gKVp4MItkIlVi9zenWgBZCvT+QPddqBvchmz/&#10;xhHd2Zr8je79PH1kBerG/aT1VHhTs/R3OpKxi41+ocedVMBkT6cm/BWPtNBk5vrIw0Q/Dodnc9Vi&#10;02/orgwK3W4JfZ+Py42CubLlRMXYYJQ/LsEwuI6NRrex6lYKoH7tFCB+SdpquAQiPtNAh5MwbPFa&#10;TI9Gf/pvjAgWTev1ApzeoD+xxSDUUU54fR14xy76+nJWQG4/ejvVRzrXty+PP3xFthEwocZADt6m&#10;mq/Lm7n9hsFf6Ey/ETYl9NXn3i+gp4yAF6pBjPVGDAdNdP5oN1V01CYG/IkpFXaT6hfcDTkNT24k&#10;NCjUvj/1J332ynbnoBoud6POL7oDa65ERjKqfNzkej6NZCOUvRTiG96N63weVBqluOfj6fqSmooO&#10;WPbD7g1nxhNLFO8RCrqNbMfGJAg+uDqPo+NOqpcfdOBbbOS+xANhvOmirg58+Cz6aLdHM2TxA1e/&#10;wXGBXdwH3h7pOOK/8B3wI9CYIbjo3WhhSxy+zkfsRL8tBfUIPMmCKeN9EoEdsYz9xgL6hGXGJh2s&#10;8JWyWqyC5n9CwFlEA+7XhkORcz7JnfuHefxg6IfznNZT04q/bVCK1u0+BIeV9Rm6SI3yWEwbP12P&#10;0ZltxD5P5+3OjsliH1DF7JLg9LmH3eHmzJafD2dJ6rSMeuZUkAJGYQADVNp/bFRsW+EkZJ4JET7+&#10;+HxOK2CO3fNLtfBUIO3vi57DFqKUKplLcqrsbiq+/OYHeaqV4qEUiUJZrhvdYT1/2RPabjg0dyEQ&#10;1wTI6hFi/SJlc8yiu86rski2nLiHOM8ACYgRADOVBfHyQCtAslDhO0nExxg33z4pKGPOdT/A6ea+&#10;eVTRRTfhSd+ESUmLvFIvMrUZ2zzgmYtt7yVp2fVQD2eIxwcxFv01x+DGbqX3pXnXqgly51Ht9ChN&#10;2dsmTkg59ozaB4z/NdpGkKvbAeL1QQ7Qfb5On3xfNm9A7roiZup6gJT/ek2LBVcUSCG12NstiqXH&#10;jUPi3snKfAbvg6G2rlvf3qhc+nl0aYKq7c6csQHbaaio6FF3gRtA3DhoYHAn5+qyv8IF2anlfMjO&#10;7L+pcOrpZ+NSBg+1/YL1N9YNyplI/4vMUUYDzYebQrCUC9mr040qYD5GhIr3sG8NtrD8FBUZx3Zr&#10;vOmPHfR24gzLSO/S47BUfIMGyOXIMYK7d8MAL+Z47XU3sbEoBzsiUtEWeUZfeCX09WhO+0OHuMP/&#10;rqKrM7JgzxyqGKlukQInHaMG2N51d+IIp02cczivPj1AZoBXDOOYONKOZadP6cOGaNp7Qf5bcSfq&#10;wXECfNIG4Xn6Z/axIxD33yNRfTxDjG1yFN7zyxVGaH9ejprqjuCVoz6KaNPh09DTVQUHyJp89kdf&#10;R+K6eBqUrjsptSOuTkNUGKU8vgOumepTNAVvhE17UbgIBNwYPCQWjJqDuhwKMgofkpr+AmLtNpBC&#10;7RQ/O1gapTofoNTRcwbipFFl0LifvAra4eVm5QvI4fZm9aEUiG8+CaDsAu9KMBHcBIFk63h3XJPL&#10;dc2KNcISQs5itj2XBBx36DoXb3WGEon5nL5sk4pVwgY5sVsszjro3aOXzldJrqP3qDuVOlw+iRvO&#10;iG3cxJFhEGgH0nHsXevEZU6B+makHE3QYOmJVz2IfScCjYnL7Rlhuvjphuy4omwcNvYxhoH9nX9A&#10;/9w4/E+ojPVN7ShYjxuugtvDxNe+O8m1JCkMOk37cmSCSnkHdENhbfZlOsiqt8Xigj4avgj+lo/O&#10;5fasgS0w6Cb5jdKnIqPHQKihu0EBqj+FG3jX5Rs2efosKPkmT36TJZHc5SeWPElBAuZC9BfWA2pj&#10;8TOg8DadZGQBQjLXmHlYKr7qCnSfgL4DPuiuBBtLRmDjlXAczwSxgG5taaRDnVq1tRzgqqajUjCn&#10;KOC+733u0rCUbHQMHLRYPT2V1nKf++4I6u1xWK5+PkbsF4Bee9L2wQ59muE6fWbFpGhMCDrTWocj&#10;V1CE2GNjol0wn6c0nUBNqjof5KCAiecwWT3Ej8aB8h4/PaaearLhjCS9LGili+O73v5HJLpXKw/e&#10;SSYKXs5a2C7Xh3U+j/xRyZcfOzFcWS+FqoRtidYZFSESNOYKXDkJxicUhDfi6kp2BJey2UjdalwV&#10;nK0IipJvEEgFjCi9dO85P0VWrRsftRMyKX9F6jboRbzikramRH8DOtf4L9zUv7HyT3zxYQ5mkgSg&#10;YuWL4PJmrJ15oA3VNT5+E12qRCtVwtePE2EqCNI1uRojXMOAaL5TqsA5RZZZOjIY8M1xZa0PlHf5&#10;++QJSLOCOm3WMmd+IP8a5UhibStq59icbVXjUbOXNXunLISANUZPTiTUk/BWKv0qscxZhxZJU32n&#10;h0gC0ujKsabpCDn22bHN1UmBK8239zMh15QD505nzzKj93o8/x2K1W6mu3ZI/qKc1CHv2YLM9XX1&#10;ndZW6FLdMdoZf2LrPFT3HBb0jpOKU1nImvIit33ytco+LrWf89n5XkjBLQXVyAXJ+OBOElTDNwqC&#10;B783Xm5E5ZxkDMHxfIqSVqNAIwhOhqlTZn6DmnbddtuPeK5Ni9USalbOzxcVQGsLwRa/sFxM3lw+&#10;2+diiyHJf8E70f16AuZsvoU3rsnzQoD1yARBuCLq7NJ5ITkft67fTsczMKEkwLkMEmikHSpBPVbS&#10;WFnwKLiFFD5JiLIqKjPmFyGopslJSM6X0hwJ6XnRVnFpXGkDfOMELbFoF9tkwV5MOnueCGdsEsjH&#10;Jpy+4dw6S0b58OHx//PEmSXN3O961P0/pRvQD7AlD1yHcOvp/tKH9BAcq5KsS2BNn3FJ9JEiY9Wr&#10;ZHS+FSMGHR1htDXKFHTwFew4Y9gS+ptulYLSyNaxQEpajmNL8IPs+gQXRV78nK5pVKJOfORTlLQa&#10;CVE+ilmVZ1OE2DvvMVlt28mEzJeP30YaQHkLgzf9cgDB3cN8+/+Fim3k9YH3dxLGSRKUAubisUE7&#10;xtuTmkCs6ErzF7RwuZ4OTXfGAdllvbDOnkhx33iFlNFagW6mU7krdAob+WvOr/SRIjgNtjXgIwGq&#10;BvzRKXQ9zLoWrc241phub9RPu/cgk5gWKy+jh/uUACxQ77wov8r4tKrJwWnFDbZ9xaWD3vKGD671&#10;vtfa+d+QU2ORiaVBKPgouCCuR9Utg+9tQc0L3oqTG4/WyQkMlH5r4FzOxuLSlO3ncfkG/1xS0N6U&#10;1CYAfeXJToZ156aopuYg4/kWMkLBgEc5K7rvjxu/v1GDqQoresDtLuKncyDOG8BbUEO3BFqiKhbe&#10;7px++XxQWvzddHNZlLLw+Ub3NxWy+QQaD7o13vi8q6BemhyDmfhyOjBTxoA6cOgKrwoypYQpG6Ww&#10;R1Dqce61290XzOy7ZjIRl+6kGgSjoFF0cjVimPplPHwiIQgGFbuuiA/4gG7nL3p30iu2DKSIO+1N&#10;HFfEpBvl8u1juwGVbbxyCkYayc74xHFNOYRLo4BN3Obl31mt5/8vUa+8Nw6ao+yBKop8fA52fJH7&#10;mjsAM1BHivS57Z6rD7l31axUaw336AxYpLJeLjkNiuiev3uvUUuDa29sgu7RKQmk8YWRGxr1/UDj&#10;pmYWA5XAy3qhzv5GgWm0ZYlCDcq0wulcYaRyCN0BOc0GSvr5UDScyUqsQd5NLvot1n+Ht5/Ga32C&#10;7r/h26j5koG+EGZAA7ftu08SkL8YDcMaT5geutOXmQ7Ok9Xg03frNpcnIIn05x3ntrOE7daxgscq&#10;IaSNBnH4Jt5B8fU2GKpCHNf7viZfA896JRp2mNAAkz+bgR0guuol7onno3X2jI8T6hkcdjKLyVe4&#10;qLurt51pzuKsiw1HLKm+meFVHQn6bf+1O/F/I58bdmQ7izq4Smz/pqD2JWhLNLqZC+AcEyeDIzm8&#10;qTivvhrPrkKKSZ80xXBCDoX0cnfYVFpCR1FKHD7dYZJo9wYIdEPDbzDxfG/I3NTglY1Y+yeE1qLa&#10;wq6kmRLq9Qvl8v0NVcr5EI6S3Rek5Owlt1+8NypWG7e1X+j+hQrvXqmf5jliQoAIfjsOej2CztWe&#10;4m3MLlOJvfCJXNr1DseYriYmIqmZSD+dh8lQpNQW+O56LFMKifXWRgvCdfcO9QhSHfzwTO4D4cKf&#10;WR3PxyGxZTYCsITGkIBDiDgZK8aL+JptJeJsUiGt92FoHyMDung1ERtm28V68qozHYBQmzxHV7j1&#10;96XhvzMD9pu+nO96KpJyqkff7OdYJJgti3z4ZoXD2erbSRXou+2kTXQcxIbOFYfsMjiHRhckdZq+&#10;DAFwDbuZOp9BUaFtETEgVGrE+ofCxcYNjoLHva1P7b8DLkiEFeCe/9r5guIXWTA/gCYIqI2Qzvm2&#10;16gSbxmoKvkuyqlc81tUKP2i8HoXRuR9FzbQrvImGrsk2dCtb0rLlsXohz7zQWgSMRu1VrDo3kfg&#10;PeQ9xMWIrHGN+jB6Y9gVH1Tl8nYB4OzH1KSzASF9uv3ejt6GzdeDUWsofa+TTLdz80b/fNLvI1yh&#10;G7z7hp4gFPcjr1agacCSjy6uB6lQ3VDZxcIdJxFFuJ8zds25WzFvwGTNraR5PeGcUvVtbcv/Lj34&#10;dj2J06YoClbgm2OWyBiEd/N6uK4V3VuCOro67cfS7S8f2d5cmQeW7Q03CPOntUtS/NzNszhlvO3J&#10;K950WH+13oG3wChQ3DvPofsefsCVT6n2mxoQ8xfQFmUv7WEOoVytb528495p33WIS+owF82srn1I&#10;kMp/7UA3s7ArCecPeZiTFb6hG8mlEdf5punOkHceV4djIKH/LZ0uY0a3SEciHjby0AzSbTKkytCd&#10;aDx6n1gCbci89rG0+Jensz5I1DYi5Y6fLrG7bHad7HYSHM4MsK0Z5PZZB+qfIy9w1LscqwaNQOSb&#10;WxgK0gEJeD07jDa9LftkuPAUg/aim+/HFywtwOKocPg/o8upaSkofS4kV9XNUXibFbwPoU1rOGPp&#10;f2jLFOV+UGBrYmyOAEYYVb+Rn4oVSQif6wrGhlFwI4p9+810h77QfUP6a3OfiOKiOyVYYAu1v5vM&#10;u2RdVPgdvFecYw/qcv7bV/pKvBhzh3Dw/yDckx9qKM2nSE4h9jgnoqGKoeH+hcK3lg4ZlWvisEkx&#10;6S1IHURa/XQI+8unALTPDrpiP+nndx2CCZPgTB6FDthUBAbsVt8d5dgzFYLLFqU/Y+F1zjMZPDJQ&#10;Gvr5sqMBqrriXFUH1fFX4C73iEiUXCyMU/dJNeAmOPtOj2V/9W1SWmi6DMaAo8GnhryXnbs51iyY&#10;HjGQx3/zTvwf1Iy4MwRgt/o2Th9YXR9zhV0dj+ulaq/XlrGSEYFgbTg/AH/KQ4nok0wrfU8nR5W+&#10;kQHyStEMobScmuAzxL+ju2kePT3g/kJ2Ng0xDXVu+ITa3+9UWG0U8OYnT/y5vf/b1/2iJ+HKKnkS&#10;QOioxwoQlmsbYDccF8aL4Qb6X8irD9FNTk6FbkQV8WO8N1AJ7F643uvu+9ixDrG5b8zK5V1u/EIt&#10;H8Z7c869TojMBcHamZSPM7iI/Rv/29fp6C32o1PIsUXGIIhrIlp0bb+qPUmcyE4rNEG0ZoeUxNQm&#10;h1wVIXTEogAqYKJx5eRjH0I3K30cb0sKaY7onDnCsPqyKTx4erdBuH78P3/3wn9GYPuymdM96wS1&#10;rNOQ6RJRBmpgLQZxuSoavCtD/Bf+dbYFrqVFnLMTTEyGy1Gj3Q9qfDMlCl95VegE+IUSJ/r+4LsB&#10;+hcy8Qa6gMzv1z6Uy23/d4oi1OWv9KBbSEgtdkuqjrgqeopSEZJLY/0LxOC3eKU4v2O7QbuKyLdl&#10;RIolSfG9abxtRm3jow7pFPkuuHacPkkOXLiUe+mtToJTUoM1vlgaEDaseRHju7cqDG/nLk/95M19&#10;jRHQVxhpz0iC3IDx5JsAdYouLb3Vhe4q/U5lE+GFFwL16bDSDdM/T6bRO7UQPrRjk8OJMdu+w809&#10;J6LYfDu9IHVp8pVshC0k/k+I7iKu1OvVO2Bjw2hlg78cUOy+vVTnddmDd4Y2QqSchIvn4i1a2zkg&#10;W6WnyJQTeaE6TqMfZSe6rdIWkr58qRpirx00kNwAFx1/4vvxu7O9P36lez9no3HUIhgjzFgqWNJV&#10;zblGqs6QpcLEe+grqVDp0Z06Nloyr3DhwkIUs810f5f2C91eT9KmXfAW3LkfcFyufjOs1z6A9uvw&#10;zQaumzHS5p++Us+hw9NlnRKbdEDQ4PBaGHNwD9u4kQM5ds7SHGwaURG+CZ0g3/oluvUmJPqKvtNf&#10;FTogPo87Hv6Nbl/AhDUbO9/rrWHTnMszBV6GzWqIPObBpzZTGgx5E2+W9vNr4WzCHfjUqguYrnd1&#10;lb+/jfU/peaR4Eq7NODLDgOIjqXQM6ENGqc820xLMmsrdstRmui5auvIRnCnc08ZuOwNM4/4UdDe&#10;ad2+UKJP8dhEfaMmJcpu2y8b91F+tvd+bZxHVUBqn39GXC/kyJzwvvErryX8gNNN/rzsn6AWqS2L&#10;SqfiJhniVoQ6lRhFyZUyFLuUJCV7ykbhnvJ58Y5JGqSqtZA0yfu5doePJ56zTqxzR32bAX7eeJ2+&#10;x2bfxQleq48HW2O11KIXdkAatga46aH79haQjZPsaszk45CBJTTC5PvcrFK437iZspFbRWDPB03A&#10;vwOB6+5YjU05+QCEtMTat3ntRt8sphMKGKhR3siDSRMSB3lAxbCbhpuCacRxXrPY2sLnJNH/Cbof&#10;Oryb8zoG15BaJ58MA82+i5EzDpWAdHEszvXCKCH8WQ85SQmIA/s6UVxydEliG5zgleP1QQ70I1LH&#10;P+njlKpL7TcCrANFpX/h4bftF4nuIIi0KjBUsf+AUkIEPUEiTKKFMNZYvPEZsD+At/601D97oZbW&#10;N5kGdIdrv8d2N54aUzmEuOC1JJBEzVV4a1cCgkymuoLpc1t9B/G5+1oLZJ5e2bS7nhJwR/T46DCf&#10;Dg/iSSFSVNTR9z/k3AH7DBROvsaaaw79nQQDrXBPM0BV6MjIuS0ZCBS8qBNTBYO+YyKGwZmfsqAD&#10;yh/5brjy2HyueedG86VbzWkX8Nd1AfOkCGd4QrbywEZv1+nUThnwBRGYv4Lh/4JAb7keyE+xxqJf&#10;tIyvy4cnso7PNSJHugTIMkV3BBSX0Gm9uNSZxR4fjn6PXh74CJZ0AOwaFc10kHKDgXageSa34j36&#10;/LkRAsLj/n7oF7hVyNrkv85xnKuFtQAovR3UoGJCDdfZctmQsel1IpC1GDnICbZcjtEyvcSosmW/&#10;qBiA4DQIlrfGY2O2kA0lqpvGS5IPuvE6sNe+xxgve6O9d50p3woAxeeoJ8wPn3dxKTYY11u0hmpm&#10;InunJ3fH5qNpGusJK8uVlsubvik1Xd9gcMlMXIVuhLvR93qlr+TQXZXOGDrqA51CrLY4rWYed0Z7&#10;PC6HS3hmArcDKKDeBW1O+7Be5xqgtvKlcDYm4yEAbEpoGMhByP3PKIDm71hdSNO9bCGRjV9Obase&#10;ocwhnRXFWhlttuYl7xhJ6WmoqLCBBprXP0eaKjyKiaxsRfFWmmciFRAl9oRA7SFrwRzD/Q3vMvsV&#10;8oZL4jSoCRW3D3npplvx7SBoEBOCFgrYK/HfyLFjUjIPo/ELkQosfHPSsAzJLH8efi5amKC7JkQ1&#10;zhq85aTBW2fAdnxwApK9PswE5rSbjrWjg7TNmptt32jpfYuet3Gq/obCH1Acup1LbwBkChlGqVwq&#10;MAUClJuvYqAkNBkTbrPCQNHTG7c8QzGTgyNj3viF8omPKecMLiZRYJRsNjQ94eXsuLPA2JmI4+lD&#10;ZZbFMbTJO/CBDxhhs4oghKZ/S9YNbf9Dwlavn6UyIXfzKizdO7uPuXGLVGZXx+i3eaUrzuEb+9Dp&#10;dYhu5dFsWWFOzQqv9ECEFcZ9mDkXrDRqYCJsPtklXsG6/d0r9Hm7yasJQsiAo8iIQYz5iVmVHGoB&#10;VGlDt6fSQci5hGzoTuC28XLtV1QTTbpVKjOHLEiQ68YCQ+G1GemUSrIk+XAqDFR86MGdGECO0H5i&#10;4pI3fDrGN2DzXPXdLsyG04LZxorOvl0nk3aKQ8liYIJIr582x7rIgEgcE8hidpNLWKq9nqh6e/Nw&#10;HPsx0axqqQAd1cKksOf44agXDyZ37vRqHEMka2/j1Z15whNvPykRnjfGm4pBnbKmYuf3jfbdwRHK&#10;lTGI2eVUkMlw5ZbK/9B2F57d/vaMxCngcVQOH0mwvwt39nDHyXsx7IJSnCicPYXmWEQZ7+gMX5vW&#10;T+tQEKa3Hv2qg3F97TXZ775aJAhuzIZuXBdUAHeWEjQVURxt8l8QCSiDxWfHv+e/BUHx9ylPJq7p&#10;NIpCK7RU4Sqo4fimBiRY0iv+LUvK00op0MPzje92OkVJLUiCX2RqAi9mM8bN9RE+T6BhEbXPB3Ya&#10;+DiTVI/cicZqhE46PrSV1ReLhDtvXoTTYtOC5zxEU0BS1JnXNdlTrJP0Bo+TJppaszvcsupSUz18&#10;xSt6dRCQvzy96ZQ6611mxaH1YaULnDlRnCQd6mJSpCTGhAUrGRXUG6R0TncqDY1BN51mTpkb4v4v&#10;ab8O71EetEhIBkap+zDr1PPBx95FKrWX3ufb5kyyNJwOuTi46HZVEyUc1AoPu+Nzuc/35x+RaLhh&#10;0mx3eklfpOKTyE3mVmf5NoqK69ytYqldK2DlTCin8m0/t1JdViHZ8Uxd+CpBA3IYDuWwUYrjTov2&#10;RbJIuoG3FOONCTSjQFQvtY9/oCBFt6/jB2acaPO+CYkgijmAnxOOcoRQjqCGssEpwYBnXh9C8eFI&#10;9mKEPaFz7+xVL3sMNAG70ws5kzw80R02pKI7/qoScUbSntpDQTPc4ugNpfO+PwxxDJPeOKFX4S0l&#10;juu9TP9D+jgk9971SlfTud/lk5bThSC81YQaJ+eiUYqy6glEbcSil0V0XDSSsd1TSJ5EL60ieGA4&#10;oS022lH98/Gr8f6CScH7p54cRuJ82jfhjf9Qnb+pBVRNRR87Zqh2+jmpAp/YX8kkiYCjAta54rSR&#10;yJUevmG5nXqwfd/Bafy2vzBR6AZhMd90KIWqtg9TIrg1mPTkxKADhOdsWoRXJphb4jsWF/LeexMM&#10;hmbJJFVOkADmHUAR1FFn7b2GuBoBbTE1SzZoJFwCX1cmvSrgKE9V8+KHkN/qrUhqAhHwc7R8A80L&#10;VcZC7C5Sb6reOOLM4OL5eSfvdig8KxLwt1scxP0fkQ8DBebXCxHS26ZkCn1y/UMLlp5h3uiU++wq&#10;wyaqMFvaasryhKjhLGE95eRB7IgX6vtQ6eL5qM6GiQcotS3s1VYyllHqINtcvK9DHufTqOE41Dh7&#10;ziWg329qqXvd8hi2BWncF8n4N9Py7PENbT9tlDth/dxJkzgJ65w0CG3b6eRtupELrTlWhS6P48kQ&#10;ll14ExvcpCcCwAd9FznjRypVWFIXnLBrllxwcqfMT2c/YGWrvI6dkLcLSpL21hNms2RwSxB24DuL&#10;yxoXv5+w2HPZ7aYdy+/4OdimMnJMPg6ww7rhZAgXNuXESZ83HX2TJXYxNv4f9CofOn3YTe+/zQtE&#10;2jA/HL5zx44FwtLPUEfWSMFtOdl1Yk2pChLDeSIwYpuiVBHb06NwuZ5GRGmkpuuTgy9D+FAB/G5r&#10;Q2R4x/vsFEVvtZddiQMEmm/ELuUyVCfuaAb9lKZRBbO4CQORX2OdHf9TJwvdxW7B2//6VKT6PDt8&#10;ikFlFXjTaK/eJPReSedDA4JU8ypv5zmfXIAHr46kQ9SMdxR3fPPeG49TENdO6uhJ0uBSTRLLezOo&#10;slyXqNPbyKS0YU19/c7mq6ZSXHnSqoMKpwOKAU94AeO7OrJo9agMHcZGOmZBC8IJ68O26pej/Y1q&#10;R96OLaZAsOer2//PyFcfO3Pq86Ry2h/+F4BcjogSKzMsuymmBVNsPmcM0RD5jIcK4EiNp/hEvF4T&#10;ldoUlKqCD7HrUTu+7bbf3/FdMUNEe+LlU5uigmk+Db9s8g8Vlx7nU4HqRI78Qk9ijRIEhSck1HIt&#10;ykHVyuK2yEIU3NkYOFEqsOHvPxNXiAhU1wR0b4fPp4YjEBx/glj812sQMOtEcjxDV4AL9ixF48Nk&#10;Y8v7lbgKm2v02vZiQMnOERcXmCeARIr4wVS+BZBP1KfOcfbN3iyEO6Mdaw2LxJ6jwLTbeQ8Vlowc&#10;fWzL8qTaAYbB1yf3DnRNl/cHc1cv3DklHEeKUP9jz+Txutk58K0Qg6OsDd6cpCEcd+ytuNY5gcHc&#10;C7C/kDvvqgQR5L8EgHys6OoAvbw2+5i6cRAdVkXJR2oKvj+S8BAh+bS9b6qI0BOx/UVNpSsoeVRG&#10;qrtI9UPZSI2LO7SAaGeeXL6pwhS8K9dPfjkM+3wbq5IHd2EqnHwn6BclHdGtUSwM6XpzGr/BYW4Q&#10;EvNBfFdjs2hEoEQ9vjhf0tZFHDqy8Wq73LjM/O9uJEFC6BN0GYTGlGHPgb7qszepGJy2TbeQQ5e7&#10;jo8NiuPTk4iKlcGqghBXXZQ+I4jRsOtIskN9I0rfvUneDN/r5FLindNMJSAjwqk2BbT/CcXBvne2&#10;/UVjM0/7q941L3keXgrSVldLRMmnHScGscOr94bxDuGW05aXU4pVs4KARxeQUKh8EPSaN39G/JDC&#10;b58Q2GiofjBx7zeqeA0lwckdna3fItJXV3z8JkNPFUWsufpQDhOpffP7hQyQyIXuhpybGhNpeGKo&#10;G9N1YEESqJXzTyL9aD1wEjr4JrUwBk26D9qUbPvtckS1yBje2Fzxi4WUMjCpp/sepjCpoxOusFLe&#10;fSEa1t5dM8JItUnMlCyONXaVrPAhdt88io32dp6MmSj4MJwBGsyxYg7bRMwYe2CSVHVXsIiac8wc&#10;ReiH2VVovbMT3sQJIf+765kUFaKhB9ps9IB0+M7X6W6dPOjgjMcx7ht23TU89Qkp2Gs8XplpRolz&#10;l97H5kv5Acn2wp4gGQ5csK0Bgz47vp9BRNMNCVXStC6UA4Ub3tkXHw9OSrF3PPFSR/zcbZT0822Z&#10;3//SzYAs3FTHfOqvNnXhJi/ekSvXL0r2khW0MfvZ1FjJdxg+fh/iMmC9wR14b/QcRVtOaTL6eevm&#10;3se145PIy+qTO73rdRQ3pqROCK7htypyQc9Q8+6dbwJxODr6p6EiGcHLCayrp9EdwIcPojpY1t5W&#10;4k8i2kF90G4H5cBBBx5nw/ndGjAKmdBVXgWad5AoOofOY/1x7lO51v/NnXgnoNmFrJec8H3tmul5&#10;riXqiy5nDQBiCqm099dBr3pe6Tb76lCbq1RAZT2csWlBeL3PNQ+/FkbaX8qDhRfznErpm7qLBHXg&#10;nL+Cxo3tBygVTz22+G3TPn5D5tk+jZ4dKVe+qJ3JlXu/XXoolyxmO74pjqYcWYbfPJNiugw3H79/&#10;AzdE4g1Dygn8rIezcwJwB/KSUdhD1DgP1Rro/J0+Zk6AzKFc6GEaS4NpLw5jahi1gREPD+Qcu1/+&#10;htB2bVOAS2PhELTZ2/MD/rbM8Xk04iFF4FAgH9TNFrS6VBBVL51Z1Iwpt3EQwIa2QaCRIaYD9vDk&#10;Gwh3cncFoVrx4TG3X/S3c/+K7jj4IfvhekDHCrqPfQXml9PPvNaC7HlV2uuFfVDyXLLZQQR0BXCq&#10;6mF3Pt5jpdxtHGpwsXurT1xtncTofnHy4+QLV8p4q66I+kOF65tuaDSA5Mi/xDNqoreN3/tQHDQq&#10;PLpR/QKzKEcFggTyU6faTv3l8k05VdTOfKjyvUtRsA6F5XIlnuuF7dq9KVyXzQ2GAm+fMyMvkzSo&#10;iXhV7u5o7PtSOdRDuDAmmGXVi4llk5nzzkzxToSz27xufCGvXgRi7ygHykkUDC4soHh0Flts86HJ&#10;1p4F23wcE84tGQOQi9fNG/aGZTsAhl2dJvUwEpM+boPDJ0RajwWoAL/jnhR5aGRBD/gRRcJP0v5+&#10;jv4ZGej0bhgp0IU899n//bxG5PlJ79QX8aZ8JUx9cxK9M947KgTyEtl0DihYva2LUlIGxX++rjcd&#10;0SwIZn+/JCms1cbHNeHkR+df4M4JqDwTvw3ZbqJlo1Xc7Ny/9vmQ+YR6RzZ/p7r8CRRYNBi7525L&#10;KPuSzH+dLZLhYseSFLAloZ3mxjB1mesfUEM3y3wDEtHAVjhhDb0dZqjvKJgLHVqBAqI3h69iMxV0&#10;RxS4g8lx8bpsc0WRPuXHSXBw12UIDQrOvMQPhcMBRt+Q+CdCteZ1c5k2V5sePwkHRXA7UcStqO3x&#10;TKgR3YmPijMLM66iKmNmKQ8iAwBkBfs2aZH60b9cg8HneTG323r44vgr81MfPGt3fRXIA81/QBX4&#10;lZQOZ84AV3wi9vleGQpMJTEQVyaPcrfUtAc8bf4O5za+XO0OhwtXnGbremGh+R+1CqnkKVR/XpS3&#10;gREBIDiNjAahkBNS6aXAQnVRTgvwInGdjWipSBXtid5+depDArGyU0e3fj9GHHpOQqrxcyYsNja/&#10;Y0Of00XhOVu4vlFdDMtv2LwpxawieOEmUpWtYk0kIOdjXKrl+47vkWch0k46nLOR7Ho8Wi+QXH4w&#10;ml13gJfmxeFF3BpKcBAFTdUFtqifPFHo2yWQZ1pru4Hr5PI+ks10vtZBW+yx3w5cVa09HjSeknlT&#10;N8gg48C0Mm/Ha8gUV5se5WadxGA7QTb+0zR3oNG2f/Z1qWceAJh9c1VseRxobTqHD3r/Rs9Zus+0&#10;Hy5FUgAnuZ00MOGc2m50vwD9tL42Vztes6LK3nFJZ8XBVXrpaWUc7oE217PXnz7WN0Kh8eJD9/7S&#10;Y1PovfNRKLEXMxIUdHxjRJWoL6mdwpv5JvBd1DRan+db/+74fcg8zK/XN/3CZ0ykUCpEFab+IOOE&#10;ySTzG7yL+c9e8v+gu1GYaZceYH+oIieRDx/sewIg7N4IgxIbGnSiE+E+m0NTJmq3uLSfZx0YvLHd&#10;9jyg9w+8dqf6VArabpyUuoyljeIqEn44eM6y1HeTkht6abLLO3l36/LMYCEdIor9bnlPisFoPrHW&#10;707ppkO8rL69lZpDDL4rYB5fujNWFV2F6zq9jU93b3WJ793XGe+Hb5o4dp+sCTj5fWP8Rmz29Jzq&#10;rVPOpNx2HBMS23V6dtOqNHBR5tVYO2VyTPKCb+zudk7nieQEHvYCW21xr4n+AslmKQsY99W2tQ6L&#10;y9xSZBdzow5QIQwW3ZVs25cf22hKEd2nC82/kBivkPl8NlHqvZs0sg1MVK4tRvZUReEoGns+Efhv&#10;JBP3r516QlXS7RNqPDRo198vV6TGXDh74tY+JCN15IXRSdeYhcQxjfanzTWAe0kg7i1Ion8nyDyr&#10;geaKr+o3WsI7EKJfqPOBRIhnUmjE8HzXbTouQvbY6wwggOLusGNpwzzQmtcIg/1N4H0v0Ec9lHdz&#10;wWibnU8GeSVyXRG97hiJ4mnTA60V2zI99hjoy1Ejdn1wDaozrvLKy20+XSlqMx+Mus+Wlu39Anft&#10;fk5g8L3ZfpAe7jZmHAtOzCw5qzX3mSfCusk90l0HCwv+mmuKr6XABA/H7IQ9mrU0bDAIlYSwBnhV&#10;WcBN8uXnA+A/xgvnnB424o9EGkUm7VOa91ckGCREc1MMOCHyzae+2ZPqqE6YRvJS5rIuew8VpiP/&#10;5++hOx4bv/kLtdChXPd7l6ZYKAdKCr487wdqTFVsyTwMkFySUshUcwbPlK6gZyqFwZ67tbvSUi4a&#10;Xl0BleMEU0Lnss52AZvDZOCDlkQapt73wKmnyxdqYJ9QSfIH6TVL32dpY6+oXhk20SSD7hXtCWzd&#10;cp+/dQ0+KrAtQmqhg41yTg8WtxWnFnzILhnwBd1O8aCjQAiHJ0Z6Zq4mQuIzBnoa93PSzs64FSJd&#10;ZNN8OCV4mzDEwe6vTgpYdmpUgR5MC+g8aWaNsAkg6nlq+rHgmUV1R+dPNyieCfY+E8KoeL4ydPjB&#10;2Xhv548rxq19L7wjWKqq8T5DL52TxDAbtDM+aIl0SlkPKf+m3NpVcQnQAqFBMS1aBEzQbagKWcHy&#10;1zZfn5tEt3/Jp+DzYLSIg69joZCPm4qYeL9XAkPUf1Ex/EF3zslHvn5a+EYmfMetHB7KCe+GxygD&#10;SwjocMEV55CoCBFQ7JBwdXe2w+SaGAacAk7KUaW9DGlcrX4y0s3XOeAc98AVHE/DcRnVMoJf7Xym&#10;eVtg4B5/Vk80Fn3pNhyAjZYBY+ej4XBDojTmpr90vvK18xYIqZ+uXEZ2dHnjJcwDjjSNOF2Ec19e&#10;J6Dc0rMkYRLHnOozuyiory/mEKccb0Vy5jsQz9gHdhq4Uw2cbHgCfRuGDSaJBNp8RyZ1KcsN4ZcA&#10;dg5jvG9wv3YrTuwwUbW7GvS8uwyxI+YXvYTqVTrrksJQiCnRWwrXjJwptbMXxmRsXyUoCGiDW52y&#10;aKlpWg3UiJWUEDdeRHe19kYpLRro1uj3Dp9Girw1LWYil25+oQe2LdDX507kL+i+KSHIMQynGspr&#10;zspG46QFDpkNaRbzFeo3ppLjqgerfEARfo6r86KJyan0XEb6BIBEuhbwIKxsNE406ndKxO8cHuGa&#10;BoKzEz1G/sG3ijM5qgtRMm5Os5z1vme3NRBSLTQ4AOuLDy1POJ59pt0nt7qVQRx9yp7O2UL/zPFt&#10;7D8s4m7gamhcQeWWWVZk9HJUpuRK7tOct3oLb9eFcKALeAsce7x2aQVpFgww0OlwCLimaUEQtARE&#10;2cGZz6M60RJf5PT13c4vuQ4noJ8Ziwk0X3Rksd45cGdsT/C4EK4v/oMtawuAxzbrgMOfS/GSks0A&#10;IakxDsvQ/aXVsxoiklJpQbuwq++Rc5FMaTrHcUqClJsMLlgT6vn4/T54PlLkrdlzXz3n66Hf/LXj&#10;ti36nC0KTj7g/vxFNQlSfDwM51zxClX4Rp5uVAX5DmGCKtwsppmqorEFY45Ir1lKCfRUpoOHYjWu&#10;rPYFQQpOAPuDifBISvLxE4zU/ZAt+XTXGcEs3iHnWPWxkyjWAS7hT3SOLeKOuprTnC4bqOjoRy09&#10;Hi7npkxvUaP8mQ3eOXUH7JKyI4yep/+2b5hHcDsu4fI8gcLycsEF3/BOl47yUXH1XyCHY3Q0fJjZ&#10;xx50fnTEAekFrOgw4nUI7hPrT1BcDxwZYKaLJG6dO+Z7p0D/euL44PDUDczb9vqU/FZod2WTuo/J&#10;dcf1ptf0Yzre5TmRffA907wlUBGVDobzau4T4enUoY/S6o3oX6jpGSrcf0E7c0qtCcOG25hw/jV0&#10;8Pn81a6bhyJ1qOkZ7dXxv0cmFMWX+r+oDnLr0Oc6zLbxXNb1zuyhSvAX3pN2kRj9Ilo8H8GpcRAj&#10;IZCfd6/1cFFhT1c3DywJT37mSqKusIZSiqM7riN9MfWeEMD0hYZ+3GkPsv73vIEivR6u6XuEI8dZ&#10;8EUwn9i61VuS6lTdOTERsmYRDjVruwBib9cA028noX/jj7hASw/ijtzNVATUqa3eOPvS3zg0rHmQ&#10;F1NILiIJiFczgRhmF04RdCvtRcbGz6xZtDmygmN9cEpvBvDDG92DHUs87i5stK943bYGmHD+W79S&#10;SPtWkyDb7yGM8enpiw62E9TibscpyXzCgjfli8W+yRtCVM0J63/5FBuNB65kxB2imB8qPUuFgAJJ&#10;g4rQ/lGxS/8+jkK3emvq+wffpBP6Nas7C84nWPuYZjvxOe3GbxCoFv1/6DnqNnokAJqPLPOLlWzU&#10;4lWOLc2WJKSZzi+kixE3gz9AhdMAN1Z0DYKRkKG9a/fxZ+tSRj6CyZVUsZeek/FwlH82oJGAkx19&#10;wdKDKse08GiIA/kwOKnrSFhHekLLNKEdlHZ9b+pw/FnfluZtTyoeHYE3DhNVJ/bN3OLr+4oZbBk1&#10;z3Jva0/j7xj06huVyXNyjI6Gn9TAs8njHIBvyuxtUhyWqjtpxEoaNk4Y6ROLjanUk+KQvi3h5YXq&#10;h00/TtDpUinzNDi/ctpOKoJx9NO3D7yv+0Yln8vXW15bZy6zYztTuWjUJy8fg29dcOwwS8HEyu++&#10;7XX31fRUhF7/Sg6zxOI3aeFKzVDgktOC+nfSdL+dsZwQUdyNlt/2238CJWBLNVtzlD7hvv4atVP5&#10;5lrjLgyGIvh7f9kvHzclIObVj35Ju3aHu/PkcxdY/RUhGGQaCfmNNpF0HpMJgmncUaIHojz/xSNp&#10;iRZt4uLdhCRnQHOr7CqJPoseewX0KoVpujZ6qGX4Rc5Gohki0DM4j81HUDhBxMB7dclZkTPga1N9&#10;xZ1pxm2njDjY4XQB3++MZtPRxT1YBkA9jt5DnMYD65u23y7q2IFucOPwiGNyYUTSSaJfC5dCOld8&#10;ZN9YOubHjDkh2Li7RA7WtrNPqquiOXeNIx+BplqSEBYdK461d9hcjx2Y76f35esgf05GGfGG8rZ3&#10;RMlHyVKJjowgHvpH1oX8aDz0zK0gO+4UFayg7fPaaCN4rm0ji/VBAQoJRG5qj7og52XJyr5F0VvT&#10;37P5ZadCeeJDZJDMEz9hQ/613T/ING4uHxJIbRerifqSUTGu7fwzSp0JIYqbBHM20R4UfEM2z8It&#10;2IQyUZ5/SyNL+cgZcU0SPKhOdwV/ggFmA3uXEDfSZ6NaArIyHqcrJONJyBLZec1xPfy/+cREJ588&#10;iYAOV5+W7N/j+qNmsOtgH4Ntob0HiR3HG8EE4yy4irdL2vg2BicHcBLsHN56n+UQZpbjoCGfafxF&#10;LI4W/GFtKbr+SN3RtrJyqnMyqh75OtMi6GI7f5c82aBImh44wfPB6OZm/qFPjsfus9f0FDoqZO4K&#10;xZ13aBAw6xCxJ+h9F9dxkTwt8N6tjgEqw216d/SlXcQeHMOktt7pLwLcm0F80YctFkyjXP4GXzL7&#10;TSkqonGHQ+HXFApEygzepNSX7tCrM1QTvd/747cd36fuwGkhTT5/Dd4tlN/8Qs/OLySI5PabiuXQ&#10;Mh0CCQ5ttNkkSlFMlRBulD03DcV/Up3GnsV2w2JcgCC2NqSKLDIHUK4ktt5HTo4VhA3mz503ppYD&#10;J4jfDZ8i6OaXLSnOMSVAO3kD2LKsO84+ajtNItnR8urQVuM5gvI34lxxSoisOqqsMLKCZqLSt+Ok&#10;D16CWIfZcVPWDG7gxBuTJOkcgll6lQKadsNlF7J+IQVPidwkUcgqCP8Yec7wm44znR3S8cn8paeb&#10;eXQgeuq07Zset4tDe6A7bieUxkdPHUxv22WP9KRCuGadbjl59jQxeG4+xuo7JsadFgojrxtyOfNr&#10;P1/HopdzvdYhd0B93aHawqGzDsLkQ3IfzqUGE2WkMJFpoUQC1oVuT7/3g0ZfhUd++bS/7EhfZ1pQ&#10;mhksC/9KK+A2s0JCC3hH/iaEV9+Qcb8p3N/47t6uIUcSMdwhofJEFB1llILbqvG10067Uxfua2iD&#10;tltYy3WlBd386Bg79H1LEHAnrypVCIiKZqNwZLfSida4Il5kbzwAqEMrKQU1rqObSivkVZnO42EU&#10;qce5xHKSFqXqQLmGkw0O+5xiph3H9Pp4A8cAWvJ93WAZj9t1fvST1/44CRuP1ls2x4uEhDQNT2/O&#10;UpUBW04KShn3Z1svF721H9rRPwS7gx1dPfx38G+N8E4nPrN2+6SQJVPSHvDxXUmA7ADyOl8EAPGz&#10;JnzShHMNNwasUmucd2zfFqnRzaOkg2Mr5OBqvBv+0Krr4s0lUY9jRhVxfsPoq4woIXuFjIcCEQUe&#10;mTRkhOq/4M0B2bmYeIK2bft8vp9/tndQuuw6pmYSWItNqV3PJ5EqYij5PX+SgDAB4/sX3ou6Ra2R&#10;VqGbnxzLtgaPqIQPYPNtm8I1v4b8X0lbQ6wgsbLnF07CaLHyCJIeptdkpaoVl+nx4AEnsHdguveA&#10;0mBZryHlwNCiEmy35Rh9AUHkHeIM+Q4+9A2q0feG250JkHZidS9UZVhzRVdyt2epJDjhEDlpjS6V&#10;7Oh30qOk5IOdhN6OELtKJqzHAdAVsRsaqWbSConApAWln6vFjRuh2UQygNl1U8yPoqLbcXR5Rd/c&#10;46tBFKiDgnhE6zrM2lnk6dDP4FNPTnjRV1nX0zXmTl+MYo3YHDNxqc+1vGBK7nwvPG06DBj2/fLO&#10;7e4THHFU9p6qRoNkx6K6OoH3Q9ZaxVgaLLne9FhvSKGS2Xt4aYwKsPcv6va/PrVf36QbGelWsZNv&#10;oULtknVlnnQq1ocs3a8fAoSqhhS4Kpn3Ua8kuNEtDB6KnORD8xVw/0IB+9efaHeTBwL4wFxEQ3w3&#10;WX2b1PKIQIlRn0DupGAbHkd4GfufHBhnHBShgAU4KQQVznlaoJsWYJheLujelOB7Ffjgs8TyD84Z&#10;JQlwSW67JfcA9YF1zSQ9w2sXFj5mKbDDx3umOhAHzFglum49TxucwQeBhLl3Ak1TbeAjl1gprsM+&#10;ZDF7ux4EgyUnj3hT0/etAVYs+Zrp1ZYiEAS7HSjT/fEh5WnunQKGl69MCUcu9EDBvMOEDqF4A9Jl&#10;op1HeNCMHYB7BOeUb99+qKEUwCZgdj4lvYEdy05Pgz4kmonfrdSQJ63Vhu+yvZWtAy4lGSUlMtRe&#10;k+pNn6Nf9t67k28LivnLHuL02/broB3ljKHsoCC7RtEOP3KPPJ8Ld4L5QcKyfWQg5+oSwSqZKsOb&#10;ThengmuZbbj+ENGNRRRs+Afhdm/4uZdjKCj3k4deKlPz3sDHz4KDaNnJdJrQEP+ysE5AF33EJihl&#10;dB4+DOyXYNhst5BLa4d7b4ZbaLGP7b5eZ4bKe2euct1ghseIpgkpOWGnosPgW8fWlevzCISGkCpX&#10;+ZawItuFDprD4wPcU1jYgRNBvtExo02PqQdrVLtECslqFwHFZcPA+lZDzL8jzeJzzZTyn3ePHwSu&#10;fZ2Q7UGcUNqGdAjozXJ6q9dkziNOOhbYAXSaAlcwZqsnDmapHvt6ONI4rK485fz0FNiV7C/gixNC&#10;ryUPF+/X6TqIGbTEjFNS3yMFx97UCbAbuBWXZYk4HgCF6hSbXMjB+3IVG6PkW3/5tL/s3L8KKKKc&#10;gBn9JD//hYSk8gLv+4pkJDmAioPnkzM3mXRL5Ea3S8SF34bpe7gn1MAmYET4DXCBnUGJD74buuVE&#10;cJgXZgGLqsQ5itGmOQIBVlLETAhBlWYDnGGtyc9xVU8s7+1Yxjc4cmDHsQqlSMTucCaV4w8oxRn8&#10;c4dt5LxmzWY/4MZARa7o1kYi9zplCJYA7nhykZpz7U5GgnmwD8ATER3zMzKhFzp9kRVIwLyu3r95&#10;cYEykR3tko07Oq5yZMRRvThxSzw74xqjeQCt9A3tEdIWLN2PZcEsk+48HSv++y5Gh5MMSBLdZFBI&#10;z3xKI3XS2RTUvh8bL71mEZ7bfl106qhR+jy9fliy79fzxRXaNzgmKTwcEWw7BtfYDX10p5shE86q&#10;Di95Tf1Fdh/6OlN4unFFiTs6+SFDVTg/7e/+PMdJXQ3Zq1RV+YaUXVGZM8iy3NfvtG8KpBu8G1W2&#10;JmOs95R7qDIphtkUokOe06hn16hmrwUXyA3KRez5zbmVtg42eryKJGe8m4HOpb2TNz8kCbRHcWHG&#10;dG6KATUk9W/foot7TMgfVyxGiHAOD91+Hfomos4xgWH3HSPerrRxQF+SWqYqueQUSKMIOsghTDja&#10;dXWEbqcd6Xwx5TT/yILKlvCH2cOzp9cN/CYdEYpnRw77O77SE6MQmH+05G0pq35wHha4JL7hgH1H&#10;IB3yqFkuTqE69auXXnM8n/u401WhEuM8bHjWG76JPQO5NVu8IcuMKXf2IJ1JMgKV2zADdh3Bef2h&#10;ojnySZkRpxHpcThPEi7H+bp2b+5vTnh9nfpOnHQhRqrMZNs3d94TKuBXaxcoSQLrA7DgqyQUiuJK&#10;xVxo2Eqge//+N1L9VzKm6q3DopxwE3x7SwF6EB7ikoGKWoK/U876Vfxk8B68h4oeAyfoC92cCPec&#10;KstENPKnGcNyIHWFIaKri9kIabcOdCCddjL58tWwgZtQIUNvgtQNMWCtYl0BcXJDWx1Kd7lip604&#10;Vn0LYBicuo/a2fPZWuxn6QqXx/EYOcemEJZO6zLs81wFoMKoeR8ve580KON0Vqlg7Ifu4DpwPd4z&#10;SEI8wGihW5p1H07PwB3RrxXbHW3EtvgkkqQR0eWXq1xQVoOrtNojxJnA78b/9i67/gCmHRdjHM59&#10;OnRKACWndmTaOdnPdiFFJQ1HVfAdqBw2IHBkX5eKgkt1+KZQWIhpQJz98uPoHDaBfiixdeBpG0gA&#10;cI+uZKInklRpnRYwftBxGc9jaeiWcfn/hW5oWVB+AiUmE5GiPhhAb8+niKsVDqoL7a9dR9DqPcff&#10;W1nWdDz0K8i/IF6stN2b6jiCE4FZdj0gFszsFbRFQzi7IV5EYHSG+cJSw0JJBIr1C8jx/nJbJrGT&#10;oDsm4jjz3Z+kAODQUEIe1MmVdxIJ3bLCPRq26YcqABHbPGAeSau0Ky2bBXcCa3YcNtSfSOzJOoOH&#10;nIqpSxp8F7r7H52e4Y2x1IxH2wtwog7ABbjx0coTPSOd7Ty9D4o1N3nfm+kbSl4qp43++bXTzA4S&#10;1W5QEj1dvGKRv7y9UUR8O4I+d3NhgrHq2Nfed1LMpw+ikgpnunPr1vkCsgMxOaEp9TkI7PDumokE&#10;8Vky/CyqJr65i39ZweCdP4dMeqqptB1OEtZvwxJhn/FS8j4tEp2Ww8ZI24LA1v0148REJ4AK6fLJ&#10;9zcig8JTU5Fale73L+SKIYoimjqfS89fLvqXi9mpEwkgvAvbwuuLwlgjAgkEArsJeS6/RijHDJJ2&#10;uIVfTtzYDirDQSE0xwlOg09D69xJKVy0Pd2WrdM2lp01aa0BGie9zAyxakK4LcnFDT0s0k3JihXO&#10;xVqjf66RnRjELXbihwUgtSszsy0vuSIQ2AEIg056ufKkmTt3ZMAHs7763+de0oKnMk5vXZLN5CSQ&#10;jgQwhOAQOGBmaeStFnbtRTqtCd3ZE4u+43c3wYRvyD6x5bXFsN5F2nErO0cG6DGm9vvgznqu1AZv&#10;0YPgzOS2ShOXmjnH8cE6n76E0xHQ/k1/mb5pf/gyoN2FRqkayK+fnJiFH15gHtIAkJDWIqQ7r/dt&#10;2RCelkzZc4XQVlXcGiW4v147ylGLDUL5+M2xOgsRrQBRygkmVNWnT40MLImU/Vyok7Xxv65JQdTv&#10;ly1zaSTAyl/9Q+0C9GELCsMffqVgveUjdO+8wnkoWeWyGbvl35/w9rZx4TtsZKfQ7c2KjFdDFgFu&#10;TYNIw2LvhXC4Cri5TUp8OZfWTSugOeekl97PqoDwyqZMPJx3/apxTlHWy24sTHV0FDkJilMAMh/3&#10;sSZp+unAlqPNOOjYLeDgbRKMslKBd0LQ8XQyOkmuxwUiZpeWpd9GzcJYkv887/BjP8oygogYezlG&#10;11RGeCo5gmzvwOIlgT15tldL71QnTkSCQ0tHk6HPBKMWQDbOGct1gEvk6HgmKHSO0+g0b3jxiQiE&#10;sI790a/e4/E1K3Z06Iue3r1yJJNkkSeMdDQa83qtOHGOUlFmScd6ckFHwE5Yh+NfJ92TRBQSv5Py&#10;vq+QamlGZxtFsY8M2K1i16dRQeY+mc9nNwGk+0xtcgYyvyheULnh4/c3qjCNGsjDqsm0stzJQu7f&#10;6EDqLZ8/ygxSnQRhd1KHocCdP7Qink2h0ms/08EJRYKKeaQXGMFEVkTw/nwHsjhUZm7h4oeeYgk9&#10;xRQxksm5bkEViP6T3NJ3u2iVlx+8o2v8UdrdtNdgkAlaKG0e7gimi4pJcx7MlkR0e97X5Tg7sDgW&#10;G5tl9DWR1zX3U57TxDltwnkBR/Osh4jSUeA8zdR73ejhUXO8sajL5BQvHQqy8a4McOTScVL+dyq4&#10;8Sm+I4HD1GdJIbxsH/BZXFu+ui3Up7xK2CfjkFB3HFhbROCwLPbeB6HBaL9N7KZxQxFOPMClopMA&#10;8/RhKaoCBNLo3tmSVOjOd6rhsmze6nHwWT2Ho8ZYyZsU72slSIkAqdXsVpRGIMiv5H5OtJOfTx2V&#10;8c6Z9q3jFkS1W08DrNJ/g0GhOdqvMznIV0rmz84XHzkIIgIPyBa2xZISC7Kzgvl2NFAPXEpGLqaA&#10;H2mZyx2jxUV79eiedyJMAikh33xUlvadbAUhXER20ILfTca4ykAQ2BNCA004eOimI4UyVZkls33D&#10;TpPgD12yFMC2l3/3UbSPARsZv9lbN45LonvZtAkANT3+9huvwlzwCbyhSAJzjCJ23r60AkpuL/6E&#10;LcXQy5ZyvhuALC6Gg8zC2FuVLhFFQfR2nDeyA83tpLf784P7D0YnEvIVy50C7HC79c2xHSNJAlNn&#10;oJkwkjtO4ItaDh9rcKFmhD/6ZByVxhtC3mhSN9RVnHzHgHB6xul1DD6ipJXAMaOJMDUaomtz0CIj&#10;qpc973KkUphSPRR9B0QKD/E15SDQFDnHd5xQQPTZ8qm/+8gd/91aPyqKm+zdlNxl1PxvuvH9AbSH&#10;7iVYtk8syALlRMshu8Iu1SpHT+KW8k4DOGhlnPgQgGvBzdYbfHXryvJbOdGXWwwbrh35CkTFIpkR&#10;WfH9AvtNwH4eMvBO863pXN5O7WscO5bmfW2KELYHnZBlHmqgHqQ6YXClGSd566sNhMw4TkmLYKsN&#10;dHCQQDSpAMHFh9ZgD3ATugrqU1ybC4LgeuMa0HqLtb5/ESygS/cikax5ciLorT/4uDgFDnlbaGzQ&#10;YH/UAb9dbG4+LZxbiykQMWAXpxtvAzPtwON24XX44uarexvKySKbN/vBKWbbu6aI3RtE52Gv1exV&#10;7tJ5h1bk0Ga87Y06aR2PKErMfWTC6Qshs+FyAZbreOHpBAwpg1J+iEggKJdI9FYQUgCapTDkKliU&#10;QYtdf9m2a+58n8+5YFvK4b3XqAVurAR9AXSDduExkMtBwgjob6JEVaqinIJlyAw8wzkTvCuMRCC2&#10;inbD+WsGPBYcuWOs84y6EqThRnP2tPLsTISvc+0dEOQiwEtShfg6FZG5KdkhvYV+5brTQ7wZIqH9&#10;3OhmpVSRfBLjpwaIBvegJPcf7TqVCLgKUGlDzNzxuDWVx3ldcDz1uCAyrgTlHvVhGV3gPeDD7FGJ&#10;HW9ZXmaTDAkflZBJVJJdElBCNGMOxfnoDLUez8e+gfa84LvP/Q/hfY2TrVdVRHzynTqB3ejpB+Nj&#10;05xZBKx6T2dz3PKwxJYnd85D3dAx3XU9bDEstiwgI5s5+gH0sqm7OPId9cH5jCWxIf2Z8+LScb1O&#10;+i5THkgNtRDqWFEojQKdeFY1SFhkRgIe5mKjpNCAKS9fn8/mPtZ2P7Erjz/JkFKxFSre2p+4K4TX&#10;qQrwHBix4mbrDQHIdCtREwi+G7xbOE547wYxB+C5ncMZ27/ERMUO4VkewK1hIadiuP950y6jAGRj&#10;Yx9BSQVSIfcOmBUkJ8AGWQXdJDL7ZtZu9fWsTVeafuO83xka1ofHxnnXGU/Jxv3deWcPB8B5UE0t&#10;zo9o2bHVr0UaVFnFDiEFxE9lpXEHlXGpqME4A96de3gmpOH92lR5hoBKF6eDSOsEYIEjyYO9aV+H&#10;DT8XJwVPx7uLlUiJBuZGO+xOQzx9ZTedQm+Y1wgUnWCfEo2VgZEkivlwOCT1O7zIjMeOEiLYdxa2&#10;QAiIqnw+uqTRO9x5R8gX8JOb6ZFG9Co2ombFx6dBu6DYKFDkX9lpvJ/r/Ef4tc3Pg8/ns+s3aYXv&#10;OlWkHCu9RgaWhKqfhkDFHGYDcOFZCL1LAHmuhfaQvxvdlaCiqPMhz5mflwR4+XyOoEiYc/yRoNvO&#10;+YhP4VMG7JVluEuQMMglAjI3NpipVrE8F6xylP6lk7hAR9LAFO0+ODy+LhqH8OSspxY8jMYCx2FC&#10;N9Waav5xRX7SJTD1aMYrQBA+aaTts1kJJ1Lz2Yj+B1NN6+69Vxt+vRq2Th8Q3XYsUHxMNlrSgr1t&#10;HiyHWtAhn5e1O48RQwuT8+SEbhxxQLs5mnE4/mJ48uroF8w+ZjS6ZI9P5ZyUkyaLxE2tfw9vPXOq&#10;3zl3OwzTFZjoNurtQdpBZPvWtNyaw9cgae8UzA4yqUVvIUDDtLxhZ3Iawv7S/Zknl6Zuug4ZLpiP&#10;zgpqsivH5FAHJUOOvWgQN0TheiI+m/w/f3z8CoNKTvKECSSN5JbffbnSTMHqr5HSkWT5hvlNACDb&#10;wCSlGuhc3ZlyxvOkURx9kwmLb3RCTwmEa59WGuHyRYlC72z40SsFEm6JlBu9xXAyEb4IR2wEcdF1&#10;hMbP//x+fA5BN8N0Ae/mBIp+f5U6BofOi35Q2+p9IrSJ6Uv8yoM9Uh4Hm4Sc4WtWbxz0sk8Ex68G&#10;6t74IyPv/CAtH3hkJ+jGEiKpee9flIIzCoZL1rEqVvRBGWiz9LV06QH0fMQhI3V8a4Tl83HY4QHw&#10;GziC9sX1wwpqna/lzO5Lk8M1Te4YRwD00YmxpzPRfdwcoIQLlaqKkELnigLRm+wjfWrEgjAw9bZk&#10;yB9/DF1Ty+nQoLhjI5Cr8RrY+d9i+gshNGZqrRSfbeknx+4oYGVcx/kYBDKaOBA32cne51ylV+gm&#10;Qg6MV4kkIX/Pzk3G/6LvI5EqhAvGRa0gZdJDGa0jTyVHpJbsH9SSJAXdb0kPBesDWhMLzWApsXro&#10;GMioIAcuEBgmzgwCshJPLGp2lFhRDYFAhhhT5ywCWYLui/TsJ1mebU8qaXlpwOlROX8Uw5auViVg&#10;F3Pr3ngrHuakiQNAgqhuOqGYNfbVsV0v+810Jp18BMtpiTR62zzszhGUEaNaHrYpb7QhpT74YEBH&#10;M9L7UC12dz1PLCQ2lxYOfOtJG7biDUhmnA9AS3fhoMus8+2wx9y96QdHUFiE3srLlQNfQnZgVl9F&#10;aNtKkaGDfcGAqVKDomvZpUvuHVm8GXKyrk8+6Dn152Sf3bkwvyK7TF5pmfLzI8WUki/7FlXJpgy5&#10;ZlHqIzXkFS/ZuX+5WNdLAjd9Eqhc/ObvOYRM4E4323b2ybGR+oEofcqjGNgFR7BNi6zyjJXolc59&#10;4j5VyYDvmG9N0mQzZalBGMkH24DZNhz7UaMcGr0qFNsCX9tzt6i6e3WYMF4nQ3keychJgrJLi0/t&#10;Qkni9MdZ2bQSaAlVoR0afIXydhJFt9jr2r2fc6fnH7lYJxy4xqPfMcQh8CamyQs4w7x1XR+rB/Hb&#10;/hLVuV4iKIFEExL+geJ05IVCRym765bojxwnPvU8beetuOjOnLYM+e3vqdu9BUPX8we58asEsAgU&#10;vl98qMGJKzQFyDOrJDrTz3cRmV7BW8tCqs6chUc4pxs5YA4G+6y6nqRInaYJQEUxPj6KUSSu3Y90&#10;U06Ffhcz31Zc0vEb/nLC8uQTMpyREjPkX0vBf45a5Jz9jbiSpL7+pSd64of+EjlkiOAPojhBOIW3&#10;EcxlIybyvdM+96YIw0CL66NQWFFwTTL0LjPIbTsxxEBiRcr/IUJyJf0GsQfUro/xGynD/Km0EvQ0&#10;O2asWuRW6MENYbCVNLmYWO+7SXm+Id0lwI2D40vUV5NqCQI/wjo3NA5JFcmuozAiFr0Kp1IvdiUj&#10;AhozRyZ/nEVluhYrxVH2/Fsklew72d0pUIClTo8NEVFXcNO2lS6j1UBqWlumDYSO0zL+4IaPw3Ft&#10;B61QGJVT38FGz5d6R0/zJAlv/eJb6wgCXPvQpKL0bTwtnTJekz48sKHew+g8KUhFQA3wPijeOZyz&#10;a1tVdFu6D7r9VjlNowjeScoSQFV2D+oT4qRxjPqhOkyElqB7CedOHReZTPvV96YkUlt3biLjXxhI&#10;gMJgKw6/rl7S5sVK5fN7iIN86yS6DrwxPphyjTZwq0SxNrqo2nOEltDGUgXqoEhUN2R/wzs6IKJb&#10;JdnQbffrwIV5ON4c4TMseWF0gKsGjBJaGioD28VH4k1qbEPiriCUm3mbrxW8ZZF5u+gZuMS2YfCd&#10;GmgwYO6wYEbdXpbBohuPwpRcI1l2+KagNAAJQs5IBeOcrnfuYU4PMtoH9JGf97yIQx0g2cOZUa34&#10;1ENjU+/ykD4IpJ05bEtsFZfFybmxwF2gvXTXkbE/qgkpyyqKkCc5JrO3k9opfSy3QkKHjnqRcoO2&#10;Z00BIpbXU2aL66aYTiG+Tkom34BY4Svfv1AJMJlnP9t8a/OQySnZOvKCIT7hJa+3vFvwXBPdQETn&#10;rYGnNjlIGpbs3vumO75g1jvRLcFfjDSC7AjJuhOGBvtqppTylijEWQP291dKWaJblYsYa8gEAq/Y&#10;ZOBnBt2OqgliCHSoe7ytvYn4IIOaAqRARuibX49GPe1cDi+iznWb8EZvU8yXlCzEiH3G8T076udG&#10;dZwd++bU8n7JWwoFouxcyKq/kDtwx5cTYf9npskgQ3uUB1Vk39sTd4UEhx7JMtDFY8lazT9UXmRm&#10;7/v9M+7n5dxYug6YWf4dE8c7alJcJsC9OxO3dxoKokDuulI1uSFpV8kQP+kHBlQ+lEwJgmMK6nDj&#10;SvWFrItsC94RudviOOUOVd7ZBQjPmSSfs7eMkkL7PdTO52HBmwKM+8vvk9fXTs7+HsIsw8snZxM0&#10;T4sRWVRQhHHTZ++hhK+d2qsTiNwhO5Sqq1cSa4IKBxSbHRTWZBAptH/dCqnhWlLnhhS27Uzwbgk6&#10;UHAdmz01IInitdSYRzqOeqOdHS2M45pH1hwPQZOyV3ca4YMD25rNB3m1g9GparsFIFcpGkZ0GYDi&#10;wcmfn2n4AfHgxTETQ9PI6RtbAAoenu8ikZzvdC3u6RA4ALfhu50uE5i7i1TGCmwcEkNWdMuddEBR&#10;Vx9N01AQV5A7aOkKsdRVn25wSFxJEJNWsscpxJDPUwfIqW/nif3XEQk/aTmmH1JBS11uZXk6r7yK&#10;bFSXq4NquUtjgcMv6ObTRFN4ii7aB/KcvyqQZfqcNP5f0P3ArxBUB+1c+3OnPtmtbw7beb8hhXjz&#10;IiUyRLIWAeKkvKEoz6RgoVbUKuzntEwF1xXfO4NERCE3qtt/ivoRA2hL+YusDDG0fyEwg5rbQVRu&#10;sTR06+BaTLs50VW6Tm9a4DvkUc9ZbYEbbHd1JYwy+C50Ast/sk3Rn7YAuFMKzJuMZqtp0xfffZe3&#10;91ytEaT546y+Rc+ENPJEKPGrImhIdW+15BbQZHwqwSKkecrUAHDmePZ6ADcDRoAkgSSc15Xxyqom&#10;w0WtWfU1iNwBaUdFcZBcVmslUliFASSzaNp/lm0D5jA6dls3Xmc6+BjyaU6XYl5+4LcfaRc47d3f&#10;gzqL0xXuaVwcQ43evvWdggV9hSQL/IWp8NBA1q5DVXqoEFhkMW8KPotM/fvSvyQTzca0i4fw0Vh5&#10;8pNM2BIorYakMt1Vwipuo7vUfkIJ2AjPRE+PIDLLjjYc8FlSGvOkr+kObyWF2orbm36B+W3RQwYS&#10;lAu91eNyctPlzRw84dd1atkyIgG28VA5i4XFysHG2wdvQS5bx/vIcvLtaRyGCdRMZwD2nEli19RT&#10;HDs7FcRr9Cb6b/1E/cHR0fzrIL0AsWW5myX/cCAsjpAX9QRjm6foYJ9LeDC+EtmpVc7fnp30ryjW&#10;Yd0W+snY4mN3Zl83OX1ncI63Y9Ld7nwBJ4ZbpnF3aUOfMVZ4qarQe91/aKlw085AHZcaqSB0arnz&#10;Urp+P04agcVVHwgP+/i70zU40LL6NhJEVkOLTeePkgsmEMxKJkqZi1Qhfw1o2RRDhfu6UPEqoU9y&#10;7nvEL/C7P0XJuTLP//c1WTHRyk0Okpdbc2v5Vfp3nGZh0APnLZ/0dJ5/oVxO0b+ongPwPN+SRbsv&#10;9NYoVpnRIKG4dAsBKttGSEEcevYCdnmqdKwIprw6aRN4Oy9rOC7bYZsOn+n9oZckiJGIGNfxhZOU&#10;PGtzmwypRTgRj82NIwc9oOqnjYwwxfEzXPNH1gYHy35mAC/S933sf97lmcQMOJWPYHToXjQPVKc3&#10;J3HPnQBYpQz7sDCO6w7+NsFLS6OFpteI87NegJk9rC2sLATbsdMus72P1C19qNXxFEqkWoC2s37p&#10;HmM3HMJWXuqvx3VW1+dJKfTDEbWlt/A69NryN5xRQhtNx85pivDlaDLo82YSeFNuqdEEGiHL/4+x&#10;c911lofV7RQCISH4AUJCqEi9/7vcYzwOtHN+71prpy2HkINjP3acEGhOtFM36yzYsoMqt7mQNt/o&#10;NkYaLOA/IeDzWzXlk3r+hvtCZUtd1pPvTUJCVWZ9yXPXitUqFMVACmHbXHOfdu9+3DzhPwiffEcP&#10;oW2lGTPnL2C1wQTGZkLBIw7uT0Lg2w5vYrLJgRzLnszT2wfBvaHD4HJ1NItR9Q0/SeGjNFCNCB02&#10;VksNWZDXY4VRYOWsY+KOcU0Moa5LXtomcWxthkumXhuYeYHGlywAo6DAV/GRWb5VaoDuv1v7AFji&#10;nWOGAgrxRavKnHS41XgA3sg5fI4RR3meX2RUKdb1uBywov86bySA8cN5oga0Q0k4iLC3IvUM2O0o&#10;YYl5e9+OPLpeAO7IRsgG6JzzsSkdTsl+2tqw0aUpPtHnpDyiikh68L3aF/6SbFjXRFrgQkmzM9zw&#10;ukOLNzqXEtXA/RVSDptWusU30GR/1wYdMa7tjGC+qiHlW3fVYrgryiZFpXgjhEUDlMyA47KTbwsF&#10;9RvjqbTCzQco8fVkD4VwnxoLk8LSAy55JAI9XXy80Wst+HR8C64bSQiwDbaiDgSNL0J9+yQWAWpc&#10;gxKngut0vulfbXrPhTLgkKZUbasrtwAdjeYSA78whXy0TZ/YmkIy0bgTqXMaX4DwfAkzY7rZFbDD&#10;5DQzH9LrqEwrIzqaXX6PQJERMM+nlShxyn+muBgBz9vHD9A0ycEjdknJ5WJbBosvH9nw/3Nc+jGN&#10;ONp4TaIQrjtnTQ24RzQENaAMmt3bbWF5R5qOskEM1nnT1EOHL7gNEkio5YUQaPXpaG9JB5EQSyso&#10;rtnufBLEh0bc00pIyjqslgfKQRvbKiyRxraoRJqzQgDix6+x/NqhNX4HpfulaSZJddbWGmXdVctd&#10;kaGKrGOpETpBd+HblJZ+47tmQp1duEPA3lCemkn5TZ5Vwkk39xbLKVTcQFeqcam/3QYpBVQh36M6&#10;CE2VyaZYCodS7IPwvmoJj3K9vMOeoKWtdixONRB8n04tau1fNg4SEbHOgy3Xq6BzGfE8dzC1Ag6t&#10;HtclnXqoDDwXV164Jy9MuM719pObf+E2ZNkhdTMex37uqFVJORyWOXnwYaBA0aYJmPEqbC9AUUXw&#10;h2DfG68+0zcX5FzAFau9OpCArBr+1n0ECoftDHFsKjUTCaKx8NNwUE3IsQkLNeGa5CaUiAgAoDdX&#10;dbQzUe45xVS04kR0v9Bdv2JX4ZlL4WILibP8p913hYlKzCeYj19KqGLsBFMDXQem6Ff4Bre5q3Et&#10;WEmCFaZWkxge4oijdRFfDJCecgLZuUz5AbHADr4zg5atgZiCuOkyvxRSLF460jr2FgbQsJnWUj+D&#10;JvMTkx+b+2ojq0LKQA1yTLF03f6tKFV3uCbvduVPeHVBJoB13GhxSFDSJDI8djpsmdEAhL8N8wia&#10;GXqSVXR798mbniqzKtgCbs2yaLujBfZP9AIQsusjTfNRa/fkH9yYd3xhH4D0PWdOu+e9gaszIyRw&#10;Ppxi4C+WGtT6Z5feg3yTdmf0mRcoT8g/jMSRsNthPPDCSNOCDX9cANvL2i36eguUxTc+MMre8ZCj&#10;DMqgJ4tCVyolmRCv/prENBuIF14K88EUoaHQzOYP8wKgFmmIqA2JMlU+RlZMAhkqZ4Ll2LFSrKty&#10;vmq0QkOIqfjkkHJLLfqrwjQvpBFS+l2FF2mkti5yQ2y0WITJfDtTO1wNJDIOxD/QfoB+2/F7CQlF&#10;y06KeHmvjiJj7CTGXY6tIOGut+08IGE60IQb3ZUxCdi45pPe/E3fa+dxnG8AySW1wRwtM3k81/1G&#10;+J4LXtseWqRoOoG2y05xU31KB8rxUBydkhxbRrNxMSy96qcOtRh0U5LtBtSnr8VBuX3i5vRdUTCE&#10;JsQOrXR/doCrL4A9dsaU3XgceN07aITVsIrCBh0UfCuf9oQgX0GPn+F6c1DufVK8mnXqZrynvRaG&#10;OXHhA6X7CvW+/qT3JirlOTuibw5jaKwk2CQC0rB91W7v21K7LImoXmDC1GQPsvMrWd5wsRiQpq+T&#10;0KI1/4Yba7SnkGXrKrZiKvFnV6HdyBnyb9NZYfePUGkoSdrre9cnWV40mK6lTWrrbyaNQ+IVohqN&#10;SaNmp444bnUQGsAL1vkkBNwYUtBNarrC4CCT2BxRcIxLFuFbYUCSkAMhW58kz68u5XLD93PFSEnq&#10;58MxI/7ojJOyYp9ph4mt1RwFdT8c98MWOMFq5/8gyfZILWYWq4vrOqcm6rD5w+x8IniZ0z/YJKJ7&#10;3JsJx5vPDyUIAv+P7wKLmGW9Y/C2A8Rj3lB2eT2sWbYyz8c6+iLMEYXyTceiEGoy6Nbl33GufMR5&#10;6Q5v1AhsuKvWOIZFx4A1pYW1dKrOa2GrrUMcqpA4Pq5BWRYGnJDsehtpbOij6xnSi6WFeY6B9sqr&#10;Lg/3LSQXGYF3GY2GE7kEhJQuTLOzk3U35gr2N9gILTLQ4vfEpJywpD4poZluNmuaYmNa8QlcqGDJ&#10;FldfzwwPsk1o/uyS+oYKzTXKZkpQWi8MldYa0KeaBEH8FZQ/xIQdHGI5TGrtVYiFN0QTm2IpPzbj&#10;DpzX7j6RBNKEvnYm7IjICZ+URHcOspAC0n//eCej8Fypa5tzNnTomEfHZVIXZmKDVEMtuirtWot6&#10;gtNHd+jecQ/Y9QN2mpZNs6MKR3ZLpx5BxI+TiPgszsng7oBEH2TH7bi6bTxxssPn1cVbvjWio5Mg&#10;LWe+/VLk+wa3ImV4+QyNa/fiG2Li0ZaYjJIULg0jy6nzTS5A2nsH2mcuHT5msSxaGfQl/POZBrZY&#10;7hdj4UU8kytiWH03DAHJVqeWEyDiQJTMEgNjgu9gzvMKEXHrUbW3aVx9ISNo4kd48EaEGCD6KcZM&#10;yZNPC8Z4q0zmNixlXxcJ5K8KIvdWTSp6KktpKajShsyEDzUMwBxuBVG9o3Mks9q9NYIIVK0VlghP&#10;i5Y6mPLqDwlLBRrKKipGJg0lIBoKfConcE3cthPzJJseDYdTQEoK8/rjqsIgQbhWsnhjPUuXPiG4&#10;5vt6oQbFBqBlM/ziCKCqUMagEs/a/p/ORUsC6XY6uMcAnw6bhk0u+6ZxfGbGkhDC70dka3wghF4O&#10;n8J7iGvn60noVtI7EJeHeXRaVu+bQGu/+YKG3HKCPpuBWVQKMNs75w4QOtL7hAHstHuCVNrMkKtz&#10;3KsAS6U0NrAahvpuGbDPWHU+faxsm/KEnUMouetKE4500BT4APzlcil/JOPTnaJbucZgya8WbJ/t&#10;lPlm82Jdb6mU9x04aZHKiMqNuxMSgiQ/FSiWxuWoAekTkv4pWwy0QyOtp6oqgbbUwUkCTUu5Vkm0&#10;Z2lBwDXQHcJEF440elNjobvVbGh06l0i/ewREbYlxQhIt5Sv7eaIwmTtE76P70BcvkWoh+ZNdkpC&#10;NwSlJZYjCHwwZevldEcLHuSEzdLsUFpQzPDYF1blrLhPMfFYbYJVyIOXM8BguwM0K13EYHcFdqON&#10;Pz40CeSx4I7hfMA+T62N5BlJVY+zOcU2nSAO07x7E/30QTw0qajz5biYXe/O4OGoZfooWF8Kxv66&#10;6gq9EybYtiHrBPCPHTbCixVF4dgW4nmTAwsPG3zSf2XUmpWx9GjUJBd0zqBQpfOxHK26L5x4uRhU&#10;cMNDLroX3ekZ2lf5Is8nFDMNSW6ILBKKq4lEYAXIr4QJSiC4UW04NSjGhHZVyVDuHVJOKyz130RU&#10;hpQvtBuJtLeKJXCl4knhBSW74GG7Kt7nXC3yIQJ3UDpSWrUll+xHdVP0XFxXZHECs4JoV3OARsUq&#10;3Ag4oXrJjPQlURxLRVkLyWlR0oXp9gBLhBZBATRF+8f1jCS/QjUKZ+KV1kMnP4cxkA+Gw3Yohnr/&#10;GgsjHl57v973HzOGQ5nAF7oqBPNQGA7Agv0m/PTTkWfsyKKLfjAGdNW1o8NU/cJhYFg9TsfbZYEn&#10;AJ7Wcx/yNqDQJ8NpCI2OCfN1jhB2+jSCXgl2/MTbidV0SS69XnGBnx40/MKk4M2MvpMFVK7d4RtO&#10;6HoM0A6OTZkOrFqMFyN093mA319BXMMOdlSkB9UkLIf0hr6DIOPiryASbFcOCJVbgSWxp9+hQRLu&#10;59jQ0J1LFczaIN3CXfoTqpQY5whbrAQ5Kcmv7SocoZUBnykwQhomF45VW5IUInx1Fxw3F/laW4jW&#10;9olu7Zvu3Q00D0nmfIShqEgoTH+FXBHBhfDfPP0OXqTitNg2pHVnvVLtE2xnFRrnyle8YlvznAxg&#10;Mo/bOLfASb3URDknLRRShERmCYYP1PmyBOfOMc7Q9pOlR4QFlHf81BgOrvbETUDQd+t6HIwYuTj5&#10;pPN1HNpbkli4fVr4S2Py2ClW3RXccBNoB2SWYf7FdyDeSqHTQc3gGQcyspMbg3dAySPH0WJ8KBqi&#10;lxVNIFU2PuhK8rAwAveq04jKU1fLG5jWnC7RaZSQeoecSFR9KuTIuDu6AJrG2Twb9isoswJfNlTy&#10;F9wpMCF8NCTyExRbK5h6Emqf3qaVzUWjQrqPU3vEDyRoirvcKSj6TK/tzoDffNUSrwENGEIQ4YPo&#10;bs/xpkJLEHnqDenj1xr+A++CrRvJaDT9ChVnqsbIIq3vjsDxO4vHAjxxUrkhOABtXqw9edBU5MtW&#10;yym8nQVcVr0BdMDVTNJL75UbJ1hzhq5VNeQ53y0LluE9LT5rAOFwBftsC4QcFn10NLhf2PB58r9S&#10;MYwOONNEyRKaHOJJ4FpFSv3u/zxJ3oArDVs7/2bQpytc3SGXhXja5ijgkd3Snaf/vpN7ovjR04S9&#10;hr8FfoMdhsCX643vNRKngIxM+FC8iIEZ0R7Bfee3VAi/JXbzP5Brx/U1IrBC6mQILj1NfG0M1kNN&#10;ORSHDd11JUV+Qgo1Z8ttivZz96Rx98Qa1C9D0eyitnaER5g2+ogI6dQDag+6hfeN71ToqCrgju1e&#10;1zwF86JbrudjaCHnfjsfeWw1yOmbzS1E1Ab3nIfzvwKlFcFSpemjTNRzPr+7i69gdn5cgQqXN43Q&#10;pc0u2kPA0CaLZ+9vbst+0Ih9OnSvoB18oRDb4jygtMtC6fM9gqKRE9DnP5NMGEOcMusr+KIZjgX6&#10;y9fev3x/bGalqgGhrsCpJenwgOjkfKyYrsKiad4qqte9W/2PHmQB1XX/nIA7ARXVZOmZfIdm8ZZT&#10;3H4OPjAmklg6mjsuMfHyyKNwoS3yFWL0GzGo2HmSpkwaH2gnu8fyQUSFk+3z7CjPFG5MaPF17d48&#10;gOKo0F3B0wSLaSF5zFIhGdtxy9uODTk2l5wNrz1KC2JMnkNAi/F2HtdchKAXO+MMgIbI+NRaprtd&#10;p28dtBsEOAeQykkMTx0VZhzkCSGRFZQQ0UXKhyCP3dQxgVOuGl7L69ptyHDgJ8cmfQVPnlypHQOM&#10;151EL9o09RzTyQy+U9WpiZrv3vJOsvW8rIrCd7oaQs1wiJsUuvQ/OvNoNRKcD0aE/u+NN2O4TOsN&#10;odPWDpQVYhL91bRXrS6ESfQeuNr97JOpPi456oqD+PHtaV5pQriL1G1ZP8DzbYtb70IbLH7eHBer&#10;XPwoOFbSl+sWE8HGZzFQPZ/TFBPOj87pHDxkDKtlszNLoNbsLdL6P9i7wVcHdcUf7cqWrxC5U+Xj&#10;N0Fo6UgUvn4BtSX5oLqFrzQWVer4iSSucT6KlYOH4UYUL4BCugvNLeLOkJFzJZ/lmbcxkTCxkQDA&#10;XQq/Y3kavi0aVvq1m6R43zWQ+lNhBXmwaTg5loFejQxyseKfIL3STv1echqXLvUvuhNavucCKPKY&#10;H8aQYRoH03gA3GFyki7paNh+YYljuvvJd3gb3EozX3397icPjWJISSRznZZDs1Fv9F+bXHTeTYmY&#10;/WnOUqBFmR3pW56LPHwujdHr0PuGxMxCntC1+7Ra5zsPB9qcksiMBrkt1kLl/JpWJxWrQ6qPX38K&#10;NUfVw0kOYOXAU5xP6PcB5ME1kj60PNDHAZp7RYJNrPzJCXpBEWUGPsq0QgB+HwVjgRopRAkbTv3U&#10;roLej63PVjh9cPo3eIVr7bLlpKpHKVqdxXZrzVmFOoq+ufO43POmwdUKCgm+D4aWzfkmDThR5290&#10;Y8AYrFAGXSetb2yEtXTLej5aNl3Xu2rvpkiJWDXAQgTCLxQ2ik3TLhlHSGsILsK294DKXP7fQlmg&#10;SEksacgZmnHezzsdjlcwmM5UYMipAjc4Dv1C00IHH9sMJ35W252BmzzA/x59E8/hWwD1jUObwJVu&#10;+Ephn0BEvl3mQcCeM7C+C+2YB/9VhypHp1Aciy6j/0bpo8pOhVe3QJ6h/ASCThEpsf6DHS7xxYfa&#10;wkrnCjyL0/TnIkWhzow1MRHDe9ULoxeYXDIwZJie2tgnvxK1ucGSQRHRsPb9DmFWRBTYCMdA8tkY&#10;RYBF7h7YNnhbRSX4QnUlsYCqIqUb40GaU/SGHEm4Q0kuBAUBRsFCrdPgnQFTVE5Zvu4iINNhMIFE&#10;dm8FcFFD9/yicCfWvHcdVtrVVqhJWgrjx1FALZY+xChCNuGQPqxxAiT8fXJaEvjxvtMwOW1notYG&#10;6DST+QkmZJfcFgCOvV+FsW4y41M7wtK9r2Ol75FF3udxZgJPwOItW+cKm/SDz6ZxkodKyOHpyIjk&#10;fXovr8tLFYrzGef5q8AR0aHVgUkoNo5+xUUBq68x3gfQ3Y1XfGncqWPCqEPGsY9515TFhE1plS8h&#10;wH+kFCeBjPsdsjCOKquBz3V8E3cpo1sZ+XYHHo+PVfgixn1KpyVSbn+bXRoV5BX6aJ3cNlGCUkmw&#10;nbYqUcIkqZNDnrSTFl9Hd3hMcU5imRu6k7pCVfdpTIJR7bIIaM1jJykJ5E9KgizX/fBWcJmuSkH0&#10;lM4bSIvuzOdotwNubwv7TkeHWBCYMX4Ks7rcZwxN7nA7Gxsw63e1CB48AJYi0DTS+RgeUnsuRmwj&#10;/rNPqVOdL6nJ5Upn4Hp2PokSn8TQ9kjr+RpX0SJm3+cxNlLPV08jD2vulOwTEQTl/uOrYcNJheW9&#10;Gnu03UmGQMzskYGbRlgd+SlY+/7mXHBywrtIiNApduetu+XEq98n33QpM2VW5yuco9OWAZ8sG+Hg&#10;TWgNwtN8foeKoZHh/X12h2j6imcHPS6S6RhXoVWTr31JbebM1woJIuILZxRaDbVgd4nizJDrNy4/&#10;n2cniouLKfIOLY+4buAmVLJiaCv+Kxh3F0UwRZHz2biFkzKkckR3ul7ICsDKyK8bgLc3LRlrUq1K&#10;EL8E51CPsT3tRwmACqTomiI4S7zL9vg+Cbqy4JlzuG3afsm4aTtwjyuF7OUXgyDlNlcA4nXrv3IF&#10;CRBFsqoiiXMkl5sJSqijVmjtFOCynoNCPnI/BlZguhkt0qI8j4xqrqcPHRCGH+hMkAi8h/7CsuZ5&#10;hqzv9kJdNFhnNU8y74zoBO1kJIiL0/FFRxegKlrX6xhd7eyKc7pCkdBKBeLsIiS7tZSTkxZJta35&#10;hDCKb7WyWAN3q8VhCMqBT6e4Ov8yUSWtqf2DYQTsjL93fyQB2YiIQqchdBUlrXVVdbaBdyWvHPW9&#10;d1wiO7k9bjHW0MDdLLabJPgw81dIbMppX0s0lt+d6Su0XARYIbwx1sjXm12EImKk+9b1xnQqpuBc&#10;gLcpwTKJJQRvK3b6lVYki60g9XCgnX45S2uc3KAPZcg++R9j2+59tOKvX0PtpNEmUzd+AIpH3tDd&#10;FgxZVDZ3wMaFlhJT+9w7+YeCdAvegOU78SFnBrwBp79X/ybyOOsPEXwnDlX/2JRbLrKT4m+hVNue&#10;kIaFnETfV7QcZoTB/hslLISR3vZ5o0L0FT4zjAOI4mCVZXqqIz8wJehOFODqVFxbuMmNT2NTb0Im&#10;+kODZ7Za1rp4KyutihuLb4PzSSJHMVnUZVk3n6xM4NF+99Zsy7Oh8GzTQEOrFoHe0PwfQvJWyTm3&#10;hmwIOa1gG+8yn5BIS2ifJKykEvQrPKmksWWXuKploIfOu5CUA8GRJcekJ0nzSwwuaMvYXDFoJnRt&#10;ZEhanq3vM4VZMkIGkoODdHlmIz200EH69ySvgyRy9hOSkaxpeO5x6Lr7d5IvR6izkx2M/31jFIOk&#10;longX+q4l7Z8CQddsv9yTrj6y38kNQlytIrOpR+Cm3b7F8H4wz51n4p9ekEqbJCcc8hc4xBH1Lar&#10;yqgqc14xqG+7oFbqT5EFd2SX0ZgAWIqX7Zr16wRopyyPOjG6r9JCvLbWyRkaaVyrcFx9WNlUsQqt&#10;kQQ4I8szLSTwORaznf+CxSeb3b+ZWlcMN9ycMDneRLKyO0GhgZ9gKTASYxA1tbPp1l87D8KiCklb&#10;ifP1UrtYlyoEbxVyzcJaO+o4sS2zm7ushNRo1hTQqK00bSd9VRrGMbpKJCzOQot4odhy3FOX1its&#10;husN296OW53wlnUp5eXCIiupiqsc5/BucvrxxLvMX3BZz4Cr4QCUU3ps3xFJQqVyN5GyqXNwdtdA&#10;3+3a1W6+ClZPN5C07aAowdXhq8DyJfV8rqiTr649zu7yH3Xqfj7pKdr+BuvNRReKuOga22ZfSmN8&#10;f3cFtchWsXN0J1ZTQLU3hYWxRoUDnPKhvd7asq0eOXyZB9nrjfj9RLFW38kmt08LdVIcVtgOC4It&#10;dJzWLr0GaKiiXnfX6aft8sldgbCiX7A8cRVNIdL7w9fTIli+/cYomoK9U53rZrZWyw8YICRNcluh&#10;Dm3ed0h7wwSDhzbd1Kavk6SoC/kaCi35fIWWskJS51O7pxbS+UmaT3iOk9hyObY1otuUfu1ODU79&#10;wQbbTSJv3d7BKUFvfVC+NeE5mEA7BY6zoD4cotRH6LB8zEui+IFpag8P/dOAGcu8av8zzJMo2Uw+&#10;5+JI03cnMDhW3xKYFyCY6ju0s9TyO8gdoLSePg4JbofjNXb+p2VSgxWXpIpu30nuH6kCtvcbVZYl&#10;/Y/EhiKNtQ2qLi3trCLaNry+P1TKGJAGkI1ex/lFCWHQMfhOnc7V5bNTzXYa83H6PuRdn0V4u5BK&#10;Tc6/nVBtSEg9CShnDHmhMZ/nIB+/ZkgijymgLizHG8/NxQcVoM9LmPa6ni10Krqgu5IpwF9BlhR+&#10;cniHtL1lCd/5JElLJV8S+wl36mRtcS3Lr42/SlvhSZzrLQiU7yDvn+AkwFewBJO0UjkCs/FNYsGx&#10;OQ4rxe/w8ikQsNGmA3UKV0SV4mpjK1N9kRXHGcciBEHEhJkGQKN/vetlZbe4EorBG5d7Bn72G3gQ&#10;57voYVv3bKJ6LThf9glpQRoRu7wPQHc/R6HFSBn0hBaQbvARMJ1Rdnrf9FY+bLP+DOoj6YAy7RGm&#10;6DzoFuyA4wmpKlVmSxqGy/5huG0mJRg7ceazjtY/fVroHVDwfveVmvr6qzM3I9pTJmd7TRDge2wt&#10;9+6c0lSKcvsfdH8g6g1WsoQ/BseNRPeMpu1kIaHfsFl2A5bb102yVmAkbRIlV/mlSEIUrhJrhwrV&#10;aE8DPw6K4LY33Cme2ERUe3KelImspBaV4r5yfoUnfVFQIRjJ/itoPGlGtg3dyduaw7cEiKHliCQc&#10;PPabASjS1owxGAV8qdIOW+zYv6aUKi9B02cijgAOZuNyOJNqurXDtdaVHqzKLP1ez1QJB5dETKFu&#10;2CnYcRZBWW2oEZBe6I0VYqsplynMnsAKfC8UVvsCxLt/6DgDKH0hQj+937i+ulr0Uj4JDMrf6MJx&#10;7bgOsd31I8g8GVlnFv4JHOs8Ecd136/mVRncz9gA0r6m3dXp5bdrKlBXBi/+S/bh7UsUW7hQA/Z7&#10;hIrY+xZShYuHszaN8wLj861P29DmpFcGCXggMsg/F6QKrX8kFYU1SRy5u6Sgu3DCxSrh3jeCbn4Q&#10;cnYfVcjRQ3ry/jr4GyytNsma44QwtaqtrK2mFiBROsPNr0+7ZDE3sgmZdaz8KbQqaOVXowdG/g3b&#10;3vk4Yip9zC/DspGeXMJIqllOCZXZAwDtXTYLd/kp9REpQzuso4uDXLP22lY8QSuGDiSQiUio9818&#10;IRnvZX+/j23svYXd53V7e14HlYpS3R0WenhLoU2g+li7eLc7PjVOJ7ojfegNAfInDTphf1Oi40o0&#10;AYz/FEclgWZlpBkWBregT8YXj2hyDk0AHx2oyE1X/AHbwQk+fSs4Wm0i9IP/I48LfA3+qfbKyMX1&#10;bN7KRImHGrJQNFov8LbcqU3FtaL1+8vmNt5msHWbJsQ7C3SD1AXWHbeYpPo9ifMR+tGWJWt9JJwv&#10;IYKwVQ8OEojzqpfDnXb2fNwYWv4KlMC2Uty7+4BPOzd819WykfBPKBy7ldja5sunggV6KVe1wjgd&#10;nhjLJQRV9XjC2TLB8vgHpJt65YGUMdQqhrN7YgJixGA62Adu5EaGqdBCs9wWZ8au8/Xy4UP6eq1/&#10;9MDmUYaI7TMlQo5lo+S8tX2/Zmztu1t8nTwehQODeBlJZV2pMXu6A+ry0iBpPriF0V4HTbm3wa2L&#10;Ma2gjsmexvN9eoNWF8ZwHEG3mg9KGzspDn4tEGCD6F/CRo6rXuktWIfN7tIo0H/5kh6nf/Dg0OWJ&#10;Tm+ikhltcl2A76iCEI3qgspVJkoUbr69ykrCS7EeHLZdndYXgcwD40bfmoLZ0fsgA5rivKe3lUE0&#10;7ddFIXnGnyaIY14FIO/gxPCBnDAjZPPspMZELa3J66wOuFifTyktvrb1/exLgN/BOPPn91VsS94C&#10;V6TYYKraVsrE8QO3scscTr6HrGGFoCUyv08DPLZb4DAU6xfAWbmVjOaLQSVMomiyyzGLQeabTxtr&#10;fCzEGh1hptis9jh8oaR/6GCQleN1KGTrBh/jvvfjdSKXCxfZPz+9hOU4jdhufEj/eLoyf1hEXRWo&#10;xr9DiD1mf/j0rf/QC1+64Qi6GUYc08HAAYsN9AvahB97cG1x9NKADbQN0i4f0/9bp6VJtwa+YUPC&#10;vRhWiwioPjUFtGqwA/M9JnkF/Y7SuXCQLmy/7KXoGl2c0lRGfrraYQaVmADNuo/h6OEJywK2vagB&#10;25MlKa6ZcGIdr0RWiPMBfolvIhCF0LbcQTW1jpTC1wakBdRfH4MNkJzsngN+ttBfy1ChGk18fe+Q&#10;s1+bO1DSHSiewNX2/YREZsv1OvoVjCMornbFdsRyGxzC024UvhZcIEcstMmq3LbOhI4WiQNkH3RJ&#10;/hQgYXCxIB162XBM9laYcYxxGEA+bhCcx+1EuJmXKr3QRvGh0Gie6LRzVVzvdR7fYPHtrSdklKn3&#10;3Ov+FcoMhQ5JXwCtmCZpcIs3k7Yjb2eFQBm23QOV59ByB9zHzzYeVNzZRcm8SJ1NcMshcXR1zhhZ&#10;TZoZZQhXwre78XwZ1npXUlOQxyhB97rt14np9t7lyqD6PHH0sBEYCots/AO4LgGXubgSPpU54neM&#10;+GdcjQVHyTrXmVVX50Apw310kUE0LqNzOKhReeJQ6uQTVtxOT3lJah5YTWWy3AbQwPDuCdWOkBXS&#10;KsKjCsWDZKtfy11FWC8xOauYbD/ZCangzlxBZvJx8znzk+DOWAOZQxLlyrwK5hE3uBunIyzEnBXt&#10;fT/vh8+gufbCLOj9bbszoWV/J/6KSKppJH4ChoHB+leo6mB/++dJzl/4h/MF8toztkuGsOH7TT6h&#10;ntXVXs/j/Pa/0HxR74C34YtSlba5Ix+zZpfyivYeH8CZkUz7Cd2gG0tsiTrjDf2+4+8x3Md5/FBx&#10;NBekjD7iIVsZO3qkDJzi8UB3TsmUNt7MbkoqG6hu2yjWOzNVHDyHtI4h5cSQ8vLfGJwbtBZ4LSPM&#10;Wy6DjdGBIC8Rm/NHr3kZX9P19lG814JOeMPBJ4IhZnExpFbDLvY2Xzo8UFSU0QH40sSyAQ6/+/6Y&#10;ve3jGSe0RypEmQ37Z5DN+bIxZJvzxKWitMWvwctfoTK0UHnM1TK6g5m1kav5/tp8Qp2yldxWe4rj&#10;BHllLQmGMGeOfhwi4lifuMMhkMBes6MDw97uXMNHOolLaUVoIHZT/t0Cgwu/qd4HZJSvIuz3bsW/&#10;WH3rsGLcBpfemUqZVLBPHaGMCoHn5R9Z0gX7CuGOESI++LMEP/IidxNciMO3xPqDWadO9MBXBpW2&#10;iO4AROXFZ5bMVr/kOBi4ssWS/iw++BV4B7LFCI/lh8fa6ha/dSvW0nGfSSsF+45RCA1mQOyd9+NA&#10;pRhzUCJtwqjmtSbXefovlivtsTxMrfcspTyNsV1hq8EO1uUSnUsJXPyQ0VJqhFLaBI57Ruk4g/iZ&#10;jktChbO1Qh7qZZL8aT8o7H3uCl+9bnPZQMX9YCShIhL158rvUDSH6pay0ibWbS5VSBMrJJmbypJQ&#10;gOWXr5sG4/a9Q85aupuy7C3ecT1B1K6YnxwyegflShZTDrtMpowL3r68IKPL3FrgQ1mN4KDrVwtS&#10;ixHtdx/ar5Lcwan7iiT6JgyTZ40JaNK8s3W2dsCr9M3HxK6afWC7nxrCKqYwcO8rgEE6odhjzDdo&#10;Ngo0DLTRO5Tel7XTmgD/cf2gCfFhj5+M5hqew12CBqBmdmg3fRbbKgzbZ0KJzmqbZcGh9gVaajvu&#10;hn/PB0/JJC9hNNzEH1p9LRVOy3wdYIzBIHmhGZDfPGEvunNGj8mJ7PaNBoxmgGz1HHgfODULoxDU&#10;CWqtw0zQp9CwBvju0/JKRwdJ2jLEiIp7f9NHPUhZVqJE0JAi4GpXqEt8O24haUhlwrRVskN6Ni0Q&#10;XcWQ4W/4KuDzS9QnmPWptfAcgRAK34XuymX7wkeg6mBEf8Nd8N0MFnHTGk3G3DphkMUmE75oPalT&#10;HZ41y8ywphqXgqt7Jbfdar4VbWiJEDo/bIezGE2CL+xOihQANT1sX+Fq5OFa8UX6CUP33vvZ1xr4&#10;tKIP2ZSvY0BSAqMO6wAStNAYar4gOJ4PzHBxIPDWpoM8kI0b7Ax4Jk7W+UcKoJ/UEhJmymBJl4V0&#10;5R7CF+/xdBhMb9LDG2g1CZ5EqocRw+AbpKwEZ4hLrvLQCp8TdWPzAfh1HPPgsAfKNLWMxc0utvOR&#10;XdplKbBQRvyOGsJcLkGCJBJLRYwUvFvEJUpCjLDY9WOOSFVS+yTLfOVPqZzmgsQ5pjyBVprbQG33&#10;J8AJYR61YLpKCRXZug9F7fgTWpZW8u+QyFRQn3tj6rb/HWhr2+aokJ1ATqvWL2PMtoojoUqIo6mF&#10;5OMWhuGtyUtbrBjRgA0pBN2u+ytikthRmkkjFTf2gs4Ek9OIzwWPjCSr0TI6cjT4kieuKWO6ET17&#10;Dib/NGC/rh1j2WNcHWhib3CWGWfSxd9lJ1gqAezh9Fiq/HEIcVxBsu8vNq4X6/4ppqXokb/fP4B7&#10;d+Uvw4HV/17QaLMLFcVBmKC11IUQWSq4Kq82Yj8DDBKGovAGy0BDzI4Dhvuznqf3aceRMSStmE5H&#10;nN7AgQx6xDATqaA8zXe4P7INPWcMMMky+hCSoioJ3qnpsQuS5b9PFOccNUdl5C5DJ2/ouKbCd2OA&#10;aZekhfG3m9LwDf8igiaIYOsfADMyySqURCskebZJ0rYVclzh+4hjN/n4/d9DySL7oPtXoDyYBRvp&#10;HQVvbkCQcMuoTsbYFSe4tzLxy9gTLG1C3EDf1yhLQlLYcwotY/il06zKHvQqpISc3zzJOYe+0Rep&#10;kCv6oqbhPmKlVhyRN44pCfczLwVZVt1Tavncl6O4GH5PNapZQWodpME8On48jmtPTYABc6mDff04&#10;Hdfs9vE+owPnvoNukSZfovrCSktAy2Ioy6j7l2nYa674juQiWwanDkJMIaWMqKUPZa6Qzzig3f+B&#10;xLnDpDOa2FcGhm68X8SnYJevTdP8BnhoE8P1EUfG1SzA2CaKbLBONzCDaXTP/AT5uL18A25KYqeo&#10;9Gf4FaCt5q6odsoOyv25zedvaNfu8CtFnbWYZE+KO6KSJ9bIe5eP33v3HW40/id44b5oPgpRVCAD&#10;6w1vGx/ASDkXBNubYM0E0ijnTEdhK33CEGxzovCk1nQplKBsPTaOXwRSRbZCb7HRHfr/FyS3jBed&#10;QmxW/ApsCxYvPX5APqOE48887CSaMeHpnbMCCtBOW8b7to0AFjP7GFDnWRcv+VBK3I+9bpRD24zZ&#10;Ft8YdW+/g2mXW59vPRMh/jNNuz6yjXJmUO2FGprfd/7VIEEVWvY16Ie5gthp8NCRVvHTcMAwNJdx&#10;7dhTE+iVoxnGY7816U5X79fZoyGuq9oZjVJQw5xtcdjnQ+3UQj34jOG9zQTYNBz5MbKFTRy6kMYR&#10;QbGcEhhb6cVwaAzMk0ubfz+EfbKQfrr0T4bd4Y3PASl3ayqgBQQVvHSHFmWz29GfkBI+4T9RVXDt&#10;+P3ePeHvccv271Cll4VWVgigmti24UAgZsoqUEmiCfi/Die12nBhhsfkiRSt0SbKOeuoKHBQo0dN&#10;j0Xns+BwBsGbL/1JFmpedssZnTVLBlENnAQXUpgYfSEdjaedN4imemcX6HyxWnTXNx2AonMVoK0i&#10;eJPIo847g9fFMJQY07m8HKyDKgKOaKZJTl8lJeCP98WoMu0X12nYHSgMXJf6Qn7UMlRFq50K4bJN&#10;CDXEv68LM5sl3aoX2pBbv6oGLbiojVbQN6FfNtxx+4KZ71eSZFobaWg1GFS6HAfe+TLkfg03vTyQ&#10;icpJKkmJYwMNspm6oBQJ0NWWADKBO2IZ0BFcsEyGwmCcN8YhaJmvmm1tTciJzHxCRRFky/37Di3d&#10;HSKNyKPC1yFF1aZ97o3ftmnB4/9E/iNgieKPjGN7B1PVpzzgCPDeRnRbbCqfjHTME3B7b0/9rm9l&#10;DpXsyxVhT/nmpLRip0xmF2Yv+O3UQb7t2PUXO2UKmrForx6nuHpmIMUHFRQs+N0oAvujOxm7edeN&#10;NJn1rvbcVCR4If21waeDFdbgEkC827jdtAhlPeuuO16Pjz10q7ab810f5X0cP4gsdlF0m4PDPElG&#10;sGTb7leNjCLwFdu5WijKC0gWJ2Z0gHdoF93D7BONdFTzMhzDMNNXoHbntPqgRZYQxLH2uQ1Ip91E&#10;p9tQFIrt9Hl2DqQhFGC3uYDx9Tlp6oWDkqFtGRhNhtwQH3grYYVEF0VPDGecA/PFQ+uw+yjcTGlf&#10;wYbdwTKfcEP63leCFpThRyrf4iH8OSWkFjf53OG7tv8x/E3EuXOhvknh18WqFfbYpWOFkhDNJ1rz&#10;rbUW24G46B584qZRCnF2uEnIz1ZyRd4TLXwJPlwgwhndvPp5m6YTj9oIK5CldK+9uCTcvgASpquI&#10;TVdnkpZi0QXagEm0FgHIXhLsC+jG9/epBOWU60Ftx/j2ps1Uz8ITTdWYTKe67z8B6d7vclby3OPx&#10;A9p8hbF3+dKo1pNocquukqBvUIsWGosNoGxItZVqwuydRNz6fejnw1UB+Nn+3Q2p4IsjnxV3m3iG&#10;GDAHH6we/wtHUoW9E91lXDjfMw+UHR3STlcHzyN+jKPJAJcCuVb81NS8UB9JDsFZVwNZfK3e2TIZ&#10;sgMENA5isd3e1/Jlip9QJ18xtE7Lk4MnmCp8dZMgS38FeZVPbb6DuYpIi6oSDanqO/w++yT9RQql&#10;wbg+YqmvoFRERkeCbKRXSdLheUMLNAHp4LrwjefdsCZxZArmTEguT6sp9IkF2BdjdVjKB2uE/e72&#10;IW+zAT1kk6jXlMUTzkRszqbb0VOcsKI3WbIyiIERBKEwFI4sUztp6GOdS9Rx3zC9e14ZdDe0EmCl&#10;MaF2MoRueB/O8jiz72PLJPS/r89T+cai/zC6ANwrDsVhZy4dMIVW8ku5CYwsx90p0nQ5WGS8bHwH&#10;e0A4PALu3nnHa9/mc8Y/mgQ7yQmw3Ey+a5ZeybKy4EnTqyzognyy3hszPSoO3++7v2whAF9DkIbT&#10;nMM4yJIjunCvmr1+LJisAL2ZFPDV/KguWIcBTtHTnyrnLU9y4CgpxF/BQr5/boR4ff6P0GqXZwFE&#10;RJbQEvwztGL/U/o/qvsVBUOENIIVNiIHvg0TkXR/cNbZAf3I8M3BfeCEPRLWSiXodhLs43dDKEe4&#10;eFEMl+s4cWZbYDzCaFIBLlufnhGwvhhB5ZKnGm6TY7kY1XDUuTAv+MyUGsrUDet7BsDnkQdKtMpx&#10;rEjbQzAJhFLvElLMFAPQUEa18hdi/QPgeW2x3YSTvXa4A3gkUZLxIiZPZunCgG5QLl/CJkEU1rlN&#10;Aak5rY9l3a8rpnp4YR9teiA4X3RRiz3BhdHG+XHmT0LwVQ4X6liC9wopM8Vhd+1V0H/YbBV0o9qb&#10;GiJmDogDGIan7buY0eGgGFRzqR2iCngr5IENGCa9qfCR5lNm2Nyp6EgzYoJ/M30MdPvWrowi/oQH&#10;w+2ATThS6M5Bfe+T52fIvphGyFEAn4v/DSmjbT8F1dm9IzxVfUUSF1uo3MSqTUR2PguFHGWpYzT/&#10;SEzW01QH3wTyFbrLM4nW19IEE0Gx9MYLnnp5bkNy0eZYQIKvePefFktY/bX69r7hcrpk8T8N1vN8&#10;e2OdHHQV1hnSMVp2o/sFurGuqZICMl6iWkTECEmTOx/vtXOCz9smsd6pO60fsFy0MY4J2TC4OJoj&#10;SqCqmIp0k+uaGPrNk363euxsA1BHlnQLjaUUys5SQAJuwcwQzfvpY3fQH6nffDM6fi3rAovRoBPi&#10;AJvvSXZqxvEsrFbHpTBuVJEL1rwlpLEQqTcWGIm6/iBzfY7F4Qw67x0jhzxBPB1hODNNKxxDdUDp&#10;TF8h3vnOjplRBmEf0rxNhnno7RZdtMnI2gflKA50/wN8tj3tvw9Ie3/qcovwuGLuI4MNSVtyUrt/&#10;BDKkjLusZ/P5fDalYXWYU0ImIyK2CE+weogwXXHnWHPFNCgdueAXQ9nPgXfQzZcsjO3hKI6rvR8Y&#10;C5Adu8QRzFSgZjoF+ON8qf8/whX1NsyqCwk/nbaTu3DaezbxGIlxEWBZzVS7T74GfjwdDtmUbdMp&#10;jrDwmWiTS6rOA4eDsdvlIzdxsW0DxokPHQdjuMSRpduxpIPrt0IgDRZd+DQGSr5+ZJZuG5lcUY4N&#10;d2oCvVA2pE1zwVbmPJxIXPvDJWAA31loimUUKRndCDl49PuIAgBSte/cbeHeu9pcSGeuI/jmeIDc&#10;xfvuTqBkckhz7gys6iCM0R4Sk0ef0QO5zcX8AfeUqVSjLTCkbrjn7x8+FzksR4lI4+AyWZmp4w2l&#10;SF8v/jf6CkBhYn0M99GvC3zuXX73lvA/A/oTntz/+Xjl69SPXw/qW6d3AWAZ5zLAjnUSbvSW/Tbt&#10;9JWyhMbnG74rZm3KA24CXZ4cFD3wS/5y3u1ZIy5evWHQnyuX1x4mYq00bHNWWVdBSEFQIRil0OEY&#10;7OfbeQcgA+O9myPNzlsRrgMLeV7H1OX5mt6XgiDKeuUhBY7Hel37W1OKB33graTsEOgoFU9jqod5&#10;oDNLVxxl5UNppELGIm+dqeb4sTmmlHt4b6Ag/Hs5S5wW0nfog/gnOrhLlzdDSc7wAHs4jysMJjtS&#10;Ba40fj+I8Z+htOTe/oEVju8I1oKf4aJiCKVQrb/zGVZN15T3BwLoPFDDJe22xTbS/RXuwTo/CqDF&#10;KIMXZK23ao+MmTEQEJWG3SsWXo42teHUnEUpYFwnq9Dmp+2URduEEU/kva+E7dtOsn/C/4FwUyZ3&#10;Sv/7/ew/B+w+xxU03DRjbs+Nyfk8F864a9qcEXaKAh7qtmja9bUtwnwxo3wA2zQeW78rPcFDUDaM&#10;3vRtu+v944OYLshSDQAaQxwfj3U+D4CTG/MDbdgdZeyBfSKMtS9d9tPJEslEyPS19KKY2v1afQxx&#10;PWcnKH0Hta/FcuyvAhwHln98ax+dCECLIkelD4X0PiuDLD0Bv1q4KW8d8gPm48P37x+K2t8Q2N74&#10;oFb36CX+RToINUZdpOfRm8sMBYMJ/zsH95oyJh+nwHqc+4vx5uCdnO64pn49XVEDr3fI7xiQ+8/G&#10;VYdEwjMhjGwhhOJdFMFYQmz6RkS2dogkxC+BL1RLs3RUxKhrh6ubhKnsGc6WcUoYLrvETOXjdjl2&#10;UVpaI9KmA6i8IguGs9UKBWUFnqAnKPKotndMfX99vg45ye//DslW31b2v4LR969CS09AOnG6CTqy&#10;eQtTVjU7juJz0PliuZaRvlZRaj2DL4ftKQGoBt+Otmb/1847bzILsuzZKNkprqVff3CShay2DVw7&#10;hc51F/igTr4XG2n5gAlgOFf7wggiovaJBv94XWXSyaFW52TtXt7sz2s99m4/AL9EZNww0RGhnEDM&#10;/28FRCgDe13vQkSIQylxHRK6az5pWWGAuNe2k27Z9rcjyuugH6dZGXrT2ztcoOGonV2+jr7eEKzx&#10;n/NlsAvP94WOhTqwrOjw4Zu54agq5R+5L4zcaKm3/ndQJhmpOC22ajWRQKtdiEKlOkLF1EDbvtA+&#10;NE2hZ2WQPcVeO+vEhnbEHL/ifutsiFd+/RtniLCmYtxvrI+TAKRw5wQNbYCCtjaXntH/olde//o8&#10;0GqnLSZnlSmb9mlnfmnFffgVctY2VdL/GnL9X4mC7XYISHBDMXrOfjV041xi9ujXGXFh2YEOwBHZ&#10;Jq582kikKsQ5HM/zFe9E0uB+MzTrML/lJubbtwts57VhLjRTCCFLEaHCx0t2jB4+izMKeagYPXOi&#10;w1KcuDBD0qZDUGum6e3fHQMQew6olwy6fM05ngP5fXxn9P68kx8iv5lqi1Wh80ylH9SMftq3HosP&#10;PwWNCTu34p/UKioCevyO20Zux3G4pQwuQPfKAOPQFej7tYd5FzzSm+gGb4rue2Zl8J2WnRZRfT9D&#10;OCTiWuny0yEcecvyEwQbXGQ046uNcLRlqphAoVAmiMOXAo6ur9rq+QNCSO/r7UnOmBfOyYjuY/zp&#10;IacfKwXdYHt3oTv+E3WBZDLCDoizHrfdBkt1U1K3n2DuPqndHT4RiXNTqRJXMRWZGHsEQ3UcuX4n&#10;JNThc/oVAIAYaMj9HT6ROaqN1hc7lsesXO7pzvvSYMmXEOCTOleRtFgMLX16dpTCdWx+gI7SfQ+b&#10;d1RCLnLwzk8PEnwXnwL2z9DHN1jMNDQ8u+IUAWf/k0vn0emvwRlnylhwXJx91kLiIumtoFzWbk+h&#10;M0Rhu0Rc86VfpWHVH1ZphT/eLe4B/b83TaBRrRDcClN0U7zaE3D7Virc86zEy6d9O/iA032ume8O&#10;l07/+YysnDtLCUcEA0FpgagBWgEE7MLzOKlnZ4Dg4MH/rVx9X0vfT0d6jnNlSJz13NCvEtQbAwkB&#10;mRv8M4Y/9BP2ANQzaLWFONtucGo2KSG54Rso20YnkQi6KLRaZc01RqB4I9iD65p8LiPwdqmNI4Zk&#10;MVFS2suqvKqFshdwBbo6rm+d37uK+L3JQZ08Sfi4vCs4+Xxagifv33BDttllTxP1J7QUAhV8lTXW&#10;bLs0TVsFA7wjnelf0E1/W1426cSxhlKQ5ZS2J1ZX943nbe8feLvzxvSopcgXE/7eHaiBagYq+UMm&#10;fAiFtw7bIMQXewOkrhnBDtt74+8LcEa4ACrY9m+Y6Vf2daCTnSYGnwcuLWPEwScVAQG/I76WMxs4&#10;yU4Ixmd3AlfsEDTedXNVI0m9GFLv2JeAI2QXFuW1QwP1gW67KPji200yK0k/owhwqgJKRaVairv4&#10;5zPGOmPV/dpdNOMkzt6hcMPOYA0fBa/DR/p03waGErjmQrWFKB7wWpGQs6C4Zj6CQHzwN4wx4FSK&#10;DmKfJVt4OylJPvCcCK01ZrxWcLNx4RaCeF/7xE/rTbfm8FNwoyumqmCUo6jXjEcW5BUIn33tAsKc&#10;JdT1bO5EdfR8/BooOnvi/Bpbh0+Gf4SG3PpURKLqsDZ1Jk4C7WwAci3ox1fVfGNA7eeRa9/hgCNl&#10;HQIxTKDXFezKW9gYRfLpfI+umi2qI3EgOq1aipPe/Tx9GaSdvQP+cdOfoxjQwkjQ/7BeTx+vp9i3&#10;dxwyiYP/DFqPM/eTRLero7vB1aNORGADV9HdzbpJXvJtm3ol2vb5YJiJdzUjIN2r4743WdITHZ5A&#10;8PJGVwISrgQIJV9ssPDGA/1RoWGUqujfxDuGxZ2wq0iJJsaiYn2zehJXqx9pOGPSCZRPiyb8mA5v&#10;5tBJ6sExlkSpoJhh4nTRc/iKV2mxtPqoE1yEI4qKQd42a0vj7+ee/KIvVbjO18dQfQ6YS5C3Ts7d&#10;YjNsWSXaFkVhP4qn5MCSkBeueS0JbLpU0GzBbs9JbYYP6u5tdgmJybfFtqTZ+c3vO1RLwzg/1Fdf&#10;w43wVvQdAt18aveJ/Dr0agHbDYcCNA6JnaTzgo4pfdAMfAnFfaWNU+5EiGOMN2MciwHRpRyUBM4B&#10;WlYQhcYSOnZ+tSN0Ug1ZExzLOE+GPiDWcfT9kNCR6bTZESfHpKDHF6GHf79x0IvglodoflJtbzNe&#10;75UTXyzVrTgaPsvoUzHwBgg4eNj9u2DBPuFjoVn5b6WAJxLEOnEiiBYcfm8BYsXO/aL/ySjMa1jG&#10;yOXn583Xhd4/7zeu1Tb4Bmhn21xYieZRnn5JJpfA1rzgGJ0YPQYBVHzN3YWaM7bdaTnuklNCro3H&#10;Zhy0AK5XfSXzrGlHJamaUXXMCL0SUfjO9jmY5glcOjYgFC4L5/orSJQh5ohKuYDb8ixZtgHV642v&#10;9T7g6FtoO0y5lwvWx0Am7NQw+qcnnT0mAZFm93vTQot4kjR0ZveF7M9JqIoCF7zvTRJU5vzu7R0K&#10;1/W5Y+5fPg3aCWoBzAPdGVOy3f0/ixU3lg1hwogPuLfkCbRBi3OD/u0KIbbbCRM0gnC88XODG2iE&#10;dpeaBd1+9L3Ha8LrA4CIdcC+YQ31gQbcFxUGX3WZfFfNYRG6POR3ZT7kMNSU7EJ3/Oxx8RXF6Af+&#10;q9Mwcf5pZUw8jZqnU7q6XW+earC9s8BA1AaZGXSzSZa6a9ehiGf7P7QEKOHCTwIIB+JXDyIk3TJw&#10;BYJIhw20GmnMZHIeQ98cmPnq+YtBMUiCwbtvJmy6g7+hzxQVBmwk4pLcU9PpCVYO6De8Ya/NgUa0&#10;yGXvZl6vupEgDQXsYW8HLj/TxU41gp82jHQrvvhk3d/amRNlifG2v3b1bLPeObJ4vj6zSf3yW4zZ&#10;uHxvuP2GXV2ry4rfDNnnl9OvNF/oTjJCpfJiFfYd/pwClQ+6C9sVISaD7naAADjB0mnjcFQ14fFT&#10;E4NjwJDHPhhuYLk17USM45rFembmY9cZMeFi103KBIhXKJldDbgvXJMR/yO6Y9X++bPKMzBUW/Cr&#10;j3Mb+vV9DRSfFjnRcIJuEp2+ZaJQKP3WR+SFP3pdaIpKRpaaVJEdqKhG27e+qnw7mU7qxURGeKFS&#10;bOTc+TnvzCrb/cydwvp6kZSiO8gW4oxhgXaMKx+u6uRcWHL0EQY7I39ctIxOBKp8WtPG9v7x6sU4&#10;2VurVayrwvTJ5LwtopVOaXuR+OtE01G0ug55LnUQEf6PC4CdjnjJTojHcKM+efiINjFych1s0f80&#10;BOi+8O7pR9EMgD2Bbp88Oi6rTLIkZBMOuPwKSvDvC6L5+G3hN+Sey5Ump08uP3fgOOCQ93waWpIg&#10;W47v0I6MbB+/T/jgmyAssglADIBNaCNz3E57QI0xjHQ6V2yLDxw/eK6FECaiG8zgL3sTQUQ7G0HW&#10;ZKaT9VVQCt6v6HZK+61jEvfEwiyxR5DU7n1Gh50KduqxvFgzV0AzlgTdw4GjPF8CZF37SzxJtxvU&#10;kXKHHWd2mPxHUxqxu2or8nfKFleEQoEA+PDmj9qgrvlGvYerwYKBEbzTId75HA+XYLydLIygU+AS&#10;2x1s45j8+Bb5sj4004LQw/08VrRrxWxD5Aot9ERyCGsABPMPq2DKx3j1ZywY+x+5eDOBxE7QH45v&#10;Boaah4ONFyx+4RjKcy1L7r+7NjKkZe5jiOstvBnHHAxzoaamP+w+Uk9djlHfVrodHzw68OpwnQre&#10;b+cX83XGXIUncWW0+RQKVYFV2/0z1LXf2/r9CkGGlu/5yMYb4bLykzUnSd8u3zGfEIS7CbSzc/uA&#10;W9vr6C22GR/WmQwjg20P4X5m7ICvFxMrgBQdwW5AIZJN4/3YbuWu8dxHhqqMzpEQG37XgeHHNfE2&#10;CSpDVowbUWuPt895P1xxfUcn+nBTqbZnh6sK2d6+FDiOtuD5fvmUGHplhwKKcCOdpbctZNToBWNp&#10;pe49FSk+OYrNffgbNyuDKP9hL6Y1zfMmIJ48vliA3fB9+XIJtIBhLR23j8zU49A9Fl3qRqhAOUmz&#10;MtiFLz45ZoEMQ1Fh75lSAcOGs9wMsioQGI2ht+eE2vmga+MSyBLcMC8AV41j3cEenZZTmFIdAMPn&#10;dQ+GYRCj2qDIi3x0nth38xJ/ZAXdF8ljusG72U1V05sW3j6UxUAWkxNEfcPqE1qsqPt3giCwhUBD&#10;rQsTLL8+kYfXUkZDeoWG/VzJ967lBnVV8AVvsRBk+50GHUKYqp9rcNd6Q2/7mlzfjYq8R4e4HGYG&#10;3kgNj2ICm4iSK1ifEKxuOnst+EcdHIPHZDhPRCZMV4wrg6oBm44OUIxUUQNeKAWISpSNXEhVudN+&#10;Mzp+6130P/vvkhf+BihzRi8uiJloKm2xOdPByKHDgNu1QKpmsjjhJgGvxgzB99CdDP+cyIEFjrLT&#10;UwVcPzVL7IPyON5USUOAad/rRhfD1Q9ltBwrpVAF0O/ObvAlUWJfvtFGujHsQezmm17Ll0hh2GMo&#10;bRmcOeIEMdSgV1JXYrwL3q5uKYsMAvOHyJrY7MAiYxRxCuKH8YWN9wIsgxBdNk7w7H+cvz/WN2zz&#10;vSlxvPfmxVQ5Am3rXuiW+LaBN55uWP3P4TtFg9t3gFEy6AF2betTCP8KnJjYfaH9+fj9ClWRooyJ&#10;CLBjm4Jv7+cFyWIjAYMTG02cuY0moy60s2Em8Pkop5P7HkQxsjLL2vd0c9gjsDjveBr4K2AUYBFC&#10;LY3pV2/jla+Ad4iY6ZJzU4MCDjDPVbxlXQ++ZAyBFiH0aSY/xpegluBSKV2pjCb5ac/5BXHOXpDA&#10;fGzvlnli1Qa9m5HuHHXy1Jl5/1c7vAgHCAEW4UeIOSZhgEc2FBYt8i8kdJ4L3pTrkyxdvzOKhRil&#10;Ei8kZhCny5l9ajny4hIKQ3X5wqqDAxQGTx124MD5sNvPTjfyfncb6isQrVUFFRIUjpODUXCIXNab&#10;8IJ986v33bXeKDZqedGDkFGIYrv79bXoIB6RXv3TA/DWIsVQt2+hDBVRj+y6qE+E2cx/gOvvaSQR&#10;WLPJPsH8AvgGcwUOv4MNFCjZtU1VbDX18ZsCnyPBnY1AC8LFtWhu4s6p7i/YKLFmq8chBDwNgBUy&#10;gpXbuikMuMFcIce3xcAs5OVY7hicz8AStmYwlIK0/vTRFA52X2iA9+38NKZVSF0U1qEy+CVUCEkh&#10;EiLUBlsjREd9QM4FpMQDDA9SPQeEprxGGVMXCZTDYaxxwGINKd4aKitGFLDb1OiD5uBmGr62CZ1B&#10;81n59VTNi7/qHHIg0zp6p9RBuOQSGdFt9E843ProUsGJhEiWysOwgJIPb8oD5pPWnwzDfZvK3GfW&#10;w3+KIJe/TOuI546P6xh0JuhGxYprMDccNgSEX6fhjcuyOA02b+esDqxEY7dRrNMhj3UefDNHVAqS&#10;HyqJJ2puxVa2u2GMb07/hicmaC5I1/bJHPT+QnYFIgvPSZTDOxTACZaRyttRO8uHUGKK8XZXBi0h&#10;RzAFg9NEjXALDR648KdwYFTF5xqWWWMOq5yyU1zJh/A1umRCL4gFhR5pQWxWR6eNhWTEaG0M7fFE&#10;cRucjtbBBDsxuI1MDK86RCGQb22pmY3otGAqFZZlewNQKY1uhBpjbGuaXKExHZsL7EibqFofQ4/i&#10;n+rF/TFX7b3eD64zwS9GFQ8qz5a84Wox2IlBMYw34uMGIA7HKZ0VPRjUkHc/vTsvujAhjJ2d1eHc&#10;VQ/OYaRnWHFX6CFdKYMauGzMlWw41FFKrGmB2xWYeNref9KFc56zB+Ca512TTsWvzQl2/0wFoE5O&#10;Fva4Uh1+Fc5QDYViWHS8HUyK5UBcwHE455TSbV4wmm0d/3+GIPZBa1TxL7gJDcPB8Te4jTbSuv0m&#10;3HvDNyFNUn4bupW7G+eTg4YYZ+3K4dCs/kFJ14DBnVe5fu8iW4pxDRmiEUd29Z0myNlzcSgGY3fw&#10;MGCSQCIRg8nBp0SkYfIJFZwJjeKOTwrmTMqglcItoqhaIcI6Ka0qF8FitpolgE1cZAm4NLv+iyRh&#10;s8kJeJReJCfolqQwoWmRjQeL5YNbfA4Iy/CDS1L6RYeFwYMSGeB0tKVB+8xIUgLtkpycBIno8BpT&#10;iWtAGrUQpRDsA+pBSRQnoAXvjfJMQp9GwhbnM/3fP7XApwzwAx0lo4yZdnHVogu86y8SUSzfurF6&#10;Dz5u/LhN5753lLNmTezI6GmC9vdbt8ThJeN6J3vOgjdwTlbhpmdDaS7GkYFlElqIUtf+3+EDwUKp&#10;iG7ADraz+QpWl6+bypKQIlLaB97f6PZahSYqtjkIusW2RyDOn7Z2H3bkK3Yn+3x7re48GC0KroIQ&#10;X2WkbykGvJGMbLiGvFwtcSWZ6iA0TUn6g2GM89ycY76XwJb4cfG+p2SiRjRHSuPNE2WCxlqpFMHS&#10;XA2SsyHA1jiCbS3CK9DHN4l3kwhuapqOA9B958e6GkmACZMD5v3qtMoHLkGFpMywDM/ECX9HFNpQ&#10;QOr6EPLXJA3mgSLjsGl9D9tpx9DhcsBJjDQmm5gxA1t4g38NvxhLhznwQS0wZBbDtU2Y2HnpHAAS&#10;qIWiGdB4ojJ29R9VPhOIHa+JetwQnPryKUYcIVq19ZSFjT4ObDe4pyNZjh8V7rxQi3m58OxwwvNK&#10;GfKjGBbloi84lckgOygCba1NDvL7jk0QbEGc4it8FqCfnd9/haT9jewPtFupv8J9tb5WHnk95Ils&#10;ISNq+MBiED3CTQeCCEdzDR99xOQC2uV3CMpmTzG7FkIAcIPLJDwkA663MhPfLYvyE3UZbdol1DDO&#10;qxjqrKSm6YBbCsLN3e5e6yyt+QJ24QIuCp3wkoNcEt2LwE6biLLdJkDwHHgs0L3AkJ0jY8h2o9tG&#10;eK+ReKylhkwnhSReCxMIPxd0AwMgTFvfLmSBugknmYalkTZHIAJFe33MreYdIxBWMJqUeDw3nDM9&#10;A7wzktunYRDQF7gU5Tj1Gnw1p4jmR1dQl3bVImPE1fEsebcXrkhwSegwzAH4vGqBHY+/lgljH/el&#10;mzZf3UWzlsG7ajotyzQt+0Ulp9Mw/guBa1QQRt9TAcdbD+kytPiVbYW2/70jCDmA+RfJvzGdsxbV&#10;qLe7eILHhV8l5YZPhXv/hHa5AnTUt4kOyfkFaAO2BLODi+DdYfAH+vIoA66Ggov8gKe9J+eKctHg&#10;c2XwfrXxAAD/9ElEQVRQgPESjWeclyX/EQo/I9shIRmNWb1TQ0O6Lq+DsrsVnOC3Q8WQusoQlhbt&#10;QF+Pibi7LVjb+LzecgSo1aSAG9HYC9SaEtiUm+mmNlHBVTWiPFXDijsGcide0oG1ikuRGipwzBeD&#10;p27qw9mX68SAdkbQOsQi3hZiLcWhBpwvLTwFWapAA3RLAOmp83HlEQ1XL+7zQmGoweRCAUwEjoYW&#10;wnmUY8+CEwkNe2gaXZdvyoLrNHJi88rXZSSYvgCFDoP+kIPcHmWkLn50ILmEVaZb8DXKTr1ioXJv&#10;R8XDxcfk+/CphqQ/fWKfWqG88UE2FC/u8HUoxm7b+yC7IZjQjtx9IqU12lkQFwb53WabEp9vfoa2&#10;v213Ptb+hBDVmC7bNKkYb7rafR3wh71TgQFxstjJj8n/P8XaYpQYCMES0gTHrsCOo6qVpxD4QUmD&#10;002Kur783CaYzRDEa+CBgFOHvqSDoKLp5EtgzsVe2gj1yxZsT+V92jLgLeKNZqtDbvG05H7wUjBR&#10;A9coTvuebF+MIFpHwarwh5ykq6mLsdAdYfrzwBlBIQeULVcTj9PgcTwyAnQ4LKC5AXym30kuqxkD&#10;DsdoyXrmu0/FZL2gbxd2mgWLIJ59v+aE1R5la+7gUqrY7oa95EUlCKgKgoEjI/S5prfzRoCgx9tI&#10;AFpdIQdVdRvDACcZ36697H2tLR10b4M60E3V46C/j82X2TBqxAkaMHDoHLz5cCy8+G+IPKy9odeD&#10;tsv5V/g+K2w/CP9GdkMtG79/Q0uTa0mYpBVuocWAlXBtQ+eyMt8Bhj1y2AQLpy7PnJ3zCXOvfcC8&#10;kRZPEsYBniWrZB3YA0qxhR+Jcxg3r/BlaEfZJVX98FtzAMTFeMANERoRperHoHWF2JFxXU5FuKFO&#10;mn9VjaiLRPeUOIxbjx3l7IWGcNU3RoYhXwHA4Jy6UlRHwO6f9jDIXdpT0VV37X+K/KrH/zkQ0rbD&#10;IYsYdB5k9I2GeuVUTTrh6PDZfoiITDjiw5FCzqEFNvw6MAgzRvbAw3IBOINq74OSjMGj9FJRlzEl&#10;Ko5Loq1l/OpzoeQ7qSx/e+ObfCBcDB/0Ci5cREn2oywH1zHSzqn4wITN9t7EvOKv0HEgM0qL8c0q&#10;uJFRMCOJYmuxLKgOQxLufYNfcBl8ts0TPOfj92/4g24zKSHDB9g5SFS2cc75VLD+JHX3FZRZQloA&#10;RC/vh2tM4ZdPm78zkqTJ+CLHiGZjNTLgoUsV3Yi187V3iA93OWjTtUFU/rGTWvKYbEKOGQ4llcEb&#10;9PdxBUQ9uVAD2QY2FZSMFMJNTgpd7Ks+bX1rQaWSkEhGP0APGRNF0JTS8d4MuYN5a90hirlOeCbd&#10;znWccNDNRWHdGNgNP9Y9zXr/qUzPDVxACMeWFMdlZU/j9E5Ir84yyKCHgbOoXBZK6Vbvzg861hmx&#10;BDp8EoD1ht8xFPaGVMTA8qQkJ2uBplo0wQYnVRgXwlOsal5v5xIgTXfee+zbCfXVfOYDmw++IFd3&#10;2v8VkSWMf/U2fb1P59uK9t730TpWxf+z2yp0w7uZ0UyxIIAR0g+qK4SlQTEhmE7MHZqrQiiIE75Q&#10;/o1uP6UTyfiN7q9wY/tB9/MpImtrUCRKxQ/jpN0nuBzFYHffOHbgGYNGVwznT8eVHAJ3/3jXW5Ti&#10;ezlWnABsx6m5KTvmhIPTqBpvBSCss60TZJwz3HztPgf3t9JADzLkXBEL4AITkTFhVANmc57QdLRS&#10;ZGtzfAwTMVqdq9tcIE3DdfFtdkRSBx4mTutKclDXO9/S6/OnrAm0lA6BbuoLR1FBRc0Z8d6Zdb7E&#10;R2gMVNZIj7WWOO/ZapH9H1lXc/sXRGSJLqbtITd+kSYdM48NSUlQwI6Mluh4EuXBlk7eL9CZcZ15&#10;v0mWOEJ9JVeLj2FHd+AW+vbyBTOoDvRwARfpXPitDC70wM/BOclMEXTOAHb+/7DvWKKuyXWgMijc&#10;Crq/g/iy3g8o/4bnKiH4vrGdfUN1fUX3HUzeSvgKFmZ5HlRMg/a9qwO3ilRoF7ox2XgVThQ5gQTj&#10;bHamShi8g2pQS+dIpP6ZK4Pp+aeZUaXMX/e3gykFxcm1YzwyEi0cF5xzaCBFfr6xxn1FJ6/aAUsL&#10;uEbVpWanY7sZ/VGzJBMyu1eNzIixCQI2uFKqhUUZRA739F/e0mCj03ItpSM6Ah2Yf4GAae3vGZik&#10;TWWF7uAxE6dUhF8QQmLO44DDD+A0OdakAdVAm4CVxKsANZoIyUiRliWwtfBRCNni6kvqIdpS1RQp&#10;sZDMcZtxmpy9h1OgWyTaTAbD3jd3vvFFIjqGZcPbwAH35ZxY+I7uCIltLna/4L1WevH9Az5bOqwj&#10;nhFas46af5jlW+0pRkLD1EL2B93F0goPEIWVm7pIdIB4BxH9ZbgJhen7UxuDCQmVOZD+XVKdVoX/&#10;+hiERwO3g3/Mcv6QwF4Pyz2PuePMCMRxCbsrDsfuX6VeANyAUmSu5bxA94B0M9tyMTiyHCRUwG7f&#10;Z5dA/4qNCrwrWYuORfPX7uDTBD0hJ7JgN9RkcvtugdPcEjKMGK2H94mllFheOG2TGSw9aRu6+XAs&#10;lnafql9HemeUEs/Mt5DIFlLQvQeKg363SjBy7j+ngi6fGss1awNRXCaSgRxWAm4JSM97/5oPOOpJ&#10;qAPY+ygKZKrPEmrHB7gZLvhaB92YoB34cxllAoOUQGWYV3I6r+lzwKCB3iDPEaPSohvejM596D5z&#10;cQ64xTWCAb00XBXcr7f/PcohUvVuPnT4Lxd9h3vllFENf6CLpslRwf3AW1wVcg3GKI/AKqy+gV8g&#10;LDwaQO1vdBeeP+hefVe4gYQJX5l/hVZ1q61V/wiaQ+US0SjiAXwhj9M7GYcjatc6TGIZc43Jrkks&#10;3RWH6w7n9RCBNco/HCM2njD6gghtEJYCOV3IkUoY2ATUYtgjtCO3J+b9bSwBRfCysye+3wkQI78S&#10;KoYpzJO1G7JmyAXDY4/r64MjgSmIdV4iqV1j5Ydy7Kxbyvt2ZdLqT1bTESRi9AJOA+iG/gNg0L+L&#10;WDzwKBgfbHfsp5PorjzEY4MfDNR0mvDTYAU/ekCsLk135ZNeBMb0WB0R612oHpSL2Ye4mAOVOUwT&#10;zFSDO0Fh8fKk3+FG2OHEYlGp3OirRDgyZnQLQaAX0+w7KkA/dCsf4fKaXzrf9FveoafZjECGd6bi&#10;sUTOOV6+TAad29tjPev6wtJbhp3z6UpHq8w3vG3clPW1M6quEXL2SUCShkfgWuD+je8y120rKsqk&#10;3ei+4Z2sT6TlNs1K3VXlc+yOEHTTCtg9X6cPbtNg/OYTJ5yBDPbXewqYcPwM1wbqmTDmxHzjoZOM&#10;y/7tnY/eaJeCSuHKyMvh5UnhmsAM2TIhUSZaFfJYL9/HdTgj+YQZAeHdJlsL3gQnn0Np50Oyp1Mk&#10;AwaIVtAIGViP6/DRSt9CuNHdbHe12aUZgsNTTFiOCeG2UmDrbRcHxccyvU9v9RXASmt+hERox4t3&#10;RsSWc8742Jlp4Hjs/sMY2JFVzidjuGkKLfEcw+3wrihLbNlm4QhfAnJYZYUim/ziPdMWQbfYlpAG&#10;mFC8ucZkeb1wR2RG1j3lhd2uNthcHnh4ExLUerMeGTqVDhWLN0rPCelhsTBWA7lU0O41z3npBGXB&#10;GqqGo8WnVJ1v7e8gJS2UUJ5LXkhRLdwQleEtSFthm402geqN/wCZYI6WtUIVXwFa/n4akRCskGFb&#10;1rAhJLTZBnNw4WCs+NC4JECTuAvQ66kg1+NyXmXSM0fgeC66cQECArKrHVb/2ghhK5fIRqm58UN3&#10;LfKGVbBauX0tAvUWDoPAgQF7BCq6vZsYQnET3wEsG8BYzQimY2o0smXnEYZmPO3ypg6f8BfWmFJw&#10;JYONJ3mxaiCJk9XO7KJ+9EeoH11REkW6fZd/rvSBU+2zAVQ4UkEmqq8NzqyG2huHt/N1od0AT3W3&#10;HLdqywvBMQJywxlCsKwJEOuog9wqhtAVYg1ymiRSrdm2JexpkR0e3YNx270cm2OHnRqY3sVVMEDM&#10;b/kr0A63H2vvGywwTdRG/3pR2YnRJBUX6pa8QPL1nxk9W2sB9waOoaK+gymeuDKw+VhW+xkg6DsE&#10;3Owce487IwODjatQqd21CEJpTtVvjc+nNo1KKQ/Q6EtPvg4lEQ3Sw/FwJSodL4AmsNNuuzWN/6fo&#10;myfpAk1wwC2FgjwZca6U5U24GO/AUSuosSrQap0kY3hTv5FaCMGM3RNezs9i54QjTQqpYM/loKG3&#10;0W47Jkb2wEq8yk/bbcuDXmH8HSCiSartBW3e5EvN4HC6JpdiQ7YeKiQ2DiW5QXQDJnFs4IAzowxu&#10;q3uCN1EAn0LjKqxl77vm6AvKO0GJwgeg5RSRU+60gAFcUReGQBNNdIwotjnP39NzPULN4m0F71xD&#10;N+B15LkbPuTwnQ+vF11Lz6YmI7wT3/so88KQwNux8IwD6MSdxDFZnTB0KA68feO/dzuJzJseilNW&#10;m1DM/0fwCp+/oSTiJ9JpIWitIIGit0PZDudbK7ol/Ae67yIN1FeV3tUXHQmSHsHDUY0yBgehgGTh&#10;jHkGz44swbRbrTpxhXDNOzYelxIf/WAEhQAwgagI1m0/B281UAZ1pHTFiTXSp74DXDtPn5jXFEEr&#10;9NBRXmTAN1GK0h8CARp61saED9iA5ry6uqTgYA7i0jJxfAfKaij3ypO/cWDLCqj8dQauNMCbdsYJ&#10;zYc3cTJUjYVuQOxiMF0sGaYRZhdcq7cYTKPz7HWMPLYRWHqzFERGhzXGdnB6JN5lagrurF4xq6JI&#10;S8kkp0RqhwR9HUXa5KyXXYOaitBTQbS+ws4RrQ4LPty5v14wChPvjWSrRhP1JzVp1KfhOnxJe/0F&#10;2tKhjNQx7N1rcSVweGalDU8GuVFsKWZWKHS1JIT7kHxkDoG1J9yQfcLLF4/6RhvKScQn4Y1uQkr4&#10;IqXVmO/zaV8JJyj8cXw7narQYJe+mJI5j9UnceJKasWJ59ydBh6g+2dzua6cEa/OyDz6crxIMDfo&#10;tdTBthsMgvhu1WKPce1cuMKJw0WGab5vXbN1B9k2nQznM3MhOxtH+wUUOlLE2llemkZAOkFRNewr&#10;mMCbqh56XxEekQH6JRG2wQ695+mwayHYa4TDTYY/ADvoZqMexGuwUeDPc+dEQCSMg3s4KXBAj0XY&#10;LngDPjgssK0fKgQ3bYbz7MVyccmqHIhKQs4Fe5Ji1aTKEKpE+eBj0kAQ2p1GyrSJ9jfYw1GBWEAL&#10;cEHvPPlnmBDg2Bla4TxNcI7HTmPtUALo7ECZs0H78hrIG06UThkCVINUSOotjITw//6xadkq0w1L&#10;KC/E1vcOPT2m76beKbHgbLgTJQuh9KOKI6SK+9tO+Pg1yOkEVBhM0kEPCkUbpXuCjGLLNVqYcQx3&#10;EO5EQVYhXytOpZZekTv3emW6BLgLavEef0X5IaggoeRVGuUzjEVD5xTsgc9NR4CgPuwMrdNbul3C&#10;F47WZplOIp+FrTatfvgXmLRYfSHTuM8V2ORyLfeLD37tBwCyMEGKh4sL0UPzecyMF2i/fxfjOiyH&#10;qAZHlVF/LaFAFSZpjlFpJ19vfwkleECDV9+zQryjRFd2UDDmQu7IEFHLzltNVkC6YfOxOb0SsV0u&#10;t22wiWzjgNlIpIu4kZBzHxnOyxaaSQ+fhynRSdnPPnCgyTMuB0XXjCvpi2t2HvYp+GNCjJbEV6MN&#10;89H7cnDrdWOoygtZEY10cTU1J+rz9XodtBC4Egqq7RMcu8EKjP2oVOhV4qp8krqpQNX1SbjrajXd&#10;FbL3q2QrdIwxTmeulJsiTIfnvY31smcU7wSxLcwFvejAPuWQA3ztAaOt974fmixESEkRT4leeBuU&#10;Z6vY/yC4nQ/kNr+vgdFskRhqDcvoKmf2tqfo99Kx0w0rZcySRWCywmL8a0dzxIFcZ0zSVHx8hk35&#10;bxGuXKjl5Nt71oFS4NqAz4wLsfg3evt0lnaNqDWdAyOx0Nr9OASrHklIOp0GsPnFYGdOVbvO5zSC&#10;QJcPSIg3zeDNn7Pu9DjoA5Wl4xyg3RaiMsoilSHcsmI2gY9euYTZIEhG5LFAGcdSmIMSUAy6CWSi&#10;Af5hPoPuWDpc8BnLjWnues0YbTvQayd+IVThQjI80JFy7ne9fMP44duDEh6Eh8kJZT4D7q+rBPkd&#10;4UVWFQJOqa4t+4KtgeNxphvTHjCcd27yQbdJ6+S22dm0kHry+ezqyABdYSBCwlDnhqXIxHrjLszz&#10;RTRNdp4w6AbQYrnwrDmXLxzDl933gMTarw6kMmIyr8hWVDilJSlFBsKpWJyv7yngVKK2zVHqKEeL&#10;Pl0wvBXveTN2CisJGLj10sJr5u9inQMLq4cB/UBfbVzvm32BNlt7vUNz1+c1CrimrtyY6eWdCPSW&#10;Du7oCYPPI4vtmnR8jNySOPNepb6GKAgUDDbVBTOiNoh17sNZlOKj8+ByyYRTe3GDUy2cUpRWF2sK&#10;j0xFNhwUyqQghpvhWzXOu1MQID0EZcup/wQMuHEWXehGAq/JBXNFE+wrbD9M6ZdM2EYdQRqm+zj3&#10;zcmV+EP0PtBo34wAELc36OtfJxoXLMNN2yZYn6HOvi9UnrpawPxXELkBN/0pDFm8W4Jj63+w0fe0&#10;j9+G7i9o3/B+6nFjU++jIgSa4AMSoeG7HEVoCBrYYRSci959RhL7QPv1P9RybRLORzwW58eJci4c&#10;sXE++LYn7f/oWirBLp9logAmqTbdaRWGOC649gERkSQ9Dqt6enZvAMXZxaBvw3XSZSm+V0RG6Ltr&#10;Jr2EZ+P+njp0Weerj0PCR9Nla+2nOzslhr5yjGGU/5V3MtTAPEsJiVRsWBBX7Jix3RYHh0MeDM2d&#10;eJBoS0RyQzns8UVuOGPilBELrIpTQUvpE0yOkSQLye0E7QtRtKBZ16Z8dS7AQMefygIgBnQQTaNA&#10;SKQWCbvyjy+n+X+MOfdgwD8EQ6cWQm5nj0etJ01+uA/FONs7XVh3OnfeHzVRujgQnkbkFV0C5PTH&#10;Lo2TlGFFQyIbuR6Wu2lH4XdOPLhDSE0AjL9CYTMfwg1dOQzHlh35YykmXMsW66alqdx+atNCEZeD&#10;HN+bojgQIKjT3Xy6ZI02Ybzmtf31Lq60XS5Jtef2vZnxii1HwSdUvbpi3RmfiVXhnXSae2CCx6Mf&#10;7vhFQ1n9rlLTkmnql+Faw2VJliAaSm2hTtL6DQ9f0w3rX0YS+nPHGwmyHWi5N7Zd7nGaEW8uVxHd&#10;svb+vwA0Lqrg7Ko6B7irrzQGz9C5eP8cC0zHCCR9qML+wMJBjOyDRT8Ins8sTrXLQluzq/nVgteM&#10;hL27lloMQ7hc2Ymh7HmQc/CGK3aAnGnXfSmjzNN6qDKBuSZfhFuiDXFVCE4XaPVVx/CHtjtMAtNg&#10;g7h9ZMxgSgcQMCudAFqtykHNsfrqGDBMDAzQeu8u7PZuvJTipamiJEUv86r/QzPk2nRY6iYgsl6+&#10;+d1Hz8XCVQsNjH7rsDZ1xaBJLvAuPjPkEyz4bqgUqQrddTXflPMptgWhXJXW0X1cJ4aQyYiZ7nzA&#10;39SYYGposjNSHYPME/dLv1m/DGMM9mKAkID4npz7xknDNPkA4O6/ZGDsvYU55PWrWJ8ZPUG8cT+o&#10;y4N4nuKK0i6HM+GDm41h14q1DkBhHvhbXdcBSBn8h4+nb+1tgUu9jusy4mNqs0DZ/mJkRVk0Ew9T&#10;eK++8Aafg1bSO1UTsE+Z2IZGGgWvlsmXgUAUp7rCQtbluDGEvoPwx9ab2jFFHcMFmhioi+f0gS0N&#10;CIab+XBNIIMlN6TTIMjF7AvjyYHPkgjPkk+EdfljNFiHl+W6AZywiE1a1cgOWPuYSZkMeO+Mi/2U&#10;JcA9CLP+DgtBG1Ero30zoS6KvdhwUSc8ISaNs3a6IMyAa3q9TWAIjj0MogPtOicETrVJ+MJyhc8F&#10;hSy2b9hmixIx/nFm7LXNTn8b3/Dt1pDcVUCVVVU+v1DBt234hEwZBUd8767/fiXHkSfeB1bsYNzn&#10;I8SMyHu8MZtvMmweUsAAof364PLChcr6IiAZmOuxKC9GW47RtWnWBX+zGmrWDunybRSLm5HgAg7/&#10;J+BiMEvfGwIdqOKZU7P/UUPMMp7NCZVwcKPR1fzge5STGWkIf+w7O1yRfcRUudixx7HTxQS9yFCs&#10;k1fDigahGqNabImYv9VhGe2GWB9KIPvwo+SDvdoRgk26ds2vRyAunodggYsx8HcufAVXkeQWAUm8&#10;TSC+j3eemclq44K9wCMLBx6tdqzqLz4G4wPYtME8UZ+dRHpzlMrL9NrL2UwsR6kyiuyae64kBT0W&#10;8SMJfOKtdwpWo3TGkYQrruF3GIywTp+bq/kckSKe2zefJ3wQRcimhedyiwxMg9yG3cL4hOp1gysU&#10;OaGXHHxZ0H3RVIbCdn2D71T6HLRa7oNCQDACSOzpl+6ChZpt7RDIBGfY5lG3xNcMrDhlEUhk4PAR&#10;VLMjTpjDrNP/Nz+w24zPjFfwuN7ea5ajGm/EgkxgXXZIqO819jW255w+87xG/O5QujhiFWgYoywT&#10;2eYTA/ThbDk4+3QxTuo5QQmcsnGuGiQlSd+7YiTP2QMovG2ELP7Qt7wzp0Cx9zSYQhArvUeeiYMV&#10;K843kZRKAN3fQYhW4ECjTNPlGiUDKqgOUGMItZd8uTr1zaqSwHn+YmYdnBcQly6NtjCULi1DIxKe&#10;MQygY7X74wSOBWuIBwjCCHRAVNrZVA6aZyGgHd0yDiW0w3TKFncy9OJaQpZ1klGNkzAH3FBlLIbv&#10;K3zBOij6hBtav4PndemG9hOCXn/d3NNDMOLv1hd2aNWONfQL7qC7Abv9gu4KqbN2X/v2kT3ecIVB&#10;c9e/1X3v+NpAfOjhPYw0FwmfIoeEkYW3KyIXzbYbeHFhtRkSxCNHks48oPr4eKglTj2AKpbrpioD&#10;ouM7Q8FyraP/11jE+NrLg4FPxoMdJgWngBbhxw9O2V10y2haY3GeK7Cxs+9coXQsDwLB8QHPSNtR&#10;AKP/BbpxVBHxAVxi5TjlstvJ9y1DqbcT0Dn8cdtK63DSPKSa5NmDbtufn7ucuc0BuU0h79KbJEXh&#10;OPEEMOvEQMNwFZYj/53izNBcZKtoAEvasJ1QuWDA4UxnCyFRmdHzwOocAm6MQj8xgpG1sSF6hSoI&#10;KooLGGcFjcUou5wQF9O+GsejQ8EHpAvsteVOzkv44LQBjbg4LnQHJ8V0QmHoDoUl9n/DJ83teOZr&#10;CGoLwXRn9I/I0smi8YLW+nuVG92EwjObQvdXqLr/8TFANXQja0dGeLSkX/oL+QBPOmyGIt7dGDtf&#10;CcB4KA4LPGtGR2A7J+UEEpY8soJHCC0mfR7yHitvl+CMRFpwnGLtHZSCgtLJ1+zXLIkOM5ln39UN&#10;LfAdW1tidaGFZKB6PbyA+PlAJ/AxnKZAChROeS7mxHBi4PD4XSDkTB3OBQMLlct7KxlHiBHlC74P&#10;FENM4GI7M42ky9Jq9xzD+c8aJP+hXTbRwL6BOuDOL9uK3B1PJ5ENZg/plpdTmKgFIALO1qAPFEMc&#10;G+0AMQIfNa1opANRHEEKRMozp/2cPvREgLvztqMQiTeOhXKSREQLRBlDKiwAY5pj6OVHojbsCIrv&#10;YnWqJ0EcTK0NqubE2QfdfAwy/r84/gCfALhaaEAMtPPJN6GwzR6RYwJ9UGjfRtc37XPckc+HUEUV&#10;yv3dwcYVxLP59SGEdKeDQE+Plcvdh3W9zqnGGpGWTiH81WfVMIIqZwRxTl3WTbfq7KhuSqVGtgdq&#10;X92xVhH3015fWSg+ocTGqp3wwjIBOfplrIUTuf5N0tGvl8RTmdXwSye9X6ifXTIi6Kd3HolUNX3+&#10;LbdH+cX2qQxqEC6lrie15xagiMFowUCTklfIOJ0BioRWj9oB55qycGWIiFdaUu46E1v3oPgrGGFb&#10;5UpanZWwprbwMMWPYI/ewCKJip2EhQBc/ohkDwnoXcBu50KUfGMLt+i36WelhwGFAowYh4PBoY0n&#10;Z4BWY05al9GHngsKQWPojzK7kkZSOl7BAC/lh/Xoj2O+ymdi3O3NapHbwPtAyZMCfED/seqBXEJh&#10;sCHxA0gAmhDUClwEAxfoYy8n7rFUgCfedjaF7busWz8qFDmhJ5t2cB/bfYux0TVrNG3CCOJk61LQ&#10;wCzFtwdTYnTT2F8FAwPZoGD4AFBFr65byXHuUHqFU7y5esABGGK17HJEk9PJzkN4v1kXWXMihAZG&#10;YOfF2OLy7jrGF2uK1XVQY83hu1b2jVCoRlHgG9sfgBZfmkO92GdfpsBVyfaKuIVqD80ilpUnFRri&#10;spcBo2y7f61g2GHztfiqHx/4j/Ufx99+t401BNifjfhmnOwNG/p/Tn6l81T+cdCCdUleERkcuy1U&#10;t8wqiNft3qQQq52HmkWTNPcLJTJIFtT+CZEt31FOkE4mZcQVegzcNhwPxi15hNL5fDXIx8+c5JdA&#10;zJCuqM3gnDYcPitkyWrR52OwunxyKM6+Qjv9E0sQngk3dBkeZbXDe8BLcpBGl9y/vNjwTfjk/Ae2&#10;78Mv8vwkKE3X0WRhBcOIDvY4ErzAq1MVTg7hqdDc+XANDkfERkxOjuizeq9+csG+ogPqdL0uCke8&#10;MWMdnMO7oR6EhnHGwz2dJXjTIxrn6N/FVVTDyBW3y+4BLwj0+jjYOftfZjOd+HA1DIjvyz8zA67m&#10;F8j8tMQaQZ+I4RxqMqgC3/bpVC6Uy2Bhz4B3XhcoC/zbev/tlBI4A80oiCNe+ENJdvA6BR9034gV&#10;pvnUFxyqwU6hBCvGPGmNCTmGFp29GxohmGmAwdPYYZKnZVpqDbfdFqBFlaOjfJ05iV23i6LZ2vuy&#10;VGumUwgmW6yeK/P53r2jIDnofqrIFpY7ZJHGS2Lz8ypoo+1wIngBNl/YCaoNibtDnQXuiW7nHhpu&#10;413g3nrfya6Bce0SnqHd6zr8RndBukz3g25CCv+uIJ9GTggDYciU8ue3Cjyh2M5g7y7eG+ibQLMr&#10;Av2LSZRagyKg4KJSlDUOMbWXGRNpSsVmvfaRQ7w/trAYhmLLY2+ofjgV2HFhryM4b6WN14W1nOwP&#10;GaGOGm9XnWCEkl1w05Vr2pCi85TQovQCdreSZ5wXIKlBI4l6iFHMsccIS1TTbCCcoDWrjt01d+Lm&#10;qBsZ2jgZpSIE3UFGfhUEcYB9H/Clg2LXriY8edg4VS5R/NQa960BqV92CFCCddnWuo5hgNCFK/oy&#10;Me5Re0u1H6V/LAaYlbYqtugl5XW+8aIb3r4XHPRYkdSkfCd4qKHe0AHJjIDSIAIWBpev3JonFGy+&#10;AzEfZN0bPndkPgXGAuh3AAm+UcTVLppFhiR8/E9R4V0a8MC6bSoUrrNpn9o0ehIUNj3dIrqdiPXf&#10;8qlNiDpev7kgPykHqzcz8BJIypLdAGF6JVk5yM9BgSaCQam+lJsja9K7WGTSwS1vBmspsTzwEhpA&#10;tyNN35gyXv55H+xFPOCf4nNbfzo6O4gSnS/ZFOSeasFUj4g1xk9kSHHJ2bzIWkQz7Eova1/B17kW&#10;Lg5yAguiLcdyHzgwdCEMu7xpj1c4elfIycUVdFtnGBK2GAR0A3FjFu2vGLlEnMyTWH4hi2pCnHbW&#10;u1ogtWHS5sDzaoKpnlBli2ANQIv5TkFpcajkhtiHBAKSadcJ8SBVgzvc1yA5swMh37ld6DbCW89Y&#10;GfkB1zQEtf3fQ0PZPz4JAeoT4Cwe5tCd3YgBpWKrZUDrDZ0b22W7P5sKFldyvL/5PBTkGHpBW14y&#10;cKzHgucDdwbGjqIHroNgHDlEAzLgGoMOjAA9GMGpN9w4EAwvwg9ZwpnDbUeGIDlM4wKV4d0rYV+k&#10;gfgYpM7+iSrAvnzvBrq0D7PPuk3+V9jpZMvFsX8dpuQR3oHHTglg83hjAJt9CWRJgZT4WZAzO+w0&#10;W5R6RH8ZUjm28ogOfsFN6QdX1Pb5t0KdEYYZcAMrx2gjwPNxYcjGQlqUleReZT6G2n5CgAJJOMBB&#10;SoipWKgRr4GvBNog+6s6VfPUdBPkfpKX3SV8yom2pCbU3OtGJhXcFpEMkkbcQVQ0FSWJX6uyty2l&#10;f34pIIabqjFKKcN+obANYzQ0F+5NUC2Z8s/P3/BBfsPYZ1dHAaAh4PZTgejhGhjh0nMq0iAJGw64&#10;g+xCd0DdwP3Auwr9lJ6jCtk3dFOs23nGrd2x24LNV0DSdM2t821gUQEjYhnEILus05wV+mzAN4h2&#10;gCmLBvDpCAbDDdvlvu6J2KMJztTpl7vaOUYXt5gaCMTgz1ADHogqMtApXNOJKcTfFKY4B/4X2X6S&#10;AHPMRqnosFGOkOREerrRoRDuASS7oECRWIjoBr5wKasIXWrV0TPuIzgmizaa7kkzjQFHNbDzcWGA&#10;vi782P57oQXaHwoaCqnfI1LQNtvOiV6de6yCk/6VnEBKTmA5lkXEsEUSYkysq0vRzLROMKfY1EiQ&#10;w9gQBcDmvGBV1MQ9bJoYw0TJ5Eahn6RsQ2iKuku0mliAisLFhF4OLNp/HsI8TftJwwu6+TR4/wG4&#10;5NfRDawC29fHbwVh2kDrIl3Ev2ydrm81yXfEzN0N7wrBdOBdv4RWatvwqU3qr72EIk9OaI6rphhd&#10;IVLH1rSbAMu1p4COPpTEvg2BUbVr37xBOKIKp3oQv0n+4HF7DWbqQumbSLUMViud+MDZOHUA37gX&#10;3jNGtqAYvGrxT4qm88Sf4OTC/WYMq2veOXjfBx9GOS8ccW04lGoDgR94tnuJOTr12ydX/Ak/Xy0V&#10;117LnEAGMscdk2++tcEp3bUX3RoVNZF0vW+1EYPY/czZT/UeQX+BnkfG+Cnb7EQaDgJ80qk3ov2o&#10;T14DFLUSVEkLmYseWK3eWTC229EtJRXyUmGhFPgRaiFWgB3eEoJFW0o6DIDra4nyLHUrnSokJQTX&#10;RkuWFaQJrQYfo82kFJCf+/LFI/bgJJt/Wu8Puu9QWCvU1cFXCGJjiJEyrqsLg/CJCTTHN5T5/MLj&#10;lzRwf+G6wpcK3Qd/Q9i7cxn7jAlXn4n08ZEYWvgOXmg4eHdsromUJ3ITwwEodl9por5rTpzQaViW&#10;YeWeSH7YSiKS6alotpGg7xRmpOk0dB7/4sKBnyJCdpTDt0rgZohgoI8f7qO8OPQA0/uC/g+7MHBV&#10;MppjjVhYbI2gdw6fbgIrhjn23j3tRDAwqAQk5DkhgpSXGuZa8h6ML/0xLq6iW0T04BuZaKAPqP3Q&#10;dEiRoJosLrh6HjUjCtDAC1CnsrVAEi+5U7VirYWzrUoekxQE5axaSUsKosEjyTzw2HEEPSJBA+10&#10;uZIJKgjemkUCMJgEqbtKNH3o9EDBUFBOjVFTzFAKQDOjzZP/htvrKOiuFaIbvtuZgC5I/8W6MLvx&#10;1j5+n1CQhdF5+5ud/MzwJpbPzh+LuU8+XPRxS/6N7pTL9kZ31VwHCVJLd6YgnePQmtBOxnzwdnKc&#10;4lengw7Qxw0nTQwOEiZRNNvDwhMGYQkKVi65SmF0NOnAkh/eTbhnmutSLhwTCQrOemyzBoyuQXSa&#10;PaMhyr1od+rwRtqFV6ntemsDxYaDXgUOSlK3JXjbEcCotfZIAgUM9Yu+AfiFT3BLAdGKvVu2DIq9&#10;KaVkfezLv/befRjHNdE0OODTllP4T9BIQNdEc7QEiZAXN178gHn/z6lU3WSBJvRAkaWRWPAAq/Q8&#10;GQeKtwR2t1VwxE0iD4kOcbC84J7zZMN/a2cyfmdETGPgRL5S4BXx74xjiajhGascU58apdtdAQUC&#10;OSKd/TMSpjdwJJ5PfdsmH79PuI+DtAa+9qlNIBnEBriuyqRrGZC5KNDpFOnaM+9W1pxJ0gXYN8hb&#10;uItOyX5T8+dLkFT4SO9NA1H6Y8V0dToRoObyUSXf8ewz8NhbECW7IcBxDBpwzhQqwwEJ/NWUlOXQ&#10;KUH+YTP4gWpYCUI8VXHIIvtx1Lkslx0s68Ze+jhcZU9VVItfFEwJbufv1ksPmpRgjHwKC+dB4WQA&#10;Bbj1s52pxgQsyIakQz9rp+WILHZGZMTFmfMkPDwbFjia6dWF7mpZ540OrHcJB7j0BsqAvOk8fuyj&#10;8aUMYFXwwSdHpLoGEDS51sPbA7XczAaBUUftXKMfORk1B5aCjKY3sAq49m2fpKJsf24rpkVbew6S&#10;RJOL7Z58DB5WCmrrji2X7Z5zlt1XSNEpk6MIRDcHgK201jsMCGfU4tG1wgCZkMa7b0f5fIUPuBvA&#10;nk9t3H0Md0L6dWijEXFHwQu8Qojez/ntmJSoLOUJT+F1dFd7n0gQItxdF49+IyPl4N8VsaW906bb&#10;gCeoQsM5RCg3Yg0gSpO1AHRYLJNdEiK3HBi47kzFdzVV2Cbkw3b5XpObOi58FQgZMcAuUcZqkxVt&#10;EbZwW2/FERkOi3gfKJOICo562UEV4nZYxbl23Klhw+pbKQdUFzKIA6fCefBR2izfX1ECWOi9HcR4&#10;kI/hx4B200XlaQauzzKHEmjYoe3uMhomJzUjd1rvDKfKBuIglF4hzdUgyKFiSQOjGzFZx3XooO4J&#10;d1xd/BXU5XZk/+1BeGj5DEmKn8LWTXhewAHxRoT19+4rcFFzpWkLWyGCbsVGpWfIKwrse/4bBPcv&#10;hLfDQhahYa6+OQeHDbAGzAoMQsCAOxjwBWg4Byd6dcY1aaFg3XZ3SOHPx80TPoeQhBztkAaZC2SO&#10;mZGcSAJXy3pdNU8a+wKwkKwcCCazThhNkydN9TSh7iU2752urtJJEg16mG0iNsVrYUX5CsmF3ZRr&#10;hzjX5Lavm7DtI8N3PSZvLMP2rD1K8K/usKEcqQ0gEQQ7IYbFgR2AHsHQG/nogShlDImnIy9gASV1&#10;K66InjnqNs8+ZM41l7X7MDyHgBk+OsCEUfP6U52It7bwc2gvoz9aDvV2IbRpoZdjJOHUgw4wgCs0&#10;FzA1GCSKubXxiSco10oCIysxaWgk57YqWQ12AOkxYBDXignQj4VJEdIij2WprL1DO07sHSSADCY2&#10;HMpSkwXQzwU+07jhWIZ3nCRx/Ntuf8B9g/oB+Vco6D3H39gOXgEGqNCkjnBtuKbTf5iFCKDSnhtO&#10;0i90f/DdSs/HzScouzqSXv/QnAbbwbqYhMbaL9HnUjsqjF+Bj4BOy2A4qo0MO3E+yTF4fyATiHAq&#10;vjHHMu1CROnwioUxIkoOix2pKtccFJ9VHseqjirXgaGsLaetuuz75f1hvcfepW8BghZbvxj2iHgi&#10;BkBNBC3DwwByVOYSCl9knb7HtcM0GQwb9EHysm40p9+d5taOd925OpKXP3joLk8U5zrMM7Zbgz3F&#10;b4JqwRVYSw0p+oxvjQ+siSewqW8S+sUezvRJdTGp2FWKFlR9tT/D5bqyXtP+9l6j5VdMledkseyT&#10;x6ACc0CK4LywLEVi+QleZ2fXQjoXUFBKzekCZTqsMx4UAPdFn0416ZoYGrwbwP24ad/8/pcAHh+w&#10;FlzzKhmbEEWDGBcOgbP8JcL9P2FJ+vn4fcIN4wbxB9OEdgStiL73Tz6oxxs2ABLhaS38tzN9ZyqH&#10;cXS5TqOBXoRJIghi5BHQOioRoRwiZDiHaOo0LPci587WKyq+XlUD4koklanppMBPsD4PjEVxv3Ri&#10;fNOsEzfTMRxO4Dm4xXsA3DoStGDGxEMTDUlN4hcavQuhpacf8KkW9dIH0Fy/Tsv0NjD8HS6mFKBR&#10;xEwbNc7oT9ePRyYMY837jhEmg7YfjaWYMmg6c86veraejb1XWkiohAVCZSgrZKuLFCqROKQkkxk4&#10;NqnX5AiWNI9t2/9pAmSTZchLU5vGBX4Vz5XYaA/EsKk0LMZ/sB2sGyqlNeIEnvtARy0UaJWPVCPl&#10;YezXkyGKdw7+hKC6Afsb05/jB2YmSDRcLH624Dn9jsNb5xAImCb6M9C2MsZi0BTHG3jfqC6V+EI3&#10;ZaamG9z/wbZ140H2LixDfZ0PBGAIjLGLDXfCYdCgyiL4rqFA+BmtK7FY7DBag+s5OlA4TogDI6ft&#10;TZMwgmG44nlJKpEecAWlpbaqC/ZTGGkc3NhPUA7U5J1FRKGI2F/lUcMBhYyh974+BmhlGOmKAv1g&#10;7DWsYSg6+IrfbaPxYJO2D64pR5vpYnB5LrtJ+gwn2hlOMIykAgeTVOLDA77hOIAW00FkjgIQzyBI&#10;fCa4p2GBvYeQFmCdziWvvmDUSMPNEvf8/LZDZU/xNApOGPeks61uGS0LDmWVXDhxF2dyWr5KAXlM&#10;m1wCuUBtCMQxLlzQr4OJruVH5b3VNW/wD9CfKLrdYXBSQf62zV90/w1cI132D7a/9j3WVDJgiqju&#10;dt+gTlPo13RPM+Pd0j6fB95CuyE7aP4G9x0k04f6aahdnFxE2lhOWYMItKWONeEhZlypEkn/QT9s&#10;1+nfIETa4bpPEQB+R39wWIaGsRyIAbaWjIPgFRVGGbkxhUKgOl9nBfaJdx3kyQgAgYBVLxJJTd5H&#10;BL3qF1DHQTx8nqQ72hPf6ZoZ7E6zpgHCMNC+HIJRBbZ4WnxQdhO7uBz76QCTccOwbNIZD4X6KHva&#10;Fl/XCWzlTNaVYc+d76bQ29gGP/mqt7CsBWLahfzcxZI6G29HFaWXC1zmxI0FPB8sp3sw52JWk8Q+&#10;5FJKW9FE1+zepfuVj1zP+hvNkaRm8j2Xuea3ghRQYAlAxbjQCdpNh0fPqD3L/TOcBDn8wPorNIR/&#10;0H3vn/Bcz4UH24Vukc2HVua58izMcY3/CawwXDTXRwv8k8KWo4Bdu9t4N8v9+fw3hIgYLPjjkAm3&#10;GXz5EAsAom0RCGJB6pg7/TLtJBgVC4pqfsObCz8Nt0D+gYVAOZMeebjBroZzWBkk8yNNBJavwVRE&#10;x1I5yKAowKWygW7cf7N48xLfAacEZ9p7ongjdMvk9d2EtbCwY0hIdsZDPr8IZ3R2kCBt5CJmGzr6&#10;zGJi18lJOt81EIOFjYdwXymPMlst1Elfgxr1T9934sUQIceIJw8xEWViIsCMX46Nzi7os3CxrdGo&#10;rHekv5z7xYL4kih97PDTXdJAFrpHnBP2JDW52ag3GX29UpUDtBkrpVwiqnqlQ2bKYhN3x5ewO4fK&#10;RXsVzVk3Y7oxIrB097W4he5sv4EucLIp/Pr7CnWxLoBEMFlfsW1IHCoNzEZfwuETVdN64Q76TNXo&#10;30FODvJN+vncO0PZ7l8A99s2Cal+AK+ZVmYo5oITjbODJPxKzQgSwxjqf0CJqzAhSd/DAN7t2gQh&#10;ozakzFBJB14rpbVBFCYjM5pjtO2RkcTJYrMmgf7NmAVt1kSVKxj2dRsO0YIhbLWC5gpmChebwSwx&#10;4BLbfNCxUjw4hAC8LKd9cLKyKp8eqceU66wwSPT9eCVpJQlEGDe45NV/tfMpFYAkzeKBukC45Ga2&#10;jQr2H9ErDQ3Vd0jHapNsAJvsWy9FQSYxwkR6BmA1czSG2M4krEwypZjkuxqFN6l1Igje1BPv/uO8&#10;XDMVBSCwlGQ+O3cDzZbW9CjexSg2R8E412pTk2vz4amLIWygb/NG0bGhMH+a37QdBWmIDl6/QwNw&#10;A9HfcGNbs00oTLI1lEH2BTLOSYgUetIdKlzVTLOpWyBObU4w2VJCferbAP2g+960cNMEofb/OCNO&#10;8DLcAtxgln4dpvlqBtiP/yEiXfLMjjhUQJOmRYu7JjZhm5OAIGGC4vOKxICKC0WMi+xIrtECDkpT&#10;e55YmZ4jj3MC251qRi6hwLHNCePpMmNjvGmqyDS8CAjXxR4UBmH6HTigoEPuuIk7vt0mvGHT5jR3&#10;AqXow2M2fC8NSkSCEIZtR2/xaCjLu5R5QTjt2Mf6VygRQROkS2iydYHXY4vvnW2OHtUn7Z3hCoML&#10;b8KaKJFJX9eTzwhItFgxKJ4ROTXKLS+SVDDG8sVoCxNrkJknvLcM9AJWMx6UYJM5/nYUIWHO8pn+&#10;uPTlKBI7wdhm2n10Fun7etj3GxcQeWfhQgNzgu5gCwFxwegb40lcEQ3bNyxFawEWMEKYKMrMOhRg&#10;d45j7BnecC6Nk29qNvEvcBe8y3B/wzq7OqwQGpwygXFKK3cT3Wm0vWVV4+VaT6WkNDxTJtR0mdQ6&#10;tjARNgTrUAW4MBcOzKBXkWWaD7/BWUAlY0F6EeCqTt2xZaeh9AqHAhsbhYDBHGZ6ysyyb8Z0aZO2&#10;m1PrxjiZSyOrWaMq7RIyj2zBrQmpoMepZNvRH5KNGlK2awHsLAZEizNAHcEvNDMgVVe4FMb4mQ7f&#10;ksmgR1yZii+dFMxxQbptsOQ6MIMtEkLwwpl/opLN6N0Hn0iRaBcq5MgyrUiwhq+x+75EAw+YZrmy&#10;IbVCucptz7QtMXPxyyzFmxBtXpLf9T46Rhh9Fz/lhFK+mmmfe0JpdsrAGXPySLGc3YaorH3E3Rwp&#10;IY7J7zkT0U1MIj8wrr14al+C6EsIHAHmbbf5+mSsr8fShQxvvLHHaBvAOUEFB/vRRxiSywyfTws3&#10;or92v0IjB/zgYiEnWI62atRc0iIbAUhfQ42VcZquJ+6Lf/7sZCgMAXmaX2XLDtbZjyoSuFbD0wgo&#10;1Ls0Bkg3A2Q2yxAQSaPMrJvzGC2fuvXyVC9NAqia4hV09/QGODouHUDCGDdHChTg5LfrAgJBqd39&#10;d+peX8JF3vo8Jtc4xWMH+qiz0IK23KylG8IJJD/XXaNNkWAHn90GUugPJegsoUU2X8oNDorEsW0h&#10;hBaTB61Em9smFSdMAfbUP1IwcCwm+F50rxFIiox7HCDTx/k+oZmE3rzSysq+YdwZHys/ZKKwWvaa&#10;JUdltEX78V79Y938hcbhU7kM1f2fIqDloaOjNIjrc3dd+COojHPfx4E3DiFU8Ct8gfsD8BtKLQRd&#10;QV0LgaXh9jX4nnCJJmEdHPLs07INoy+lof5OZxi7ctvuO3fKeUJh+te3QtUfwiTSLgHVhZk+QBlO&#10;0ZVtSAl4O4shUolFNNjiYdsyqW3A3IPBEptCxMSMhVWi9Rg4Sl4FbO4IgLQZ8Ngo48ws1kztGBTp&#10;Z82K8oodtpfQc1iHc3AqML69XoSqpTkEKDoHrgGhGK/aJUPKjuSFqWeHaPPVbGSImZfEfl7EMUYQ&#10;ZQXVIRKi+3nIuxFtGcpI/Dr/DJg7qQ6QiDdt+jDbVeTaCAkSA1TT9IIgZQm059gvOiCOY7c5SmEJ&#10;EQ7E7u+3NzZW/64fuXQnLQKlwDH6ppIJY45II8icWQmqh8WnvkOId5AdiBLtwgDR7ibqhYJpxqnC&#10;BXRkZhCaHsJEKoeu36Un3iBb8H3QnV3ic+k3thv6mvVu4KzQIOpCauTjTIWz0GZkNOnkXO5bnr5a&#10;3fs5lbkV8AVuSxfR2dXh71BUQb5NUq60Dc8ZK8dADOvlsiWYhKjxd0vOzhACfzROasQPiAtCXW1F&#10;CmwKENVmmdXHjrVgShQ4iYYIOTcxI1K/ytXrKgQgACREKQNnsg8c6yQZ1CPFAm4FtXL1gjbZ+Y4E&#10;4lWtKtI3GyB5kuybT+H7yh4RyHWxVORYsa6oPosWV09Dm8XIAgfQojSU2eQ9gvgy5taUWo6V0zi5&#10;RF76FknEN/B9hRa0nppkB+7UITPG+bholutniDEtJaMEPoFEEToPZIAAH/rP43kIaPb5092b/CZf&#10;eh1VUlEGsnPxo3CjbzuPi0GD/2dUTKRlNhhzryJAjmY6/SJ8nAaGla2DDOslprqyE+XTmtNniOEg&#10;9wFwsO2vHRg+l4Lshu7ag+4vdN4QtQWO6ymGDsh1PwAnLhYkWfl5Xd7QaTkTzJ4CDSm+wP18G6yz&#10;JciWqaM4xIs8tGnj7u0v7znqd8ISO3XvyStS9ADWgXBG2IhiUaKFWgSt8ErMCkhkwN10mvBO0k2m&#10;qliqsk4+rwlRvUILFfpsFbGWSRMHxxGAwx50O6/vEWHJSx25uzTTk1OFlzBtXmAkTjatvn74KI/j&#10;7PdoB8n0cqzaOixfCtMFULZ6yzXUe8vYx7pcxf5DuU4C2yRbkZYxMPLMJOnkEc81O6iWDQSPZIXD&#10;dfElgxjPyXIcdk0L6K7qCeqCV5wfoQI57tKIa9yWKt+PB9g2nClXT6gKjP3wHzXSdlUyb3Q5ga2g&#10;RsxE5v8kh/qpDO/cK5ppJKtHLhFUBNb6Ia6Ls0srw8tPaBA2lOmuz68g3Bri8qkgNHVKcmDEBlhw&#10;Gxnqwl9cb988oULrKITddqejfxpqjjt8o/uuqD6EAndBOyHgxm3TbGYQKYa0dUp06raw9nD6CSli&#10;tnXASdOP58Wgm34lS1EdhCmPcBMDqxsg4LRe8QmULo0JpHU3iSvbp0zTEIRpRDAN1/1E5FoSbQ7V&#10;A0iTX3glaCBR1BmtVIJUYSqcDzqTdCiWrCsNjdK2wgrIT0EQBBOlTrKiElbtETH+cMCdQqJo2jw7&#10;5KAEmlTP5kh//cgHuKmXYOr8yAEVEmbxQAhdtdjKirpHKZwFoQ2AjmZSupMipBZiQkYbhuDBrurS&#10;4cg5w33qnNGAfrqw9tphzxxE1rKnzXvneM0d/eTkvwfTrhHNoAugOWJ5dtGQikOB1puPzFXTLUgK&#10;Y8P1TYjLlMkXrCsE1vX9Be8ALmhrsPPboFnYzAFxkosqMYbzWT/6EntkVNtJOrQO1uBlrv5NevIm&#10;fIP7C9mttobotuEHOVA3L7p28tkB0LGAX9gCa0Hyqfmm/c4XQZDP+2K5vZGcW01IHycGVmph4byC&#10;AHpIULQgT80FVEfCxlEqMMkECA2AfQq8+Itg7SRJxWGwLXepHsJSlFdxBNmTxwwiXFFwonMCZChJ&#10;SggBvOnYJSLdaDITradAzbbSywO5guZQk6zqiK/+QYG5LElc/lElzUGK+Pk+uVnNkgjpI0BNiPND&#10;vQrLZY9pLTkPPABOslyYE2FJtXGI0m3QJHwCpwIphEgxOeDMIBu8j9Vn7OSKN8k1I5oFNc8/h6Is&#10;FeBANxedE6qAXLwMhp/qCxTAL4p3gQQix3Jc+D837fymE3uKi891ZMZ4+T/AriCyCUK7voHVg7YK&#10;HBI+uMyujp1w3X0Rg2XRdrZTVv7QV3YuaJM5aOXL/A3glbeFUqJUZn1PnV/GG6W06N5XIYq6UQdB&#10;sCp83xSNw+fL91ApTajOG9Wes4s2HLMDalJTBGzAlgvvzP7FIogSLZ6oAVUaTpCQiSykOqukogRB&#10;y9oGjNmVrBzTDxCh6HJPDakl7cqoukDDMdEMjJA/uRKZKXivBZ26/Eqgd6ColAVXNITiaXUBnBO6&#10;X/dZsW3Tk8uBaeBoNrsgoVb/vVB0A7839Tu5ZAylWJzdqWUWlIilqdAfWmWy6kVSzWiVYl6xvF4I&#10;WL/L/2dxXftJvwjTXaVGVguBUeJSXSc7xbsQF0/Jf8HmAzh8zBcC5ASOrRx2lDR3KgxEiGEOi+Nq&#10;G03T8bZ2xqtWMu1v6ZZjuCbvY/r2TIRxLLU7WORBC4AJuBXaPkEYFi4Dy8DUI28UHzBciuQk5GBL&#10;UCT6HAc8YaN+hX/VZgGF8F/wDrRT2ze6P9g2BN3e9aNJliqnfR8ovjgOB4zypsqEI44QYMrlKxwy&#10;YyN8pt378hDHD+BJpiBubilyY+NYMvG2Ah9e0865QOCCP6JVD1tKEEX2FvSRNFyngStaMWcrEKJQ&#10;Id5pQq9IWLku+bnJV1uYprFBEoiKAG2qo+mc6LB4I4ktuklMKphqltE5fYKpaU6o1XbbGAsj0lul&#10;NWFCDFsv6mF4BFZoFrEYd2FNu+MRmwyMTT79KKG2D6Zr0tMmTnUc+I0kIY1gxb6ISQTAz1lQ4K/T&#10;CLZPCyEVjivud+YHlEaoXgC19gjisInaES/b210qWKqRGsjjd4HliaGcNbmYAdr51s2cZsFFdSD9&#10;BWxR9I0vTeYNssL2A8jCqOj21r/LX6UTwvxDg+7wsRKxoBBkKKIecbZSxA3tD7g/ttuKsjU89BCg&#10;ztJgLaC2G6R8GJD3O5wD2Fhdy+/cKjxA7hddJ6gnHeJi9OY9OgHCQBR6NBRqhnOYMJ0rmMPMZ8D+&#10;wj1ygW7BRA9EfVYM1sSs2DWQH3sidt4uXzFeE67gDWIae2gtXoNNoCCQNS/M4rg+VEIcIO9gJrTA&#10;ipBrWi4OvmfvTgqfc4FGuIqIdGzscupq0k3jD8L0/faCnKZcNKlUKzWrLPKFlP0yTBdn0T/owigA&#10;tGorMqMxZbvTGMEO8Ekpj2yFgHdLSAKua7VDp1Hz/A42qRGtzwQJmubkt7RUxnCL3Ty+iwYOXb+p&#10;rQ4jtdWcydDdvwBw3sYFt1pzc9AtcoEOIRh2Qyh839D+RnJgfccYp2ltcC5MFkCDbvx5/EHZDLPw&#10;d72FwbBPP48akJXv+ZUR/kXdE1LKJ1hDPn7v8FBjHDUgT5o7DXiCggGo2al2vpN/wDi5BhK3A3hq&#10;Ko6YKmnoGGF2c16KQBz5IVThUJoIgugYHUJhxoGSnQ5sQ29tgVmETWrlmu8iWvfrom9UgLiSaAMX&#10;zSAoakthIktFwQtS0SJ/t4FBK5O0mdWZAbUuEwSPeUQSWixCJbRgCokq5sA1NO7TBrKQOKiOttJh&#10;/KgvXiW9yPQ1StRcjTAJiihYxEyA6ZaEWFgp9/YgNFVDUOjgW1JTu4s7zlXQiLmY02Q2RdxlFcSH&#10;lxCXW70cuyRkk5VfyGDpVBG1z2BFED/4z1eYEl9W4B3gvFABRSKpOoItowbHRd4Yg6oQj1hdeIHx&#10;DLIFbMJjvQktPoi6k9RB0PXAubDI6RPyLAhFuc8iD2g+pt7F1we9TMcHHCrT/QvdX4bb0gvYtX3g&#10;TfXfAQSBOew27WoDHX0zGiu/sOD+aQ4ixFFxql30Kw07waxXhCAUzpXQSgjpOxDOij2vigm+XGCg&#10;kxQIBFQIH2yqUwEpDXHDVC6niOSwRgN7QeHY1APHREJOdYMn9vsBYOwwR5GpLiEjFNpEcaomPTd2&#10;GziQmuDNSmoVCaFReHEBEBOgLWgWj5LjTBVtUaY/6KMTRbLtYCQgCmVZfVOQjDTWQ0eCiA1o+nhR&#10;4EZflGskSURacsiqpKTVNsEFvMjDcvyYjSw0nTNRbqWue4FoykoXIF/p3snLmRtHSOn55rMH1Egd&#10;HlPkmBc4QicMC7hFN70JPalvOMNyu14MrvUzVAeyhdr7EN42Cx4o8y1gJ+SEIAQDxw8iPxjdYDwE&#10;hA+wGM5rzwDbsSAmyLLzV1C0tvs8PPxVVoUH3XVECAFfIehGIlTnjf9S33m2g/KkzCsssnasub0r&#10;joqAkXMQoKMEf0QlWKC3X7t9cYYKXMVEkp80WGtqiK3ScHipcwYmniNZ8eDBIDw3Mak6XbLyLZyM&#10;0QbaBcN7NcyUqNyA40/VJCeV6JYjaqaL/yY0DijCJhc2KvQ8LElddlf62BKtXZbRqmJY6mS315xD&#10;lsPEMMxwL7qVl2tvKAfPRGyHNqirHcSJFs0k4dSp80aAVBNgnQ3xUA/BPliE2Sq/eskqaVSdMgJv&#10;BWCwFw/EwwQYIOLZjT1mYNJzpwHKwRYVNizPgm2pnpKT3BYQ6qwGchi1qP6+zF9CL7CA4B1aSfpc&#10;AC7ctvBB9yfuCQ1cYk80PngMPHPnkS+9CUT69gBVOZYHGR4MKjvfrY9HDl9UQG8n38+fWdQXvB9M&#10;83vAXfS0YwKUCiiYqHUAf9Tieta6b5t71lTvrd8O9Dvp72MArv/Wy5DhsD33PUaYIUIWopb4K/DA&#10;VR6CjcbQzfvABYx0oILA6Xqv+qNhV6sGWYNIj9R93RaFKyMpEBQIW1QIZS5re7hIP0GXUCBVF+i1&#10;wSS0wWbUBCnQ+IWOLrd6KTHWXHLEAIehxb2R+hxS6rugCtkJkC+78btzc2eeUBbq9xlks6qw0FVA&#10;pZXih2OxiEciXw1BsHgKaBNIiW8r4GLvPVUJq5EyU32gRYnABwpgyYINxxZrLqCClC6QJoWApIVk&#10;QCjmxQ7SwWTSjxx0b/gl1KZm6ZtI5bxe8IkMjKBosuqCKwr6JtwH5w8KwmFUYYeTYNvff4LJA+0G&#10;RLaF9DuI+AU10gt0mEGz1dC0FY7X/88NdGau1XetedCdnCnywXdBukE7x2W5/QXZBCkCwnZLMJSh&#10;NQwURjJagdD5ofZiD773tThEL0QzrNg1NDMjSpuvQQZxKITDAycX08fDM0y9jolTDFSDT4O1cO4L&#10;yWtevFVFAWJYWz8MeRlo+Sk2W1EDFkVooH7OSe+Mr/pU8Aaz4ts1cZIBSNGZPBaIsXCUAvPUMkOw&#10;Oix4GBgLiYURijqFRGyZbAmqSetre1Cnef7xfoPrL9Bn37R5dAActIANuxpgM3s/qd2JRHSYY4xj&#10;uIlXwAVyZuRHs1R0+UkgJcViUmgGF0gNsY4s1QbxbkYvlfDtODAndDOJgsWYYC8RoNcGWDC8xZOj&#10;dlLBkpMho/XbpZCO+mmRpmvdGPof24bZAu3eMuIC4/a9zyKtCjd2AusH3TluEQYx1eDXgsj7A27x&#10;Mg020V4VXo+LPXVaqjFg6wupRd2MOc9SqhvdT3hQ7cfvh8CG75BMRaA7cPB29rpguYW2HFWqmA65&#10;7bARQwmTh07Yx4sVRRSwA6jF9w7gq2ms7Al8FoJqtD0OjoEvhhvron9uEQ6QvPNOS4bj7XgSjqoL&#10;ttEbZQbEYx8QTdOhIbE4QrmwOwMWSaRGMUQhx+QBRtiwlWY5LNQmYWkHFFGRmogAo+RFN8Kwzj/O&#10;EP9EcVkbH86oGogt6obPLlanH7wB5y6cpZHSuDMyQZSp8RIt61ynQS+hi1G2mr2ykzNTDFYCECZM&#10;F3kd7QSnaiEpw3NnSilHouPvUAQkQTPC0v7VTLnuHI2TAKgjuV6bTDFzlpRDpkogkbA24pXvDl8v&#10;H5FwVhXD2dMh6Kic9MMH/jnoa3ghCOCcNSSXBf/sDX+gLfIIhU6C2O6XLUPigf7dthA9db1ChG4Q&#10;aDPYqmfKFP4WuitvijUE1I/lrk3QnHCbb6nDkMFGaMQgikX4pc1QJPSGPZXRI/qOAwyVSzdc+kJH&#10;mUetNGK7C/01IjF/Lh1FLN7twVexByfAOupxgkG20wE1Hlua/BYBWBknCZW5HqCOP+jgApXEhKU+&#10;QWAPPOC1x9RBt7iWLYpQgJqKk5K6CwcZIjG8WHzXCXwU7YPcGHyyGNvv0oqQCZhhM9xxh0E3DqdQ&#10;1MOzMe+A1RiwQW2FPN6a6zcFHqxT470jcUMaku1PpB0wpQ32jh7QIv0ALAGMIAacdipxMvnvF2ly&#10;bC2IlBP2BjY+wqMqhhKqAcXjQopfJVA7zIDKlaoGJ5MVMkrvc6RgH85blQzGno0k8NTlW31cTCwS&#10;RujYO3YFly8E51BIfz4twNGGPUMD3gPu7INQ9NLkkZTjYIqjqQA9BpTuVog4L6dQ5/0f6KbUFF2Y&#10;jumOPG9qG7pzDgrtw9QW4dDGM2GB4/2gDTQptTDNXgSeao2oHHNNx6YHzGnnHTOyILZu8r+/yUx2&#10;LTfZT2HAeMUbvcjL8bk+OYVr5YZBSw4V+oPneuT/SREPIfi2WzAB57gmDIC8aSyeUX2xKWbpzKkS&#10;v9kBi3VrsOURPpJpQKkmCrTT9mWbN+FM8pKX3dDqhAhZogLygyzAKGH+iS+GyjsztPo3gbgewN+p&#10;M/r/3BDMvVX7L0AHaKQ5DaCMchacwovKMsLQZ9HnAll6G1IqPLVujKjWJZ1ZGm2htkB9wWlF3DSl&#10;FCd64/15msC5Os+Rf+cSlWAoqcbANqXpX0OrWgepIfiSy9WJOkbGwcGX0sw4ps4LRv8TwrHGsOKa&#10;IYBq0Pt8CF/YDDy3qFXZNL1KnDuRgwLGIjqMc7jpZIdywwJ9pkwK3YF1fQNi9zlupDzoTqDdjMCp&#10;gWi4AroQiR/8ABwCeaGIfG0kYvU5LFkKD2v2b1gvV+hAFoqR97v4TwuqJlZdwwagpXLo7ddVTmrp&#10;uyOc6zB9KARdQ2Z57Vqx4Rdcd2Y9VSfEM1UHHSBpDj0AELZRbYFukNAtCFkvHiQF3WXAyW9B+Hc+&#10;kSq6bTY+n89ZIkdvHmiscWMEjZ67868+Qy+6LabU9Ce3amISlQidlq+cNYErQwQT9fgLUNmAywzP&#10;YaUMJa5SaHWjdZmiUKNJDD/V/ngjOst5ABhesyEvAjqc15MCSyEtxofhDN2uBDu/4AIABwgI1Iks&#10;6jO3tVqBShLK6sEQ/xkJrYAjZnB60zGo5oBzdBQvHFve0EIImLMvTN97guwsbD9Qy+e22zc03XeH&#10;6/AwHvZYDCLoydVJ4bIdHJ8cyu7USez4/fDwE1oNqbaOPCGHNGm0c4m9f7EbNuT/F7QO8gC7AlqR&#10;I1yFKSKZHf6fsi6esUtfgsPssy1JA8HyHChbKoeZw7WXBOHyGd8qVB54do4lL4FIdfgO/mk2jGfs&#10;g4m73pcepAygvBKO+bFNGJf8Jf2ElnuFJkG2JqvvfS8PAaAj9OCSUgioEKe2Hi7YfgWz9WPPkKNX&#10;Wxi++9eXNdAEIqN/zE/rKAPrrcgp60cj7bwS+gMx/DJW3lAqqMPkAEJbI4RkkEeFVac5ohl2bDXo&#10;M5AE5rTujLzyXW7TruizSSwoAudLDxWOpl+1zgC2822iTo6SRn8HTsArjSNEwS72BhKjaCFIswnN&#10;9j2HE4Z2DZz7CiowCQZOpzRgohD7Dg3Qhe46fsCtpSmc1eYGd3B5fzYns4c1c4ASP2xO7nvmrPEO&#10;CrAgzkbAdPmC+v1Ft/Xcm9SbAw8lpmgS2LXXZMh4JIvKgCh4IneckQwJPviLjiGT8kDEiWwkm8DS&#10;ikwTA28TYtrlnWNFVA/4Q4VTJFoJxATOxZzmcjwxnbOroowe1qVjh0NBAszKBbzf9JfBgElqT3OB&#10;MeOB64zAIYNG+S6dq/f/Fiasc9ka6xH1eE3pqR3bIrjWaneMI3FqdPP2OfMncCx8gWzYSYrgjK6F&#10;ZGHQjxYacFc/Gi+B4qVtqd5PGdUUCd5DITgYgymoEFrppVhzmEy/TH/nE3QKICYG9QgITRkQwlNb&#10;SUWMpzNkoCjgPPovV5VATDsoJBFaKnqpFUvc8F8LzSMUUJVIUigzd6bleMJYcFmjfsJ12uBzO5QX&#10;bt1QeWx1DjzOuZx7APb8vhxuIVno5NCWDr5SSXYdx/JSK+UhKO7ODcx12HaKBtrUc7iUV3zf+VMN&#10;mxvdrUJ3ktkofNCtotjyBfsLM53XpsWaTfrIYpoWRbYWN1Wszj+YLH4CMIwJZtO+zVehHC4y9p0j&#10;KCO6gDlgvKDNIsOOcWWYR3E0xenzk5EdJJwdXrpTfDrOpNzBtgC/NM+Qo0zBV0Rt58lAC+hGeWhj&#10;/sxVx8ophbQPChewDrJxH1BMyPVPjIf0ieFH74QJcAe2+KhhBQEmaTEWvMHFTl/fxwz6K2v/I7ho&#10;sPCGIoedVJDeR2dD4ijOFMfgeEl66deil4zVRB2NTCOoK+XovYB1YmymjoFpSQFPcVqwKLLNHGE/&#10;ZaKCHf4U6akcQnQglQqMimtDgRac8taVHhC1MoofAoH3MeAVkpZLyBIvILNWTsVN5xvGw/GGkRss&#10;N7zZtsNgyhCkPUGZBJFflrt2EOOgCLZiGO3jN9dmiiHHFjujO/0s34yHZaISGxzjrVtjKRH4bbn9&#10;1LdqL9qkK182ALSjS/COkP+yi0jiEckiGQOXgjgYabsdaCBsuACj8Do1R6LbFAfDgtV3qsIuIOzA&#10;JZ4CRJMb6I7gX8uUWshJ0ScogqmLN7jtLCkK00aFJ+AG3b7LHkqUAQONkrRK4ZytvVc0zhHluufm&#10;ikGjCG+UiVpIOv81hHYLUu2znIIleiIYiDVPiiBfuRFOYWHgI/nNQj3wksOpw++mLAHn/H9AKGVC&#10;QpYBIqDNBe+9ULDKDEL09QSnf1nvnTJfhe//bEe8ZmbcR6nOywa/yFS10Oe0D+VDkzi1FOrUG9XA&#10;KDeyS4V9ORIDtozWpIo8KcFVnThDGvFYbYdRBXvfNBVXMawl2zUuAymolDRAZGZYr8NZKPkKgXb7&#10;FrL/E4LkQnYAeUPTtylg60gASU5fYU1isxAciqeVxYOkbksn1hWleLz3jHfKMwTN9+feEG76lHw+&#10;2AGdPtq0bcO2dd7pSwfncy76EshMpmL1qEtTFDOL0KkEAGsTsErwCODWnXENLdZgEt7al56iEImO&#10;vFZjWFAaIAPU8ip6HL8Na7koLzxvharg8QJBtx9vOyt1kSO0YtZcBhqT5LmSpNLTWzfg0JcctXbS&#10;BCzBvOJiQ5HtlaNQ6xvXtGQU6isscLEkCMMhmzJPSDrNPx8Apwjm8Ue/jKoAAA3QSuskQqtj6/CK&#10;LcmRC+6jRIn/YE100zDnQ2jxecB25EtUUwxyamVtPu6KbWJDh4AI7LQsJM3E1IQccs5dlklDig4z&#10;ztx5dVWdNNpPUGm6N8lQCcR4noj3piWeNRKxcsqis5UpmBY1SrRhX2lVQ0wLYWj22QkgErRtgjgj&#10;FJg9KEjWDoRCgUNxvEh8ORx7ZIBY0CYah+rDuViSFtBf62roLm0hUMv9qW+OCJBitps2PjTdZ8mc&#10;tps6Og6Aqe10qtrxBjxUdHADmHvnbV42O/BjcWgFvwSYZoEu8uh2/BptN2i8Lrpe4K5MGHvBsXiV&#10;+LIbhpp+whVhuKCuXIH7NNuVyceJT+bKQ4AgvgNvpysRZrzRIIi0lIe7UegWe4gYgpxAEXW0Cnzr&#10;18Ih/1VEtyV+rvIiJ9IUyTB8cBnapicLhzaFBKqXxTf7cETJcF+YgZesETRoILVxqrX4M5aKtJXQ&#10;kzMHJib1HCxKnuAVcE5WOsiEeq6YihbBP45sjUFrkYz8FEl8PmmwWrJLTXJot4nwfgTwVq0EBYkm&#10;JwHEqGkgRu/Kt4dkbGvvMS3iHwWFIB3Q0ZcH+D9faJ2d4jFhYcvv/g4C+wa3+Gnf/AK0gnQzsgkN&#10;5vwYm3UHsBm2CRT4p0eqLlKLbo076mqXq0uZRtCD4uFhdAvcf9H9feAeKgrdEXC+2m44iFXscEvx&#10;VNFf8Ez3XveXATdq5os+9tyJ79E0vb5tHpZuxy6AeRjpJLU3BPQDnb9A/qiJ7hwGUUuCwJ1QQEs1&#10;Fjp6uDO4loPLJiJBIKsZGvyTNx8k02Drn2CUcr9id9pNwaoISL4Nx4jhIoDoZ2f4PF9HRihCGqDO&#10;dii+GwQSHBM7HcWwFi8GfqIFQ703E89I29I5DIBVC8ZFs4ATo5sb1OGZIAywYL0a0LKxIkSgaQWB&#10;jnFaWw845Kcrhn+/Iyest/RjOuVFbCkQJw054n/AYDIJW0BaQcCKHH0Q+OyiVDFp6Vh+SCOx86Mn&#10;QwtAiYyUHvldBuVCRmSLQ+BtAW2IBgnZOszXlmn9NVyiALWVbN0rYmjjyDBWFDc4tw27QrfGUcqe&#10;EOwJwW9wE4JLMX8AG5+DAwv25lAJWnzE34kjLCOOkI0bnCqAly5ads1DQ3dTmgbre18fN4gr6Bbg&#10;N3GZ/8AtWeZpgwW2TNQJO4ZeCMWul3YO3YlRvXYf3sDBXnooBRRyQY4xIChz4kQpKoObgKhgMx/N&#10;KUOJ8HV0eSwiorXOjFxvn2bH59NXgJWoCHbbHhM2IEs6XYKuOJ47UERkGhukgZdKhep+cOCy0cW/&#10;OXN+wAgfKoIbuP60IsATp5QOEOyKgk0g7Kilh+l5ymmj14QnC/SDIqdLsO44gqYdu58oE8xzjwEk&#10;qDVoiSNweGX3H+DdM6d2thStUfc+AISkWlEqDjOjAi06uqGNdOIssqFazYzntm/GGjsZ3lSAjWXa&#10;NAiYnYhxLgbNJ4YCqILiuabe0CZHQphMc6me9HSoZ96m0efeF5lWx0aQp46qumub7xbQ4rn2dUzQ&#10;YP9CtyAT2X+wrdVINI494//DPyhiyO3sGijq8dVo2sHw0gkIx0SzL2CnqU7harzbGsHoCCEVfaH7&#10;OeUjvLXVjUjHX8DRboKCMHbhnU+7gFZ5xBmwVGTIz75UL2U8Nme4e9hCV2dpmawlsTCcDtc2aGH1&#10;RZzgtPvc9977ZgAfX2E9s3KCNJG2vgueECnFAEJs40XqpNw8L4K5HthxeRIS6eSpUHCjUvgdWk97&#10;UnjjpJtp0gujjmTTY57gmTkQN0ZOfbEUrCOtx4qPvvQkqRx9ascYbo5blwmKaUFnf2QdLLAq8gIB&#10;pJteIYN7ohlqZLoJbmn6vKxxiCKQPl2bOT2UrSg61GkW4INOOF4VMhHSyAdidgVEjfwwN94zA9Ep&#10;3+/NhaWDLenIYmmULmqG+0ZizZkdEWxdnKDPMINkPQYSDPUULr/JY0NUR/BAfdoj7Y2oboBusDYU&#10;sp9vISzo/hUK78EmHxcG5aES2LJvkO4rOWmRwkMekIGFIQtNUitHzLoMxDMR301rqOauLZj+OoUU&#10;W1vwllo97mFzko7K6NjhaA3psUeIwGoiKFgAduQpbjlg2fC/ZYYGyzQcZQ9vPdDHFq+wWx8HKdAJ&#10;kVQ8wz2XQDGQ1JTgiNBlz5gJLIzScNhK3479CTqpzPfbiFbvr0AdQ8+9zcVrY2gNxyLLezPdjM+x&#10;YyUYjBrgkgNLDZMzkxQGdTABuwUPSGy7Zwadut7bujHeiKXBV8GjCbeQJb5ZD7d+hAq9BsgMkuyV&#10;0BP9HSFLk4WbtkBfXbSDOcBrFWYwS3kdoInRXiY2gaBM854x0XBLn7N6JCyAhUko0AcZBOjHPbTj&#10;opx0i2gINhhXkAtlDqHaWSxf9JD+364hHdCRy9vi88U4jZBGbkQKs/VkADTxzhkiOS2InoKhmcIK&#10;Afb3pwWRFvTVtvaFbVlK1+ybwjE89PdwjMb5RC89jm4a5Ol2UwyIRqWRHgOB1AbkG7wNDcithnbW&#10;vg3ddyCzUN82+AWZqrI3DAGX1tYXReKswTQavvXYFW0iW9w0KIARXHErp+19gcrqjDW2COHQARy+&#10;4BGdzBydpQjCdKBkQq2SBQvR4xhh0OkPKHo/6KGn7rzg9rjTP8AN6lVnBIzSBXhkF/yaHCLjU2IJ&#10;0RLFhbuFwdUgKTu7Eb1LnXLyOz7HTCIw/zDKzhn8MLCkV3Fm0T9Eg4vbcDLY1jzLJucOhwW/m2Io&#10;Xd5Qin4R3IcuaJIDNsw+S29OOnUPogpy2TXNVg14vLEQ8K/r6XwSxyRBwEKWSErDkhDttIWqY2v0&#10;sglCfHfQm6unr/sjgf9cXjY9lVFzTAsFwo+ok9qCNjhk9kaytUcDuUzrGMfjvGgpY/13oE9fLV5i&#10;vg0Ny6K5fp/zhBtqfO7dje1yK2ggxjCvwgeFIJxz7DIowXMA2q4adDns5K2GA5OSftkH48s1EdtP&#10;RZ78B90UoLyewLAKJtHe12sThdt0ZvkT9hAjE5unXafJwCJ/uKsV1az4mj2QLO4YJMiqeBWgDBvr&#10;H8VrAnAnuBCc5ebrqM9ziXNFJALiOTpdDcPBGeTgv1gxeNW2AEu8F7vvgIUt8rCUyKX2TrZhf0h3&#10;xszasSKsK3f1kHqvKYBdWDnNAcYLgIZxPtngYqXJ2ze+ZcPbPto3PPHBv+S2Dr1fmnnsP75pA9op&#10;Brtn2VSMryJN4h7y0A5qVI3JFwKBlGPi0GurNM0mJsgWjAUqTjzRjga5opg80+YqYGJNOLqQDaum&#10;/KDCJEgBBxGkuCZXfWeETiVJoAIhUJdISKZ1QYo9Fkp2eBOiKVBIOy8fdXaVFxTF+JRjJS3BdyG5&#10;di32+Xh2B0HWQCe2b9PNlyh8WWTjG0HxUH0jzvjCBz8wKPpL2jQdPa5MdCGdqwK0tu2//QraX6Xf&#10;6PZbQXRXEBlItVqtUaXg2f+k04eFU/CLntt/i3PNPqilR/e/1+GegN7HN5zUDIM/YvVRsOMaL2z+&#10;eHaabuftRsw9B7i8uoxoBkMI0e1djKgNNHAhqAUfLulmpB9w2DPYjaAeeulBVdKh5bgwpDAViIdt&#10;ypNxb/4CERXpRIfmOL03kdYDBQvSJhfothx178D5c558BOkIlP5x9a/PnCfKcwsZ28m3efhBPShe&#10;eAhnfK1gI7glwiM6CxwOSpYTCWGzfgCFBLKJ00T4Txrabf1yXAQxSV1UxR7iOaU+EcqVQij1Qa8G&#10;CsI1bSSFThjp+AWLBGedEXCpGXU5z1nU6dmGUjoyF+Yc/lMSMEqvo1mn3ppJMi+yhMfOCQY51Xxh&#10;nKMGpPa9P1+hge+22wnYDmi2n/JGvCI/ocGO5LX4eBmUObyhC2GUm3WxtJkSsFdtQvCBcEHaCrJr&#10;5xVudMNyGeZ8Ip4wHcbb9ytO/a77CugujBWkaDeWmX7CKWeRhFS4nBXd/guxih73EQmiBmRENVyV&#10;onnFreC47Dd1+ZgVLqKdwOWNHaEKDYpEtHGOPiAEFIZLWrzWzXtIXCkAYmqmEWGRLBtl7Yy4FjmR&#10;1TiGFVTJyEXCld7OSBFLgQNOvE83IUe0WvcU4Odfy8aNQ5iMBce89Z3TKDBX61n/LJIex3Y752aX&#10;xBXq1CqJ3qySpWESFZ+Aqx5EI/QvnO6yX1Iiuv8IhOq0vtSk9YoXgqBo1CKYYn8MDs87wDngT1kv&#10;6WKt4LHdIT/5AidjFqgVxYVthBoxkYGWYLxpoeaEcpCtPiMNZ28vnC7WrBj/IMp7thVE8V8ot+hP&#10;HFnEnCGg/Ex4KGecPbBG09BM+lTSbNuGWYJpDuxdkzZs4py2phXk2QNvYNwqIATUVU327VIIleMG&#10;WY+HOp6+3fncutNpix4rAJL9w1fRiBCWDXRjtZ09wiIJb6XRzRtoghBxCg818DJYqwaTveso97nq&#10;fWmxrOetkRaINtWktAHpeZszoj/XRd3G3GMDlV1sEeVq7UQJeeS+vQ3BczBlz6P1qldEah1dgYhE&#10;6f5ccwbv9Lt9pwCtxvfwJaqqE+x0Ja5Ypc3Dumx4A+Vn6azQ43gLguve4ezGn4ZWiSA3VMFNwBLg&#10;0SbIcOGXRKhfcAcKzaGRsNHAh1alAIcupNftEd7KKRDHxAGVHo2yk+aShVNORsGhP0qvp2jgWoe/&#10;xCmOBeNJq9EeZ3xIJ8M1VNlRj+MFa3F0oXG+8NUdVKLFzpnZTVEXcrRs8UVRgY2QScjRH4Dn7BMh&#10;0sQcQVyX1Y3l3mpcwLhIkAA80NxPL4Zcr/nw73LRbB1b/34B3nMCkRlnr11ck0JxK5xQNVWN+YSM&#10;D7pFjwtAj2ulob6oXU0/z5MexLlPhEQVpLLR0TZ8BAd5OIoqFV4fYHAUiINdL9ZRrvKWbldrgLmw&#10;RXRDmmUBvVvypR0ph0asOzDTnQSRJAWrnYsgsNkFW0Tpll5BdANSzrzlLFV661RhwZRkilP98W4Q&#10;/rtjS66uuHv0NNBhX0KdcN60EAtVeHscWICSprGucKfJoBljglvoU7mubDn3/Bsr4JIIi7UB4tro&#10;4pEZiffIMa4DThIIFC5hGWU6XkrGpJGFdhgx2H2E05YqXQEafbSpNBKOgiEIFeRSWGyQByZ39Y/Q&#10;doQevQfJmkELxZ/UKTCT+cwA16DioGQo9DHvGYOpI6ThdnLMZnqjUMDqBhVu7hAwP/j+HQp5Qjvz&#10;eA3emnHkY7NBLzZZnUeF8Dq2Yel0Djmjc4ei6qORFV4KfLGlS/6EASh/gfsJN7b5hjqZVYGTqQd0&#10;gY46K2Px3vRGXYtAu+kLUXQEiapDkzXDddwNhrREnLjaRCencPGyOoB0bYxi0T7rxXIRtuLY4lx7&#10;KOHkI4hoRO+DAFEZRsw0FEZT8zl1TgpCVo3wteB6ZcCaA0pxPT8VEImZTi1Urv+De4NfRzaUknIx&#10;DBOoN5qiSZ7K46M6IvP2nf4VboG2bRp84gfsMX733gOqyajSjp+8WNIiCHGqFTrEedrC5otteg1H&#10;jwJbcKoRAl5+Uzg10DkJaJHjGkTHgcF/SqCOqkgA677nzKLRQ7yKEC9aUxMfpECngK3DTwph9DlY&#10;K0qjIaqbDhiqQ3LLVM6yVBIAGRm8Gw7O8kC2sjOhAUHTNxWaa9PCB9zazAQPCm9AWWh/TDeh/rLE&#10;pngZvOB0aWa6F55SXBN4gaWj0nRp2qqM16R32sp6/wW35/weIorAgrfMB7neYwTYGiFgKVYFHGRo&#10;ELlgJ5VJBzRcBjlB5/rh8NU05KfjJ6eG3UeKIYlI0mP88O+UA81S6sS7d71T+SrGW7GXVtpoLTjH&#10;WHr2yeUNPiuMYUNSZazFCIkhENWRG2fvzI058KfsyE/fcK3WkDnEMzgA8RRIl01RUKKQteXeNlTF&#10;LVr73vXoFpyC13iBoofanQ7+wdSVf0Qu0mIdsYuyAT6lp5Ep4Qxf9ZsD2ml+jLrwRgKcEztrapq5&#10;CcrdmjqcK80uTQq2nWdBNHR5Nn/3Tp/8t/GV3Bx2r9Rg4yhFYKqtA7gQJKHAdpM97CaOGPQ3ho5B&#10;BM4BkIM75IJKV3iKlUKyxDb8ZJtIgRV03WDTk/YTaH9ZboaHDF2wPvSO0E/PiFxH71pKFf6/mLRe&#10;m4F/DOE01xHzRU9fvsmWScG/oeqvIG2U48ZibRiNhVbY5FyIZga+NQFp6vT/is18BSe0ZcyPMSRN&#10;ACKjZWgGAYlA3t5K9f6LQKBE4choUivrF7SANNlP9yssSM8RBKi5w3TpLfseXBopMJUARZmOen0C&#10;i2BFuB2kRk8P9QHxQFd3Hv4TN4igRGqCOGwrQwHGAGbCDxPmITXqTKQ1MSKeegZTKkwoQ8cwbooa&#10;tBw/KCxpVDUCwpKHgsudOPNEFmk+U7Kwpst1pBJrAtv1Nhijk4V04qUA4+GwuJYR3y0FjehBC2IX&#10;1DEI1brRHsWgfFQFexoSIFyQI6JxxcUvqcJZ9FqvJaQjaYy845Adp4zsfAMCMWy9qi/NF33okXdt&#10;7V0qFL4JAXeDt+i6cR0YN2jfdjuxbmrBLkjo4TKcWUbfWGbbNNo2DRnTGpmJ/Qll4CBO7NE1XUkl&#10;fPy2EGh/wzv4TjEUjQnzhXgqs1N4gExpyhbkTQcqckkHt6BCdBEx+U4Xd+IZ7JFEXnEVMDsUhY+C&#10;0WUip90BLMadcyCvWQ6UcCSFF7xFfZTB6MjdutA0vXk2pCOr7r83BJGpx4oWj4BDRWwcTUiHAwgX&#10;X5dx+O4ZBsKMjnx9sZPQBpOAeXAaVbTjkbs6LZzDBATr5YwSbXES2V7EfYI633CsyXG6kfaFKZnl&#10;EXS0QQNIWlkGweUjCzh47bMmgsg4+2XB23mDA5SAPS+ITVQBvaPazJ2kqLDEQJ5U6kCSTEENw2O7&#10;BnVFVVKsFuWNGbmTZlBY1H6BsxSwMHj2DjstO464EcEtKLIRzoODJ10S+LdBO5hpCC4MSbEYMoUh&#10;Fwxi+QZ2A2ODI7tu8aFwNPqkb8brk6fzTPrt5eJEx80OAW0q8BwxjvSxzgdTOjC4/F/tZWNwUeiu&#10;TwVqf+AtYcKbtsjqcC5mVezc6yGIZaOHTDwGyn4SHdeSapLY0tnDvXm6fH7hdCwoZF06rzx8t0D8&#10;VoVBJmfPoZF0IM18FSiUlsWtRldnTCF5bShNjKWFMtOKZOfSrZS6Qa69gQVBpHXEkAcV1OwL3IAp&#10;rYY+KLN07Bsw1HKkeiAB4yi19SpOzWXpSRwX1Urn04k7iqVCFM7FkT9klBlDjy9qy2oJIxpOU+xk&#10;KNoyBXWeJxbe4Ah3mGOlZozT+1TO6IJyiJ3yQKd3in1bNgdqtSClFKmNuplXP4LCS0sI+7jlWRE5&#10;RJF7TxLK6+2KrRleHWiJDheppRpVp3b/Xf7ynlvnDTC7MAcyqqETAaTHL9ANtse54SuE/HzQbSVB&#10;VAFMKH9huwXRyKWtc/Suyck8hZNi0Evnl3lLH3fsaTtNwzmTHNrvbRRvieh+Q8eZt/YwjhLWflO6&#10;v1Rf8G6EweQ0R6sZQcIfRq5gRQCoQTij7mPUhBmgVJpaX0y1AUZrrC5NgL4GZqEuKBJPKTy2jBNv&#10;12c8iFgvbLivDYORAktxkY/SsMj49DaRqnyhD+njw5KOy+iOD+RAEUiyUFofXSr0Y2g5hgQA6EP5&#10;yFA52ba4GIIjFj9Nphj7Qe2ybgkN7TCDp/0YnvcCaPxfDn3VABHtRDUG/G7JJbH3JlxHKNxsguCB&#10;edJCc4jU+YWn8Nn5inJfZT6VHt5gHH2rAuhABJKCw5uZc2xyyooaoLeQw3CkxlMoFCzNx0DeCXfW&#10;ZhfHsdQoWORLWkox0MotcNW165x9tXOGZgbuulbYCU5gD0zCZYBGHBdsq12zDLPi7yCcbYffCokW&#10;0djhQncDt7GiWxCiyJgqAuZ0pXfFWrLfKC4Nh2s2mM7FH2imEqk0wAViL5y2Ku13MLLgTUjbZbmF&#10;9T6BjO+bZW1YT86qz6RMF23PXECHcAVoO5YTwQmny4EiTIEaYWQnos0OLTF68ltz7V1hfRtNEeYV&#10;nmkZvZGjH0Q94JukNk1BeAK3nQYjYya9SSQIgyAtUUmR0t0lmykaF6w8b+5j/MCJykTdbLy60y8S&#10;NM+6TDTQ2UB05vmPG1p4oVh47/aFYNJHj2iHbcZ2ED39WJrgdXI4OI89EI9cEdTWRXu5PC8dMJHh&#10;sNoxU1k6Z2Ewn/LcYLQ5wbS41vugWBATGRH0W0AARr7vXDeseDByKU9dUzPVPbiSQwBZVdIAytKH&#10;ZI+em8NrON3wSc9JDwekEwP4vXM1qV8QE097GV8qcaGzMBUkFZCqNZ4E2gXq4LqgLeQMFmC4jnmR&#10;d4zDQYhYtu87znf+QROp0Eb6U4a/eE/yAAKhM94YEOr3K0PKqiiVfJQolaVtn5D7E+ymvFKLgEJh&#10;qTBB1JNxinOBeF7R6xIfX5d0RcboHOyn9wVrmcoWxLBS4HnjAP1bsCnecc2yVUXgqPXYUUtvFGMB&#10;yQL1vXgLfr2JgJjFh34DnQTRzlOr6+KZYHPrmGoVlLSEdKyzkiSrDp63XZ2xEQ524s4xa7+Rnlqi&#10;AlkGV12TxTGd4KkroExDDp5rgRuLTzoa/UNJUZZlE95wyfXf8oZkAo2qTCf36GPt22LotNWyXNMc&#10;HjvQtGkCWDPBvlldDjC8AQ4iSxzlkaEGhovAJx6IWmNkSLEMlW1N7tZQZAoMYwCSfyHAIcZsIROm&#10;gQbXMAVReRuCsvBB6WshwV4AzUTi0EZd4rq+n12QlK9YN05cP2hLkgbvIJIUtGs9Ju8Qwx1sNx3z&#10;jg/gyITBJnhG+yCCpq/ecYNarI5SxMrgBIKzo8oqUH+DO3Xxjc6VWhOsnAhvoGeWS1ijOc7eapLD&#10;fcdgNEJhGewE9aAje+RHSjx1ScyYjyAoFe6ct644Ka15lI+YH9w+/yvQ/tMewt5bP5Gm0mkgZcaV&#10;6cI5VgIIgqoQhhMviCCGvn7UgxZhUOnSNAIihnifbkDKtAfYwgk8AqqnYN1uuCQxQk6dM2DAzcsp&#10;GajK2UcFHoSinSSjYNeOZa5xXn/sciQdo+KDLThftgc4ksv5R9GtisoDAsnsw1U8Z8DEolgHhU6z&#10;zuNW9kbaBLBmsdyXpKyLYUhkJqgVGj8dCIFuKuWzngyJaJFZimcVaPs6+eoBuwtK9U8PAJqvxgPX&#10;hW91x1GEczmaqtwtRUdiucVuwTW7BM5SbVnuAO3bJSkY8ksI9EA3CuV0um8r1XbDOKu2Kwm+XYs+&#10;++IOqVM7L+e5IKIeZ6dX7bbeN5t8fxMsPjVBkdzKJ+faA0QSSwkKxa+mFJBcAkRjx3XJ0Kuk8XoR&#10;Gq/Gu3P3CTNY6PQ0FtExl+CQVfQsnIFDYFr9IlKiaaQRoFQsph3bkz0yRBA4ujRPIOpPOpkPZoUh&#10;EsNLJIrSxZk8Mj2DSunzBjXaDm6AN0ikHaDEXCHUXhCDGbr5uegw+mDJtFITTT5AwBGX7FhcS65t&#10;ZkeGRE/TD1fKdRPth++jmLpl41q5nz6TJHmp0gP89j3Lk3Sd5bmmnmbEuRarwTKNYi9cRDMjYrbB&#10;T8RlSuUtB2eLIR6Iii3A4plmWdnEtSGlFKdPV1RqshaIlBvGE6bHUHo7id6vPFFpsCdwrKTrLsZU&#10;JJAlogMgjzxhm2CDwdgXrA1G3t/aJZ/kwGt8UzZb/UUEYvYla97EdGKBQUR6YN1fLIpv0fXOsgPc&#10;sXvvpc0U+IRWZ1XhpTDMhsLopJXLgHr2H32VOkDrMOAYMWe6RBUgdOCl7SWZciOGPRn1e7XLeK76&#10;CHv+m0HcaOEiVX127AkUmxpouJhNINkE3ctoBoUqRKdbvT/fOZbRVQC8B9G+nRow6bYko+mpgoyh&#10;UO2EU+gWzoeAVQWglr5Pc6fhpFjbkYlGe2nhmVZohCnCUgSEKNYr8sII3XQPi/MpNMq24pmgflIg&#10;42J7citEZKqb5qJdWEV5W05NJi2onmaJWUyu7pk50cRMmWBo0Odgn0gIjL2PHeebsmNcg2PR7QsT&#10;OM09v2FodlREUm+wnaBMwhFAC5JQVCq1tVgDXG8dEW8N6hwgZeSWRst2qLAvogkPeAqlN4ZK8zht&#10;yH6gXYnzuc+z2aa3E7EYaHC96DPqJQ62f8YMChcatOjwBxziAJ8AZ8RJXTwxp8oH2m2tn1BVtS+h&#10;rEMxIMwT3eoqrQI1Z45qGlqhK68gWkgJIj7QE+c1F2HheIyXFEkUEIBNIIemHAOOBrzTJSCPa+xm&#10;3yMLp83qpJVQg/11qu2Nd+S4EmXTjutDyEySEPSZjIs5tjtwL65NBnWWY1H0MSS8dupFfyCXOhge&#10;oF9Kj4pqPsHuxLs2WF9xiHBpj06QCbno43G234ZBtj2oawTTQLsMBo1jT1m0C3JIY06ykXChsBhF&#10;tUizAVvEqCuj1HZNgxTAdOBeWNEYI8KQpkGPoafxuazg4o3QPwtn5ScqF4w2kqU0m4UktRNesm1w&#10;xIfkvd9n8/LDJYBXgNvVbRomskBiT0stQ+tik9GIb9gQgqNWs1QBWXEdq13oTpIAOvvPMVuXO6Df&#10;Q+9dYlw64QZvV58kiCnEhiEzSADmSH7EBjhecBk+4yGHFj5UtElCvp+QGvKTUTZeDmIUtQvpQfO8&#10;GYXDbDquzkfLqFQh0lTabR8vMNQ3KAkO4Ir+s0uv6H7FRfJM/lMr3fFxeodRKNsHUCaK5ESm99U1&#10;W/AYZzh5LE6pewvLlVSWSxHUpKLRg9LC8BxbrCyoY6K27NSqnRNRB5OcRdIYH4zEnTMgBdXg7Dux&#10;C8l8bIf2m+aiS7LYx+/VOiukQaqI9GnMOKHzIZXLSKjwR/sTdiAPeGc/jzeM2yEL9H+Jwk9QO6Qv&#10;DoC1AQmkZy8WeIhhPFBtjfg3kIsydEjRF9pRUsw3CsBBLLgSjixJ55T+QuNtFSwkI5GlZGwx0xRp&#10;YbRMOVZQATTiMZm0LbLANtpvwBHsCpxUiQo3n0DJkq7aieuE4LphuL4cP78UwWcA1Lj82utzni5E&#10;PLhG2qkkKECZFxesKdoBl1ZEQxz403ECL3gEMGRAjVqvccM7rMlROEJo4Kas0OpRImi+zBVANLpu&#10;PBJFS32S4ijHTQ7IuDCQI9yDDm9XA0rKuCXT8b78s2bAKru0BRRtXzh6O9MJKkyJOPBtJGDEfhuP&#10;0eV5KK9dPO4zVZBPryTCQFIhKzcIoZn2Sy47zC+4FtnyCbOENHfsNgKSQJnY6elz6PxXawC102yy&#10;2Go7bSGtMawOulRbD4U65a+pbPUPfNbFh1REhMCBRYnUMimZHKkWOaHOqgFGX7+BSHtfeKgNFqdS&#10;hOIpXXhLASpHTI5QcHmoQVQbOCQ10kmswBGjwJeW+u46PAkS0XpUyOJlsrqaFtOCiFzu0BY2wwmc&#10;MzmlHjL04SwOOC2HX5maIQQ+IUGJUyxVB9T53cD2kxCAf0V5QtjmC0L01bwj7hPd3obI4CLATo/M&#10;GEL/A5sIJTIW3jsEUGA7OmHZ4URC1cf+pjBnohtCBQY9MmcygTOFzR4/OUMy1AbtUai2XbucW+G0&#10;kY8KImUOx7wnCJ8IATf7E2wBC2x0LJQzG51TUsCFMsl3wsGLclwHCiyjnnBWeCgFOxDv7WF6iYK6&#10;0AsRqAmemAlVSRpfKilAFBlUB+TrcWkj0ywb4HylBlYhqwiyi0DD1RM1hho5dtqI+isbBVmDPZV+&#10;KBewHWT8WQ9njFwDYeNH16Dk1gTU2gy11k1wqPVkQ91kKXbATJnuZDJQtIsSNFokDtQ38FmOizON&#10;BACyIf6IMU6HfwBtrFm89+d/GHCNpETolWu0KBFPULjKRFtuFwZrXeKm5RlxySL5UIBBsEODC5oh&#10;YR6kCJsK0tjfmP44I8HU/xwa1qUMhlOdDdsvevX1xOGiFs3JgBuHLjs8hj4NJpzSKsBkBAqxCHVc&#10;T6pr1HBZFlaIBgbiwlu+0yCB4VyfvZYYRjJ0AJnEwLpYjhMUDAHT7aUO76WYVULYZXLUITjQjTQP&#10;7/owwjzOQwk5ua0hUazT29dJ5W0ZTiiiN3xhI63Pc5YqD3FlP5yTJE7BQCUx1gNocCAcmiF+Z1kg&#10;TrMTfAo/oejbIlVLGOd6I2eYEFkWOaqRQkZ64rLYYpIQq1LLDXtE2RCGoCtK2qN8SWLyH58Rkxq4&#10;IVfAOjQhcJ+3DCuKZmqaYIf8lnu+B8mBIlzzjY9biQX6tRUaUbt9rnMKKhWKKbWCSu4xWnLdSes8&#10;WtOxIQJ/xLlWX6amiCMbfvAnxtE+BDtEzw6AM6fi86FNfR2UWq7ly2F45nPiBAHgL8GJRGuIVa7Q&#10;IoKpf4RPfFJm3okKz37dNMSc7btLAsZ1G/ZOJ0yaGb1DsNYF79uZQNqEDbcxGtcRvwRsSlESh3Sy&#10;ZpdggytoF1ff3xetRoLedVSMcrwlASlwPYHriBKBweKwmexK7kDu4PEyAX70SSuwnjCLQTkoxt5j&#10;FBhT6DYhh1MrgceCUsAjBsRYZG9NdXujVmhJAfK2eE7JoLcCeuZMXlMeI0XFA8agl5JV1eAzd4l2&#10;l/Ri50Q3BSLmUloZwo4+hKuUpMfjfAaaIJ41xZZT1joaqPfDR/xTP2jBdlNSqoJnGZNZHNVJKn4b&#10;zki4hXSHc0R3OQ2vRW2GNJAB97TnlB6DXlKSXlKHsxZB5oI3rsCApAsulo6h6/qdHp32wglE6t/2&#10;N/XlaudQVymcUAxREBp9BaSWjhBFNo3z41Bov3zgAzZQgFPPHfpaAA1hgrsQ7SkhlBCSINuc3NsW&#10;xQbqRTdHyOjEEuJy+GyS5uiCONhmL0ALgAbc7Ve6ZvAIFGA4SgE/HaVrdDAWMd6OPlThMFLM1I6D&#10;otaNAXZi5cQFzDh1OOWtIRKAadgf1/caK7ka5NNUcBZ+AXR4pmSzIAQy8I4cmw6+rJIuiEicjLfP&#10;tKQjpyacBDDK8BL3AXTBWv1SDGJrgqvE1r66ElTYGQOzaRDRoSHTEBQe1yMzmSDRXuDwrgAsw547&#10;M4MxA7pE0gR6AgTv+E08690hT3XCxZ0oEUCzgdQPY6kHJ9AtXoW+ToDNeZqtZxL/yq6HPBphxru2&#10;Ha0GqZQImoCpSDo28BxJ+7ZqWBEhav4wpJBER2xfaDS8le2Y5mGDTABAUQWphCzIsE8Fn778t+u8&#10;5UJuagPeoJuunat2hQx4aLyLWVypLnRCv11gGCD2BbsDk3PNzRWCyMeQBOROOwaykXmQE0iHIC7Z&#10;qMD6s2twznk7NdjYOCaMzezifam0zKfjP89uxdnxrTSOLMvPxnfJe1J9i4UPIQIOrIqTvVB+FUFl&#10;IPKDMmhr5IFUDzy0VlIiFwGChFQauArywmVKE1/jTPWWI+INzmtzOmGm+AIOdEo8ECABqHiPYNBD&#10;17NhdMwg7NRZwKxtwgfmewPKDDF6fOE7dPu2CeeEFmpVFr6O1ma3IJmwQX+B5PZgQho6M/6I37Cf&#10;PgaaZwUBGO4cnVLHmNdpO4yRCEQvbfrkjJ3unSjSqHrFKEdXODp4L/KFSq216RYuMeh2Mkmvm7SA&#10;ePaZ+biqSEyg2vlwAhNhxUYxyiPZqQ0biASEoF1JFErcoTgBtvJAsTiGvSYKlGL9Zv8tPYKj1qCH&#10;NkoCWQrd+cdKmYqaMXY6ZC/sLgZaCSCnozfYQ3HkH6/6aiJaDrbVfkvMF3kIJD6lfPUVPULWixLb&#10;Qkv52bQDgqTTBgUyd8e0HSg35MR86F5FlshQ5wpZDQtcw3XaUU/MKON2BIdIbaX+pvWmh/tUmloY&#10;mkSHov7W2EYG5BIxtBZJjhrN2DHaDzKwDTuuC2WF+1zqpve8y3H61WWAQAY4LtvGsXNYO+wXXZ2T&#10;qVrqk3EyQ8f8kzCasGBcIJxwYfT1ofFldF+zAHNyujMoEhrY0C0cTVYi7coiLVQBAaqDwAgl1MXG&#10;OiNQfCS4plLpBWxgGxjgAkXMpNen0q3yvSVAJEMckORSD6TmE5h1yyDM14o5IhRC5BAPsIb0P3ZW&#10;6qUqgN8BgdFtrpF8cFpRRaAJxigNvVZEhGfJiSLASlLjBqrslziDKMUCtWStzM77Ma4RRUIcZTSv&#10;iVBNn7RZ0DU7C+wJwLcsx7di2U4CsiHS6YEMQzAJgoc2e0FKWwdjF4IlsjR5ZRG2OJORCTFqtCHo&#10;vjd1yVCppNIc9aldQsDdL47N8TxxGFffPqYPLEB9t0xwpW2BX44jfBuLz9dq0GmBFgdGO3lJ7wfw&#10;AGWQLHoLw9n6kRZra8j2y7CdDlyz4pCHWn01vhXScO/sZRAH62Q43CHJCZ8tRPW2uY4PBTSDRojQ&#10;FsOg0deZZOJFQMbHJi2k+rS1yYGMeLIJRIAOR34Uj+UBWFoXTBeBlL0dipbb/KQHsHAFkmCNmMs1&#10;OME4xR1f0cwpcsLCpy9KR66bj0mFC1jQQNtL+Ps037lz2ulmtwOxQ0ihqD3WMd2Yij//JJ7g6j9n&#10;5yFSvK947xnul00W3bhK8Q9RRgQEDh1syDJdIS2OLoPgIZBEbIlYK/JWCnADZcBA0zTk1Quw3LST&#10;QkW18EqdPfHdiHrGihMHl/ZP3vSMYgoee0ukQlaaTywI07/TaM+rhmg/FkoSx1BOJqcwrAiJSL9H&#10;UF0h2PYnOW5aKFzXtmGbIEXLeNHlu5xuRZD0xxooOAFl1IU1ssVyLWJREv7tmBYPX4CqFDnulcuG&#10;SgfU98IvQPZbuwK6B1W1lU8HHZFmFRkDVzgKIKhOw+BLDPPSdjpwyaZng0MnZoe8MJRG4VCCNZ9J&#10;xP90mdkqr4k+XH4F9FzD7APPqWDMn8/Dah80ZmyDIPK4gl6sFlkZp3fRVupBD86VN8CQUMLI4d8d&#10;YprzDKrgwkohI9LqwIPGUIrT6YIt9ojIcQrF4eZ5U6BkJZKQMgX0WBVHOOrcmHs+BmUAiYKFzOJC&#10;w/8j9qNO5rbP0dwlR8iRWNUTsc3Hsr1gt3Y673bwMS6vOgagnRt1eEZnEmDQRFddKGqgB8dwifHX&#10;2PPRscNpxX6DOS24T7H46ss83CNlvi0Pe+gL4myUvlsIgcyDdhKNPthH0xBEpwoiqlhRskuTRoVW&#10;8OM6HJMSLyYF5ze4DeL4BvN9mk+aEnwFYUTAFpjmexQcDmmQ6n+Z5ZVrrvGX7N7okUYGvPuOljtM&#10;csWyhVCi3bG9D0Kr2iy5QfzGtIdJTookMt2003HkNRgIGN2iHciOZnY6tLMLuAiAGauPdtHZrisY&#10;kaFksMbd/9Ra6HVwQWAoIxJKwNkGGVpd4O1cHubFv66aGGJ6n0iL7/oNoa15J+2A1wWe1VIsPj0s&#10;+MMea0qElnt7ColCJhpsxEtup7vlCucnhcTVRLl0hrSN+K+U56OMy4ZtBSZgQsDS8dN+QC0JSDJO&#10;KmntCW0zHJ5P+xm9ImIkbRx/8Nc0j2gUZ3muxIelAm9oPEhFvbFKuz65k8STE9bIU9UlwDxiZXBe&#10;lIMp3hRKTDmekkyYfCctcmPYg++Xe++oBvCW6fTtiJIuBfYrOa0gtBAolzZxJinEaVNMQB12d+BV&#10;4cM7z3Aa4/WVgEkDxOgIZDeJOKWAG8uEIPvB9hNIKpYCqXbSrhBEN0aEgH/q2zHPgyEQwvUl2o7t&#10;sJ4gTzOGUUbXDoZSdGA+4qfr5zQxvRMkzniYugp3bRb+CVZDKNLcBJ788IgyATPLaQd2WtP0jxga&#10;fAuESjM73ANVV+vurHhGR8jO/5X03gmMdwE6tWJdNK4gmCEeRGuHYpkJNKnLXU8gpPnLA/BmQRzX&#10;AWEAF18mdMJd8vbDibMUSeEQoYb4KI79sfHe20Es6Wjg3nHg9XAY3FujY3/cDn0D2i+HURQMLajB&#10;G+MaDROk2m/TopdIc1qRb0GFSmGLtIIAl9iFDFfA4oEhkPhdDgusom6sMsCmNgVsl0dDZP22ANG4&#10;JXTH+Aw0jXbRA+t1OKgCzvaEdIyod1lchI3RzrCa4pxZQLMUI+loAUNpyWTkk544pFKzDQgtJMPR&#10;UOjmlpt4rWWfTEAhwNp2p+9TFZzMoAdx7V75onK5gmgRKcFLkOXnDg1Xd2x9K6R+pQoDRTaiggNa&#10;ThAP5vNvmeBBFmQYi+28QDFqp17puzDGAzNcGuYLoukGrcZvCGkhdCUE1XxCLBvkCq+cGly0sFtG&#10;GmgKoqOZB0wVSPSil0rGgICzE3Oif7901zX6VOUKugHXcYXF3oS0I5qxpxBhn1LWmN5xPOp/+Avd&#10;k8//iVHEz4CUXsulcmGr/Zgzlac+MKiyo1fxnJ6Q8Qt4A9vIBVsDVLTewF0V8vEISgom0X5AAFsc&#10;z2gYN4COW6PSadp86RijeBQ8gzs8Xdd6wXrNOZRYs/0QXQFgpGk/DkXs0dQX/SGgEnCJbmwjp8Ib&#10;ySAW8ATzwRS9nZpsat0o7ZY2GXSVFKCHLaMXDIIGE4BtghqaJyetADZahHFDCHCRLCiAPbjdcgyt&#10;toadkHfPEUSQK4I2EwdRLAnkGDzj3GE0a7UOXY7ohmD8/xiJZEx6A8ctCK8CVYWC97+C3O17eKSb&#10;micVDpB8qMbO7WoZZCQyxXfFuJAcp0D2QBesckCAIri0TkZSdYD9AfMHy2nmf8gFWgjGdxu7Fh9E&#10;okwCT0WiJt+iwEDOW47gB2dZvCDTyFm/+bSzvvYTIIDx47xmn6lCQt5sSR/gJBQaIlQxdYxgfbst&#10;aUUhSeh3IMWVcyT3sV4qgx9QA3u4MB2HTw4CVfVXtU5p9GNKJm/G9NUNGNG8N0u4ULK4R0gc6VPA&#10;HudK7RpQL5TCaRZNrIMnAYxrQ1VkpmrHOWqBEyvgX3ONp1UDAQg7fmA7KdEq3TbGPXHHLRHw0uvG&#10;XALS6hAsHPTra1l9R4bw3Qfzd70PjmlNTZyQTlzBPshi77shcWskAj13+lv7KkHObesCgVngTCvS&#10;8TgsW/wHCZqvOYYyp8rEep/xmfClHH4u9EaGag82wd4OCjaI4JKagYblmN39K8AIr2yQTmHYECvd&#10;Pk/gEHIVNKxCnbV2eCauJ1Ivs+yTrkwnHHuNggnvcQFsdP4xS7gnh944NgSH1CFHVR8SBPF3kNNP&#10;KOo1zPT5yASjvRwD0Jr649AcKSKG22yFNFbFR8qwjz5tiTOqhBeMtv527qweVKDn7f+koRAAEL5i&#10;m8WK8wEZ+eFIn9eu3YOhoMU7w/bXgNCcIhvOciFTBKizL2hT1nEu4Qlgov9CeN1CAZBOWSJLS48T&#10;DCN8Uij9D7Vi6YMylDNPGwsTeK4ZFbC5IY4O5y6rxsobwWELJ3ILc6qbDS6DbUt0BSxU6IujUXSo&#10;ztXhWHO2axFhIyCSH0gxAvaGBTzYF/RwoWWqrFoHJzNNqPNDL2at+CmqG24JLQZt5N22mONoiXCn&#10;18L9FmzwNPd1dFk41dJr7CkABgpuaNHSCThpojkajGobptwOAS7j5uTAG0LiRnRTKgd+hYp8yEmF&#10;pAq6H3z/Qvc3wBfcjxWahfacO35q52o3f134/phTbJ29qU4H9hQQrjvUaqnwgLlK6/ki1OhmKv9G&#10;N80RGfLnKxTluQaSLNDXufo/bxSswjAKw0FVYk69HYyRHMBhsvBw8zqMc1zWHkXQ51X4wKkGZRpc&#10;ju1j7QXtb7y1QQfPJfoo0U1hMd+CFsttz25n4DIsjBTcQHD4+mDn9DZXiEcQ9siSjeBQN7LGB3b2&#10;gg7/vChCkFMNti7WmI5DhA5A6cCOxT/n4uZyNB8CRkN6GnraYgRGC8M5MDp6x8+S6x/TUAuoWEA3&#10;jr26lNHEojtOv8/wzwEDPE3NsUga0YAALoBw8pX+OW0IrxZ454QvKlWevZDEh4EQpSNXQOvLBlMK&#10;3g2Dcvsv17RkIh8dQ6vwz4UelQJRJ8cEFdzQEyHEP6c5Trh4Bj3iV4TAng4F8k/YqUoqzeDVwjHb&#10;wLp9E2codNe+QPyEhu8KCHCzTbi8yPM8VjrtJaN/2Kd1cG5bmR+0RkVHb2NLD4aAaD9EQRMmkRxK&#10;tAARrSJIlEgoCN/objvJZeulyZdpgfB+0b2M+5AlkGCQspGsRkCIeAMMmIh+xvJkxJblcWb0yuEQ&#10;2ONcR4aW2YvKMqVmv4dOTr73Y13R2egC2GNcyRgU+2slWF2icWXoQrliO3C26cD8Kwg7XfxUdQ3R&#10;acyAmITpIkNvPCafUCM1XqyWi3htgnPZ5FYtz7JS6IYrdzQIcFBnln4A5uLLF8sCB/0UpyHtCChw&#10;2YEXcPxRf9EK7bi3TwAaNdn7rPrD9e5wjJNdRa66SsT/I3ME6qIASHRyD4eL7I4yhCIoxSTH7caC&#10;0j8hp5huFUsckwC1caFUsIdeSo0mT5Fv/4+xf11tpAm2tl1jLAzG+mEjEKYNff5nue5rpNzdz5zz&#10;/VhpuVSb3ERGjNhkVlYpNUqlWPq0gzmBOwAsgrG7SK+a5n+OBnc6f5/CUIi4IlV3pbqM9YPIYOLM&#10;Sc7/i+41s6L/V7KgmWsssiv+blj5XJTIU90szSjM3IDoZS/2oPdRUrMxvljZcwvhvUClK6bysKA+&#10;HnSj4AgKtAfvWnpg+1C8XTBJqPHb74QEak7ECPvt/VqQ8vr5/vqVOSmO9vJlg0PLs1PJLHnGqIi1&#10;K9UtFrd+44tJ/wqU9y/WQg8w7zO1yB19FZcM3QP3AVC91Jwnszs3Gq8XJNS7OJPp3grxRMOEmtqr&#10;4+kZeypmDDUAlQ0ArPeG3V4133jFvEQIZhIPGBo68PJbkZEqBgRTNoxGfSClpEiPwhxbjzgoBghD&#10;uDj6+v4U1DQTQSnQJrEbgTvIdeJxwfCkHqnpTzGGgXhdhC71jftGc1GYYdmyC3OTlgdUpsJRC8v5&#10;F2a6ssYXFU8vRR4zz4adtVX1H5tP5Hi6cvtuEEpP4rnjejIYUmsdNHbTYROiemtyfArhvxMFfL6W&#10;BhF/52tJdds8/kFNy9vse/ulEZmbricCqAACG5sJKHZlkZNCPTUOMXQCJgasEMISu+xru2knD5nh&#10;er6F7hH8aOSkA2Eoxibp0H2Idrlq/apXLqJhURCa5wgDce0z65bvTwCRWr6L95c1kDWg5YGLZkEj&#10;m5eOkHkx+XzMPS35ujEsmfnqy2t/Pt9v+9nJ4m5GWhLCvljTF+wigJU3Q5Kocwcs08uHV82l3egP&#10;v/f3dC4rnE1ImbLH0XBiaz5lIK+1WHsQaCzA2OOyOcXNzHS+VlgDRLkrvLuffMDDimUsWRsj1wjK&#10;DeSXZjeD7FOMD5yitETGYhuDUm1rPSLY27Ir1AiyfuReCm+wM5XGCBSW+/3GZ8Hxx/PbF83N/ZUp&#10;51u/U8O0HDyivkYK11lyIXVw/MVA5yuTdr7sI/s2tXx+TWA5CFC1MEyYQtghgruKqjq33zfouxir&#10;Mv2nkgw+SG40Yn+F4i+A/PwtDVUPTG/z56udP8Dzge7n3HXOqT5X1dtXozKsFHPk2T6+OK3Fsdwu&#10;nF1YgQBeSPsVi55ZiWhwRyaf5iU3AYFUtGIrDdGlH2jv3OMrVxTp75cvfYXaOxeaQ8+X42HG4jPp&#10;5/HjREAIYMZtjC6VstyFwbG02RggUx65zMDXbs2bv+iPQeBqP96FJqalB25m95Y4d0fEI2pplvdM&#10;lAzvuhzOveEiwIfZ48nqYufCTD0WE8NuUVMqeL944rlsMSzS6lltN5idK+9MqpF1D/GC36Ba5B26&#10;wlmAi4ARiplUI49RiQiaaQ7WDRrRVD1P6BEG7osVTq9LqnW6GiIinBXYdc6zJietkVopTz18RC73&#10;DLwZ3uf9IIrfkiVQahMjJ0630Cy3mDFcLP4ruXyKmGo85b0GfCKH/fMqMqtXLzdATYguFCWafWH2&#10;y1j9wvjcV1G+2cYoY2LjaubtV65r2EDJQba/pR9YPRB24Pzz3df2T6qxawFHGeOvKQG/JpYX5uTy&#10;/n4YSTLTkL7FsRgTyCp/zUwkiUQrghirEmcmgNd9tNSfT+mQeNIPmSdho7Oxzo+uXr7IKZazadWT&#10;GEw1Zi5DoKaM1zK0DfVDfMYxO315z1Aos/VQX4ZWNDGDwnhWqpI0sEbMNfrdyFCTpNtoyGIJQ9Lq&#10;q/Mpxx3BBG2EYTbcazg8cBqBIToDlBhME4XP99Sbl6ABtWpUXL0pYFRinZIC7ygYDtvGH9N4KWoB&#10;Ryqw2KNeoWnTU6ElQyfjpR4EWJGJcF/4Jkh5cs/hIFQ/ZmlJzIqDrG//OdPENKYUS7LaGK+7FSdb&#10;oXT2IzUR2DRcqe+Nd2MMaBKL9ZplcWeYZS0ed0PITUa3JhgeJrjW4p8IK8Qm7Cx7RUO7W/aX+/Ov&#10;zdCDdafYnEy37Haz9AG76MYggAvSGdVDycCB6EHnL2geqDrQ+oHZ/h6fv6k2IZaTtLnVx43aBKBZ&#10;48ebkkwNhJuADDQfDaxy28+3FD5JZJ3qcZzOeSdVAeNpY80/NtiF0JH7l1L0x0Xi8KB6Uc4C15Bh&#10;CgT/MxevLw0DayZyAsrbu0FhmE7jOIq374D5VpFUwGyFF2Rm5YuaBo0qSxXyqlO5QJN1+64PQGiq&#10;LmDBnBCeUn3f3ar9LmOUbVgFNu5NUoJCfyIpgnsLmrEhQnMZVnhbfMaZ0Dz4ZoMFCu4U1G4NV2VI&#10;fi4aqXcbWTREAN6kam4nKVRcQF4SWJhIqY5bzJ8dfy3qZkxC55MxwFDa6Y+MtJnAroXHrfi2MmEj&#10;IyWjs3YERUZzNLqOWpmQHLBVH4nkYq2zZ613ueRN5NMzSHQf/4MjpUrWygTvj0BbOSrHMwYKc7oz&#10;1JfrrwYcn9bmXvfU0PVTmBnmGcYD77zSy/W9cVoKzTIIbLNDGFAPws0Q8wPvPwmgkuV2DrgcES/Y&#10;DXrSpk7yrwXXjRovjWvT/dwzFwjFHDFl8pDisUSk5poHHCwhu+d0QuTmcxiVCv46Y4vTms/fNCr/&#10;Q+gOgDieChXCiEWkmmY3jEgsVkwily/v/C2Eer98o8dDFhnIwo/blx9m3hgYbaZ9mDmLarPlEZr9&#10;SVqdvH2b29EPPVukfDASxqA3mHknabFDWDJRvrvLgVu07OVB2fEsm34PS9NoCxbiXcMC/qB6q837&#10;xup7PI2KONbgJZB1cq+/zJgu2nN7texTTrYYAe63xH5RNzvKuGZ2H3fyUMAPvTWqDB9hYO/cby9B&#10;1sWGjm4zpSwpxMXPDb0YfcbidPzFDfpCjOT5bqVskr7krYttEonhd1EZvsyCvjcshFX3xzpmp6Hb&#10;MLH08evy+n25F5cG0SLvQgqLpzblkmFuGxra+8iPG35AR3E6axXZaYH1Kcy+EVGtWFKYaNPrl7cv&#10;s1zVhajBZekAxakHpIaw/e3E42DYfsA7aJf4DUvM4j+vV3+/eFe3aQyf6ixMid/0PsCAw/31kul6&#10;KzRJhTMpqWRKePlI8r/y5acJze7/T3pQ/Ngf1TPd8Tjbda9t7Rq5ZTBANyAByu39K8gLqQXR3+7o&#10;FDGRxDV4NFAQOQWujOOrHyDMfgaB+GVBrHnzuhndwQyQB26KG/udDKRba5LqLmQOd5zoZ8if0aFg&#10;734IwcTWZqpvHm0RYtSe4Ey4EWwDSBzKEDMCiY7S1DD5eZ/ldA5AQ1/OWPtmSWhhrC4wyW1mZC0q&#10;jynP2e6kkWpySw3chGUNLTIC7+9Pghbgn6X3MohXQToqUp0HQIHmcs0dZHisaTiuQCgUHPNN6cP6&#10;UvZYmQrnhDofIelX/qmT7uOmSCkbPZwnqxNvn40bONB8YsA12hQcBgRcC1GBwmqhcmeU/Sy4+0w0&#10;dYhj41McBjqBh8PnTAlyQkJD8DoR9T8IOekPaqJvYN43lO2rw3Pq8ZkScpjzMwL5dJ4PzTrN8c9C&#10;L0xIDGbBC+o2OBkuQlzq57XrG91mQ64MbSbq5ZdKDrb9jaCfzUg8pI5oypwga9uoCNuLgvxiezFs&#10;h7HeEpN73qC2w1UbywWE1fIHISthrx79dH8SbKnp7KUOlJsjNsysvsaq5Ri66xj5D92B9HzFgdVa&#10;b2dAskGec8eDbLU1EOT2fOPm4p+JkxnBjeWqM5EHb/qiEWaWtQ0xGSuqH+4BybuO2Gad7VS4sfDD&#10;DBByN6YV+MrttZlx58PkUGUROZfz9hTe3VO02vD19TvagLMgTHw1w0Trod9CxDTA+4PFIV2ulq4l&#10;kGyZwETEQw5xwaMclNS0DXFiSoahQCKassMpEWfWmN77pGPL/Sv5J9LQDVHB+BqsM+f1wIIANwgb&#10;hRazZ7uHOeqwiTB3gqoqA/V5KLFkdnyrf5sb/TF/A/egU/rB1Z+/A6yDt3/STDd012n2AL8I3v6w&#10;0X79nZJiehiZYUv6Qwt9Nu2sxRQ0h9SgJKtkGqt02l7T/00/9D7QvbG/sRHeXZJIwPPUL1YX1Rb8&#10;ByALomqUBZlfKW+EbX4nvYLobH1nZ/eNSyOfIONelQsECqbq73NZNOQG1UGLrsJ3cmyop/+NOkUK&#10;1Zs+ZUWFa6HizQ++m9z3yPHN7VpLask63cyx+wG4ttSJhPpX6+t70WfDU1N10RlmxdhREPT74lD6&#10;MqLEXJ1T3Nl4ZLo8ssKj4bCwIysE9fenFDUrLJSs9ejKvlKXLn43MF5Nda02uOQQvuHHO/OfhYo9&#10;qNsIkKRDYiY3GCfNgcLSD9OK0JebiRQmfdXmwc1/ZgFG8tfl14QpKilgFlLAtXAlAYfbyEuPrp+/&#10;Xn4tvlHzZuD5/KATXw4sjGF5pGzs4JfzeOCkv8fnH3D7/Oz8+fpJwXqalBFJ6ynP5IztVdweudvN&#10;ZOtHNge8Eh1DtVNBue564YmZ8NfGvPE5gh+NrFHk/P1/pD8qefBd2Bb8VlWVuoedsAuh42cyAp1s&#10;peXWezvRUvTlNrPyGcTvy+WaFpB6VWQr964MfVl/BJRfX7HMgNNNCyD6+Pr4Kut6Ga4lw7EYjAM5&#10;j1tITm+EiW6guI93yQpUV9axQUoxWegu+mDXLmeKRtjToIV1OPIJo4hg8IpKDNXD2+6q54nlSXsh&#10;jtPhPgxiF//Xf2wI4J6M2zMWZzIm4phukUnIST3KywmEfm49vKdFnYyQvAHt6gq3YJWSlSIDRbZM&#10;yTotw8KoV4/W5Aaq7d1LMTLeVnLHTTY1XKX5BkgQJkh9vhaFAcFXAXXYruKQnZ43qqzYc0LNP8We&#10;+FffOh15oe78ZJifCblkwIHiWNnGnuitnDaJo/IHLD4D+A+OhuL+h7Oz/+8ZidXe5prJEQYciwjd&#10;8dnfQ0JgHaAZrl1n9xaeSB22XTCYZOLw88292EeDhxJk/TfhVsk1+J6HMlFsKq/2q7IKjRk3udzV&#10;zf0l7vIgCA0lo+Evfj3RxR7595s4XTykxyK+RtDKZpsyZyMr7xYgmKS8P6nRHGhRkWL6PTRMBlEL&#10;AriNJ2YtGK9Me/458THA/HYF45hH4iO8zOMcVSmD8Lah8Wqxjl1V1eWJzxoznS1WWHsBQekQ3xdm&#10;pESCkTKuQuaYL3u6hW73QGsgdfFKpU3M7ic+vm4RnUTTiGhxC8jYkK02nQXdzJnep0/VEgW7oheX&#10;We9qvLwsuuhqwOR7TBYBa4LL2qR98bA/4XZHGe9JuiDkJb2LpqHV1TSj+tqvxqoUmDzH2TowpMDB&#10;qo2LKvgF3KUDkk7vs6SFIeoPwP5JO7ME2gfdz593i46qsU4+UhbAXciJyHIyXP36Cm8/4Mq8fRQC&#10;D9o2Gdu4zoTlt0xS/7R1aFn6+aaHqP1zcQrufWE1Ez5ur+c2iwCCuY259V6rIpauwoZ2u8SWNgRy&#10;c5r161S9ePFrYs93v5c12W+pSOIRM9TFUF3pQsuHBjxSpiKhL16v3ddGS4KCqAsI1qAEkFDnHk7E&#10;uW3tASKjIAa2rAxbleBVpKzpMsIsGsypmClmmPvksXgZ3avBwiaBR83XeMwQtLAx4qou0aBRheAV&#10;TxWeinFEdUdPuK63IJX9dr+lWkr1+e0jS1g1AgxOZvFtYYPbmvHczRZMqQWMSAU9emKY+JaVYmMt&#10;qSlKYYOK09iF0ZBI3Cf+zuyZ/m/oDU19ikAy3JWptVodBMj6187t5g1wb91raTd3XC9KyX6nd9HS&#10;zoYRP5j+L7oPamB4m/8riUiEJbVkXVRSIPP8IRGmZVk5kwFhYYzF9jfvnxHhFWvqILT1X28XshSq&#10;2H7xfX/SCPkh6yc9qD4X+3N8eTEblXq8uKnyEkrVntXdspGoSNyd6lq7CzrGZqOnduNFcPv41RA3&#10;jGaP3sNb0uuSCJTxTPbmXDo4FftFkfWCTzjgCaoMUAF+Oa73OP/VoMjknPctwUfZ3Lbc3Fm5qXj0&#10;JEaT9Jk5aEs9O+nOGLhEdCDCPIhMAQ47UyR8riWNGYlmWwvrcz3pVUTnI8DeWGOeU+alQ2uZn4pv&#10;HyvwKNjdWgnr995vAXyD/Fq0mEoUFY0/+L6OynFeXBy8s0rFE9hYNq+0Bld3QINHwXoe9TUj69dJ&#10;ZsoSQZsaLXCeLpiGEHi4Zw+mjSqvn0Iv1UddCuWmWLgvxJl/Cfo10xAmaJtFLBYXrwB+V6lLcBGx&#10;Dy8/gDmQ2dbO0P0fgP89eIAbug1XwDTVjZ3YZxleRoPRcQ5Lg4XZLvDwxIuQs4NkqAwYftSD5LPX&#10;Uq1xbY2WpX++foh9XC2QSV9finS9HT7zPL99rEQYXbgmPgmRGjpmDb0IM6Y1Q5YqWgTa99dHUnhp&#10;rFkrTD0br1MQoNTpK62o26IKgq8T7c76FuZ21S9PXD7faUC+Gzz3MdK7C64DuLmEBkdVFz4CzI2v&#10;ZejvxgmpDZuAf6Ju/l1cVNP59JARuEfZSh8yU+mUs3ID/Oael2mXAI+CRObyhO4gWpiTZgXf6ni4&#10;/zJYu2H6nCK/P1v8HpmsKYOVfb6KwS6NIqN1ryqK5StdG7XGX+QHXj4+rx+xv4AvsyX6QgkLiIFM&#10;LvAE2+Csh32y84Lq0H15/SzIynIWioCDOe3ri2VEYqLkHQRMsbHQteys+MbCFPcxIQcMh5NZv+0N&#10;Lv4eSG7zZ3/pz94feLv3GkcZX1aR82ZyGD5gX6RKWFZPYqx1EyfJMP877t/T7vtXhJX+UDBiDllL&#10;vv/Q+pP09aUQNNQUnmAhF+geh6e5WU2GkWcwpVdyb7J2y2mN1MQfCX2KsRoeBJIYnjlfkhPSaCiz&#10;vVNt3/cGWEv9o+d0NlOXaw9pX9kyv00UusPE6avOxvH5uFuRW6cMr0sLzzPRERjFwdKkdDowTNKJ&#10;RnWqL0MamkNEhRqd2FOs09tU52FnSpnhejPqffaV/YmWIfzt+WmyL9zBwNAk6oCIhvdZ3ks+Q3et&#10;U8rJBKwyxNG+vN837TENFK+SUd0ydfLcYFAAznK4T1qccHs1pV/dqWZfyEV4FWedf4klar0OBs/M&#10;sNmQbGWQ2mz9Hp8w83ewsJV418z1c2aMXhh8LoagIKz3r+z1W1UE/gYDiv4dVj7S8PRIf3Yeabr2&#10;Jx1ol14FFfd842TS+KSSgebYZTOo7ssnzHJhcTzeFRzPoLKyMd1cyi0n5g7XHxrOXn8+f9L/ie7L&#10;RwN1BmbiS/zPN3e/NzmR18RXFsQypqz37vdgs7Fil2YHwSfyviIl8/8lctjfz/RAGjFNqILH83Xg&#10;19kEdwsUHblZU1CRYX52L+Nq8QiQZtJfhAPaEKNmp5wXsJolZkApQeBBgSi84UPdqMBpdtj4un9/&#10;beIvpUSK9Tz5kLiOrWXLayiO6tyRkQdUj8ix2/hox/XwqUaZwwNvd8yDVI7eqzECiNebGpgUiVwz&#10;wQUrQZA2V7/YazFbNLzfvjwUIwqI9+Zmk3RN5E3rjqcmnIne1+I26ozSC+/QBRPpQpGiUTa79Plp&#10;KbsFCl1IYyIuPfgV8pL566+r+w8CEdOCEIzkl1+/znrD8hSPm+CtToPcLQb4F90r4fNP+jniHCD6&#10;7xGMf5qQZS4bu8NItIP78PLV+D4z1m6H9QzHSHsCnyqwOhMIp5qS5GsOFSPjALtmbB2UgPu/8A7d&#10;QcZTvO+XjAkbmx0NBcni5XK71rjEdsyW5nWLHSJClHKmwd8LQnxHGPi+XzeqJ4nMXCqRIAZkVRDp&#10;rG5XDaY31Oh6hjqjYQohsx52cvGeBOtSlSRfAD/e21hAQCMgEusaGZzAjvXVSjjKqYgDKsxi403w&#10;5gflxGfkKWdeCOFC7Aq6OTlC5zQPsHXz7dk7tnYrs8zvT8UCY+jdiBmoUrQYa0I/X2ROD/yCyvNn&#10;9GzpbTwL2t/3x/sAqj6WLwhLICmq1wG8m642eSRMB5GUJnMfBdfGRFEvjq7v/jwgIpKLuuK4jPkn&#10;MJU/kFfxc/wQP0fxhp10ghuzRiFYPwLzMh9svxTz5wVzAo02B1FzPI/0QMxgdDb/TcPy0P0A+L5C&#10;N/YVEbiLh+vF1RZJ5IPdLBkoyMHk5iwJsR+HvcgwKMELm1vE+2HRyaHikQ5B+zvpP9iG/sTZubcv&#10;z/q+epxGeDSd2RQNlhJzLWatAnl7+ZZ3T+kEtZotFEYJ7ZMRDIsqRONZqHLFN/06QClHYDNOM1X2&#10;lXVLToqz+hnvXDepjbjGuCbOAluo5tVZsjhQiuIC1An6hGqhPS9OHaup6kicbinAWOgIXL/INUJi&#10;YsFBRcraOWirmtXVR26jkB2U49Wdpil4wVPceAoYSTILec9AdirOZ3CLYq07iChhvl85RreplPKH&#10;bj9PrYOZg0h2PzSxGfkJut4+Y12F48HWGemzTGn8e8OaYq/NDJWdDa48HQzR47TJ65fCf6bq+iuV&#10;oQ/01k2bKnq/FVVvFGmta3jO6ou9n4/tPstlyjqkZLwNRIeRk/4HvP+v9B90SyYfk4EX3QSROhwj&#10;b1/m58I7axM3v2JGvO4wMdan1De1JIXkxpJIuTIAib3swEg4abQ8/qT/abgrACxFJh+W/sVQNwu0&#10;AnFDSjQcR1+cWIT3kfsMKmfejKefxRS0tLMZxRiXcDrHPDUmve3dnYsxksOJ4P069luALqQYPIE+&#10;U/ySccmce8mHIYcmuEsjXSJKoMHn2ZxasImQ8qY/mf/2KIqbJqhO9BM+v3A0tJazF3YYQiYdD5mH&#10;uhMpTESo28ixwkPXuj1w48JU2VobuZ9qX+bgfEugl4aOL8VP2T3RblEVeAXqqCq6GzemOG7avxd5&#10;McLkXf3VyW3mqOB2FjU5Crv4qNFRaJ0u5smZw4alqbsOxf1jq8PUNCXZkqap7djw6pfXKxt8C4CT&#10;bKWDd5g3UwIZmZPNmOQWaYmi4IDoMm76+296wOiA2///TIB9/rbRQrrKCzbmYE1i4FeVT+4C0M1+&#10;JfuwdbOQo76SSWAhpnVwGhyXjUaBe+h9tFdqdzS1KXXxH3TbNf6Ix0K6+3fRSFx+zRyzsgt7qjwp&#10;bDdb3iCnuBIoApxgkMSxf9O8HvFKCTIRqUh0K/0FMhGYnMI+TIX5ULOY1zi5rneu+mtgsUe58XjL&#10;6UvqD05VgNK6WL72yKJMwt9ygyuKzbKcYicOqCArDd+IGbD9dyrYplYRvNY7GfhT2QiqSQHQ1HN1&#10;4XpFiiQE/7T/w6gy9mWc4lx9v+XzAnlnO11g9eKFp16i6NXQnkjJjGryo2jz/nz5XIz0rvEaqp1y&#10;C22yvUTI3my74P6Zrva/m+QEnGkY0THla0PEMtkUYNQDPdzyiAxL9jhb+CuDvUHiwXYxTJQ3iox5&#10;n+3kMH79ct9Am/2VhPPxZih5pAH6APwHUzvxNz1QPXj3r5BHIesHxx61gSMkYH04wN18eO7b4A2e&#10;cYFzN1sYczYzwGUmtpRj8w//2u4/2wdR5DGKbUinv9At/gmLVf394a3yr9na+AiLWMgxTuT5GCP8&#10;haqozb5Ee2Sw21bxmb7LEn89E1pg6PRXDNsICmqHlz7C9tVer4icXeJs10iYhe6GNsIwxpdw4RCQ&#10;xUNka0Clo+/We+SSKYZasr+Qqkz0uhcScaEi3OuJKCiYhIAu5IJCDTLvVvMqqCh5rANRU1OGNHRz&#10;l87p77ePJ+fmLaiW1f+FrIYE+XRvvrKgFiHfi70ahVeOGSn8OrMgWYEYDrXE3ebG6ovlk6CYwuM2&#10;MVIza0uMkmvTpQdaxso4EZD2KraQK2C+FkqLwss3bavdCMo6v7gNGXB/FUu5/6kdwg/bFi+i6mC7&#10;C78+M2PDyiP9hdHB1b/7S1Owny9bpfCov7aR6wYfqMcJlujbL+iO67x5jAkMbZkBMNmOdf3AH9vv&#10;FvKMoj9tPtofKT+APqmMPu0wg2bTsSwc18U8R+emR1HFYfCFHMwx15EXTaLS1zzec3Y8BDQ+vs0D&#10;PhdBGg6z3VX4PJfTIGIj/sXo1WsUJyVaS6NIVxfqDJxGVT1sP29M8thOIQQWPMHoaS9DLhXWJbXy&#10;kRCtHxRlSCsu1vnljQwKTUXtUsxTbxa5VNO6GfIPhuEI6uNBAJxjQIPlJNBYZ6wzCUNC5OjkSas4&#10;R2FtuNgOahZOJ667114JURKXF+ajTwywp68fmmjjflZ8BLoSi18KGqZHiChh6byw/trYqxb7ryeQ&#10;KpC2vCxLb4QoUmlQ2EepwYsNj4GnKtExpOwBehY9paKoZXlAW3DZmSFlKfgcFD3A9LPzSH92TuBd&#10;8+aSmMXYY+qLDRkRGkksQG7a4oAhxswWJglRmmfmB56udVbR2Py/0D0S+vRXGpoPurcnkYFuGbcS&#10;wj3cCC501pDcaPPrK74kZE2755zHMFP5/PXVwGmRaXJ0T/ijaNlAvfpmihF4PsUhJdYmKR5qaQSc&#10;1JHpqFhbf0zU+TaoNdFegJv+XJNTCDbaEtwciLydaQQ8uBugZsJSKrUDTC2UpVBcvPT6mqkwqTZm&#10;KZTKBM1Sm7xeoMgGVkzoHpYH/ghyhhSq2TcVbGh0ewobJozH2fgU9ALyqzuK5YkqQkPEx/dzMWVQ&#10;u1hzly/jdqq7wZW5fdXpzCjmiSd9EE/HyeelwSTrYA4oC1wWYECKQURC6estcP+KkC4w2ie4zjD/&#10;sq5EGbpB8+tXHSmICimd4A/VtaCky9QxHkNmJK75f9NgdNB04HXSAdkjPSz4Sa/v13hFmpN67Vjk&#10;EwVVRjxgoPNt0vSvSCWVDgPawztlrMohcN6A+dCx9h7/+3RSFx7gHrxLLIN+Gct5HCGwkkk113HW&#10;dAOt1/y6m5VajWeJuN0cZwP1lBAMsuqAALxmlpib0Ux0pndHamCbuRo+A0thix/gtlzltQAjNdpV&#10;qcztQGLKl1V2p5y1fb2mZ4moSFS2jZ4E8NGDI9ma6Bw7oECROlCdiPz4/tpqNd2oFhDcBLeaCuwM&#10;6xUsQx1SQTU0HqkKh3qDOnIimKe4I9gBsexc1zqRSX2statztcBSRNztG+c9NPsSCYyySCsQuZcw&#10;Hi/Oj45LQ2zwppRFfZk69IXRRmdI6zTJcZ9lMu8Q7yNMEHH5jO8elXeHna5mDbJNDV8afn9YmFXF&#10;grP1LfCGRKKHgkuIF9/ndrL4xoLuuwSRB1qWhqYHth38BbKjs/lzct+BqAqTe3YLH25fHir8Mp7E&#10;zeBiPBk3G39BG8CzoYxI7NB3B5Pl1xA7Og4lj8/2j+Xuc+z2D7qzlw+dZUTBgPgKE2Mk4a8V0kyI&#10;E+E13pA0czxFkwDvUUH8MyucoV1+qbyEjdozb6jaZPPueZ9Um+2uI8iKCWaPoFP2V5FBGakYc7p4&#10;gpOvXQ1CROLOvOGFpuphHIor5Uc7/iCFkYqxTN46BbANldvFvlRtGK6W6o8tWZkZkRTdaKGu6etI&#10;069qeYoB76ZHMsB80G6VfsS2BtTh+/Xu/jyc1vdGflnH7LcXd4kQNBaERMq5psgpXi8WSZdPxKHF&#10;awYn4enFfjTSa/QSehWhsAz1MVdgIFHX4wjOxLEM1q+cyhbkVpuhLfscBx+RVbhzqyZuZ9myofr0&#10;1oC1ixkUWu7m7c1TqA84LTHbB1B/UFU6O38O/5OuAeHr9293t6v2+/d3HYr9g0ENfUu/f//2eoTv&#10;75h/97Ke4CfFBsymtnQSthLzIeQfAnz5P2gesH+S49fi/tjClogR9bCNcdU9q2M/LKEoG5akG4MO&#10;T2f+sU9nWQ+vTjDvMiQkDfZyRJrvztuRAYT7BGZdAKbbc05hpfIJ18+c6YeBTlfz/RC6hyY8wLV5&#10;MrTFGhSHta7reh6gRlY5XJiOpmSsXhTiV9lDXgML5tmMjJ5lBHGvz9rPlApRq+a4wsYed2HR+xdQ&#10;lEl/uEuUa/8pTLx/egi1vvaXCGhy5FojdHm/h2X2Ns/0/QLK0fD2+pXdgK/aC9wWrqZ2AXhFzYpv&#10;gWBXrC6u5wKxsbhG3wU3sS6LzpPV/mBbSJSqB/ktQovZhgz1yGIo8WPSqG9Ck+zH1RO4B6lMeM1P&#10;S6poSp9czhDv+/te3nh+kAJXoWjA/t/pf53WBd2voqenp6/fu32VWfvqIFaLe1/EkmE7/xm+N+H2&#10;8TMTFF19MxmkI6wk9TzZgbfWfhrcd2cOuv+Cu5xOxRO8G7qJ8t3DK3ktMe/OVjfghInaq62Enb5v&#10;8tf0zvhRPrMQgloKMfoYoL6TfpuGQ9Na6G4jVXt8fA3dVVrIHUfgC2rVGfd5lGU8CDLCSYeS6b1M&#10;5c7BJ1s3qAeNyIyGtQYMgShxjVER6IZTA9Q4PCDWRvK3yEvn4Pv9I/uRBclv60BtIy/FzmcCX9WQ&#10;jz5EYdU+1cbGhaWa6VxodCudMtTk17sXxIsebi+f7pGtO/dG6Z6FsXO7s951T0yciOpROjUn2UCj&#10;XYO/DDrtnAxg+VIQ/3r5VEDXombzoZXJ1Ft8YsYvctOSz8/zm30LMWXATeIawFBduRI0B74ERjd1&#10;qcGQ1Xizfw+wPFTiD6z+k1z/90reof5+3gLvc44r/obkp6dvBiPv1onfT7+9qj1sN85n1r/K9JyU&#10;4nWSpmpEEngiGXXFMhumrq219zd1CNvAPU6e9AB7mlufixAX9YyR4tN4YJaG5Ki/Y3nidAFEorFv&#10;frDiwd1MODzBi/OIi9RQ/XF/MWmIt20SSW2V6sTbl5mMghN6/NZg9T35z5ilXlVZKnionWIddZlP&#10;ZpNvFn7Ow5rn4nyqf2K7GX8+jJJ472EHskyXTzLnEEA5AY+4M1Ssc50s8h6+/ah9qhGIEZYLm4t4&#10;fvPsvR6AVN9PQS9baH5ioX+gpSMCDSb1/bv2vYL9nlZdLdepRj96UtnXwDmAXePsm3Uh3szJ4BWL&#10;i7F1/BjVmI1vlanKeNZeocSvzzxcOKZUda5wPadjwBEjhIQcRb3RP1VEbc2P9fWodqHKoIOI2hMK&#10;67oQQhrYvApZOlAZZs7/A1L/SU7/jwuZHdb5W5zjxk2tPBWGZFfy/2/379+3q5s6cS6k9/cdxcZs&#10;I3Cf71sDu3T7eOIvY/Kl/93S1JDrHZ5PHqkRW6cIM059WeDh5qGZtclh0T+4FvYTRNATHkvFDB1l&#10;2hqxGMtjY0WMkOPirMkQ6cdoikxzBuLT6uxiYoqvwTTYZrtN1ty/X4J3xnJD/PdGj29WQge6NEtk&#10;PjmUceRs3F1FQsisbSRonJyjYwHovtqC4soseZyuoqORPXaAnR3WVXIueNmqQT3scgpnXbAhc5jN&#10;CoZHOvj6+mTYdPFyJwuiG13P+BFEZczTmD56uXxls8UOcZ/zz/tkiqsbZt0HeL9a2/GR7NIxkXIc&#10;pt+hlODK+G7dWIoi9G6oGKhNXJv3i1WF/SnDGSnUl0bdOfD6E5j7yy+0pxvr5FwhZrSv35ZTziB9&#10;3H9bNwFSnU0WwfC2lQV/8PKD7v8T3Afb/15KVT/CbFoTU+8f38XfIvBEaFr/jQ79/rrmqax8PXzH&#10;dkF6RNA1ceQjTI9zPO7/E92lQfJB60F25/okhKQWY96e8+ow688qCQiAaKD98oCZOe7gV2psGMP7&#10;/3bY4H6zaHKmi+zgQNMYL5YK9eKrGw7DYNlECKCA9EZt31z/1y0xRcZwnAWP7Hvxa8AzZZK0i2SN&#10;vzxVnxGvxZ2f8cqPVyv4MWZD9toB+KRJ7MZy1btbmYz17HemOf9OFbIbGXZsJl/sBVE2W8ia4a5M&#10;3IoMazmr7wLd14v7VxnvLYzfqq/+3fK63N3jzpBHYJytsloT2wV1Wu3uYxRe9CjUXhvSWBBeBFc3&#10;utQGXjo1rsWyBh+Wf3Y6jhfW5jTcafzEskaHFaif04a+12csLk2Hy8UzuxQXMIJb3uRrva7Dv9XD&#10;ZjJp2dFvgcDBzE+q4f8JrNI587/PX9+fvu/Z5KffQpMF3t+FJrnrBUw8xO/3wfw+V4GKUgT78YNE&#10;t4fRjJTc9DahZ/HASPgh42fb2f8QetLPsXAP2DLZsRuQEncsSezBh5GjR6wyCPWZyLJAt29MI+9E&#10;hqQ4GLfiFzYyd/eXYtMQnF6lK4hWEqBkCGrMCljF2JCUqgGpqP1t7ygLKILAEnR0rEeVfg3a7263&#10;uUXiiXO+l10lJHoI44rNpk5NIdVIoSxnRKXSDtOjhr1m+1FeqRPmCXxNUGRHGw9XuuzlZnRjyuXt&#10;KTO6MCLlNduGYbQ+GHuAJA4ULzCUsntJSSEaonOLH9nFqaVbrKnoc/Y/Op+9mQgYsTge18Cz8cxP&#10;ciuzPIkzs32eXXA/0UY0QwkgNCmpgKEW1caSupMsh9t1X8iZHRU2dAW4SiFeJr9/FBu+f+fUj5c+&#10;GDnQ9vf/X6KwAygPnsVQeyK6f2/VF06D99OJhhzRrBIz7sYiJBGDq6SRpP5B90m+++8kOv+rh+e7&#10;nc67j6xqiGhQRvL9xyzvhBIcQDjRxnbRXiDMXX5/3+KuMMbthgPvmJmmndC2PczlhEvgwfaruH/W&#10;BOzKxU8+3++vr/nawMAQiSMz0q9eR4IUsO1v82G+HeWgbXPkm4MwL5G5LLopu6q1Yj/21pauTm30&#10;8HSRERfXb9c0Zjjo8glAvQS5XsUSz0XMGh4Spv3vH40qfZ1tZ2NRjsLtyho1jA4evL2VscwEi3mh&#10;BsX1fs/Ji8Dpqfd8GiNXSdrfIAK1U/Hi+XT38m7BfLWaFrwsOl9s4jcnPHH5/JLPvuoL9q9fIpnq&#10;yBrpbUOYn2FlX7KxY0jTzWBe1cPz7yKDOBAXhGYePBu8/wLlwGqbPwgr/bN70k58Fm3Rp2x34cZB&#10;bv0IqSATLZTP3EzQ9R+Lh+dDVUFENOw601fHPEc7Qva/dk5yZtj+F92PHIKZxXVvwrXGEjQ4u5Ih&#10;GJSKUMxSRlYDpOgV/2Xsk/mtlsmh/zBrikO8AgLo7Kzvid82vJqFYZjqWsdcdWzuyO3xW3bM+DZT&#10;Pelm56uyiovo6xyz1HnLKHSk/WUyqWAuwgQzShK+ue3JbmUKVyFLwr5SfFJ3l8ogqh4akWS9j2En&#10;xRVixGiYirZBpzxVpLZaKtPTQt/PX0EUCzPIQ/YEccKB8nmDeb7mcAWrOpnIDS4unx5m/7zWC6GN&#10;AWZZPE63wWs9qk/XulhJn6Lycllf+7ox6OdedVsH45pOjx81uY67YRug9Jp3P6Dxv7rAyExFJ8Jz&#10;4YlhJVjX2+Aeyr+etmDoD7oHoR9M7esvvtr7e1CSj2eZjQgjPvhxDBME0zlz6ndvzGwXkeDfFWr2&#10;Q+9Gt7/5l+iu/E/cvbSGHs0N3P9B9x+K7GYxYvyWbBT6eirZUkHvnw0mHgNA1ILpstXI9e3lNeI3&#10;Pvp8ZTw8jgr51w348DUcmHhNAFWe3J7dMOhwdt5pyIHABtTv3x1nqmRu3FGjjZSLpS+mvYq+E+Jk&#10;+QEOnnS5exCuNjKPma+lcLEbUx55jsrEmKxRjKkd1ZTWXBQhwVlGrF3IUYBHylGloWnQIHlAJT41&#10;D3pOVCpd6uhpU5YfvxoMeBfHBtbFG1V4ez7KV87nS5aKNgXAjIRWsg431vzlerckqpYbIwozPtj6&#10;DG0WOpW8Xz53iwVx00uDyw2yy5P2xffNJwUa6/NHEo9ktGQas/xJYYCNUzx/YtHRhlQpX0TTubyv&#10;8VsXMtgAJVz4/ZUhj4oD7r/w3t/ZPL7sPb7+TbpwffMwDNxEgpBIA5EBsZoxTzBCEuSx28N9B8XA&#10;YsNpnKyZ/o/+76H74BdZ/zYJ3XFg1zo4dJ4M52Qyrn1tNG6Hi02hv3+ZF/YLfRr1sHjidYPr+szX&#10;ZDkNlnjXz5f73DVLejDVAKk2X78yLmOQdRUbAZdLsJOc69+rmfO3L6/8rH4PPr3EDrngIbL9rnZ9&#10;NPXuFa8ZpTpWO5e58GzEKrTsJof8EsQDkpvZVU70QTYA15UY3ZEQmoBBm6SP0bMXxZDC9kXAIgbS&#10;l8pZhwqAAnyU5yGi6Pb2RKy5uZeoqtfl13NoOga+WF1DlVW8WpEQB1BZCGkgbl7ociOdSdbcnrnv&#10;fFF1iR58Hj6HFY4y0ZsF2enSy4vn//D3+eph98tmXMqXiTKGPgOORlI4tO6kedMA1UFSZhWykn1J&#10;OFKCwOLht+vw8mO8H4AZkuHmZ7v/8ykZZ9tw725zedJvYV5ftmdjG+Q7hSmyhQZB4WBW2tnoWuai&#10;pf7f4hCziqRjpNfgUgc/ShgdZ/tD0brgbuy6mWy5D6xI8CE7KtJ52u0tCIVo4auxUIAnwZifj808&#10;7fmieBeimUy2ofHEuFhn9EhVB0kgvriyq4zY0B2+ijvM8H0zfAm5oIHtqePEFpF7jWZtMIOUwkMn&#10;hdzWPlmC4anydt+vjPCEKIXW1IdEf06YjlCRv0GXmowiaIyti1cB40HvojSddaZOpAc4+ESLjR6p&#10;TrpWjMNS7rZXqm7tpGIMrylCTaySgmQvlA08nmvfDXsN1HBZxtTqywVoODNST9am8rSmr/Tj8+pO&#10;QTXXLj6uN+t38dXXF8OA3bF/PTFP2zBZrioPO+/33zX49RuYpjd/bCpxNeA0yzhsu8MGOEPO4w92&#10;/u5LP98JoL/OX4vxarTmAVuwoXbR9aKQx6n7b78xl4gApcupL3TDNrblQhD1u6+cdXH3kP1fbJce&#10;4LbezF8X/1xfbi/VCExS5iCxZKPCEA2nNA19i+NqMJXDobgxw5hwavz76+N3A6rBJk4mUqv0RmVE&#10;d6BbX98kV3/q2lDCiiQ/8dblO0CFEGF/Y6HMj4nwYhSvL0+nTAi8Ppv+M9VcwZuFZpYgefWee/yB&#10;3WOFBd0WpaHxZ1Kk/bQRsTtyW8nUcBe7PDgFDi0ivBQMMynMLHWAKCrQbo68MjvVmTZPydId0Nf8&#10;Tqf1NBtePSZLX25xNlJlL3Ko5H1vF3/3CxIqM6mfIfZqcZLJGn/6ob+hl8OE1w+rUGLEuKGFLpvI&#10;q5VYm/EofuHaj9K0g/5QWYCI4uwJmSmWxOph51KXqE23bk+hKdi4wTJIg9/AyFR+FXmmIAxfFdo5&#10;qDnwGXjOVvoDJeA26A3dLxfOALBzEKu8P02EisBQO2mb1SVF1bUZucOLbvXdf8T3VZHoQ1FeBgno&#10;Ca+a4iSWHqZ7KjhC/1I0dTieMEOQlNP71S98iC+ZMkNFjZssJqzdwguar+apE2AuGPTCgBE+WAX9&#10;0gZ77qYy/6Zpd8fhpMc31heefLl/eM92uzdeeO2eS5mnHqQUCi6Xhl3mw8tb5FirjeiMs8wYFnB7&#10;h0hkTjW1LbbWSPaP9XsZ0CLDg+bD6VpHAxws5qKdOGh8KNgJNQHRpB5zR/GUG5Yg5akWr9d8Wn2c&#10;kRWdiJc2SVEri48UovNV+VqtF/PjcXiD2WI6D0NudXUdEo8L77YQ2A1Or+MKZSyHHwrUH3QmJPfo&#10;X9zJGVEH3JL7PuXwhHK9KvPQwmjQtUSHCebEKnS7/+76IMe6hr53QEoShbnGM8OSrgw30P3z9/fz&#10;k2ayAXsp652JCMXJ1UC2USWtM93s7MBqxL4O5TYylrtPEqSHw2O8pS4iT3jy+71w9C+616AUbf/B&#10;9h8iS8hveDKNMc7wGsxcRfwtZGh388CIEllA2wxLPApAfXB6ypCkTNSnJ9QltCeM6F8Xvtw2rwcm&#10;jVlRYnIepymph+FREAuek0blqrX23zLSu78zoJQ8hJT5BkL+uOtGfJnwQOCmSt/VJyv3AYjaSeXa&#10;PfD2mFGOKQLMRc+0IdLMpYY8MRr5sP2YiUQu3GK1ukrxokIXvwrlzeZqkklYVAjnRYvKReV62xbx&#10;6qql8mQLyh7eAuxtsyYeFfWg4+vzvXg8/cgFaSgz30Urvj/qWDFgof8ZKIyOmmx/K/nax6bcmcvj&#10;sU7pMBGVP/GsH2NzWRN54M6OBLTBh3/NjiVp0jxRdwkkh5nSD5x99f84kh6o/pM+n93DoWORAc/F&#10;nuLnKdIfhfrTang+6exkkqJyc1Z8k+wm5y2kY4xRos21XPoX3RH1s9mV0gLcMJC9bhRiLm+vYo09&#10;iXLhAtliO2HO3pYmexACpL4DzVcel0iZRzZyKU5mjBrA1SJrvgxEvZQ4vPWelpRipOckwlFYMsv8&#10;bMxmNmZ5nycZtDYcMySi9Gmg9f3t7oZtDWSoU9AKqRFhcSIyOgVf6W3NV64KC3SEC5UL3pu0NCEH&#10;dvcrk1jhgFIOL/mo9dMpDu3tku2u76b2nql8uCCLu9UMFaKPRgtlEQwzSTV5y96bUCDzAr5i9kbp&#10;4Tp1FY+bjU3/PMax7HxCzCr/XGIWnfQjdlSUIfrSQvXrRWxOIofoGY5Jy+Id3BtmqjLLTt8HrXPn&#10;u2oLca3zCHHQ/f38XBaGz98ikwdoDpx8fg5KD0j/SZ14SWl+p0+0ZQPVTfPV0gPIUD2cT5kyGNo9&#10;J6XEmvleHzCuXL9/b1SJpIPcP8k5tI7Cv58ROVsLx4YjUBPUbeNS1eK+RSwbVr4WEj+wHfdmu4F4&#10;nMP72BznHsm1fRuebkLj7bVx6fzTq9s/lVGNbcwduu1usWG7rj8XhrzcGv53vNx1mMhyurfXXGlE&#10;nSPlZrBMpXVuxKQJ1TrCBEmJ3iGgygoGAeKs13/zs5j1tJx1J/Xa7P6AWWSze6MVeZCrFsQ+Pc8O&#10;77WAKdyhsDLh9gTTlMxl4Voddq/HVFTIytH5fRzOMD9kQtAsprnLpImXRTsx4mWvZExHUdW2TVWO&#10;Cow6ypvUFicmMu+rqrAO1pP2Nk6is48ySTbApDFp4YchT+e5G45zQS5gGfl5r/Qxh20TWXD58wdQ&#10;f3cXIfyTFjBkVt/PeNCS7uT07n7O6s8uHIvEymEvusxTQXTEUV74TtKKMKvT5eT6AbPSafcnRciD&#10;xEPmdpYrdNOG4yD4sMT79mU6KUYSViARg6Y+Mfbja4+9DGvgBCYEnRWCizF1XnIcRTthvD57b4BZ&#10;Z9jR3oU1ytSt8MRkemUS6Gvh8x620nCHMYSQKJK+quQ6Mup7201IdOF+aTyZUli1gYYQl895J9lQ&#10;MJdRVI9yvXukCA8V18/LURtvTvjIjK4hFdTBuTGMFz+lpUa3Mjx5joPLe8sKXk4LrOSmFGX/pupO&#10;GiF7L4V7YgXmscfYRmVV4NWuISxa1pvD9E4/3zfl/taAv2wju56g1uy5ihsXcT76Q6m+qy8f4IGI&#10;Tnm+qwKLFmtNDbkJMfxwlen2Vi6QDs91oB1IOl/rCnCz3SnLAzJ/EX2+zha6H7ccfsAdul/Z7kXU&#10;gHMmRDYxUXeChzsKlwxNcVnZR1GnA0wo4YWYwxrQgvAmtMSiP7h9UHGSMxGLuLPxXyd1gDFNmyAA&#10;uGOwX8AUolArMNjtrc5HZHrVDhhEAcxgWccVjDq+eEOg9smJJMA7z02mtdaeIco4HBXsUAYrdO+t&#10;ZFMaQqRRVk0kn7qYeHmnUYgzXS/4NJ8aWeNEpqizkWbKNz/tzYdo7uzC91Ue8nLwH5Z/U6vzlzTr&#10;FOMGbJlAKMR9Zl+8ooMoQhz8gk+xuVsyT0Uq9QfM+ni9Qh1MRu7o11y4ilYuPia8vBZLw03qlGh0&#10;QkAwtUXr2jnds5ItWt2cc1zbwIumjA7xR+oEsJQGMh5y5BKzCBn/4qG6ZgBLz9ibDZhZrjqcOPIh&#10;r+/fZnolvYRqdl6KjisfS0LAXa8fsHmg6j/YOob7H3Tv/5ntLs6+F6kF80Lwogvx/RSfLWWYu1Rj&#10;MZPC1bNwUftZtlotiGXlnH+ovUdsl/5LwU4hFoEH3TvxpwfsVAFI2C1G0ZwBlwCpC0xRXDbG92jV&#10;QghsPQ6yfavrMNN5huy8CsKZxQAJpDFT0WmEBm5GPoqnWVx0WGMqvyaypcE3WPfl3h5kT86JYFty&#10;rU57rspL8TWoUKLzS2ld49HcG7XcA/YVBA+VxHSecDfuJ+HaYksLJRpRx+KCrONF9GpFaoC/xP7r&#10;L+9werI2LFVJJMEucaR1JlxI45VKRpSwOZS99bUh+U7qENadPpi+R1dkCmgMAKLlvbEIwWZAKlKV&#10;rGwkLMepQN8h2X0hKcQanPM1QCIsMYGa5patq8mbOhvOqtbNQoZJ70faHQi/fmdvY+IxPw90mxuE&#10;mweq/oPuA+o/6H7gm8G9h+8zmff14eGy+BTEaweujyHXFXYdgVZm1FVEhn/3Odf1UZwK48AoKtXs&#10;HxoOnJE7+s7hOcM9QF2OvqZqVMzojT2DcOCoASGoVYBeiOn8pJL0mR3ZsgAr7Fqfg21pi9SVnwoK&#10;SayIO/DqTO0zRxmk8uQlD4K7OjU4BZ1KlfljiCtIXY/7mzytIg0RZcIKtI2gZxINGKEl0+ZmvSKx&#10;sioPtvmllJZwGeTtsGQ7KY94JfC+DIQrA76Gp3790ezf8/XJ75KZKYlYHiP+mvQUXLO/mXh8ZDQ7&#10;WUWv6QZSTrfwCYulZGrImn2pQ+/7xbGgUHzw9nLd64/W+/V8mlxH5gKw8SXlea0pbDTNtTVuOBBv&#10;hTAsTK1XwarBkNyJZ8LIy3YCMmEplhGP+vlPsD4pkHiLxYGOz19oDcmPdPBt28mu3UTaI7uY1BD/&#10;vRiAPc9qW0qSRZc6QEGWY2PPDQBm1I15pxxyTRVmPJZO6yedM0cXD5EnwXsAFJhkudwx09FUia0e&#10;B7Etzh//H1qDsAx0DKcneczm2ZD42Jv0sJHV2m6eObw8CxsOLq3m3+JRN9wCRz3/Y47dsU+woeLU&#10;VXAx0XV16qZlx6ZKPFeg44ZjifbQcPEadqG8pmNJrkOx8oXjPV4M+/Sx66u25mqrQYUupQW1Hk63&#10;dp4PedAVyZ/XRsRB3LKnp/evIsYsoWgWLdYn5vgqEAc7a54FrGui2j2HUlMAMWRXZe1BayPhPhmQ&#10;r3rO31iGgsM1GOk4K3gmwDiYd6AsP4l5eH0x24cxKg5MGQjYTWqdrN+7VA3uCl6rR6gUA/gDH4y6&#10;zHdVPpgbJB2MlKru7QB68B6izte/6PaE0p/kGmgGy+DMOJtB+f7StTPW7IBnyZ8FdPHucTfJXICe&#10;XmzKsLGLkjs0v4Oa/lX/Q8IfdJ8Lfwh06qA7NjCvmXFwqouUPaZfvFoqYJAP9ri3WvePZIaKdogd&#10;MEqQW70m3mClgcMx1JD+oOHEJH2fa31O+Lm4G4gUEH5tserRDSe1KR9Dt0w7xSOkIdF6i865COTn&#10;2NLEAumK59/rQXn7g/eCryqaqzlL+nRk+D7xLDNWD6E0dShQM0peb7W2EIAs4t71KedbuMP4e1Gt&#10;AO45I1pnw2253ZDxjvrn2tKt1ShOqgK91YX8TFKo+rp8fbvDn0hFfbWWSU8KnYFukz6FXvkANUVP&#10;128m+ReOJ0pdN2uVbrBDUmYrug67ym4QcvuqwJWe8FT6qXNIOp4rfzfxTGASSQ1F/0Bq6QQhpXAN&#10;3H/hDV2NJ9nd0PsO4hnrIM0Kz6YIwYF40+1ZcMQSi0nJr/s3ikqz5BEG3rJdhuWR8aNph0RQflxY&#10;ahfgd76/1+cqv3x9eQgy3+i57bfr84cHUPE2tvDy1JycMbed5IfT7+6DmazbmLaqIytxdrGOUo7Y&#10;V8ikJrhW9biXmDPbsxzz4auY4E4WjSSc3CVdYwO7jGKUd32qx2tnzEjPj+IU3dczBXNykOoZYpIv&#10;G0gdVAtt2/cCAfRXtYprtD5lhXNSAJb9ihX4nKWr5kIN+tqYtRQFr08VzTx+WAFRk6IS83feZVR8&#10;ZuaEXcp+vF3TGiExHcOuUDECbvms6+X6kjEOxlfdnGabDdFSIUFhmUbT3g6dEmrMneS7qi5dSDsw&#10;1kSqxbZhx4N1afgWUNFg8AfjMoSYHGZnc2MN5o9VNIMpNqPSWD7xPFI1u4H7wNM2J4XtP6Z7+P6B&#10;d1+mArIuIff29vV79+KhE8p/exwtCXSCcT4P4Gyy8Fx1Lc6IXRbFIO/E6V/fAQ3ApD9kPGhs++ck&#10;Ig+66bmwn+GalRQefXnN6qvb3ib7EgyNXqMDN9CF9exAlqjYIDl9XHZPIK/GkGuM9waCZU86eHG5&#10;GQkXT9aUiBua6Sjo1U+HKIj1B+CkmJjylEao5e2iuV0LR5jsQkt53Pp4Tbvm3k19TqjhOATFlQpX&#10;cyApjHbbJVlq9F6s26CyZgmz/XhBwsGQH4tdlDQCOi+AAK14pj+v1n98PAlrBRJMv2lCnIjIohwq&#10;G2Fqc/uPktBeU+cvGXiDRjDFKBMcqcCL+7B1Ua9rKbAV8eRYvQJzd1VdOwypn4cKaEdv7sNtexG1&#10;lwE+m6gI513Gr6g1prXHsby+/55SNyiJK3B3EITx49PY8SexDI+w6yD7B1YH3MP3MdsPbC+Z7hYz&#10;f9+LNIovzkBy+LW4pe8G5HUSmst0KNh2oUiAQwhArdwAPnRH0aP9nzQS+/uL7gPuQb64Lh/yCDms&#10;yKUmmxtLqskmNuPLRltSHGApa3syM6yKV8l37vbNb2XF42txryGY7k+FPL7T/psfTKrGrI5SWcWt&#10;LHo/IRHZqto7XivDRbtYTLknyx53m8rNaNdURm+Fy5v9/sVPZOcTeVZ0P+Dd5SBQM0KGKJvr66+W&#10;M6RbgGXIGWPcEGdzij1FKDW+V+PUo/W6XT1+OBRTyWmjt2TOKiaM7KXENKeaN4N8pnzs0t+UivWI&#10;gORGQaOmcnHP7MtFoH099yMHb2tq0gpakroWQSFXYwFWbdfqcMwMaNc0yNt+Ko0C1MwmC4bu2o8D&#10;Xe0gUm6N974+vXIa1fzeD76/qs6LQu//YDuIQPeAfTb9nXSALf0n5N5+V63J9uQB+P42HxeuOtii&#10;KCa6mOVmzbaQBeRRgd+w3glLgiNWivR9W/7yQ8Tf9IfKc/r893fQnekO2rW9ID9UkQBFKji5WP7k&#10;rsTeQmYCqSwijtqLayc4xVvmKtTiHfyJSBpuFSjuOdeZxjocoj3Af6yIekQ0IqJkunkZoq3CrcXw&#10;moSNabWqgx4/ThUSZpGvtuPv5/Wtar9DZEgIotQsoQZPN25CMTyLkuoqpahhLijqt1MoUxPVdYZT&#10;qWimue6ltHUxBesAtcB/PUDpRHF72/af0r7jTugRZgSEABKZEZBFn7/AnnW5P+vhuYNs8meWK0pN&#10;QiaGYN5I75oSgH3ILCqUeIV8t3HuDL1BJwueAtf9BBmC6e+0wj2Yrmhu4UsJ0Os3n8Ey1PEY/v7b&#10;q9fWC62+fvz+dnMnB26Bs0F50PCBbElrf/98/gH3Mdv/4tul55ju9jvTbL3E0NvuVgUCuI/HGWWS&#10;yuCO0pYtysGakiljSFbLGboPCX/SsA3d0gPYB/GDPPf5XfwVepN6Fd69d3Lqwtu7TctnTHfiB845&#10;Tb6JLAYSAUY15izYI3bPa2dt29So3j5bqipOsXQnqAaiACeaa+haVSC9yCThklKsM9ItbFT9Y64T&#10;iNzL3jqMxeFsj3uFoYqhirigkbN1ByUh8yYiYmAHy6jUgdPW6W3XwqNIh0yEGLKPnjAo+Nlx9tPj&#10;vIwlxaqqOvD8HLrTAw2ZhzNhkny6mp+b8Iu9jbJBOCNJD96GWo9m50t0LPSHyALnwu5F2iRn/DBQ&#10;1UszijRpFKV4Juinwae/CaP9dJHF1oAwLbbtNfMBmBzpVwnU8wIvieL2nR2oulMDBYhPy15kWY0H&#10;13/BvSmBH+QcVBHrP+k/4F7f2UeYYrLD7wkw4nv7gH023viSVZ/9LjgGtEG9wOWb8xcdRBdJj+9n&#10;SvBQgE8HyaDd/4O4fcN2PaAaty/PuKVcRJMVfb3ng7nsjuNBJK72A+4yAH6wir086+U1VHeaRoB9&#10;3BVaLtVmYg/d0IX5VZOhXdszMzk9477YH9omBOCDjeMM2NmUIbP08VVf9x7l5NKAl1sm7/yMB2dF&#10;5cBJRpFYpuq/f7CzKTDIbToQh8x/QjxVXqMfQtSw/OvTdAm1Lal+eCp1ymqRx6W4bfHb6/MTbFTA&#10;KCL+hcDXgiVC7KJbKEENGS+eyqW7QTqFrunkAvpMsFeBpaD9VShgXAJgpTsKZpptd4FH5neirRLh&#10;Vv0Fo861LU+RnrCk7FmGAqx2ocLDoZmRmqrOz6i/flw/L79f2j054ubtUtyHXPj3co6D7Ae2H+h+&#10;4Man9ICx9APs832uvHwWlUBtmB1gQTvQ3hviDdqLWYbwaNgPozPNj9QVAbspnuzPtDJaCCUzg5IH&#10;ukoHyM6OuMepczJ+UoviH/XxDPo8xqrK9IKlNsaEe8U8K3L0iFTzvZmwrM0nY343s1FXGs24y/Di&#10;HU3xnrmylt0SVU6Yh4wCsXAgTUqXN+92g+7xt3aH7gZeNYjDG7YK1GkHv+q7KDVbm+UNpEwdyE1Q&#10;MTVaDNVLgovN5kT17eHqdUAclhPxX22AnU39Fbg/f+2NtvU/LhSSaoo6N+arD3MIXTVMC3HibnED&#10;tdLGzTtLXuLXh185NS+a6qgqLTMNU03RyC7HSKtl6yTvhEuwrsHMRoGZmAoFheReoW0e59IQd4+m&#10;lEQnNA+enGEsGoYYOVTlp7uupg5rULiODLPz7tbXsLdjfn7df4XiuoIi9w2CPymQPZ7h+z/wHroP&#10;qg6EBuEEPEQ/4P34kro+k+1R30BbBI7Xi7HP6SKFQTh8C09MC8Nao082fjniwSVjDlgRBvw+CPj5&#10;wz/dKsH349xjZ7QnAstnS5VVNQJqc9a8M4I2p4uhssx35prEEpQrmZ3izIyaACIkFLd933XOe0kL&#10;IxvsUzVyrPe7A/KccSpk9KDB3sn0/mFBtmm1oRu8/TBUBfCXxDXGqtT7rqblelu2xJ9ZjwYuIok9&#10;+/3oTdV5lDi94UoQ6dZKohu4qSt1ns/MQeD5rbAjDHnBiIfcZ1Sj6+harST53b4JDw//Qq5p61PA&#10;XcBh/rTo4eL32t6/Q66YavQz/p6ut5wqRfcLNWgrdAite/Siys1Yn7ZrPVpSI4H+8+ssQh0oFPbb&#10;fBuLHMyNgvCUfYqr8Tnjf/gn/LPqvOZS9tPfRBHPGy7WoyOQ7xfT99RMnLSauL4qL7MG/pPiwaBz&#10;8KP8QHzQ/Q+qH4lHqVVR9yCc8g+mg3UAi/3Z8O/fjeeWxXqeBSWdeRgn2dqrU22pxqD5/T0EPago&#10;HWyf9CDw0Ejhi/fcLAgGw3ASp+kM3fdvT3dMKKZNGm/kfmefY1BYiQM56iqp+SxEVCuYDty/k04C&#10;/faMZNwL4l4kAycnILle3TPbazmyw+xekbe1sQdO1b6weyO0ZN5x8oV/Uwxl4WxJrhGbiYPiu/fL&#10;XhJhLHwrrMxQVF+EduY99lSDpy4jJiDaaiaS72+/eIV6nCaluJE0wJjrCwShJDp2ZyMdGkqDQtnr&#10;PToD0VPGNGy7VnNdFBB7NWAgDy0K4jDguyeULZiFvn5GDor2hp1lfihQaWjPBJfgVeuL0Acbg5Gk&#10;l8rTiMTo2cdpWqNrFetAFqjd2Q4jiYhisQvOMS3nVy0vb96xRI6x2YA/8zD/n4AS+RD9T0qHH9gZ&#10;cv6C+6T/Ce+uf74/hc7FJtlIdvPcguzrmM+DX2bUXfnvGJrc2+nk76ffFbXXNTf5ZouU9nDOA8aH&#10;kLY/wN7fI+lPZL+9fguxN9E7t1ADYmx2nFIF2XkMk00VideKxYNQm8DNPiay4JfZsp3PD02J6z2K&#10;Z7HftvTlxRPbM1+z2hZGh4t2M3xQAZ6xWsqagwRyC0fERXn7Mu4HetG2sWIhheD/a282Ixm1d868&#10;7XqgH0lVsFy8u+nyRSFTmrh5u30m/MtzzdcjcxcgXECtWogIdS9BhdV3LbCm0FEtjw5dL08DeiFI&#10;9ATwCEoL80xZRS1UEug5o82gU6VZ04APIjsG1Cx6feZ918OsRnyDMd/gnr+6FqIkTa4r6cG0FIsZ&#10;Ng96D9pC1eOljC2z1nUmxztdxB/23auijX6weh0osVUdpjedraMTM2Av8V81egBVeqD7f+O65FSX&#10;LRoRZrAFc/3DtmVMXQi5D1O8OAHkiM70RWrwsPnLL3qYzAfvAqzH3OR/0b0zZ/eREF9AWD1cg27F&#10;FfPuuYlilVrSdm1lKhltfB8jYt8kHhcNgrIFNVIw4c7Zd0DIe8a4uYLKV3KMeuZAG4Li5FWkHP8z&#10;8g04k2rGpk4cxwoLjbgMaiMwva/hZ+wxBx025ALYa7KIDhMCaVU81VcCeZkFAJIS39YQQee89ysR&#10;31XLIi9+Gd7Ltrx1CZ6SRzz0kpTGbxBwks6rq66j4lZU9FT7npuOsggvUBq0alFPRqb+VigcR6SV&#10;PFdzfV4aoEVjB8abEg2ZGYpUGk4v2eOk9PVafFzdNL4gxG0dxBtCp/8pZSpVirbL28uvXyKnaAjA&#10;n+NkMltO5EdFupCQ8tb9fW2J81iORrsc8gT0P9NsNzwdSP0B9/8rJdWEbz12tMEnaN7dudxAc2M8&#10;Zwbg4fb799NZjZLZFmd/yLKcXTfBdf/+yusnnGGZrPc/KPs+Bzr2+AMeM+f9LbaPc5w7/rxaMuJe&#10;6e/3PBWZReEi4zScXFjO+FE3G/eYsLiZX2W5ojFvHOPciwidFqMKDnP8LIS5gWfD/we/5/ZJ+xF2&#10;lz4MuKpy0IALQtI4A1SjKZhwNwIrAJ1zHS5Bk1tT3+0vgihHhdbTAp1aTpVUayYWF/VDApBstj3q&#10;pGDm6vMXA0vuu7eCVimQcXYdPCkduPkvANtkH0cE9VAWKkz27aaYcum1AekxjdXMMuQjrCasy6Ha&#10;b9+JzS0DyWjPBJvyNEic7uYB0sxEinF98ltcsNo/r7sTqVyfyr9lrCIEzypdbWlW0XVuJ9URjEoF&#10;LPqCWbPa1aSZpTU4oPxASBqA/19p1jxt/Y6T8DtzPCjv0IARaNvnlqGvkzPUu1xim6Svr4vCnTUm&#10;uw3b1+vP+PbxD9IP0rYrrjhkBx3vnz2NS1XZ8Ke4DGd4zVjz9Vusbbo1YAgyQeCAwi2CBCY+JMku&#10;QVtBemnHTK1xfbCyyjmwN0ADUjcJj4wjxnsgwwGnPvDUajSJYLR/nMRaLd4hhURwDFLa+P4W/YuG&#10;0w/XztAbc8CtDhstsKtpQe6pixC/zoXDacgZcHzcvcqzppjmhBmc2OBqCQDaEnpd3huzWvnxdh40&#10;ejLo8URE3WADh9iqDzJ10OQEe5Jei7ITvIm31Cgc13vq0R7Nzw2F6Jzbice7HNciVs91g+6A2EKq&#10;vAc56tvoz2prvBriLYfDqJcNDTR2E7f5JEh+e/5wJ6KiieaoR1Q8pmBqa4MMff2TjhmsgwdC0lA2&#10;FP8fiRPtC5SpFROyr0GYOV4qelysYX/QGwYVOrsiiu/NY8SEiEvJHy4jHg/ZP3AeIw5lO36QLBCr&#10;7t+NHs2N0CKt372+8YQpNCbvsuAnJBfBNngrAh+0RzbxibfH4nUjQGblFp+W8LbIZPB+zdsWGsRY&#10;SLgWbVdtBwWW5nO5dTxWRVAVWIsZOU3zYOCW+o7TJBDUmeLKJNVpBy3Ahy9DWwODVCI1sfClWohu&#10;n3n/spepRowGi06/MlnvL7kqkZie8/39uT9Jm6ohpqXxRmYzlXUiLhV3h6TLe7CMQLOrfpQSrnA7&#10;fmOQMOytvgNsGCtfrMwu1JksRghsDPb24YecumIBSvDPCDcCxYo69RIfzCrcCse9J4khiIpEyYuZ&#10;+7i8GVk+v/zyksV6QnXqQfkBvqj2uYG+cU5K8KtYkumu9rmcBkkN/w9rjEn+Md3SoOJzEPRPVFJ/&#10;HhA/UydLdsphPVdxwAznkHowDGFBzQS0U67K8nHWArSZpd9c4cLLk6wu+dMyOUi2g/MfynYYtYfg&#10;fNRAvWfMTZqF5dBsyU9M7JSlWhC30cGDlAD/FtTzgIf3hvUV18wN9EDnwF8WqeOxnAyCyZTi9cPv&#10;cTyw662YLNSrJURx2+k3K6Qa/IjTX97e9fzZulENJNjPC7uWQw/Ai6mJLbl0mKdZbM7bqFWBt9u3&#10;V0pMuGdUKYmF2HIhKET1F2e2sC/Kcx3m+tR8ZF/tfbxK2Gq9QJ1ePTU88Lzoy168O2xqo/FF1Fah&#10;Ob0pWrsfZ9CRrlvslNsRdI/ojopeEl6gC9IUslyfz6IKnsfQ1JQW1jawT8ImE40MUk5T7HWzFrMf&#10;fggixtWPqkRX0bt5qffrW9ERPtFi7x9MQt5Gl08N/JGVwal6yzHdPv0zrNxmcPmDoR94D9B/4P0X&#10;33Xk5XMPdD8S5B74bOdAmFHGaMjqTBg2p2J+5WSiDoB99/rAIffUnQlAyA/CD13/HM14R3AjylTk&#10;lv+75zlEzGbSMsqMRLwMjBni4vCaGIFAjttZjvl3CUtybGv61r9JrNVi2Qf8twk6n4v0GItGk1mK&#10;ZPzh5UNSZf0uTQyGR6qSW9WBXOiLe/65C2D8+MgMhqbEZ/4gUKQtc7BFuzSqg0T++ZndU01qpJoo&#10;Ct3lvgMRwXVm8gscu4kfkR2hfVRAaeZ4d6QrlmkLnWYmHbQpSzFEZLb/FB5iasPFGjoPkXu3n1Yn&#10;hIBoE+xTlTBScD27nsWvhRMQVP2oghA/iVU0cX+/ptOnAxwfPxbvsxCEn7mO1g+v9sgyd5E3qDnv&#10;LnpNn9K8g87OJohfhXPXhsgZgQ0ba+T+6c0/Ly7++qzyBDg+1Cns1ItHOui2QyI6tp6e9AfTtg/7&#10;bUOiP8b468vD8FEPz/vKAN1YG9AC5ROdANYDz+dUhR9xzBj6o1ONitExUgbn7f89/EH3Xo4MuhvZ&#10;1rSaG7Ju3dYbfxLmahRJRqxrNrUT1zLL8YLsg5mnLWu+uOVcrVTASTZgHs9SOC7j3dPP8fWWCL06&#10;KuyX59XPIi1b4JI2OyAI76QntyA3Y7YJ8YyWH+onw0pmfhg1EOUhBE+mWtz56t+teiZ8tQqYzMFc&#10;krzbjrEokpJv1HnZpJe3zkRHh+xcP3R3CuCjkuGeloWwvAYsXN6fRD2xvI4z5plQbcToQvMChXoW&#10;Wrlp+AtZQ1GJ+sgJOqnatfjKtKDXqhkSus3/cr983qwRQ1VcsCTleJOklScyF8S9jlw3ggJ3ekTF&#10;dscnJuYH8nZvfg/7yTKxsN2QNs27+82Wxrdvfil7FZilLWtyVfiHtP6Z7R0NQCdtt8Z+ApIfcPd9&#10;wP3ywgY/8NKGnY7SCOeMYuP719PvLgU4dtJUCZhLu3G/R3cyvX2+f1vG8SeZx/6hZFh2UF/P9iTE&#10;3iqfs641GHeQYaY1/EZf9vqkBFM77bpqMUUseDvGm3V2V85zzWgH+j7UpQvWN2WDrhmIX3nGxjtZ&#10;8M/Xy9fl+taZsroHbX7e4v14jNGhh+ERrXSupiRPI+QVwkEuNYt+2SLmHHN815CZHFNFQYQ9TxU2&#10;4oJ/JT8+0pckm32LzMzH/EttbRD4sh+R6nhDTPAOuML1mdZSsKU5wFsT2hWze2b96YOUq7awqloB&#10;OAgXlTCmQo2ZHAtBhu3oF0xI9TB4Jrng/Pp1z8YbmGSyTZdEQzr3WbSUyc0KYG21eouF0AuHk5bp&#10;deRV2zUD/StkiU8y6+GajGacGIGQ8vX72dzIm/edvWRQLt7xVTyTduFzn7wQLToKWjqgPl8/4Iaj&#10;g6SD7h9I//sl7a0gjCLYIIUihmSO/3Znyx9gGp4lB2f9yRJsn4trd5Uy4ERIBoeWqDoHh64D7RLJ&#10;7+WDq03l24lzOJ+U0ziaZSHL3ZJv1nuxlExTuKGqnLebF9mCti6RRHqa9Tb5xiW/ZCEaxOQ10ZWI&#10;n1/v3n93ODIgvF4zjcAVsDLbxhCv4nOQy1plvxh669tkLlNmqK+crXviv9zvUPbiVy/57nsqVQeZ&#10;82SqYr/xS2fqdREE8gA2OKyitGSriR/wPtL+2DgiTtWTxdG1XV0Gh4YlczVPGdRsb7lzG1Q781pV&#10;BdnQPYknkuKRSlRXgQPuulRcvUt5Tn4lDrq3eP3EmF9uHZj+voTYwPrh/mHS+/iK1VqB8bupovof&#10;vfePqhf6GagiNjkcqxD82YeLX2RKY4E3Gp/vv2hkrDGK4JNwvwGJO6GRDwIH1cPLevRIB0Y+A1yd&#10;+AvrNnhTyvxUB1REagAhFhA+eAcimA5VO4Cpkx7Q7uq3N3V2+EX9/6Y0nF34QfQPuv/8Dd1ZsszJ&#10;grnq3vasKffHLWh7zbelcTCDNyEgWm7sdyyMfcc+nGCcpWUNaen7rWazcQUJNfX89pKx8yvmidnL&#10;UQNw8v1VGsjfLsZ1JzV8Cs2Ux6fjCoiQZbBGK0qr/7Ipoufrx1X0FkDengsl87sderKgijbt814E&#10;azjrvfe5/ecQBCd+B89dcHMKYbaqM2NVxKYn7Y2/EnfEUJE4RmDVWTzh1ksAOAH7UyE32ArZn41S&#10;8yuVb2wQ4ys1cYsGGMtCh+fPIqd6XG2Wd4ddr67vaMgoc4TEpgbNb5+NVsyTlM6YldiOvgNfp2N+&#10;JMbm6PHTlCmN/xSOUKC6wbu34Zo+yLQHbGXd+SkAisRjsqfczEcUV2ntqH9pumITr8XbWB6EhqQH&#10;vnXwQfzZOPkyuzklhJwTpPykwc0TBcc2D9u/XQDqA+0s6JkI/9a+5tdiNaPth44Huh9XlzGKLy/v&#10;VoZPdrEhhsUqBKzy8B07MsEdgnZYZZhnLdDwOzMw+LKqxX0MxOBdhQ2bZl3NaeNuuIBK5vEu3ob3&#10;fO7L5TsSE8cndL/ez12IuBx+EtniaJG0mB5I3IpZJeltPDSDGCfry68yJqIhMSm++OVgr5GdnjV6&#10;cleDo6EKDGN20VtywtLLCMAXoK3mWFE7/ZVZMJvyxjGOpqqTr/me7Ia3lH9+vL1QuK48GaF6tOH6&#10;YY456++9gqkC6KuXZpjlqOWiDaIBbWa9Kj3vK32+fPzEloarKcf1vYCrno0k1SNlriNyIx09I/sO&#10;iH5buOBtlQZ25tKbnuWn5zQiKVmJoFcNr2NAw2id80le5SyuKmdWoJqLwCDlgHtggu7hG4zOZuh+&#10;dGAI93fgffFDT9/fsR4wjvVsqOC2YwgKPJ0bnBnrE430z6YCXR8ZYZEnrJ3TCu8ZfGfWHnQ8PucQ&#10;vYF7cOY2+mZv0jFnSoH3TM6kbjPc0hpD4DkqHPfu9gxjpqG64mU2+nbPkc6BU9kQZOrjIWH2xsPp&#10;04D0KSZ/BY6XX9Ed7Y0DG4WcGbxkK6ihNDOfD75m+eJ8IYrr1v0mjKKXi/VG7l7oOHhv4jt33Det&#10;zZHs9b6dtOiWTlRf2bNdK2ohUpirIZN8bFg5AcbIvBFt4DBwW4aqr42Pme5YXex0vz9lbRvJRWBG&#10;/KNIXIy/OUhIDCRwx6UkoMh9fwYAow6zIyJu8uhkBrf6QIAfiJIihDKk+gs1s8YIKWrMtOYfUVMD&#10;WmmwqWqsro0Lp6RREyMbkbASY2yQFaZjyEc6VrUYm0rqHSqPlcv5bKZmaSjyGbb9lc5ZoPtJwPdA&#10;99l72ywJkBy7F8gKbP2mNDSVfqA0CP8kBzyzqcHziTlHx9buUmf+7B9kn+/tyb7pmPt3wV6Qmt1N&#10;1oGx8Ry4f+3Rd82A9CEAJaXf3zUdvP00sLyB1hinGupMLE/UtdJhwC6C5wLKEA4zGIFBlL5owT1Y&#10;Ec/wPrS/Ny4dvOWwFLM8EGI2aH2LOObs5aPxfsFytikNeikIyQAmVTdFmFygDijmR3iXzmSKavn7&#10;qxzlERM35jEBP3+fpSP9WmNm0BbV42/xsAenDzD46pQgSgIR8/hOpT4/n9KI4JTYY6wxi2xtoj1+&#10;MzTnRKyJyI/b9dfzZ9IpZNlP/bCNEdTYZj9TUfc6rqyOh3MOo7gmDohx+o+7Z5kCBQTecbtKIbRy&#10;HiOJZfmrt8sMBL8G3tHQf0PPgvXL+/3SkPTXr7j0q2KbQyzGOVaKgf8Bi+/D/QE7/g3f5/J/0f0D&#10;bvA2H3hukQSbnDDAHhMu0IasLvz9dw64FDgQpxfQN7+CDYcWadY5Ev6Tfg7HsRBsw4EtfGBRmRoL&#10;xyzIM5wU9ix5PxbCDimPsez3PScMDzGx0MDwODS8AFqoi7ce5KYv7ilnS4pY9nalBkAgKCr0Oynx&#10;VJQt//XrixOV5Y8OEDKTi/pcfJRlWa7MQeaFaryFbqa3/hYUXV83g1nZbG4nE9aezwzrReP398ag&#10;1eRt70Wgrw3fyKrcogU2ESgRhxUyhgKNO8EmLDD4aPwbqGP3awXeP56YUWXKoWA5dcpc3FgO3PpU&#10;y7/iBm/xCcJJKYV4E4+ceZjycT97riOjbSbDFvjncBaPgaE1DEVXBo41NebeGtFQEJwoSxLOeXoI&#10;9PAQR6Mw1F4a7CaIrMxndjwkphYfKblrbiNlK6yGyW2VDoSH7T/o9olAnzYD8kF0m7/Yvn7+gQ/Y&#10;GrDtZrgY3JbtHKr7M3sRvhjZsgN5J0QUXYvDWIkLo+dgO+4cyv6mn/2uianqUxhkfwmGnWXnBqls&#10;R0dqZ7DBWnNseMMAE4eGnN/F7SCE+2X3OFxFNneIzgQwv5A0L2cF4SWjAXfxvUZqYA9r6u3AnO2x&#10;8JahLddBN7BkxvEW5VmYIlwWrZpZpBSjZIbbFZsskx6kqtaxpAsNXwMJfH5e0tIZ0kZOz78Uzfx7&#10;Smgy+Uz4zIQbs0SNo4F3HgRCFBxSNeneVJnNUL4/le/YsxTuYuQoMGi7qB3DC7FFEbspzp0RARnx&#10;PAXeYbxcGXM6VJEPdzU7UVXXW9a6wEmiNEYwsXrgc8xznQPrG6J9+praa60t6rnLyNSpqg/pRZLt&#10;h+iaLVN6kkEPLlVUoMmN0ra/fwfMJfg+f9IuwXEfyP75f+A7ZpvyOqukFlDPKFugZxgXcgesYWtP&#10;+08LZlTZbOgrRiIRrI9nWCmNfWv+n/RzUC65K8TKaIi2mCvJof3W8sAl/tJ6AfiZXLfe6/Z+wH1o&#10;NciVRZSZJzdnmJNMZQBioU5VZVwP3tX4XrB+ECPwe/74ir1cP3WoxHkH2dANUbPjQTtmiydekn6y&#10;4WWqKhA/P7t/IhgQ+eZfb6YgFTQGqE7zCIE+K3w16MpM3jwRIM6/uXUT7sm4q5PLi5sxImxPJxpj&#10;3hbdgE+BRPjpOIJqje9gN2eqn9xK1CCLpDTru7sojHcmRDxU/VVSQWuULgEk2sAzWilc1jlLG8SE&#10;HscVgHq1CODNHEYRjYsBJBnACJnWPQfZauKRLGoPWmKZ/tWNqaLDLsSGS9yqjpcs4lvDbVxdrrj2&#10;YrbcA86xPnoe6P6B9SMh+2yk8hy9+y+0+zjlbdmw3AZmmUc3IndoaVXS+sH4l/nmLklK+d6lDfKl&#10;B8Af+PWn+f+dylTHlekrLprzXysGrP3//r27loYerCuQuG1Zht+3SzBF3dCNyoh4aMJHJpP3ObMj&#10;XGRnmdhqyRwM3GK6d9G4sxXrRCfb6vibG5IVrtvJrNyV70hEm8xDmg6lfuFHK+KgmPxRjOl3WYOp&#10;B9Oz/0EshOVVNBd3TH49v31x8e7XuWVqdjKLff0s20LuOhwCUGKmYgFtOhOvNhxrH7wTdpLHtSL2&#10;gxY8j779TnylTILev56NQvQ+mIwXs+rWKRRXwFK1B9dLavt8zawGUypw7uDUl4L66l6aYMUVyZUK&#10;zKF0tb5ZbJDC+UlD92eipHDm+uLFr2ZrdN0KksjA6RqrKAMuMBfcGfrHjhhiVUxVDxiAXsAGJ8Ou&#10;XpdO/2wHbSx64Lu/gftgmo1Ygu9Xtm9AleJMXQ9pP4eRAV4Dn4VrB08PYC9gF6ZQ5qgbcaXhep/Z&#10;mwH6JyHGhb9RGOY1LtdtOAs3D5wHESQM3zm56qXmb1Rsxps6jp7+kxAXsIVHKIvC7Co3mXk06bgU&#10;z4tMNEsdqn+KIOl0fYJYNDRYPyXQGHOH8oaoBR8zmWHX09PLeXkujv4KukWQBf+87qkmoqcisTSw&#10;v2cYZ+AxpEApd5L7+miAFya4kgwqf3P48HwtIn22AMZchbUni+oBbGChb5dA1KH3CF5eofvzE+2V&#10;qa50N9ZBdsqR/2osA9mQkgRmVna/1upWj8VDSo1s1Phs9anJ9eewXqwW9gIbPMnTYKFK0/xOFbq/&#10;dch5A2deKi7QaR4lBNcNd+FqzQoaisEdTehADw0UKrrIt1OdnGLPjqC07UmjcZC2kez2t0wdDtKl&#10;7Zyj6+vT8Lq0mEOkPciGIVHAQTvQ/KSut7FsFNzDeuO0tb409C4ZoZjoehycvW2mA3M/cJY8AgHL&#10;iUcHGxQs+EJRdjxZve2G/++7H/RhtLPmtWxSELr7RHPm8GZwIC5hCgtv4sHzK1KtZYaQ15fbFiPl&#10;3N+/xHfs+dnUZjtkc0DhG33tCE0Fmm9XIWm1MN9d3NRsRQL6l7e5fMQb+furP/fMOO5lBeT6MjNJ&#10;h2isLNnz2JU+gKR7OfoJsXYpFZ1mjsJKofSYx1Z0NfwcOxVasnavIhN8TWVPb9zDwuGq7nSYe6lx&#10;pjr/8ZrVTSuGQtS6LVhtAStAxLHw3WEh2wfYFUSD+wBVpRhwjcBUt9qMSd83np7BwtVyY4qDHE0d&#10;gdv3N56tv0VoXQd94Y15l1+wWZ2++IL0JIz/wOmkQRqIf+C9z2BXLVv49b/wfTUhiN3HWtsmCmfg&#10;t5RWGhVvv8Qs+gOdB+TpwnEN6td8SYP9RfuOyKW/P6fxAsQg+3zMlYUetploiMg6qlC79f8RNmP0&#10;0LGtux2ZtHCLcEN4FIUlr6nJ7EOrvzo018jef98tpxAAuMnx+vwFXxCwpFGyoGs2S6xJwORGzCNW&#10;QARuSDZ53gTc5iOjLeKM9Rso6wT9eMc/NW/hoxCjCMXcHvVYq101y48BVXqzShxr4k0IzxLWCvhZ&#10;vajJfU54QKUIwvxZRD0/NXhY6HoG1/ccmSYKoTKn0RI8ScKwoPZrLVtcBEU9vwM57JefMRMY0ROs&#10;S8JXkycoYPsvn40Ip2BJSzTDl8wer9IRJpDKawZgU+U46N5AFeN57QbIj9dPE5p0JordJbayZQse&#10;40wVexfLf9ID1v58TgJtKXo6+ovuk5wo3ixlXwLLhooLZw9whxlLT3TcGacPvk6yUrWCll2qfhVC&#10;uBaHZbD/+aBjm5wdEdVZ/Nd9qpzdNFAOOzScyfv6fjLf5hWz30nSnCAsz3Uw1/f32zcjeuCdYe/q&#10;TW7DSLWVKvb98VrH8r/PG7n6bYZjUbwgotY0poeBeGh+BBaTFxLlBV7wNRwQd3eSRt3TfH0Qn1vA&#10;W3gCwbsZXWVubDYgU5vfyJnsrT/3doW7ta4s4OdH/oQ+5OB58q9AIl++Oe2JqywvYpKhh+OrpW6d&#10;4UXJd+n9qbjHVHv8zVK8GXqaQ5E9Uq7RmQzEdsXduRUz/wxuaDcVigdU2nxfYiwrY1VsbMYhNnx6&#10;jqQA+fXTYnNhv6WqWdmpWv9Z90yxmH0dqiZ8rCNdbty8U1OqCrhJ+8oKvP7aNOPnr+t7yC6+87yy&#10;Mbnb/3/h3d4DQQfR257PyYAzHQY9EHykwZH5gFgePtwwJtAzZMM2eykJOyFracHAtCHzx9agAb5/&#10;/n4QrtHH+X9SzngWSj/cqT6anYndpBp2xZqYs+Hj0bhaCy6JkT2eIQX31+/3i/ASgc4Bd1S515ay&#10;GEyKZr8aV47sOeNwy3PPXX4fNQv4QzWcDuDtPT5E4lDDs+B+vogn2HEkVLTrdaKB1PX1y4s3oX9K&#10;15X2GmQW5QhY1HJegph7r+kQnTHd+pJqEWXgc2WAHR0so6VZnTMuxMRigb27Cft+GJfB3grYjoKv&#10;8bDuhLXsyPZp0haQZJb5fk/dnyjX4m2RmjFjqnB9tr7vlXMeq6OPy8xkB1tjyGKQKo2M6Gh3yL4W&#10;JV+KT6Kkk9l+9olHMQxP2dhxZPJZI7ySHX68uUkP7qlRRBmqWits7mfdfaQD6IPqR7K7w5MDulPr&#10;jh/we0A8wkDmAdpZRJ9HGnwlsI/6ZTyfnbRpq28PGv7WfzanmanRn09/9Qnwz4lUG4g2w5CVzapk&#10;G9J0UCq8rk2w7SLbCnHtdaZN8G5UFu7nXnhSfUHRR+GvjiXbMOyxdkUGhoG7OorE2+B19WUnjdUZ&#10;aiIRGLgSgIAN5qEuodvscQTkDPJBwN05UBFKfr1ZES7w+DJrQsfgerWkhVbTaiUMFOZcwm9a3LAw&#10;oLiXUZsxDWwjlSuDxYxEFQQ9vPoM2pdzhzp+s8C6/v7xZCHfa9gNudnU94wfGYjK3P3LJo6MKvEU&#10;27WYOouegbx8vARdd7pSqYKPX59RWbdIJvDHioD2dq9dD+2AUbY3dYo3k2IkpHFGDGYfY6TZjob3&#10;+mI8UD/6GE9cQm5n3fR01moFmfrvdKder7+8ObcovIqsUHhg9wdZ2yw9Tpw9CVHSzgHVUBfMGBQA&#10;GlzP90E2A+3vcdSgKT4OOydL2wDT4RaYrJ1VXjrY/mnlZ+fP4T8nkOlObf1edclz7wFbigPVXwSQ&#10;+TljzOPgXPp4vSZ+4Yancz+CkSkWCjISqeOOGl2Z3Njs/aB2gDa0Zr8a9zW8SorRUMAqGLAiq5y5&#10;qrIqtNw0qypVfXN3NLWoCrqnqYKVgO8J4jKu2Nt+Zj2hr11tedzsZc+nIT8/EMD1NFd/KbQ1ig3u&#10;5sbf3QzxWojPrULdje+Ebzov+l8aR2T5C+MrkscKLyHt5UnwUeWMJ4UpQm9sGGppXV1MAcPwemLU&#10;8Xw3WMywEhf9yXdYz/RZyFQtnhzLRbCsrHT4TkS1M3SnMlkgN6AsIeADqnsQ1XGGKuA3qsXMxiRx&#10;6maGqFSm6iHtt4ZA6YfqWJGQnnapLmLi/QdkHEgNVX83/3wvDdVK7/txcuiKr26Eg3dC2lQE0JKg&#10;QGWGuTR8L52h3XLs06iubTTRMOT02VfIHcb/N6SHaZ8fwupy4WkBxh/fnW3KMG52LkCx4B7RAQmv&#10;Npy0gHyGQ1BrrUg4z3wwYmJShFfqn/gbNpNBRk2V1UXO+dC7mb+i49Sq+BA8cyAB0mflwhpu05pj&#10;qXe6w8G+S0KgExothxcWVSb0xRTzE2tKDaluWT07ePsKRtzxMeO1cH/2NlBmMtaoOThqyGInXiT3&#10;/WzJ0a7MGhFUpvVFzf2/Pj17f7jXQVQhRaj9dspupEY1qihAI0180JChIL+w4eIdat6hXQQuTlz4&#10;bTmWsMZDH1l1M+Pv13cPNkCR9fEppYwAKgKtA0mkXIS3oSSsCzX8FNvuHlCPtAQLTZ8H6eiJuMiK&#10;T1P0X88f6K7f7nX9+Zy0naHr33QwtODE95+zTrw3MBJEks4PmM93Q7VZ6B/M04GyRdty9t8fDfj+&#10;JsWD7oNtf48UhuH8oNr3zuw8eNuNjg3SEsSBSI03XhuUBpjaioRCjYk1YoTXBbWNJadcUQOMg10l&#10;xE8qMg1YMrsZyyEFckGNErAgjGeKNfCZucjSBBPhX/lOfYQCZ4EqCKojdToHY0b0JT0TDsKOCpiF&#10;mKle+rhvAgHKUs170W01qHiFuR6ZAKpyb/tBMVoegZsPF5QUio+OtNIcTIXr72GNqZIEug6/P4kU&#10;6kJeSKRYiFJveH2mo/Dtbuq5NrLQApDjFNq8FIBX9PPFQ03RVOHZ1tPokpuwzDIdCTOchiFu6Lwz&#10;taQeI0VDsVQbxjJpiIVSqPYXpPNPRtbuI8tJi6ro5VfRd1VWtUiiEKOybkwMJ/8f6S+Ql/iVscP5&#10;A+7nPDYRhyz8HqxBFqrdLSltQBey+Fjdj8EH2Q+b3vfP3KQvVftbO/9vCof1A/4o0dkC7vj17ndN&#10;4AdOs7HZUxYZqn//3p6WjTT777SPlQDHRKPugBqF+6KNkf+SzNeBGNp23RGNtG/WI6HoIpPy6l1l&#10;E8mELBqFT1dCvt9cR161eXe6prRY8+126CY/71O2muNvL9x0EKMSrFjBRw1ah/tacEruq3Fjdm5H&#10;ZUSfPiDC5ESuZcSMbH3Ub1S0ibix6eMp6Qpf4lgoKeiIpAz55W5Jk2jrTIi4hZiV8bjCbkzyIV6k&#10;aaw4L8PkFtdHz2pjbEJo2BkLKMLV2sJF0dfnuZti5FzMGzEWlby5zyksT08qkA+4N0qFMCPZ+cVM&#10;f2G8ATNkX55/VcUZC49t9fUxG/EHKAcq/6ZlaDPUQfPCnAA+5HWQW3sC0nsOOeYyxB2eBLWO42S2&#10;0omTZsiXjQYsff1OuSNHrQfaGp1B/5N+Lv5JD4oHb1bg/ffd7+N4y0HhRP8YubE9BJbge/dEHnM6&#10;Q/DjSQr6OCDTiQGuRCr+ZKMOrqbLj/oeXySKndjKjAeq9+ynEwNe0E5iycqccTF8ctqFLRSsYIdr&#10;dJ7GRIonE+8eeq2OTFh9Dtk562AtY+OFBVWezQlRn7nuvruSmeMPkKHx6pZvCQtGIbJJ/zAFvvsy&#10;4ZG7eXsKTwuyP94yzAFOJGR5LE4KTSqbJ8iAvF8bOZodNM9sHqYwfBIsPm7k4b7o7p/Xg0bJbucQ&#10;ybxaNIF4AXX/Z0mf6CLmmFKp9aKjele2CEuWaR1zAd3frw0v1rvJVkerMdJg4DkVrTfxEC+6IDAZ&#10;QIaRx5fPOfmTlguwoPpvGqYuV9g8AUh2hJcfw4ZmgBl4/5s8CxbMhpiTfCej4ReA910TtOhfgEvn&#10;oq+fPd8x65mN+GLmgo7JP70VfOaqhgt2DWCtF2HmtAzgCPG7VW7M89jBelODluWycss6xV2Zzqc7&#10;RWKwDi9JC1bCwAGPhSqDVKeNhBjDGc/Ovb59MfiGRpf3vTPlWSEyC2v5nZSpJmsI6h6IBNY6EP11&#10;x4ugJ/7XCPMy389ClVUYDMq3Tq/cHAeUjLylclyqpS4YQOy+6ykS3l6Lu3cvTJ9eXmMsqAajPL6n&#10;eAKHn69hmi/GgkHv46NIHLSLoC2SDfdBOqFVkh1GQeG1oXBqriuvDbCg1RSZCa/Cb/1kZ5PS+/sn&#10;sGITsgfl5AnNF7Y77sb0GDIvFfyjb/NmuUrnO+4/ybitP+wO0j9/Z7P/nwRt+0iMN4ttKzKraa9+&#10;HVCANFUSudUPA7kHtH/CkwKU7Q3Uf7D12K30h+cypEdb//nzOekH1D87S0zBBmZ1cMs2zfUFW2+/&#10;QZIwLkYG+dpszMdWHoYMVw8EV2DxyiCGtfjULgpH9PYQbIZMsaAUZIZCvQb396/n2xZ3QHRut7OT&#10;lk1O99n9H8hgfay7M3GiaAb/stvw8U4TRBedPPwqq4WFzbpGsfID77ffnsp6uRW2u79/Wo2EhUpc&#10;Rm0O7HYeF80/m7F8D3fPwfD29nhP7sfTmO7+vbfbVyOPbBhdDweAlLYMBSDJXv0zmuzvtajgpUFt&#10;FWZMGqaaoi8Hni9lS8tZb7M2Lx/P5QHu3bKFscISg9voombRnJHKgRQ/b0F1cmgYXYcH34jtn5Si&#10;+qOAO0Xi0na1vOSyqcrSIN3n79/Z/Df9gAmyAfvAu4BpgP1Zaifg8EizcfYDERB9QH3Aff6Jb8H3&#10;cHS2APaxJ48e6QfYGPpn12fpL03Ol6j1qa2x4pP1H2D7/e2W2/hzxiydw0YcGLhNGR6DXdpQoS/G&#10;4dCEtX3VEZ1ZWqdMfKttuMz24er2Qrfe50k312GIFzqZIj62PEZKHlegbiQKvEHO/cGvr8vHt3rD&#10;Z/GzkWuuxxZCUFuwHQA+9mNHjuNhVvUlC1vMbk6wSOb9NdS4jcNhZSPNQixhRP4VlxZDbQVANJ4+&#10;ftyesDE/n/0Nxe/e48ooCKfRaULu2Y9hCDnq+LupQPcW9f7d09N4Su1RtwDjlV9BqUUABdG3lMKs&#10;d+OSFLKK1E6UNPO95tzIEnOk/HXpwVTkb3xCC827F7DrxJS8/7cGu0egEfLhdQAV+F8YPkD/i+6a&#10;faS/WILpA/CZ8Uux7vA6fCf28GSyuVaPnTt4ONt9DSdtmSfGULZRyWjx+JuDH4ahdnsx3cHP4SM9&#10;1MDpEijp4z1SrLO1cGoVnpvrpMcmZs3HbjKOH53elzzRg0U/xAKx/VHo6Jxspy4jfaBhaBjfGcko&#10;SO5+EOfr/fJ1X8QyGMxyujHBu9ZaGRN+oj0mkMf7sfBleHt+uz+bKlAhWlfLwiu60F/Ip1lEm7qy&#10;2tWa0KutfLz7sd7vha3UqpQRRqFINQyE3pdLtrlc60Zm9vr59Mpol9ET0W5nNoqxRjVGs/qBObhG&#10;7bpRkUG3IOX6UrD2dvGE833v/i6Z3mO6x58Cl6oPlWE7I34RTVeywIT6mG0xNjbK6DQsYB20Aobj&#10;QZsQTdnWQz3fOfypHg/EYh4q+YnGFZ9bUQAjg+7f9DDgf/cfafkGJYNLEcrzzzuoHoL/yp/zPmsf&#10;djYg6/yBBttur7+DkJUJKHB16P/6LRqLYVQo+k7DQA3afwD+Q/m5ELaPQ4oXZtlro9pnhrWDDc6k&#10;gJvg8ajNmKNpAfWm30cGVWjX8qoRvJoU+0nybPlsO56a+TdlVoHxy0jpnhue/gyAcEvmCSFMgpmn&#10;oggjlGTGks6wbdRwj69hKpNNKx7inpgzxwXm7GggSp+2wiizycp02eqpdLy806TphLWxNEbjp7aw&#10;LEQbbSNncKUsr0+JWy6QvN2rzF9+Zdk6OVvrNnco1wiXU3iRRPTRUFrbw/4G0/kPxSzUjjXifFpc&#10;zBJBWqd5NTCkp4jRi/6jbX1pdiQmpCQ4fDjua4pNgsbl5jX1UA7bGdrfQyqESEPRf9J/zLjtUQKZ&#10;V0rh4sSl4eDE14K4QruJRQDwg4plGmRs9t2Zzo6m9u11+G0xjNlL/nlcGMtqDAknDeJH1c6J3KNw&#10;7bjdahoh4iWTkQvdxp61oWXe4lG3Rm1m2REzMiXfQ3b/w+kpWyZ51wMWDB6W2jVofCu8iP+vzzLG&#10;e2wAKdLu6yB8USJ/btcxfBWsWhufZfWIurIKQFO9GzOtrYjnVVZ043WwUNkYuqABC/LYMcvqDNjo&#10;czG46wzTOpv+noVPubLpjmsR+SU7H0+GgyNFBOMFVc9u4xQorM7Yn2jdpexcJFp6+/KeHTLVQRcv&#10;RqlDZGZ+c85V7pb/5mth2lK/DR+8INRxrBsNuhGiI2RiCdGUuA7nXhJ/zc6p4tXu6k5+Bd/bSTCp&#10;E9RP7Fm1/l7d8j9I/W8KNz+I/tlKw5O/vyliDiaHh9U6jNsIN0fryE2nho/ABxf+oQ2qOu3YNanA&#10;LOPAxa+jpchXFNCSeQx7EGTksxsR7782o4TphmRlGxH6ucgiIvUdJWtTY5KwBG9CrDOq6mD0PQg8&#10;Oycp8XM8nNtPTMLSoVusmJRqzKSdWTCCIT2X5HikdW2ABovna2FB5Qp5Xz/frvEqk7ToIhsOe1nF&#10;arNjEt30MCVJ/tcGc58ehTCPkscunAl1ybl618o05PO5oRwLaU2GiEfzM5wGrMPqUOVtPXdP7w6W&#10;Yc1PMr2HDypmYjIt241FgX71sS1sirYEho3kgLUmjgZp4N09RwNuemna7mRHfM20+2BPAkYURWwv&#10;UWAYpT99Cd7Hbicic6g/SbFODWKTjb99f98/oxS8AfwfkAffIXhQPulvJP748ylFn2k2Fa/W4enY&#10;8M7WSI1j1CEEjpbA5PHv65wYkQyOumH7QXWlVrhMB1QlDXj3UcYsAOXZQzc0FHRUx8lwyCgdXOID&#10;XWwcps41WRoVO2R94uujUMXTEV2Qy+itZH/Hj22pUUam6UQoedaQnuQKEYi9K2z7nQAA//RJREFU&#10;JvWnZifKZbGplbJBT8ZQ0OndYZ5uLIT1irOXD1MWGWBGyphSYWuXUhhXXjdXlsQ/r+U09mwYH4Li&#10;RF6/NmqPWzAHkwFehPHst3n7DmGLNEINU76pywe6P54ulxflvEVzi7J0TAdoQK0cNJz14Vm2pBQp&#10;FR0UrwVKZa110XODzzCl4Agq0d7d4pqmpV1/LbA/FBF3pihRzcWk5HV/VxaTTYA4kiwSmEtW8crQ&#10;2U4e8RC43RnvwfofbEsHusPwOvTHgjt08mTB/8lKa+6KrIlVPlQMQkiM+ChvZ1gqzN15BA40JVUw&#10;y2+3S9bi9eWipwpVaplLivqcEt/f2TBDalN3OWlzgtlufDrtrItwenb2h0oThgK/1XjqlF/eE6mf&#10;/R1NRUwTesThUI2r/MMqdvLb8zL8VNbJjzCmb0kAsBmmxDnhng1TXCeJVsDA8Qe3cNEnOxfwOmvS&#10;72Yol3GsQ+x/p8to4Z/f7WtMkvifi3RFtqx5w7nAM0vHxK+5PqHWNEnSY7SjxozEZ/yt9YqZREW3&#10;PbHMU/xLJ78+Lh8Z6WPBV1Op83G2y1sfXolIK1raxZC4n05dvecR5I9LijpTfkiJYlCMKWkcmBaf&#10;QOfBdYe4Gk783ER2pvpqyuA5ZLuBVjSTxOR+mLnkYBWnOxNemjgEEfBJk2hm+6/1/j/TsPyf9Afg&#10;Rb1E5ZddHnX+VD9sT/hajefJPUBlAc/M6mCOsJNJNghrP/oTgN+mPRAB7nRZbl1aXlVLBZtv1hth&#10;kQqtboiNB94reuiSdfmlTv32E2ukKo+ml2MURJF2/qQIrbzVV3G5DNYZxvuqdlWlp1aeHwSSdngi&#10;smQzHPdlZrpvx0ExsRFnLFdlprbQ6uU6EX9sJWPp6/yea0a9YmUj/thS6cBx+Xj7vL7d6YSw5zRi&#10;WLmJskrn1jsDMYrtiaUFCjUAfMyrUDgHMCWJLLTxNU9aK8DJxt73jk1X1nnPP86fOn6B3y67ojIB&#10;CovkBp8b66tRDNNfqkbdlKzWLQXPLDd0GLT7tCGuHVEW9+3nkf293/Jpl8WacyLyyRj7k8ZKftet&#10;iYP8+rc5uLrfjvEewP/f6QHpIfqkg+7807hinqEmaB86QvZBCFSd76Gg1iNHZ7HecLRz/6CpfWSX&#10;45LH0wnY9j+aAbNUTcMQL7ffclzLu/SVPzW5u4I6W5Mr1f9B4ZTuYZR/f8/hFj48OOIyMtsf4Yos&#10;v8HECeGZ8lX3c+mcqx0ATDRCgctiCeCADF0NCCTHtO8xtXm7r5xemsN6Jv5McdZp8UaACQGdy9yy&#10;cnUn9nY2PqgyVF8snTY4Ay+AY0jdmQlVgcGsXwVhiuWPfY5kHKTFB5xF9vvuFT4ClsR4eX1yCrle&#10;oZyc0ijWvDOe/U3k1YG6rEhVdXHoT14vljUBf601EKEpKZtRrDr4NAT67csozQ4dqdVZJttRpNKT&#10;yEIjkaAcm97eec6J6IHnNAz0h6a2sbEef6U1wHQwZ7DVzt4ltsSA/19BytIfWP8ToWBLIHt+vf1+&#10;iJvo2x2sHK+lweTAQIYDEzKt33WKHdTP1VBiU7/c26C9w92/6L4nts0nwYV11WnLuqgZtv/LQL+i&#10;f+w9FmHSIU06aIXI799Pp7jq1b4cxp/4utqW9i2T3pz5ph8mrk9DN9EE4tAt6tW3DhcqADjpJeT+&#10;zNbGaYCaFEtz2buvE082I2LgROQDkPEaLR6YkkDdNw7YuGxBQSM6b/0rv/q9g+q0Z46uavJm0Dwg&#10;oqnz2UY3Sct6M5UIhlV/eToWNsy9ve+dK1VVrlcveCXzTwa7gtNesdMGiZFxzAQPHex386qmC2CY&#10;v64FkucXr9ERx6eiM0CxGVuRSsTRq14C3d2AZBjf/RWqxWHQLZ9JusrQdCH3I0zZewxghHwnRPL6&#10;+u2dAAP4whN/j/RfkA/P0t8ZlOulMPC14MSKEWJXazvIMHD7MzyTXH9oHoo60Zn0GMMHRY5fWg2x&#10;8BpwD77bqrILye4hIkpRyvPpRelk0Ke7tfdTbrjeBlm7vJ5TsCd6lranTCNKJvm6fsik+tIP+ao6&#10;Pdq5VfS4WFUaBilCT5qQiEpb4UDHbNWOoaEu1AG5382Qly6NLk15BGslGY2MneXTmWVW8u07krKL&#10;qMOyjOAj2jDUMy49rVVVO4NkMIsJmpLRjUbQ0fqAH85C38ed6ENzeYpMGr68fNxELZQpbjPXe3Le&#10;ErdGRAXX9WTam1o5NUgaO9R83UDFHEx9GLjXZytRptEvHx5JzZYdrtePvnD8TNF+gHLpwwtXR6Ww&#10;tu8jRNIRPdpZpJ75DueTzXBycrXtHNnc9paqB7of8Absg/MfiAOzaZN6+QfenQ1dL2+B+3b/fXsf&#10;BA7GfR10PJKDOpHfpJXHnmZ8v6xoJ/j6xYjWNyOhNl4mhGS9H9TMQkCGVG/Vcru9XUP3spyOnd59&#10;s4PO6PF6vUmS9k6mzmQNMuCXy9fT/dLpEYz6sWWZl3xjEiD7dEID/6Z5I46wLiTPGJKgQaO/P8QS&#10;08/nHHTesCzrDT1c0FvxNEyIuegDHXEm8/H67EH39rGnHlV7ot30CLudCzPiqF5L0Bn+UgGQnfgg&#10;tOgTjy0tOvT4aMvKbeL3wpAafELz+Pya7PcyguunXzV4/ETIkXuSycekRh/v2beq9qBDQyVrsiqe&#10;0tReNQB3dS1mmqsSFqEjSiY+o8iJb0L8CCVxMb0FFac7F7GMNcQAUXhlU/DdLQsVENMxjW9iHtJ8&#10;yMVqvUXex37/A+8/+x2tTw9w/wPvevTyfB1qQnexQg1EVwQj8+ClZh6Rr/a7liQn8JGD/pgblyf2&#10;+twmJveNRS7XrQqbSzppzCQ12e9Z+C8N449IZpgQteSp62f/PFiNTJ0kLYtL4kGYRLzotwvjt/92&#10;l1PTHR1kD/72gNyp2vw5KqUpiJgQPq59QTeTS9ztwmwkS6cbM3huLRaBFHCHcEEGsbNqZsvm69lc&#10;88w5dGukrm/cpaqB+isTv6m412KFubXYYg5utcN0FY1hy7Q574y0m0MvDUBlD3Fl0RYOQ/f8BuT7&#10;CVVveGW3X6+/PGte6G0exxM4ZQ4axSbzIJaWpNfiLtH7ZbfWIpH5fiDbpVGRmIiPzZXqOfiO4QSP&#10;7W4Y2wUbookpbScGHD+S2Kci1L0U82KdbJ0nkjasjpcQQTZl9fUH1CUIPlD+wTZoP+DtlYcfnsgt&#10;ZS+rekjU9mk+YN+8CwK0B25i9xfcSAImaZ0AEOIj9cLxwUHyY6p461gDFov2lmBBrkyRB8hz1yq/&#10;H/zElrDF0066a2TcQcJyFtW1zdrW+49vt/3UqbqKpiUnWFJ0hltf2qxrSo93SzHvn/R7Sz9y6a9k&#10;xsy2rW6fxHphIy9Euz4sdd4A0tTCOriYlNz1V+9Xyeb/6+rL58vldglotCZD+O4pOz2K7OiOe8jG&#10;HHANYeQZ83IQsM+0rJ/aRVH/BoDVX2sWGV4unl7oK7vfhVry48Sv3gvohw6KxAfvujf6rtfO+NGl&#10;hTEpjBpTwVLIrk/WV2nqn8QjL1AiGA2f/1kGzMVhaBd9HKYP0E47gO1Yff63fc9EDWTfH945LVRn&#10;d2ZrQPLrwYeh2+Zgu8/B8P/6O6efY3bRNUyUauKhUocGmIjhGUrdqKFJ4UCvMwRRF5MEzk4oRiab&#10;0LI7BI/r48lw/QOLsy9bjuDFkwCaoEDHO89X7V5BWhQNrrjgHfWYFDW4+OEFPsH7vQiPGVkdURnh&#10;rPKh+PB3CTtXcOa8g7AN3vbVtP2Qc/FIwhG5qDBieabo+gCcry+zzsApBa6u1Hjbskb7Vmg8Wt44&#10;a6/mTxSvt8+w9uvyXhxsnQNZXcr4cfPgAnUSUuwueJWA2WTpDqjXNWEGLm8iMBaOpfYC4dsZkNbh&#10;29PLeS/V1atKquPXZ9C+ZLs/y3ExSVvIc9nSRaNEemA5UOaniKxDFjuKq7t6+ZwOq47trnjxO62P&#10;6luWqE5iujnrrJ2Z4tjr0IB/6MEFDB6PCWe8Pv9Dsd7GJK87i3uyC9/nxGNHFeYF7g0YDqax7O/f&#10;w2qX/kH2A9ztvGnwwOLmXexTvAmGnB8EoM/sfAxxBFQD45DLzBx7soSkuE4Ek/qylCYFmQbss5Gt&#10;v0YxXw2X601EYIj7C6L0iOE9d/6gecSOoI46Pmz6jVXj8qg7HOzyg4Ff+93Uvksn7z/pdFKxvlaw&#10;A0Sz4evYMYvuG/c9KKKQqFlXMM3LU0LPMRIIaBbEFoRQj/pd0HEjBxPiJh6uFu/dRMGfxYQ1WsG3&#10;Ig2d5zcwlig6vHZQrXWGiamR0G0B2LfgJAaqPQr9dkjiicA+T17l5D5N0i94/vTanGAckNfK9fOX&#10;H8823vn0yNlnkA6/zPTniwnuE35k1GmaG8geazDU2j0n0Q+xmjH1rq+DCNz5iM/mIWKlExOCTnRY&#10;NP7D9TOedP78lVNA0iD3SLeKsgXpTSVYnJV7in/DM2wP3z4MBq4uDdaA/YPx5w3UTopnjPLoRKBT&#10;j9bDzYbAJbYQbaOjXZsEArTDQl8ZC6E8q2vU1NllSiqkAS1YVDqiCAnPBSa584PhW8FX23LFnvp2&#10;24QhW+GaqlA1tpUg2o2dmJGC5zDPldpbrva03Z7B7ynYyWNWdl1SZTxU9aOU5ze0ieoHpXFm6Opc&#10;1FfnIOjq+6YBS/rqA3b1gSGfyRetWmeLOZ1KAN7oxIwXv0qnW158gM+eEzNum1JvUWpqlMAaFr6E&#10;K78BXtGXtwg3eSckzepatMK4l5748UCQCmarydtRw8ly1eYzqF9oh2KdsTDW+PPiJ4iZ7sU3BsJZ&#10;8Ux3uV/E4vxH44Qw8BDirDTSdbbv/sH0t9mUsZhwMLT+4fCDu0cArrvSpd/fnqCLU5la9sOj+eKc&#10;U6Jc2aSv+3C9FKoH8L+WW/qB99DtTtkPa/vKfhCWyZzD2CHniHttzGy3Dy0nMrC7aEvEBt5mFhMM&#10;zWuT7EoHEbdYgfxlg4GfVJNvom7GCiK5BJKFH1zTIqSZiOnyKLHBrBJ9DJbfX8/F7V/f/BiyHgWn&#10;u4huX4fKXLHZgx+jI5eq/Csm2pO8pM10AstYYs08Wtyh+Z35iapeF7psebeHCOqcYCqzGS9cGLpz&#10;65U1UsvKFmyEmA9vAEGnggaNcEFjVCuNEdHit3swqWD349UvJMh/86q9bC4LwI2ArsdsqoeheQqf&#10;12dPk5mTN8dNGYJr4A4FsNGwNrzOSF8un+8Z7c4/R+nOpyeGrKifhVxw4o2XPE0CT/cSIW5lv5w5&#10;U9v4gjVMJG7CJG4XpMxi+7JNfjZbAPa7kidyTer1Mxub7Q6bQ98RTjV8VOBWYGda52HFwfvAuvQD&#10;6nUQb+ZqcRQvRx7QPZqK1rnp6eSaid3twoAyC7jWDZ1RcKLk1FKtqyVoeUXIOPJK8I+BptSXD2Xq&#10;D39OBKc6NA0mg3c96xsGDqGYhlF3EyWulNcDkA8mfG1sOoQfkMpfU67F5lNhn44cD+UH/VKXpc7t&#10;imXWmxaDmsybfol0kUhly7rm60LuZd1K2YaJKJzmFWVUYJOjtFq8+sHXP+tz2j4OSZvVxpRqwdLD&#10;s05wg5d6VXeqKlua+IzPnz+hsKbidYPV7OxjDXafp2cro3IOjsxnb91lKZveZYP/40gWkBRIlyc4&#10;i6JKUSPYfoGDLY6VIKmQiimzcjU3Fa26kAUpcgsYk/TsToOXh3wOoJ3C68qO1ePcUI5jnhGK/EHs&#10;woK+54RiWAbubRpRyQ8/UnESIYmvKONPSALN+zzQXUz1w8NSjBvcMi/sSEJ9CK/U10S4jCpHXyRr&#10;pRMVjo7HKoejgpixYOjNW5OmAH/M9UOAHe+LxKs9d9xw4rSkMfWXN9xPn8YZt1CN+Tr8DwnjYlTG&#10;hvf779+34+v5x62H6RoOHbaq6IBaPedYwsKfjvl26pz5EGOG3WxjhBN+vj6T3XCy1nFwXdIfHJLn&#10;dK5NvUsMu/RxMznS17Mp/D0f3t8eSjvBe+yzLEV376yW0RUF+DAxqSAglS37lnXZ4rSPAozw6LGD&#10;a0H+5jrUkgSfku9LsVH2XArE2ULFf1C+yEOgXevP6S0NaLtrIZomP1MWz6MzkmG7E5z9kKDnISVO&#10;vJ6nMCAgxnPvuE8Qv38TSil0MeGl8ZqQu7KdOJwx4P0h4z1n9puxqLG4eH9/9kwtWbxck9qkbIPP&#10;sjXkPfB+gPt8OczV45iMSFV5sC7Y6Ws2lyxcUtlRGLVuRzrndLMaYtxDoPEjXxiyG7l4T0asqnJQ&#10;6zKB1pJ/uGU62nltMNGQEjkaiK790FY8MRFQjsMj3fSBuvPHBBitnDTONS7+qsVSkDFJNhMakcaX&#10;J/0ULtXk6Vlpyw/673BaUyntdr5u1SnzUZk0sndjsMj3g7HK0Ay0574HAS3hhsnpAX3dZsRDLGsc&#10;6qyb7Rxke54xQZmdCJBzgmP8A0O15KZ4PYqJpbrlzSMZ8zn3SoXv4Od2MUseBdG4uznPTCqLY2JH&#10;vfUjTHe5BNkn7UYOvWHTIlo9nTHNbT7w81ewPij6fDb41YXRePYasYO0269x+/13dNerrg+WEMTE&#10;CzeO2TjPD/LXrsff79/Cu0govHse2vwgfyOITZ+Uvu+/rgu74W141LRNrXAzEQfVg/fIXI7+s7zL&#10;i1oPmUaYrg7dM0ZH/n1UbEdXzLWdIZjUianeRwDIo13eYLs2UsF82VQ8VwDipxfkJzAljXO/46Aw&#10;icJ2MLjf/WxmyasYxZbo2Anw/gFowV4JAR2x533NCPzkddX1HTqqt7Ltws73XzfGZTnmUbcoSkHK&#10;0nXvv4ACwAjZRoW42nFxdrHsmeN/f27EdiHumIp3do0B6y5W67kOO5CF6RPRsYmZ3o11knIW/uvW&#10;qSNY/Q5myTtHOy6UlCa5CMC1j91FrzhUS5oZul9f3u8DK5dsIHCYzulPXMyZCRJPDC0KF48kwzn9&#10;F4PVurzRrGGn2CRwGx9FwZlAMqLSmwiq+a0b/T0Jlj7maIHygZQjqsP+FHOGRkos+Leavr/ThF+f&#10;vyxc4MqC1v374/PZ+6odSWPC2tzXCZ0o36DdXlwdtJd3WkAS9Tww9pc9SGJkpoYHouXF8ohpZwQ7&#10;66I6Ep9u8hYxihfDkoYy4O2/5nQiIMeIwzeoiSdP3zPwa+ChUTGmFmKMlwdtDJFHrrXawxMfAsde&#10;DDtpAFdqpJURsSeNidIuM/rYWe6oZlqIyNbXgFYC8Ar0l/ncDEQ2MLXkb0ADNjqckqal2TrFk8s9&#10;NnuMpjFeZHu+ZfOFbIYOG48x5FVhYiPbvSBugiCvQp4ELLRepmwE6/H1VRgztSwPorsmdhnplkqx&#10;d9U/Mme7ParWlVfuWnARGc+WvIpWZu2WDjSA1wvNzs0bIXaAP8/R58kDtqy/8ix3616tSkwfxy60&#10;UNVMtwkBPUia40kSxb9RvVQOcO/4D7jPgU5BYXbMndRfGg0yE6TQ7m3ic3iw/YdXKb8e60Qk148G&#10;I8dcA9MyjAfIcS//QJPLnHsxiMDPfLLGHAwfa2tYGWlrbATC96ag8LTwBIZnsbpajVmP7DtnezHH&#10;wVT29/spEHxlKmWi9Gn9oobh0lFGKA0oDd8Knv4qkZs5qhAlo/eRFC6TFNUjd3YEuaqurWwk4SQR&#10;FrSOSxmxKRmaVZHZ3O+Hob/hQUbYhxEk/WMNPD9cPy3cAPnr++f146rbgDhlQP0Ygd0R3Pcc2fX9&#10;2zxAw9X0uPhs5H69/oqBn5/VV1hcmWz0ucNSXXo42+P+SZXURrDVTI0fwD2Nrpf6Zd4kaNeAwIpM&#10;OKIhFixKmWkZfkCS3IYTNzQ7vLx/HlI2CXG/fJw125qJPw2Q4Si0R1QMbcucCYmOGB6snhzyxz9O&#10;Mqk69RCPoxIOYXO65J5RUA8RUWuUs5KTnRxrmnwKpPwsLMJH8+X6hopVs2xxyXxzzOif4Y0LnBkJ&#10;srYUKkRFyAhbcA9XQ9OIO8e1DDcVTEEOvMXe1YnlGMK4bEZWTFc0dUqVdPf3U+FXfDN0XAhcA5v5&#10;PHMfv+XJdGiFK1khvSBtGdExauRm6nC1ah5tqKgzJlPG+D5+72IMMGU8qIo+Fo0m6INbRhngTHI0&#10;kGOzDmfGrddXPxsC3X4ngLvzqt4TSO2XQXBDIEaDxm38KZxM/DbAvRCEVI0Cg7/4m/19ff7169ez&#10;me+Lt8hjIxJ5jpPUqmgNqCamu3XWXuetM2GjjfWrbtL3BKc3KsiYjRm43ZOgWBHfgW4fC5jsjgBh&#10;/LPBZOY0JPhdjVjYzsPFJgDeb9R0qBvviHj9+v5wZ6YTXuf1mL4ijUK/vuwNNpOWDRu26MMly44S&#10;BIuQ99OIRyGWiG5iB9zAbdHXtHJ0ZwjWqPSDbvgbuAnYDdl2xnfz9tFefcfu4aVWwh0b/kPeaRW2&#10;VapzZlVjzu4czLsRRV+DzjG0/R+CA2UlT7d0+tH71V+Dp5n16uw/LpRkdjDrINPq2m6bUPMoZ+uq&#10;2rJ3tbVqUum6X+eHJsHHzx8nH9U+bpPgQar5nGWNY/qSnV6IfLkXy5nUWxi+2RTR63FWg/GyV4BT&#10;GQg6VclNPYBydUA+ibj3n5ReMTeq1bBhapZnVycg6dS+hCtDNyFtB3Ef2e6wTKwNXBL6A91eby/G&#10;AHDT2Toe2d4e2M72N2TtCORLfYtiXqw0jywLkhGGXDQmbqlupIXrx9xHuIsIfD7wCBSsz/jemaTL&#10;fD0Sac0V72jZEo43Z77ePi4vwbrSAsAi4LU58BJpTJ8WRPhGeoFXlHzwPUMiVqDMRFmqe/WRoM1h&#10;kEXOVk0PeLT/ll0cRf1vdifGRrXMp6vxOCGdly4KRjebVnLDsSpE6Su2vv4Ar4pX5e+vG+eQRXCu&#10;E3U4drnuNJJ9PdpXxVgytnQAFKKJ3fyKG52vCzH8mH2QM40QVtwLMwGBN+vy0A3mjgahh8Yj3m8Y&#10;bOVGI7gwGHve758NeD03iHOQ5Xafl7kas8SFLKX4IeIr706ztvvnG/uG/GBxwHBSBnjRAEnl4WTg&#10;Iy6FBCakq37/GHxMeJXpUvVPUkN3DOqUyKTczx6KzASLvSPP2xtYuYs3/EB3vU1Mn59xo0YFJ6+7&#10;MQ/VXfUy1/CuQrXSJJM6HU4WYyg0nSFwvD+q1Ye8Niz4MVbZoT6OH+mc7Lt/hZNnoHgINXR4tC1w&#10;u924QUtCnMuu3qH7IxZdH8OEaW/b6xRguK5Eo8gGGwwS5/zA+I+cY//h/Gwfhz4yAuUaWaK8PjSg&#10;uDA2C24o/H5VLUb9utw9geoSywaio650KkCtOpw93Ioakxa5KhMnAZSixxnCk3WFuMFx4vAGBWpz&#10;S7PoZl7gVEbKmxEbGmJ+udwSSdYz1/oayVAurvVXqkD0ggg4WbSfGF4eYLlaEp0Ic+UnMsnExin3&#10;czZO+Qianmwf3GwKuGAy4/bW+DIr7E5FmcmguvnyA4rb1nsMZZmFvYQ4VH52id051NSd7LlRoYlE&#10;MfCEWZ/Arib09KmxbMqHhJD9S88ugbqB4rw4ncyz0iK4t9hFgnQVg3ot/xreT0Sf0Sh5QPjsTQb1&#10;kbiSRCBkWeqIjvmp6mnvILPP7BHs2mR3juyq46EjWakEGJPnksk9zjxbfVSncFECs0d6E2FlbUD7&#10;gDsJNoJBVVYjM1Fnwu8AM2hEXsZMUBzQE/EZo5sFUuiUsxRleYE0+uNs3zrvHSIcUwUnhecGipby&#10;FFHGJaHenAHmR10b4oTFI2Y1UY5K/oQuCz3o+MjYmbFq3bN7plQD/6LsY1luQruujSao+dgIH4+I&#10;/x5hQk4d3Ah3qm+z2NP+n3T6cnjx8la1Rm9vieGt2ALhYfVydafNrZp1mxWL0qwwwA/dNR60xQUz&#10;4F+mVihZ/51yi4F+LP7BkSJDhjXTaTR34WSuryH5Ae5DUlLCwykH8VeOJep4zL3fs93FVJlnekBt&#10;6UmKQnvrPovc7quGoBu0bZYJL8D7mvyqgda8nbsRAMuPknjNfu11mhmTrzoFIHUpYL9ZwWrgdiw8&#10;+kyJJXfMiYvFocmGQCc/HGOl2kyqzwXZHZMAw6uX9bueemzZQZwIo50EliM64H7xOmmq0ugirU21&#10;Pao3dkRE0tpuB6rJ97rfAcsNIjTMQr4V7iCsithLnS1VB8SPuDBvZDRjKKSrARLLdOgfQcD1A9Nt&#10;AGDyrUDZd8NLWzb1OMu9F0HUdA6vZit/kqf2Dr0y1xdP7RX1ZK6Xn+4gq/PxQ6BR4ZS8D4xAy+A8&#10;gfuU2rokYZzvNttNDB+Z0ExMiHLzKXkF25vQx1Bq8RcWRojPAXbtEoNY/PZRMJQX+DQJbqJHe5xm&#10;Gd5f/CLXGGIxde0V1WFX3djiPHLEI99ejhZrsEBww17WHM5oc9b7iR32xBUiGpqx2XM77XgRCv3Q&#10;/weql+YPGijpbuGQpx46evOsD8M1adfShNOpAoX3DZuhoVoLkMNeBNXbzuJ7+3DUANNcT7KI3kTS&#10;eK7YEXJAeiZ0ezNi9/fn+tNYOp9R5jEFL0uPZQuRhxft/ASWJudjP0xW4BFzKTEzEuEHIUDzaLMT&#10;nSqQGb5tESYegHofJTJaB7HHZjwwW+5El/mJkZ/P7FSDhDgxUuW1OWSTFlmyHwGPDXuMAnWsWpMj&#10;itqu1VJMqG1qX9QC21DgNksV4ixStIEOFv00VVuu11D9nvykg+nB6WfnccUWsKURqL+gXBNeyzEr&#10;yYR7MHepeLqT/SuC9+63sNA0q5yMvMfuCvqInOneg14yr/cPShvDGcmZEovqWo/ITPCx3ihbJFSh&#10;2W12Vb7DyXWyvp/13ZhSKWSx0HVHO30fOBdFnonskx7oPg25R9n+xaLFBzODB8lN8ADD+9YwidT3&#10;rpQrWjzvE6PEKc6cWzvMo2g9svV9aFmwUkVnx7icQU49K+8ZCsKvAhj1wdGp5Po0rh1+1KFppNoq&#10;oSf4ftgiy0M32yJ76GlE5iEsKtqFdQasZjUMD0ptKs9U62Zd4ziICNheP+57U3RtrZvr6cknIRZp&#10;KQEnGCOzqBGML7hX827GC8cqdaPtQnA8Krkuk28mC5UbSjoO2tFkszU6CNU+S1JjGHg4BCjjC6/B&#10;ov9juB9oP+iOMK5PNe4y45fqC2vXpXUl0t0No+sTRZ0WFgc9/O1qsfqGpJLTGX7D2nOiagL6uGeC&#10;9/rruhnpJYw5TSwtuucSiIrq7glXY9VLLr2M0fhxf/IQkI5KYovbr3j8mf0WJGJ4OwvrS8O2L6fb&#10;Vm6jzSTz8Um44/lkWOR1m07VciR0IkyAiTmTpYWrERYdRObQz3fRMIJsw2Aui+CuispbnCAOFXDI&#10;fw/baj+WqT4tHblNWgfajn8E9eYJkBiyezbsh1QNtnZTGvA+prtsRSUCk2CmW12RrS/3jv4gK9vY&#10;RWT8pO2ZImuvcVvo3mi91PnFTPg9PGHfmOvmDqmosra3h6k1UJNf9997ntkYRgfWbttsxgD38Xr/&#10;eGbuGU5ijyJtUbuBjcOpIoDp8njyoIJx/cMhCH6kdkThj/NdCPgv0fSWaFI0i+LigpzZrFIQ2z2z&#10;xagoN0HUmL9+Z8D91NIeGpMVu96ZdDiIrMo/mBdMO3ULXWGrqiOHiNPIkU2e6Ja1mJrOMZhxDkA+&#10;j3ueML4+Xp8a78CFbra9vN/jNGPM4OC6nXr1c9IZ2DdQW/89gp679QM2h6ED+bEpZrvTRspYmL0E&#10;Wcuy8NPRotqPLz/VlSmuI+kyIcna3rfnDF/fvcAa2qtbHipQ3W5UhnxNtxmw/R+ZrUudH7gfAiKI&#10;M6KMZzDQ1epbMCKcgvKhCmWlDr83RrnvzccV3MlFU5OGqjrX+YcBOjJKPnJE7vDc1vCVXYaFzaMe&#10;Zm5k7ib7PHAWsZqq70QfCs8W7Xm0RwchGXfRCdYYMSLKsXUzsXfl1uqhJ46lqNnoRNr/g0t/lOx8&#10;j0exzcED6T9sKwUyhj2DsS43tNTnwozCDWwVJFTQEqCAU2/4cv5XcI0FpsxNiK/64S+vOcSM/rFN&#10;CT+rXSczstXzMneRL8awhqQpB9qro2KLLA1mMtiTtNWwh1YsyL0+fe7JzwVJor2U5tdsMyxXPyzL&#10;Lv5Q8IyRjGInp4tfa//1/P5Jl5A6esFTehgzJmwD/8GjbODZkGe49I63PKowJKs+yySMXO6fCFv4&#10;Lm4TfKYRxCvGf+XE1pykpXEHqx5cnBjH/WSj4x3QmtstrnR1PSb56Vn4PFoZuwedEmiTo+CAkeR/&#10;Tga2Va7ik4QN75U+VBhsHG48qHPwFu9/xa3ZibNNevAUhywngFXPi56GjznWdJH1zbQcpepSp7Vc&#10;zcf9/pwwpHqOgM5nxRMvQsIVuYsjNns7uwza5/8nkeV7eMSjdv+ge5Lf1yi1Eyp2+wexcQYV466Q&#10;E0tD9+1jI8L5D9YDMsaMiDJo1KITWfR9G5CBwlKG69XLv2dK4TsSWAJ6WUv3kI3eRGVdU+e1pLn+&#10;vcIwHRwtnNPH037nsmaHbthQz9i/6lmcPYvTGHeqC9pCxE1u7RGHz2evaIsgtPVdj498wsuzRzG4&#10;dsaoTzKM2ZA5v07md9p4uVhWMUy79/xPEs8M5VUrJcYj/+Aeq5LruYCD/U9UhGULviRHPvrf5llA&#10;myVMQrF4IGF6+3T+0fDgXDvafMus33l10fb0qgROANWXBPiczTQWJfgYnurpKNsgowsT7DN70Jjl&#10;kGh6Th/cxNKkqkfFpiHRxNvvybrUp6ZQAEYx7iPepmJOGal0liq272dhhjlzNmv4FUKYuUl5ak3g&#10;IO7U4RFLmJ0c+97GsM7m+qvE3Wkwer5a17RcQs91r/z4O/irO2seBMu7X+IALBC2p/t06ggKjtvL&#10;/b1fCqcehmFiFAdkV5lrf3QrUBYv6Ky+FWN87HelP18+/LoT0vHzspczoO48P/T0y48YIGI9TQrB&#10;FpVlBOOcDNpL0A7aNu7zZBK7GvbdJD1ULSFzAAjC80BgMXC3Pfd4yJkc+kSq/prwA5QkSrTbxD5L&#10;iIepnXGS8RqmxOBVFCLUh1uSjuvmGD1m9zWjY8v7W0tuqm/QGy2gfPQqEgPDV2c6a7ayJmooYr0Q&#10;qxBcw1JAe5Q8VFXDCF19R+wEKDo0nfCoEK3rwgo9whxt/nuy4x3WoUrVjkCapJL/xBTU6uUJPPW4&#10;z4K9WBnGXi+7a1RwXafLzNoa/8NVDIG1MUUVMR4QGmUC97j0SNQCQG3Oacj3lNesYydrJPJ0qzBg&#10;9pJnUHnRRCQphdjaGKXH/jlaoPH84sxAkwH3VCtL8gdDeAzeAM6A76t4wVtdgkOF9FdAR/DnnbDP&#10;2fapQfTVq7K8vT991kNKdnDmoQn6OgQ37uIXTr95B+kll3r1o/OxuWbdilIXK7zUt15PwFxrkmK4&#10;J0ZvTTvAqF9wMNnEdaZvMQfREvEy+4UJY6EyYeMBUzy9m0Dg45yCNf2topGC8z4PKTqO+omkXu8N&#10;hSbwSAcNytfumaPQQj3QfvhyvVrrnfnt20YGjX8o20ooGdd0lThCqz51soK0IoM8cp0cFB6hxU+q&#10;o7XDFHgZyaySsEyZ8zBl46L2irT3HsIp6wIu6P64mPUUfgbPqESI0etLm8URfZK5UREj+Xa54cU4&#10;Ih22tzNuHQFj0yPhmbOHmV0KYiAgoHb2JZ2NXiOmbJtLmfZiWEugPJT4nEmphhp5XkSZX6kmUVKn&#10;iqEtbiEvlvCILOvhgbKHkazcARtsnzgirF3eOdC4KbiqV3kJbyAJiK/3r9jR30/wFVNq//XJ2wIT&#10;42XuNHSpi4FW3zrcxsTICRYXs5iEtLyjA49Uufmml6keHCYQCIDf6CROYElY7aWonT42Li1YsdeL&#10;FX5KBYlQU14SBnUDloVkaqpD8y32Ehdvf5LmO+v8kUa8gsmJsaMjqV3y86Y1UAV6W2W49GBpSMrs&#10;YsEfDOqQ5gPYiL/nchelrwPQ7HTdnV7ID5Zs0EG882V8XOxrFcOxvemZbW13phJg96Zhur489fPg&#10;Dv1SUWndi+KgonvrIMS1o88webKbTdjlett4iy5gQ2w5hR5M2m7/k/Uxwr63daU/kCkFY5PAeOcm&#10;RyM4Aktlv5nE1Mkyurfby0vGVPGXlzPJuymPw01ML/AopKiSAOCV7fViuzEEHiTMqLHXBR2RYcIo&#10;VpCkfnzcs2y711lfeKjzVPYqry5hmC71eaqlX4KzRutVPnALpuk9fQnJXFtnjYg6gbLLfgjbEiGT&#10;kJP1IWn+k6icSe6T3ZHiBl+eljZ0NPCH7nksLnoJC/huk7ssuBPDUVWXtR4VHsSJxar+ll/bXdTT&#10;JbwaWyf9Ein5b7BV7MHEVqrWqZIEZ84mqgw4w7zTULw7FOXNuRjH7I7c2tL26oLA+rChxupA0EQl&#10;6UM86cqOu/bo0Fru8qEe947oefwqacO10GNAeaAX0h796ssl3dtpnX57nnoPAg+VWMkKqf6geuWV&#10;eKBqEPnRCduzsz017wu8CztQJfcCYROquyuyWlKObCTgvF+u7yY64N0alswru1cxZYfAPzeTRsKh&#10;nanKABNrHQkn5jYUqw1+CNFvDT/MKFqtdbF6IlZ9vKHE6AC56vIeCV4mAl6fqMcnHruVdt+tmYFb&#10;+sWEu3mjwEKSIhzOR+HgLkahNgRRFT7tE2P0BuHdABFk3L3Jves5oEl2OQ+8B6KTZu1+YHG2XQs8&#10;ccb8SOKzGM0cJnVUj5qkenkgTJaT2cR4AE96YtANDN1BVmbRx8FxNZ3xShdzI/lbLVe7JkBj/r8g&#10;y0vHnE1ro8qAIohTgSq8fT/m55eUPK2paluWKUWB/dVeX91/yxpHD26UzAXIoVvtrRPrwvC7ieNZ&#10;p4Dy07uhHlrbQrId58eOB1I7lfG+FpGKhJe1T1U+MsrxyPqn0NGOANo1YKQPC7AtrOvi7Fshy0/1&#10;lSgK3jyCzvpJYlowfRI0FTrV4O4v9B8BL37g9WibLH2L0yApo/9cyHH99MTY6aYOtqP5kNROjDDW&#10;dWOoTTTIt44HYXAF0YvfPOtveLjfim0eVvqRGiQfkx3pB/K/Xg36D7h/NaAYsMlzUNt3on+++X1N&#10;zy8Yqnlf1JcA9UzUg3OYaKQcjbevsgENhPxBtwR8NvElp1VQwk83KJ4NNfWyBmseS6x0+yO0QIRb&#10;D7fLMrnP//vg2dAkYFY13JnuSMG0d2DYWQMFY0q1RFSKOv7rWq2WpT0CpFPsf9+Cdcg9Rtnx6Yls&#10;GxZKVRzJMcAxGCuA86zrgXctprt8A2MOwSWd4MlRwS9jw0R5uvvote/OsKnZ+12e6YXSZA5srteY&#10;7Pv/m06+n62oIqbtBupmUlywwyTPYJ9z8O0W+qOG1/eCk/N24SNjuEV0XQHHDk8X96WDqIDu9ezD&#10;zw50vsy3l9AdLh/rE6t+3XmQnEW4z4EYSuY8TuuPLCnkK/M82p7AOYNcve0xxnzGWXb/qzgqcJ+/&#10;bLhQ5Jf3Z2bTjTt/fTLR0E1Ys3ZLiWeYIHfPngRtc1cju9zreVLGgmLZDeD8kzugt3vGfmfjPPOW&#10;ZsQW77+IEWFMw4MHs/2Txim8Wlp/iSEmsaSrTLuqjk6HIbBGeUbNgeNi/9U8/I/a3ZXA+pHpsc7U&#10;IkRvdYXHL9IIotE/N1Nnnldbn/GkkulDGjA9rtTuGg9uC9VSnUHflCkvpn2SD4ds3wMC69Kjq/6k&#10;XZPvcWHJiRlim4NtDnzF5FPtfwuACIgegA8cgeTT8KxkimHzg84eRZFWy3bKk083WfyZO6otHQDo&#10;hBb5j2xTY3CPVzj96EIEMny70tAm3sQOY19dy0YHyVjS9fJGREflfvEik9zdurk6no2MomDmGZlP&#10;lkBF0dvNDqssONEtpwPy+bgyLWiAWjSyWe9fFqiQaJJ7/5wQJxNCImSggJchxaXbuzBm6F7OcPr2&#10;fl662vEZhs+Ozqf7L1WsvPHL7dHLtfCCjEvlNocXvA7HnDy8iiP+YrgSXqfvJ7gGwZoHs9Gnao3U&#10;bvhBRQT7PR6Tk2dhkvW56Bu2wZrH0J4ZFJivyur5HQ+Spt8JtbJaCyZDyGOg1bE0yM2GRFCco6OE&#10;ROgXa/UbO7Vz0KYDHvVOaI3267XGdVDmQLQOPvq6zK6srHi2DKeSNsRuvFGpAfK0sKZOW4qtjvZ3&#10;D32ZssmhDbYt3m3gtfPqYLWLcPbVaYY8dy8q3huCc/FgMqwWwGSS3szV0M/RqRejFwvPoEyDo6A+&#10;vd8sG4wpXsw3Gv0mvQikyyYYSylBWk+pXt6sKZZn9NhAplhlPQrPL09wSxlDruijgSLr/Pn6cRF8&#10;PD74P3x/0s9Z/eA/egdXz9olSziEHziASMOrTcUKSeWrT2APAHVOpAHdZetMYIvyzgIcvIO5H4Mr&#10;X2zCzuvrzeri8UgHzJ3S8Gn9OVPCH/OtHZy51zdvp+IVgBPyALfKv3//bnctIeZolneJb47+5xYS&#10;9akzqYBu+dRE2M9yZ2bpt7cKazwDLwQqa1/BtyBiilpnop8cg0nJlHEZHpKe0UEsXP2gzQ00Pa6i&#10;IbSci7W9LkmWn4zLq7/E/6j+AKZ0Wuwr2R9wP5rp/7R2EtqpHVBDMnraM/KriFFblTh2/aST9+zY&#10;qmXTgEIBVZgObKA5Wezz/naChTMVCN2xSNuax2BsrhsIKjofpZbpdb6+Tfm0I4dHxdcDMytlMn13&#10;DdWVvDZqCuPXbM3X7fr5FHYPvCuQSQbm9rew6+Dapmqfnxlwv+lPH34VhyUZ2A6Y1gXA6gPdC0oO&#10;RNuAD+DSx7AmgumySRRTfBtKCJT19REzSAqr389qmMjNcscweMsfxIWtTyyDXo4HZDxJ248FIcH8&#10;/+w2OEcnhmpA+O1MNW3ZOHBTKyY5Mo0ph8kOGvkV9Qdo1pYq6+mW7RXFd+L29v1VU/yj6Hk9HC15&#10;51gRCbEd8+DsgbY2kw1/e/JuxI/o/uqbS52esWQXybKCfRH+Lid8ZVdmn2VYE6f4z5ltSLcSK/dz&#10;0VffPlWlYFmOFTwjsvbg1YFaTpStfLunZll3rrPyrq6XX06NkERK5utl22Vm0NfPAbwM4TqrLGYo&#10;QrOcdyKApOirngyUl11cCqbdXck5XLPbEQtAqUFMeTG/8evX1VsSAm7Dwc3z15knUH15i4npSKIA&#10;XQ1Bd5F9ZAD1Ukb94hXIOvrrKuQ5BAagtnPIjBR8Q+/SMYiB1165v35yvmchY2ol+fBFWeKEss3e&#10;MZirPsxk6zpZD9+8NyY1YWK/vosion8SiguhAVLGRx+yqPzF0sRyVzHKVk44Ar+bY4X2o20noW4m&#10;XIk+aQW661PZFfR2nLJE/ixO26SQeYmMrEhyRYaXMsHs2Ez0B3qlgy80P2Rc7ge6y1emgyCTcEkT&#10;Tjqb+exMylAJfZP5dFct0or8pHadaA+qfalGe649kkPb09plMTNwSyKoJUHKP6kzhxY02T9nh/+E&#10;8P51+RTJqGQ3Ni+sdNTZPNBdhc8vyaV4kRvchOfz3mj1db9c42dGx7Aq1YiHbFDY/LASe+34HZt1&#10;9/U9i325XV8+PDR/4G37cn/7ZW3r84fo4tjuMib9d81/Aoxbig+ulXFifL+/Xz8LY0N3pF7dSY3o&#10;CT6bCxT937b0b6p3oNKXiOOg+8MTqiY/Oi1iCdzVDEY0QmjypT+h+/HMbCATUDDYAeetk2UbJn2W&#10;0YOkuQ5PTB9GPgSt5hTGQ7PybxKpsu+vxy4j11dBjXa3pTUmULSqjCwy1sM3ht2zRemivnUg8Mqs&#10;azFGxPPOmCCKG45jTy1yyLz7gdnAc/A1N56IJv7hDNAGRYdwSEE7lHeDupMLblKGaq7l2iIj/ylB&#10;eZWX1DbjBRSmPpzqjM1PmqI5X1NHAYBP6SISZ+wOwfTsUYVTKdbJrTvtMeGr+f3r9dOP0KQmp9DI&#10;+0nPphIrXd5EWXRsvt70H1m5mc4q367vXCJTR871GzCSgYBelrbPDXc+Lp+ZER2E4wGbFQ7LHylJ&#10;QdHEeHug+wpsCeIakbHrWM29GoWc4CJdzC7VwEttm0sn1Onf+6uwGREdWdh0kN1HIM5CgkE56hFh&#10;irmFIzUiFCnwrpxCg9WQxTbuc9JwHpimd4P2I62lEBVKjvwSqUmfzm7uX0k00A3wH6T3eqc0cHRG&#10;ykhfTeXFyQhzZmoq3+PFLJoJ/mioQ+VaaGGqN7sQr2mi52lJ/CDhYW0hohMHybvStWsoHfiZkDJA&#10;qDTAhJioBXJgro4FCJMLPa6Awi4QAiocq0dTkqKDiSp+COqrdDKchJYT5JfkCi8yPIjwPUMuw8lU&#10;6tqunorDveigeuCjXgbxh0ZEH9VbCtVu0mNr9LuLAdVGHwBW54Dg/f7shz7CiHsqHqEjzoITixGu&#10;3j/cqO/9/QD516+Ln75JJ67Dts+vK5m+eUlQ3RWZWLz9bGUhOcSvVAvXS/dX70aMpbf3qUD2Ch8b&#10;OZRZhoG7TVVm+oy7gumQyhJCSTZx0ATOAeejAWgxiHJdHbAk2BKSzLTasVcq0l6qjgNq1Zf98a/l&#10;LCkivbWWvHn6SH8Yfw8VF8F0CsHAzVQvVlIRN/M3BeYUoLMsNKqtT6KGAddE1XoWBWn+8DX4vL7W&#10;zOL3IshPFJgCPpCFk+xBo0OoAKUlHMOqczjo73JfQ0xIaKMIK90+s8fQlA5e9lV+++Sw9vydj4ub&#10;LFo4sIoe9S11Rth0mjxtHrgKOzqLBCSJj0LZT9EUN8o66nj1itV9/znpTe+FrQURS2+7vxmPIqSM&#10;XjfsZSj5t9C9CbSDl0ARl0LYi3vlYdEPj+z4VtSrKQD/+CjujpW3EP+Iln95zXzDq0Ung/wzqFoW&#10;60cdXp/S+ywyGRasF6DMDnTQd/JN2No3xMj1vqdR9VLUfayGickDkT4hbPdYkptDSDkgcT+vv5rY&#10;wtt5mr5obuieatRlEB6OzfPZkU5g8QBqhn3VVlbJs2kL3YBpCNfowOLRowl5E2NLA4nBMEOG1mqc&#10;LrWNtGU9LVR5VNYJ0bajVCT1+qjK6dmboXqaFH6FjgXd9WQ298LWkHcaNM8nsAOrRJ/gSX75ZA1a&#10;pRlnJrbvmC7vnggbyDpQ27YHPHVAx0+APyiz3SRl23f/GjooB04PDHZq1SFAbar6SZ1bEz+nz34F&#10;Ha6Wi1/8QPq5ELE7UBe6xAWGGieVoQ151G9zGKU6+ZKpjciEI/v+N7N915mZvz6x933Xnu+KFlIS&#10;ynmtBFd16v/w+whRsXeeqcilrheYBMmhu1S8/Xa/pBfV9/lkPUpW6HNLEmeX4mMCDXRR4dzt7p0Q&#10;sEywDZQaLuB2f8SIvOEbzOZ5QppbfTN0rGcHXXbjWfRe57K2lYEqt6cGt7+APunxVp5jxP2fmm7C&#10;WD7thzVLhw5MKkSfIuFObDWHH7aL787KlqIJ03VuF6m5GtX5xy3ohCVg60y7bc1A5ktF5N5UmYDd&#10;jp6/5uqq+7pN/8NKFj7LOswFkyFeBL4yA8mQMci313V17IqU7Bx0Blxnmaujpgw8PcJQoSEYHSc2&#10;lDraqSrt6+hTDmsERmo1rjkVn7Z28GjZDfqfo5M7JGko8vRpcF6N1exMqZ3B69R08ihoHm00L63d&#10;66XhFlsAJROUTRB5fA8ktxtUN2b8yuJeBAqJxSsLsglQOx48syVidoBKef0sCES/vhajBO+h+9fH&#10;y+z3S9i9Xp9qZIOjGeGZwCxJCBQxMmR+3j4rK1dYwe8Z/i11yGSWGaxhQ5wSxIKW5+4XU88oBiEO&#10;X4hrZV8aMPCU5vjb59lBs7w/KWR/R5C9/s95vUr6Qi1SYEYJeoEbXh1H479GkqxceAwJKKx36Kga&#10;s31g3b/KzReqnwacOha2nMHyFLYKUWqi8Ug8wYHukXP/x3R3lveNtHNLfJgoxbVBpGNA2YWjJQda&#10;jOJOh8wTivxJiVEP0qUI4w6Sy6OiwXs2/IDP6WrYGKRsUVSFgPF/pNP40oF3Xg/DHqf3NbxqPS5X&#10;r9qUO3w9vO1SYO5KVx8dlXkX5VGLGy+b7Mak852Rv+/RQwwu2m3gEoSrwYzJc0Y79Fzuvz9+Xd/C&#10;bFjTclUL06MU1NcCOH/+ur5fWW+W7HOx+fP95XrzTh6/V1kTsQk6p1LPbhAFBxMcudnhp1QD/EFf&#10;ERhfYb7GBlzp6EfELj65M/5deFhcl4LICUaG7tvdi47LHOgh6wFjAIds0YkTP6cj4NgoChvfomTz&#10;8CfhKygAO7lnuERfS5By+Ggok21nqgXgkReqme11wIkITOdBGlfQrLDbBI2AyI2UJ+01Q9MAqnOn&#10;ra6NPWFRVLCcK/RDF1r97RD1kBW5u7J6unqFH06qWjwPtlmTYO+tH4oaHvUJ1Qzl0L7ia8jOuciC&#10;Dk3nzLYSLO7T5nHtcXG4299BphPL+JNfiUc6hXyv7gPb/cjqOT/0KdfosOHmME1sKxugbtdLKJqt&#10;IXM3DxNZ/immX2C7wemXn7oehjWX4/18/ni7ugdP9MGAue5z/Xj55TaS9P78y1rxt0L519cnv+Un&#10;zAQNj/Ob/msEFZxM1EDkwG3KZO1YePD5nIEJzBD1Y6OhYtgFcBi37TyTWC5E80OVkptdfD2L34Ug&#10;f2C877/pGO1dOGoSIccyYN8Ud72jdkO8m0+UuOvxGIj6G7hZ4INjeN7exrvjbkkkky/5MOqR86A7&#10;vTwLWt5vm05IdJNqkA0+DwFP9m2395MyzeQ8W1be86/0to/sx6zaHxB+anA506uX50aRXWaIhstX&#10;NfxD/C/+YfMOTeoabVnuxGQcchgxUpbWxs7Ze3wcZZKnNYeSk2f7xwf+nMH7zjqvPcc753IQdHvz&#10;1NZ5IFkejzOUv4PdmXLD6v2++UIAegD8XmeLu6+fiev97fPtnmhvNwv+iFjgXJW41/WCvqqtUYAk&#10;7gz1G7n/mu3OD83zvj8NypmgahTuJ2JcTBQCZNYhjqY10bln3UJ2Qb6OnRmuGXxgefM+qIPs3XYP&#10;JEFkdBsPmQ8+9nAIoxlZUFN/S/tirU+0fbDthdWsuYJdC9uRgiVJFPusX3wMlY2Z/x4FjHgf7XKX&#10;H4mNFKMOtpEwqkH7fErey03/kN2WJroJn1Ep8iH2g48HRg0BS5MdgBx5nw140Sr5DLXOUzVtdnEz&#10;EifnCrYjp+/1ank0M/CGlc0B1XPuBBtFJyFF14hhHhtF1bGi1bb2zevwc48al9beafS0aCvHzi+H&#10;CQQ5dnljiuDtwjKpmu84WXy5srEN2/Ji1KHEdOB+W9eDYl1I4vUlYPtt0xz/1xn0prWGYrM4jQCt&#10;dpo1vV2+qvEm3siKef2mqJA2t4kRYfiYt5Ou7597gP3z1+vls8bYz84+eQvcxwvoRZl6T1o8t2VB&#10;mOxpnGL1Z7+I+VnYPga6kCMZpNn+Rd5iafhYEHLbK828vPQH3Q9LXzV+jTUogbXBI/v8B9d+9uj3&#10;1+KxU4hSVK1gJ4K2+p0MBuvz+fs1dJuDpgoL6qZSMewHyIFXw5zBTyqY4ho0U1Y+Qp/qQhaT/dFh&#10;ieSGaQA6FuQh6K711xlRQZZT3o7A1HS1Qit5dm1AWrn2OtPRqR4s9+u2UOsuKD6/GsTWpuVJ2lD1&#10;yBlV0ySnlh4nJJj7aeRxsUY7Ve6heCT0H+EI6nSHlTm2uNQJajPzvKEOP1K21bfKO+xbJdWBWgq9&#10;M2/3w6b+Q2Rc0Ur0e6PUx30u57Mcw8+WDN5eb/Kwr0Hk8vlxSaDVZSbvOfNdrqoXPSYYDvtAu1Ts&#10;/flK8l7YSHa3m6fqn0Iw0fcpOHIvxEt4EENFcDetqQP16/apGLM/iYlLXqOsbMgLQ1C4+b4gwg1k&#10;+5DsuYVCVxnTWVdXQr4hG54Pth8Hv/cI0tv5zasKb3hnWDhEUuPYExtOvwbrn7/zFZ+9/Aisa7rt&#10;SYF78J5+qW9zlc5sDHznvEpHH0opZd4L6hIQjP+kdoPLQUxtPaf7W+a8Y0hymEB+8kmDk9S+HUvy&#10;Dr6N2ztbARV4XiAMczyvZ/GpE5AfJYPNXkT+g0HV/Utaaa39abkdlbdpL4ANhkvMKxSWdMKpaUhX&#10;fNj083XSCQuqZice+c/X6mg3TtTxodvZrONIqFTue/fyYguAxuGDbvWZCtkvknheNomG4lc/cPD+&#10;eptEP72+IEJfX0dujvv6ZjZiIUjSPinNs3u9uVepRiB8ghe1J9hoKvLYQoE913PLhmS5IjpyAkXU&#10;ZePeOzFzsic/Oz6qZ60RoxglqWGnAvN56iysMrilSrKOwN2YNNwfVIP03zdz10710L5NzVVllNRZ&#10;5M62VhEehR4PYTS4/OlgyYHoePCIiIcer7ZqOv/HeltXHtX6z2pnup01ztTVApm69sYOH4M0lBwp&#10;7jvJDFoQwZJdGwGVfsQexx4+2ocUE9A5ZsqS80HAAVInXSNtCbArDkgQ0EkUcM2EEftXZYRNr8jn&#10;UXCpjAymRtOVPxfL9kgaBuwa/QvTarQzgP/QFgEZzh2IoI9m8Iwwb/R7FC1tXL1dvr58blZJPSx9&#10;F88leCGKeHpM532MoAse22nMToW/QrefHw21Ateccz6ruNYqq8v75/P9Ox97M6hcPFAbUdhRdrxQ&#10;u/O/2OKXxDeAfjzNPr4Kuz9u64ru6XvDqxfLoyMCRN6f7xnyqvx1FgZFGNvdla4FBPqyCHmPZ7Hp&#10;Vbi5yY70yJzn5bJlVMHdqoRHQFIKWA78Vo6xXpVBZPSNug7+JshjA7Q+1/gD7gQxeJuS3eVaHHU/&#10;yI4SutbXF/oiul2bhU9fM98D+lRdX6gIqR4JnS3BtdsBHpjWS3S78wd8x3QPjezkSWroH0oqb99l&#10;BQ+KTo37Kr1aJyHhV/HJYbRApXOnjf5UWOrk2Po4LA0xa7v6NKHFMcpdCrqwdrSq8aOi5XZXU/5o&#10;Gn67qJyOjTIlq5ZSVELw/yB5J+wyNYCjkdWdlqrD5b7iL0kyhGTzpeE6U6bsXCe9SerjC65Ev27a&#10;Z7qvn50X5Vn78enX262vGG6Idwvp9K32PoM/zQhbha7XsH59edJeXjwfbEVL8I9gypGN97afyBP8&#10;AklkvFtp/zmKp3ld6QNvweXn7wJMRpZuSYFJxdel2G6gxro3mv7NWEM21DHgaBYpCM0tCC/wNtui&#10;yj7lkgbIj4KIaglTdQ2wf/4y3aQJBxmI+s9NrNzSsC3RHaTZHbq/795xVuP3vc3EX3EZri7pb7t7&#10;DwEEOHIp45QcLkZiQ5xr53p6QfRKMqTccjwAj1WUnT8IaKsKpftORe2/ZMmwa/2om+N1MhbOn/pX&#10;7+vLY8hPlTLokQQIVVW1qCnrkf05nEYp7roE7311rZPnVGl4eRT7KS4fy9cREi/CYIPNoo894r7i&#10;lVo5xtteKjNCbYwdjwhwNtncXxmqGW6TDgnro6Hd/f0lqV8SaTGsOKKoxN23119XlhaCPy/uH7uT&#10;iaWNUE6rRS6ZV9UnwjB6C7svT8E2t9CQMVurukoDTPXsMctFTub6WOM9sOZdxhjCQrg5A/gLALbz&#10;kX330GP9yPQdbLHsREsry1BHvOWBDhb4nriE3W5vwUHdm0aEtaraVIzTDPouz5oX+BD3KJJge0AH&#10;ASqnAlOaZUWX9IPnx5z3jmxq18pFLoNnWAuD1HA5iP/IfrKGkD67tJN/kBF2oUeC7kHVLMLFAqIo&#10;fo7tBpwUp+jRqolLG1U+Ujt467eeyXyGOJQLFN+r/wAztGj8ENjl0VkWP8VEH8yYxfOR+aD5oNSx&#10;Mw+nIdxwZngHEPkeeH58s/pFKK7Z+KvWNmndo6uVRb7/U3QZ+4RpOkvr/EF3mRhJEj2oEELCt/R6&#10;vaUEAR8CCy/eheBFx/r8efUGzE+rtPnq46+tVMGfInDz25fXosyJO4EPGdD9GrM3J80yhFRzNaLb&#10;EFRbJkr0MWI865NAtqYidsZQTrwajo0UbR8QboanlqFHRfqRiQHbzQW834tBvJWvDLPZzPbvxozl&#10;3FgPHi+g5weKz0i106KGzouMgy7e1bEJZPZbvyNs5r68J8Yw1F2xIbv0mDqvknL54z08//ZmbVcZ&#10;K5oseHxAo9+JsOH2hHcOdsH+MEDkS+gZ8HyRbumBPOgsvb1vkkxQJXP27fWsEqpOddGXwDTElYEC&#10;G+SQQUDzcuAqNOxE1aaTkVKOtZK1OUiB9z2YJUBG3QjMMIHgCHNUa5VRQdfrn0zhtuvIYPumt/Cs&#10;26PRBlZ/TnegStkO9jX5OsNZBsxSGWx7lMYP1XYClPfipvhdgqJo3kmg47NNcN+O/ocYP//xFjHl&#10;8DhAjBM2+Pkefe3sG7Dn89xCqZ53k9xR9DSePz+LJcpOqgiESalQW7lybv1qsUvOYj3Be7cnnWVn&#10;w8ksOJsfeZ0MLsO4LtQGEyTAwvjFTia4B7TtC74DXMisp1PABp6z+2ppGwa3d/cicMg04B0aBm58&#10;FXVnG6pD5g8DE3RQDdYC5mtPLQU+8kjQTkm1yYNF3hkPEgjxB57LWdiaaJPlZNbXMEDQMosBkns5&#10;O33WlB7pSwNCF7lsHK6NH4AIUQ4AYmbFYcX/KV9LKMC7jw7dMCvnmX/P8kbt0cEAUPmPs+qu+jtb&#10;iLp2yWo1kpk6VY0yPTVdU4Xa+6d/MvRvnLcij5IH64e4CF4lqh3r91/auWdTayebHthRIk984ie4&#10;yuqIswB7lpOIEE9QEFcxwPQ8TsoHywL3Wa7XTHqSmnnBBV0WzFw+Qw4MFre+jpinasuqP78/Vjrl&#10;R1MH7SjU7ozi9fNVyP6eTjamHCMGbiH51A/sljxZFqnh28slg3wSqSaKVnYLxtOIrR8BbmYTwIpP&#10;fAu3K+xpBdMsCnou1+PmRhFgmbocS1zaImBz+p+/GlsnAFyxwhj2xRuLPw517UZZfyd9FV4LvaNA&#10;nhKFmRGBnKHa30nVTWwHtUeussCkixyZU10E4QNRJg4kSn1XPOHL8pNZ+gP4KnJt59YCRLTfDjsX&#10;IY9I59IYKbv96h6cNZFlSA7GmsmaPE7KH1/dFXiEILYIqzGTjOpOIWpHBWtMsquE75I3qo7u0bda&#10;lg6YhwF9klC2Y4kXyMQdbX/0dV8vmSWPxtgtTvNbXoYOd7pZ/OClfKQFLMQPtvd7/YhkgVBinLct&#10;0I8lic+Q3mT5rL4xaVgNXe/3GGP+LyV6YivThre74Pr142489OBRKmFOcREtXH++m4CsF85U55hZ&#10;KageYeZLMoQLt7Ob0JyGBlg4TVPut0LvgoA35lesbUlfuDYNCHIHi8QA0vcVW2Ty6le84FVDGiwf&#10;i+ytF3UbKKt+TzGaOjqwHqQPdI/FVv377ftjM5HnxmRJF7q0r0LJB2pnsv9BN5HERZs4tJP7lKvo&#10;wl1lTjTRAexiC2IkcgDqcsiapflRmWvfHS/HH3AEYnMXANx+V9uyNkhRFJoydMTfpdQfaUQbAkwI&#10;G4zOnvdHHVS6/05kgOUenjtlv0tafmQ56fF9Ts9o78uxzdJy7bPDet9GTQGj+CPhCJ4bd9br8Wmt&#10;Pb9+ffEIK1pUAT51t+7NKL8Jra/Jg701Qxh0PP3LUwnKMqrn3jcxQnTwZO/JAAvEK6bG93LkW5Vn&#10;ep/eTBb4UTxQ2pwe92yfL3gEtA1kSSR2Uh2RQOQZHjzmU3gKTN+IweRKBNxSzS9z3tCnIxfXw7Cv&#10;38wn0z2UM/YhEF80W2lm6M2rtoUmBOZKNjydEUaIfiDznvoVM/z6BQPmgVhv908fNpoSVK9WfMWX&#10;7X5rS9xNmfS0NtB7Usysq4PukQ0hbi98RRiQn0wnM0BDeZGuGw6dN/O04DWDegS7L140VsAqsHfq&#10;gZC2p1lh2zGz5xrrR51K0RkfOl03qRe7SFWgcIozZ1GwEuf6CutdCnFdWBfUD4pLo2jXBsqdOu2d&#10;s3L0PeifnOh7ZEXc4+xylS+IUNHb798NETqRGJ7v7nAXeB026cbz19fFS7iVKsZ1wzxT1kjY9PN7&#10;23eDpkJSpi3JpwEZefZ25L+Zxyay4lVCgKloiTew2JFoZEgD38zN29tT/wVsIh8SbgyrUuu3xDgb&#10;nxaVFO7FtKBgtW3EWQyw+gADdjN9HW1m0TIv2M68ZLani/wFxTCsjLwyhbxgFta+Pf6b92Bbfyzt&#10;wHnzeI1ZQbqTP4g/+60vxlbEI2sW+T3IJCLdy5m1F7BSeNBm/AVbFXqoUorRXt9K1pviE+SPEzXw&#10;Txo0H6cIg4fuj2NLvl3zB9GdIEDwXJGFVJ2v1DAAcr6YzLgQlQmmPOCowjVxvnLdu/Hu1uRC3AE4&#10;RFekCj0xGxdVnL0ClmobqteAtMrmtDNkhsGLmSH4gHszekunxGzy49SI6dA3lek7Bd2507kynxyK&#10;be8cAHZfn89fv7O96+/qvXgqqjYXzUV/EP36ytEVetfCR4WzR5Zb1DkLVN7zgdmmOdDnT1PCl05Z&#10;dvh8u+Q0MQ50x4X+Z5bsm8KbqX4v8k4e1wtEBcfX12w3hl/jeKcqz5qFR7p3RpTm08NlNF3dOqpv&#10;hth0JlmupQMRqcAjVWNXA9JrQ9W3vrUfSMPUTGpEg/WfVEktdEX6OLd73NQRCX+nMOjhU6gIZWHi&#10;j1UufV3eLr+KaKsDAqC7A4ryiKgX8yznzzd8d7pQfw5g1lTg+p8Eb/379DdhDyIEC/ZsOw4chJvY&#10;aIfGT8kMnjgfdu4A0EhKG5xMxri9aiL06ZDWykdGuzQEBRiRkpPOesolvqurvzcP0wnGVPIiLKqK&#10;2o0dIzDLOHhLa0AXGFhof5zP5J7BslSdXZTtENzlzOxoOad+cur3ro4nyqgybL+HDt1Ywp775cUP&#10;86VpEeQxtKRVsVFjujK2v3+tx6/CrYtIocDGvHbh1vet0i/Pfhup0XJGvNxKAOeeZT/I+nR72lt4&#10;COK5cEdI9szZB+mnQTRkwBjLwkS/Vbqqzprbmr8PNY3dfhV1j0sCKvYSugMeiJz9WwN3mMluXujQ&#10;0A2YxzIXEly8EflhT/svT3RUYjgzrj2BtDC7XJ6+S/HUP/qmJLpVhazy120LfQVK0TSfmD4uFhF9&#10;CLTD9Wa45R+0+19rztHo0AFl/f8IZ19t/LWTh6zbpHn58mtSna732Lm/EGuiBdi6FuPyotE7BYiz&#10;85GbCMUjmgT4HQzYD3SHExpCHyAbbkowW0UZavU3XtskR1jrWO2eJd20ohIoriGmsaMDRsRSgVPq&#10;xA+aekD1kfF0b8eHmF3WshLg1xlGepRJNW2XoZP3+vb13ojH/jKcTM93vaye1KQA5PnlNu5VYe5V&#10;dz3Mkt2acYg14Sejzj0Vo1wv988MfFHKZ7ogmgVRiEQSRGfVrULxGe6xGJLz3gHOwPP+ZMqw0Bxb&#10;XMV6WZ5vE0p0fF7vXtSzBUqUO8qLkDI0JMzijyx4q3CgYTmrGD33/YJQw0I3F5hzBxYqF2OYBgni&#10;4BcYkRLSoftN7PHx/tuk4b0qI8p1ShJBZlsMgEMm8Pa397hczKQe+dW5ZxVbvZWiNRQ9Q1cFzasb&#10;yqKkpOMH1g9olyaf4drHWG5As2uso9878SdHm+EYNpNGx0xp8jr7oV1wFn8jPhEBOTFle/WnkgOC&#10;UtGTwMUcGnAXA7cbrkRVJdOZS1aNDletecE63v6clnO1WfUo6mBeNln90CTcgG1FwLSvwRo42fwB&#10;FgZg2+9PJ+V0JyIrLcBZTYOtAqu9VBDb8X0T3DsUgpc59YvIr/fPwov4QaVfrh/fZem0gUFqXO9J&#10;yHolLi12MG4BKcnwK6+3+P7hnSUBblyLvN+/vy9Z/sDY4ILJtdBqT7ylSsxuYcfHNZvsN4afchAb&#10;DmFLanXLPDBDz19V18m6cdsza+BtwqReNNyd6OJ7yTA1urLVBfvHhs8Qe9v2BY4oCVMLT2GeUrwx&#10;rOLiAd4zOswpU30nfLd8ZrtzL2XX5dfcWjUX7Tg77yC+KJRJ0TJecQrL625d3qwI+NfAT0QSuL9/&#10;H3DfERnmhwSyO+jWo/2D2gC3gyPNxiNhCDWVmoxdHTbZbYdy7OSG2yw6lW/EMjqMi3FZo7pX5jLK&#10;vjYUrQ/KmjWRPgBGIPliAEMv0okijrD2mTtBFph5GGA2f3W1PVjs8gFuOUZeneoE+HV2EccSoNe9&#10;Ur2bAoE3XTlJDSfnz6l9nVPD/OfrV3oWaX+yLsvbLY96N7L00ieq8vzxTVYLSQwuGh+zjHevuzQo&#10;qSPmDOLZgHGLGan8rTCjhjIu73vRXvjoRD19P8BkvK+dwssUx296hwL3QItMUiVeX1BnMq2amaBG&#10;ALFrXdlI8uA7xpTp8218uLzeLoKht9vj3s+AHcY90SzsTqPfYJfV4nDYy7J5/6Ow+IQHHYu538E0&#10;DOqRemjL76IQM4x+hrttdlrmUCn0GbL7z9AX+JH8gkGRW0MGFzDJ6/4gmx/QFAqEPn7tdVyelJ/D&#10;U+By1MlQ4IvAx4Ik5byxTmLvTAB7SFBGUfbJNXjZJBQTujxhnFpcwkqrrxr7l71cbFEFymB5Yda8&#10;TLznqquJOcrsKv7N93alg+pKRopX5aFNBUdV9OEBfOBD9OjvkhM41VWFXIbIk0WvUOP8Tmq3klqt&#10;SPmrw5LEQ5oCfMDiwHsnKlmzj9Mng9ur/YO3uiv+8X1q0pvy6H6mUezR5eReS/C3OYkQsF6G9mLd&#10;X0XixJ6w49LtK6v++Xxb88XcF4qBbelUUC5zo9OG1R9P1bMbmjlTo+2BlOFpnDrJu+vzD7rZxkZ6&#10;Yyl1Au/NmHAcTFToXcTQla2UkYMewXUKORj6lfFMaxt3fZbEMnVM6yy8zFPhRibxKwdhdZX3L7y9&#10;f3/krrypgXX2fpzGEoRKXrmz508zNQtMaBstaJcRn0H4KGDi8zFZqlQDFDsY/5DtJH4uH2vTAZdO&#10;/p7qe8yBdXai7ktssIJlWE9fveogSKV7wk7CjcuxWa5l4mmz4W3CZU1c2+M3n7daBM4EqWwaZkQC&#10;zQgR4QUTq1Kt1CE1LXV2AC8yGymhrPKjMTrADlisEJUGQoDVPeBksdW3x40h/3DghDswrhNKZkcL&#10;V9o9RYF4/MK1SWE1V38GLiy806hSyhi6pZhYRF01kTspXwQDY1eB+MZWjB0YfLwYZV6+Xn+x4n7c&#10;AQqLT2PjW1fCdnivaGVxtvjBbUuheri4PaE7nkbWiVpmUDyIc1n85x36Q7cUtPt/zqvmK63zKeV3&#10;gciK2vAaqL3kI9uKOoayTg33Xeh0dfNLQuwB7zt4ppFJD8DtTuplsGivht4KW2qDeyLlkJoVr2aG&#10;mwX/2Pvi5nvjZ0Ppj2vuDbq31lABSwzyf8rVt2ovKzRN8jiv7/BZOuc66KPCcazQjUMLIbKSq6sD&#10;BzWBkWGl9vsXHnWK4y2rmlZHCFujmc6qK8Ug2vnOIAJ4GNVMbDJVpoFKDo+3KkszZuwpyEQJbYMK&#10;gfEbx+qjS4M/G1Hw6c2w9+fyLj5I4nZoi2w0ogxOblOhtdY3ExgL0RB5Y0UB0fvd/T3aoB+KnViH&#10;f8gSXHK9i8HZgg/hrp4/5487EfIYMvdfM+yVTdtZ7wxc5/z+zqtB2/Xl/lXwvRk8GKyhohIWm0FM&#10;eNgwZmemrsXg5YkdBeZPn9QVyxuwYGakI9JvOjSUCVkRJrgB7v3lcviKWDDGI46WpXKcfzgyNmCJ&#10;p31+apkrlQmAsepy/22+ZpFFQ6b33VqpZCHHV5Zfh+98tMq60gU2XrxcZP/laePOUwUVWsvOs+Fw&#10;qv32+nlmYBKEtzqUr6JHFyyyo7vETAwTHM6wVvxqQmGSh4NJl9zqZxieLKEQwpiJky+WPQaBNR4P&#10;iRXQfeCovHBbGsg7yyTUwZreCjABANVnm12gZsvQAN1wojPVNLngI2QB1wFsOtMew/qDtnbPC4ZL&#10;6NtsUGlg0/6IfTgaleilcidb9chR1aN5qRO12JXa07HH6ZJa3r42jDxsk6W0axT/LeFl0Yz5oj0j&#10;JdzVCi5WOPQTcp+38iDDRP178amxHLPpL3gnQcEChT+Vu0VTWPxSrVI8Ead5LzJbV4lUqZaeQjh8&#10;TBh0WN6GAXf3kzPQYwDiaU0YD90F7Lc94JfdYOuZ3cghI5+3F0hivM9x6sUPo7Z9TvjS2CD1zPDm&#10;w7cK3eR0UfLRhyD7/nX3gyOz9q/hHZjfXndXvuus+jnX5/0toqBbsFAQmLamLfQByIP1li+U9ecB&#10;r4kgS8F0dLCwABpxbZsxUB4nyGznVzi3/jOjsWSXZaBbOMrfqsw8h3JVAb/gtzqrggSLIDJXfuQ/&#10;1IClMVX87P9hXyz9sagOrKov2ZGfoLHKnER+5bTl5n0HCK5fXtG7DqFTdx3HnSmo3Wo/hLc9mDTU&#10;4dTSpa7p7VHIEUyhTQHt2EBj3wr7Np+WXVCNflb92ksPgtDX5df1JZuUKY3yunC/0cLlqE2T03uE&#10;WEzy4ik1fZEMi4h4Cg26CfKWpdhrT2o1kTHWb+/rVcxavo8tYQjMDspdm40qIy1lQCt5W9sSCxoN&#10;FHtTBqFLdEdiOX55yVq2+xm+XQrUQPpWqGEhe+CubFANT1O/knEclKN2ePLaSc813BohNuoM+Blz&#10;FtYzuhndbO7WegvXI7qgWxWgbr7cw+tQ20fR4u6X234xn+luPGGOBbwH6hJ9AZ2ox3uiPlA9OJm8&#10;HuEnwRLbwQFSyYJyH2GybO2BR2fwjVGQOk2yRiK1pJhqIN6Far/suUI2VrUVIB98h6dSuKm3jWjQ&#10;lOsddbJttoGEoYD2CzKfjYNHurZtVkngznRX5cEi2klfIxSiHa7r0aByPqRY4wyP0xu20ZWTIELE&#10;oPIOwxXCVaCKz7fbwC3gQcMpUj3X6+1OsZ+veU/PjUHR2/0jUHW6bTWxAEP3Q3fFCjX98v68N5ci&#10;LNh3RijqcVcsqW6MHB3Vye7WBeU/hHa8WaXyKU74zbNMcn6h7MJ15jYnITLQfD1R60s6U/w+J2R4&#10;0LkaL9X44BucTbyHxiqHbmmWWMR7wA1j1dg+iwp45y5LwLVTwzPn290S2SxKvQqc1lOlocIU440z&#10;d3j72kLZ98uvBs/xG7Yb9WYQqEHJpGCEbUqGozG6IMDJJTjVM2cdLvB+IGWoWFqQyr6RudMkSIbb&#10;h++ikQUzMaZzTM//r6u7XW1lZ7o1PAkxAeP8SDCEkAXP+Z/lvq+hzlzr3Ypj94dUqo9RpZK63ab5&#10;GkW+ko4aexfDe4No1uMtyxWr9iMoyhSuEoQ68Qkiayb2v7eLbHbZe+g2M8RXRKs3K4n6mmkEwivr&#10;RHckUZdvVaFKtKVrwLdqNlmxidGJ+FcPTvzdvd4djQdJca+r7Wqq4AvDnaiGB4t8Nezv60ZfqWby&#10;FzVhqMg1ZLdJOOrqSFIGb7dwL03bQsNg2WyvqjfLiLtQ0RDpLoxdOA8qtZ/eIJIuitPnF/1+XD/6&#10;Oc+goshbQ0OjydYIvL9sopQ+xO6O/9CJfg5ulzCE6xhrnnDQJcj0Vk//RDscYtBBnQvYX/9IS0Jv&#10;/AOt7fDe6WC9Zemw2X6kPBZLbhLQ/zEuqL5btCP1uL2/mGKEbs4Xf1zNgoxsm2sYMqa/VJqhqxo0&#10;2yYCuDGX+x8qDAsvzJK1BmagrPI5dgL2ULNDbGqCMt+tRKzgJEgvKjgiEOTyV8h0U0TtzyiwgvbZ&#10;CWBuyg4A9WjndKkVXAN2EBBAe8MmXC2r0dfK4u+8aHBUjbRRgQIFAI4QAqEovXoVDestT8qQv0fJ&#10;OMadPVUcOieiObJ536KqovrrvYnwqff58bw97x40XNPvskP9B/6wE7sZZtgWhovU/cU6PbpIB04z&#10;MWTDTXGZ0Zqvl1OTaHfasKFf7fGdm2C5AfMQfb7+SdMGdBaaWNNjXsVz0Kp+AP85Rijxfu+UPFcU&#10;sFxV4L5w2wBQ2wQNUdDtKkbHESqLsrlI7E/K/FEaIwZnnZDapLEk5TtAm1p+PQVv1+urWCe7oGPl&#10;/J/dpS1+C/dYdUuM6wZ7vLmAVLZ6YbvwXzGmTbBAQ8X+E8orztI62+ciZW1/kTxLeaOqjLS92c2h&#10;mZAxKIh22YNpfLWuxC732k5nDsirU/tqV384RiPj5ApBb4FPT3AF1cCHyX1udg2K6DGB24l8SYdX&#10;Mndo19mx1ip1xl1Kzg985QXtjZFxvzeb86JIoDgR88Jo9TpA3vvGNf64vRqlykPnuLoaw3IlvQSU&#10;pgkd38kylCzqaVDVuH/BS/bPas+jmZAJbsX1EhILCr48dxJUMg09gViLWEtZuckc+tJrcKsj4nV+&#10;IfWXZUH/+WewaKhYt8jAQQht6/bZtHS224M4rQiaVOYnwEFXZzH+sOxbz9UM/DIPafdwP4KUJoxz&#10;RWuIgqvla/G5w9/u/vt2yZI4DU8uyYd2F3OrhoUt622eueUPlzmjUXYG3Y+fF5MU8LZg6VT0jAd6&#10;aCqw+YlAd/hWUk8KPsZJG7xXSjibTkNHTeFnrjzzd/q0D5kGUcpsP1IuF9TusmkH8/yDgZwGqOoi&#10;R3T5/Nd9VP/5FIMPbB5BotoVtfEVrWpFLbMGA1TCaIHqQtdYJdH6HkhTddsYluFaBkOuqeeYlBX0&#10;N6kcMO5ojNX33C325hrTDsTqZEJsaMNmPfS5U2O1yva3fbqyptZ76VaivbzPGlupftmX3FPVAANf&#10;4Fmh0RL/VAQvIQlavgtnFpKMh6t+ED4pxlXGlL2/3kG38/VjsVe4EOzw9fjj+y0/ycpXhAm9RScQ&#10;fqb690+DTvObg5wQ3uzWMnDKiaPOBVfgNVj08bKfsLTQV3rQ2zPLbMUec0mVoG/3b0E7ny6w/s/N&#10;J55KVZx2e+CcQgRv9/HPxxs8k2w/fMAHXNTkFh574vpPvQdtt4jdZVixqDs5zlVRj4Ub+maMPHOI&#10;7F8claPObjMS1ILJpT3Gsrb69bbndrAcaMKXGXJ/UDDT5NprdvoIWKPR/iCpkeq7gAlPzlRTXFn9&#10;Srjt+AAyD7kK+ByDRsAFtzyfF4lRg4+mmK8au2WqOiHYznUU3yI9kXGmWUpYrpTDHfYgy8LGXNDf&#10;mqNATSpgBa8H53Hgc7WU2O5t45yFaS2J0iETMgPyx+vr18OKR9wtOoezjKFDGlE7ObN0+TPY7omW&#10;bYYpN+CsflTSNjGWxdWkjNo3tADU0FfO+/0sub+mXh9/5CWfemAofrTNx81Tvq2fQ3BBf9NK8H57&#10;eS6twUmuXyD5aKsq1gibpko0Cq6hO57Ot4TmrTUAeUd7E35VW/7w7OTjuVUUTZ7/+9ivRQrXImRM&#10;R0+V6vreQvtGoXUS0j7d7MlEgnczloX1BXaB3u00s9YxQ4Hgo8pLFYbXNpfnsmAOeqDnLY2fgzBk&#10;g7Uovr0UNY9O3oin5mKI3GZw7F+kKhGs7gm6wF3Mk48zyUAvaRi280zZBh63JDY66619Z2XtQ1Rm&#10;xVlnC/Qn8I7dtiQHcX+CsUFImdutpQfVlH+SImF95WNrjoCe2azvbtJ9oK6M7CSuLKFgSOE2FtLf&#10;h4s02XTMrqR/Hw2dxYjaRqNpkGvxbvVu+GgQNgmvL211O+2AHA3FQPuZGZiELobu78JA1vf19qKX&#10;Qaauq4eBzTUn2MvHlxUzc6CS3IXF8u5/MzbF9u3j/eP2ft/zTE7in4e5w6Rxv9Qj63EEKhDBRCV6&#10;Fbs7+u4pwiErj3H1Jb4C1AEpTNpYZBVcBeNgKqdeioJac1SNpF41U0j2zz+eFO87aoO3VZakaOP+&#10;+OS4BYQNMHmwyHo0U1NuCJO/prq9fFgLSmqaVui1s0XtxJRgXfWggpn3rjBkx1OPVyKjapw2u6rx&#10;GgCtTLqjbBZ+1osJ/NZX7GcZ8XRlRAtTdET3Jcmrj1acWHSDuRnp5hbFWtb+ZilNcJmJub4qy2XH&#10;KQ76bN9kWugP6jHXBkLxkhBZqB6TeImLfjo5Ao5VFqcdi59m6x0bQnaMhP7VqySh0OJRLL3VUPdk&#10;v3+8v5pa+qEm6xKBqwGjcxkCg9Cd6qp4aTAfBbjvM5IcBPjlcz5RZCWCNe8Y0bLCHpb9qxpePeek&#10;47Up+pV3D9A8SEG+3srAYPV8fbLS+NAAH1P3Zp/8fXUTqdpCbArY7bCoCcIgeZOCWMG9hdcOBLVO&#10;wK2gKid+fP1zHEEgL/ewVvLlJpJTLVTfv74X0zsV7N/KWGrxFXNl5gksLbp9BgmILGIZ6acRsxN5&#10;WDsLeHTNEBiWpyXnO97jPFxa4k8aD2+Wm8x4NFFi1mYi+dthVrFETNyzlz4zPC3ZZU+WkuU3WDls&#10;P3DjsDIglAG5+GQ7SHKOcOd1arQhDrZZpTjYfCCSk68AkzYX4I053LaaJDG9iNv+3JnAjrGUP2RH&#10;NfbnM394ew9lMyF2bMwV0yFfyGOiHhvki84opTIihHFERgvVM9LkhI+H597JDxXDXm0RbzrxfvuK&#10;1afvC/g4LarBPU/snoUqbeXCcoAidXs4gpxMmjnzmgA8TTJb5k1qxqzOW8mrQak86LYvszjxR4bN&#10;XPrYWw1P/t1h98k6aJ1EBvSS03cu3bFmKjcu1HsRuxYlKR3e7R2lDGeICNZuFmj0gO+S6UqbkozQ&#10;uQBe5C7a+x4dH93CCXmG+IL0lmAWn3KEIviurwffXCAniLO0VyhKkX4wti384F+Kv6BmdT+VHHtV&#10;UmF7TbueHR3D7JfuO3Fd6yXbi9UBWqEXMW4lUwWle6kSNKw2a+bue9IvOAS5LUqlHdAsNE5b6qsr&#10;wlVPHI6SQaMWuqrTKPIIwECJtRUm2GUdJs/6iFXA3Rfj1xifIxniuKiKUAD9TiQr02m+KKkujubI&#10;QeoqEu8+0EpT9WsdZ53RWWRWOtT7tMq9Uoq4mXqtyuarO7kmQv6tlNuKSU6bdapY0KR/2MV78pjS&#10;hiqAYifWSxMm4WKVyAgAFfdIGb4oSNN4dKPVa6G6zt02z7jIJqvnmUhbrAeCxNGTZuHzzJqkHMlg&#10;RT6W5itLkDzaLaGL1cy5pGLj5AH33VBRtJaOfMdE5xeno+Zg4A6jy2FcYbdTzrHZKE7adzXGvatA&#10;LwEJpuVT++4vWc8Vdl0sMZiyg/mnhcbcIzue2wiyU3oYoA5mlGk+o2e0uIa9+E4nDdnJwoziptVF&#10;czgAB5OoRal4uqDe1GhwVDfjyDRGXX0GByk3Qg0jeuhYNMbA0CeiF23wLS1XRXOtoSkJ3ThHizrq&#10;ZATWZd3rdwK1k2qqqSdHEKiQaFxX4kTEq8gdVnN+DyFTTCYJAN7P1EDagxcecm5u4oW60/06Ga9t&#10;6ZJSHref+qzSwD2y6zEhSdzEraw4dTzePKK3Ue2fSG11EdYGVYNGNGksGhYkbLK+yF1sLZD6WvBX&#10;GYXRL35NCCLwYmSvhmdvvz3i4DjNQbf7Tao8fBtjw+VQPYXHcwOZmEgpxJWuxUWIjwIpt8CeEQbv&#10;BAFuFLbVwZJZyrSg92xj8cB3F9wP0kzB0mB1hPFGmyq/eQzVR8DeTdou6+yEaWanm5F2xOBAoHD/&#10;8u4hcyfaiUfDg/4cOCZiif62B2Z9tNnBQJ1UAxaMNchYyUJlj+WQKMY7lJz6yZSbCVVp1TzdGeQG&#10;cOaHznXmjFE0fTd8Cd9T5ykZMCAZVBpFt2R5dAk9iAgA8iUtQTBQDokQsxsX9eboW/F82Lz7NuLn&#10;q5VAwM5SSxMn4lIbtePor+y6GZo7FaJhpWNCwaCxs/ghY30lFD8+ok24kRlXHop9arQ3zjC6VxQN&#10;XyXMX7vZveE1DpvR/lOw36iTraT5Vbzvq6BHOgvlFGT5ODv35ylt7C/IARGrZms+mr6GBeN/AKub&#10;StTf/tyXLqQj6NyIXmkmIGClnEikH6TiahtiOh14IBszJeXn7aS4lu1eTuiu4mIuyAfp1Pjy4dvv&#10;WzPBZAitY1WgO9D875+41gjiS7i1VAFb8nRhXag/zlzYjlBbz6IKPTWbacz6LILIaULT1yZ8K7+Q&#10;8w/GU+WJTm3PUhKOdaayVZRG/RJYVid0nywdHYGKIbJ9vY40PR+Ltl/FPpkWfc20r8AafIOr6htD&#10;XzcFopEsabgslFetA+cLWWMWWZThM+iYvX3mz7vD0BCx3DwhDPlrcEaLCB9PbhcXDU47C0oTQI2x&#10;nq/5DpDUTFMxjnyV6e0gdspSqG2C24ftEsMShnNyZwcLpQ6xEKGG5gQr5vqywf3++fI/3z1Y7MYn&#10;ROZZvohSoCVHKpF6Vji6v4KclPnRFOCpKY6TDb7THORCjFAYRdK8v/+h8hTriA/OoFYfEzAWfWRj&#10;BnDABN9lz0cKmfR60Dxs0NaW43hd/UgoOhypSJ9MItBFaDkGG5aYmP19Pf75J9wOwOPRHaDyjnOX&#10;lan/ruVYCO+j/2tgcCuuYJEmPx9f0qfM4zro40J3cOwk41faCptT/62xJ+xp2oGT/PKhYqCzxw2O&#10;PRf0XiJXXzpLC4UbdgThqQf1GTbag7RulzDFI6AJjXOKzkdCqJPaL9VMSeWXqZ+WepEqYMqOF3QJ&#10;N0HGTkg7iYnrL7jPLOVPNYtoiFvluVFvS0Em/Kj0j7tT+OkRs9J2ShLAZF1acZjBuxqy6doaNa7G&#10;jqK3xp+PwqGDf89WRhjRPputfflyZPR+0tkjvv+B7ndoS/LgVZ9Gz5e3pU8R/HwxgA0/XqkIkj5e&#10;QfvdwEa+aRZsV8yliwwBJ2oG8T+vjWwH1Tqi21ORZGL/JeSAPfYzgvWk4veoTY7gpyEclqoCqKnj&#10;cNlWB0P0xojerHvvQZe7y+T59bpf5nz+MwvvMs+brLuxv5Dutu65WwE+98hBXMVp0+XQeXZefzS8&#10;p5MnOCp0chyPSWM6G5k4XVnIkWTNFDtVSFcJCrurcEyV5qmAjXwgx5kLnhdZobb67M6O08ihLXF7&#10;uxGec+2KzLpbiESdq3Qcpr2fCIuaUWh+ZM38wndFBthOf8ZOR0XGwB4cWS9Wz2gaY6TEc5xt65T6&#10;mGWvXeHXVzbV0UUnqM+gVM2xchEK/NeU/Go9RRl8Kp+v537AaayzmKvvbZwg4qbtxG704C1kegff&#10;Rq7AQcdGk8QOZ8HrIBCeRDoA73VPb8E9/t3bnY1jTGzvTOAjFt6wzVZLnP3m2eeSl175EB0dT+j9&#10;CDbbFt3X0AkZgKNVEaQm0GmBkWtSGRqPy0H8U3zpYyFbhC4wgyfwu/fg422rJ/p03fLuV9y5iUsx&#10;CTA5sYZghIrvB+X6ielrUYoSsdaQUi1TMsq+7AwF6bAjb8/BkCn6uyKh0Zg0zqfhyzBpfJE8dRc3&#10;YiTaeGAcHV7IWe2sXw4sqNpDtvN0bkxLchODWKmHtQELHwH2d0gfCa1RbwuJiLiJuR7oeVGNtAX9&#10;5SgRe91wXmpSu8QYUMMf4dYZ5oC45jitw52HQTvhU6uS7wS9xDkd53YrHfHvEEbGCiAhsBy5Db9x&#10;fdWGXhwKLmp7KpZKbn7lFw2tRGhiaPHOSltmP99P2tzypcFOqpMycqfMeIJk45N+y33nnTjPwAy0&#10;bqWZU1tnDosbM97/NBxs2EShvobyPOQSdSVKvoRMTJYj28D+f+vAVKAMBQVpbhUOlyxbyv9Ft3gL&#10;xg5XxS8TalPNxPDgqXYl6t/7Zr7NpwdaBWWlNktJwaVeVM43GTN9JJQfdnuft+Yxs8H0gFWpM0Ok&#10;PsGwj3basPiT9IJWHW1ylxZql/KOlPJaoaVKvmQSEgyp2YbVaHP0WGbmnzFt1Ub3nQi1rgSuGzzl&#10;LPPXqTPdL+SC3OUpmiPgH+Mj5vBaH623v6pnJJc5VLMcCC/1Oz+RjrIzHLRH+tiBMQpASCTs1cGY&#10;S4jDECIEdGZ97e1wNiY0xt70mF98bQRbUa/DOaC2gfmD5728fD1Nz41fjo7lSNVtHYduINzEIOXe&#10;Gwl+3j890c8TcYbtogMFfpT3FnVPuLvi9kx8uWQpX/THdRGgvLuabu4rMJIUIY8GIdARTeNSkCM6&#10;r5pJZTvn5DCAWG3N9Fx3dHtgHQe/wRnRVP/1vAm5onYQ//YU1piOefeGdWTVMQ3OJqhz2/0MA0ns&#10;J8wC4cL4xghuR6En+qbWz1c/iAzd+O7c2DTZ+8XDVQ7zvVVr5u8cFf3bhsQddv+vi6EC6lTh2hH8&#10;UEXvxRhTkBlfS0fULbIJwjUQ4uoIePtY+EGofnRlkE2LG4OmXzEcMYWWOWSluuDzy2sQSdwI19Dl&#10;u5RyEey9jlSrQdNTXpT7OQdFtfYKv2WY2Jq41Y4yugpW4qXap8ahiuJa/9bjhQVg1w3IPQrOq8Jj&#10;LakuZmc0uUfn9bTwIDifQf/BAw5r1fj83I8vFABEnJV5zS7TuUbn8n2IAlfK2+kU9353lZQ7Fzb0&#10;VPr2x5orUN55/1H8JdPedbir1u4zxFCfi3ZR7tSqVFTmG71gDrhjOpmgOyRy0Do1q/Qb9B/ukoJ7&#10;D0vsU0WYla2sxXKY/dqyM76IzEWAPyeW3pyVoropUs+X+6PgoNd0+uXx3fSjTicEqygXslmTWeN4&#10;b/QHKGHK/qocCEFp1tv2sWsWZRhE1gIIeuXrKtldHQ98qL7V00z84WJUvUJhFSJ+fuKxyEWqsH/Y&#10;HFwOsqoxV1rI6uRoj1VDbtuYqS95Kn6c6biK0bU4gZ3zNimdidLW3qaB9RiF00hNNO3jg1ykl3FU&#10;cR6wSsaoVcfmar687ydA1qjicpDj/XcMrnT+lQ+ehRgz6defEa8WJIU6M/2atPUsPBXpdzseiVf0&#10;HefUZXgXjm6FMt5UD9ZV0+BBjllEVLNvjW9/0i7kYUYSRkSNo7hXf43IVgMpY/6XJl3cwrSyAKgW&#10;DYdAa9dSFFu7KD9MWjjY+Ry9qL74XS4iLT9rfHEX41tAWWZu79mgGrdjsP7OGLWVcWjnHFuUMfFD&#10;CLe7F6bA8R0qjg+Ot6swHeN04JgY/PP8FHXMtTpyB3A99kzqtRmpWs60/UO1oL7GiKVQZfRHNjDF&#10;BAqLs+SgAMxWParIY+JjdEO+4OHwoQS988/+kV0jJ+NULc+W7J2/1Dlqq2AxoM12snLDfRur8Bo7&#10;G+kEQhXq8fA+AS+i/C9kK3ly5eiwos6qjWK9t1Gbz/uH9blDBANj/AjjatRqZ4lMWDyXIboaNsf8&#10;Rbdx1mJNismdX95KTj4aLTfDH7wT0lA8KiE4FTQqYNQt2I/98IKyJ3LKJImYFu5/GGDOFroHbjzO&#10;OkjTkSRpjMvOBJKGDLdZdr4K+9CEDcTVgFcyfX/zvQElbvrjb/EXXsP6dQc4dPbut594Q5wP7aan&#10;7ecEmgjJljNz2dxESqJYPuGual4pFS4SwKhXAJHZRPKIMhZZZ2EzoLK/Q1gCP8MoHEyOhDSmboJ2&#10;NR7zbVu6CnnIXY2nEDUcT43rKJ7T1bO5Esc5YBzs0IAu7SM/1f+uupgrQhRixg6RaxPbGg0u5ONL&#10;iOneiAonOk8B6mlWzsRsq+NNwZ6TMfnvMW8jh95a6Hl7jvVnepE66WMS/lLM/QuHRvH4Frq3zD7a&#10;xy1iM71aRG9kGmHhJ1WRwrucpJMmMru2U5cuiLt6JXq/f/oBvk5P8bhi1qaqWYfR5TaWTkRuUe3z&#10;3MC6CU4ZyC3WzLTf/ujdUDshp1kQoKkNidFdGihZkriQMV27jYrIp3NCbs/Pigir34/bWbO74B3U&#10;rFlBwwxRXt2JIPj2T7gMzaXaLj2eK6GRA2/fFr41B/XI5DkCv7GYvYm0u2eH77qLcKSno90n6Dax&#10;sJGyxhuU9M42YNNGwo793hL7Uq5uhyh7LzGkFS2c5nM0atG6WFBSeCZTwkT7dDRsaiX8X6sFHe0f&#10;1Z1oUHKw6VbixI1Rs/DI5oaJ0yU8yWQMlWdIWPPTiz1X0vatlPHvUqdhzXzwLb1Gqpdeeq3n9sfg&#10;uMPmqTGyO+tEf7tD8TTsLdPTpu/bbn51SFWowWol2LnDhFcqoD1w+4ZuIdWQG2kNcwjoXnhoeEVh&#10;aBh+YUKirZbQ2Tzi7ek+tBW8SSDarEYIeKZa92YXwHxZJZUddItrdS/lW6B4+wPvE1SsQOr0xw77&#10;i9ujXgxQ5ZQ0NK1TnY/9yr4O/+UGJ/eOnOnjFjh89Senq5GbY8CzqeK98Wdr3eAtqa5GaH3xg21o&#10;CPGSlXI2eTgYm8YbYSy1DwnsMFxOh+zmOVsuL5yQzEFP6kTBitY7dUEz4XaKiA0S26wblw7cnT4l&#10;HCPk0XJ5/u7Kg/oX7bZp1gH7WW2Gg866OUjpTw5CUndeRFEuXncJlwCy71fpf22qFPq3iKFldP1V&#10;VTbAgapkqOIsMwkx6q/dX+ROI+t2LVHp/7C3vGc1DvFBxv7vLWTra902MKRRSu38zp2CWBDGzvsy&#10;hOvPYgh0G9vLpl8Xq3IAbDVEpzo9XkhbwbYSRZgse5J4g+jjKyOdk3X9ea0ZvlgC+fiwjvqe6gwP&#10;H2Uyvrpy4preg2wxpL0/dc7gFfTHe9SiOpMKhUab5W+rlTOIoKmjiurq+wSIOPINyTdfmgnZwjN0&#10;z2ktg1uML5zKXp45wULy0ux7DmBB0MKJCz0gYIFkeN92rOXU/elyTPpkrF6LLIo8wBd0UrnxCpzk&#10;vkdFTvYR726RLOolEZM5vKWzDOgn8yOcb+R4hknxRWOCUj1zvLwGc6nfL5ojMWMPJGvT6yUH6IzY&#10;MOZ+LV/dTnt6R3rVPEaYAkhjLgEIgYtfOVeYZ+8nA3VfkK5muj7t4OQwOtgfCp2upWqdwxlVtdtZ&#10;BHUWm+tvL6fq5GID8tWNd4/6WJMVwqxKEdTIT7Thqka/6DaOfy/IffUeDrh2mOS/TfZ+iwAwRYlZ&#10;99ePMuGhtDyA3lbSdkCsanOuIer84nZ9NOaW2JgyQndlDwOUaHw83n/+lG1PtrE2MtNGhJbFcZIU&#10;I2xTLVWJHAWX6fL0vY8qF38DdiC28idPXsAVmt7u7sb+/rjFXEdd0AzWMJ6oz6IV4Zd6NEKRIjL2&#10;5VkBzJjLJnU/7rC0bmNhmflhYcFtz6ao+YufhjTgyLI7x6y1XdQbhb1AGxY7ZVkj/5TeceD77emB&#10;o/y8uUfYm8japHlrFW1PbD6kB/dt0hqLhbv4LuuLEYfiI5cRxBgu64EGHKRtC7uRem8uJdkAuSPl&#10;GPbZ2xS/c8tWLr6FPC57ObDqf41y2iLYFmLjLFPoWsUV/dGE8i+FK2TDxBDbBrZPEBs5x3YeGq96&#10;fc7L2w0/aa5Ih5HFbJcTAh/NLgic1zgap+Ex45QTPoUntxe83s86Om9svDd3y6h1U3zynL/0Wcp+&#10;ezw5Hqbj8Cem6iX+JOZvfxIeAid3JUuOb8sGc4fecEiNO0EyY/R4mjpEim1IiU/E3vtWA2X9URrS&#10;pbKu8BQTrf3Nl9PClkxcSqlCoTYb591+OjI8gLnMdEicGY4lsHT+4uXhF4Z676BRTQ6Wx5SxdMgw&#10;A21jtf81F3sTZmZCEGMpEihfns80+trAMtfQWMtyPjImalZb93BRDfJjKJYjRBphs9bbpsPh1VgZ&#10;c1TI/OQYRBYCd6S30tRcREHw+uhTBwC0JliaGJg5/BerJpuI3fs2sdXbL5GVt599H2Ztd0BvY6NK&#10;l3wdBcWOqqjX/1OWmq3tpGj/cUmlfJZW5Abtkt7almE4jke4eOe7DW23T7EHckd/NfYjAPFxbh9D&#10;9AW8MaWm2Z+xSvVC3rM0vRBRrBLH3bvseDWP2lcejz/LV3jErzLQDSOFOEc9ISSfEcvAcTH8Pa9Z&#10;ilYcoKgx0EfoXD4C5IN4yITgj7eX+3dDPbSKyDgCdmfB2XrI8o9VDvtNuUwgS7ZzgxgHHNqk9Fmr&#10;/tYxFnI8WwG5AB+6k+anMGgZRoxLk1FIsdb61Ry/I1gI1n64lt0sKvqNrEI43qQQ0GrkrVEO3RnN&#10;CkYIxErq76SHR6GxgE3kGTTJeEL6kkfUDhpWxoWdtG5/W6GbYleBkNdHFUm8zU3kwoMzp4rqBltn&#10;aSNR2PmIucMVMjqrzc70ASxXF3sTvobni8lzcsUmsXFZrIvAaDlyvrtlQBpWXj52bDf1Mp/0NLtT&#10;Q2w+n+/7klDlN2zHbaTiK2INtbRQqFGFx5/foNVbcBYkY9CFYg+mDyY2UnyYTD4AFZ28w7V/6I6u&#10;lyhyVH5ESol5pQPHxZSFspcyItXoabxNj8JbwVpSYiJ58u4L3B8efrasI6AfyK8Uqjv9uLlj6hys&#10;sjQ80Oed/3znCtKs8fMoIJr21xvk1PV6TV2pd+bbN/amac+U3nRY5zBGN2hXL4CcyohG7mhFdt35&#10;7WaF/ZSFWtNqlr+G6hkVys2wi95SvBhpTsC5qL+UReFzjaP6SIU1WKcdvjpPvTKEqTY5qhe7Ceke&#10;Fm0Sg2gq986skuBwYzV3pxQsVEOLPoIORof+mUWF477rhTH/FskyWdThvlOnFp2L3iioYevaA7g1&#10;LYEYccP6Y9Wbosi67h8e6dAA9LOAwXzfrjTH0fvrz8dXTQXZo46hClMKCIbc+LnfLJag6oy17cTX&#10;xwLMNpAJIn5/wco2aha0BMr/FFj9M46TFXanqJW0dGTTlvnHS6Vw995roxftsxZJs2YzMdnIAfhi&#10;OHAV9oPIMF330Ob/oBt2yolcySl+t5tC8gp5r3qOdv7IWY/ecUQ9Op095tx1gXlLiy/vDQu9NSms&#10;g46OCnWWkXjm5kE0RbBoxPs4YjS928qXCW91+ZXMJkVlf10Gyi020O8Y6i82qLLD+xpLNOqXLs/J&#10;cVyTVXB4PcYGnc0Cg52XSi7eMiG5enVoAMD0bnLM1Dt7qCzj7RhC04pe1VZDaSMppynJm47ZTizb&#10;2dPRQD7GdKR/DaqL6dVagezfcqiH7pcfcduEL+7KPDJX2vmZr8Nbw7KgWeufx3enmO8QThsDKx4E&#10;JMK4scrCN2uM69tz12JDMf3kBWflr6yTcRnlqBa1upu1xCpY6qPYXR86pHsJ4ukvnckl1yCVUOFh&#10;qzHsAI18DrLDzorZwA2py77hKnjKknx+GF/asiDYp9ShuNiZZm8ddSNXGYknPfhVy+fRiY7iJKXr&#10;7ygqodYlHr1Ft6FIyHRt7rXA/wUN5456FYxhmlmHD+GRCaepnnzOC8TZNenc8/EevN+Om8rbaWnr&#10;yylzFzHwdLRan+kmCrUszldxpk+ddJwyB4lXt1RW4nkqw8n2tEqso0q9hw9fndeOyKq/lNk2wZpV&#10;imHR5JzOtqErBTe4iIMN66elxrtw0UbHmOkMJxuoNwAIUijD9ClrZAZFM7Bm14lJdpXPn/S5igES&#10;9spTaTr1nCnmzy/U5GQF8moGyX8gDbdwFCsA3VDkZKBtQsgIflOBftMrkV7NRethrAn9SVNq6MES&#10;o3PeVvRZoVaGtffHBHW4xQsx6oDgQhLAV+vSXgePxVTxNoOs6gi4SeQqQUPsA3Vp1xZIGvfdMyKQ&#10;59LgX2JSpAN1XrAwn1+U0FgunM1GOS2PqVNOjDvQaEu67IoVdOv4w/0l97vvZ3NbSMHyIXX30/vG&#10;xuKD9f6X4socJepwtojzEfJLp8e7uxSSTDREo05nH8I73iZb+YBxWtGZriOqzelfajIO6mJHV1en&#10;ZwhuB4xMq56OWD/AL2FrXbrjl/Ese0UMpSlCKKoZM2BB6EwPxPiLbkRsO2L40a9WZ/AZJ5S0/q/9&#10;CHPl07sDtd+GziaOdACSkOrFV8CUT4yUYyUJkCPMvuUIhYzPn5fvlyXtFHGsGhfaB1sheWOOv2et&#10;V8M3hOWYnRZQ9e+PzQo/4XIuRPy9K3+3mPLu6fSndGbMTStHZSp4Yo+QMan65PZVsmiil0W8l0KY&#10;e5tOsIbbgVfENoC4LO6+3UKyH/T9+vI9nRO+TxNxfkl4AA/hnpZ8yV9PaUOXizUWJnZmrtlW74ah&#10;sptSE2kvnWMZ179FJJhDmWy4wN5wnZayNrkp1G1/S1Qo4/4o9Xv5/hICjqLSJ1SmFZLXPeGnsebL&#10;VRqXx7C/Nli/e9ueVroKYldArIk3KoywV2c8pglUXvM9PYyCEUPwYpWa4Lss9zSLPqPsI3SD3FGQ&#10;3o5o/LHO22g8b0ebqq9RB9dULfS0OqcLrRUN11bpKADWwg18Es4kR0ZsFVZfNjFSNUbA583qrCWB&#10;/Pbn5/W7kDslj9xJGLJi50VuOph6Xp5+Had+6bfP85PzEfZeWSrhmhfzkFTN/xSjTkyh+Sc9qSE7&#10;Rxl7O3CRv32++JGdNE7BR5bTi0Za9K+iNb9CRwgN2UtMFo9F1U7wRWuWxW4ZjDM77zpm/rA9Z+H7&#10;+T2Yjp8ws26OZGwa+3i7RpRl7MXv+JKFNaMpCtyEAqxezFbDy79k28zPFRvjg5R14/61GnFU8ZV6&#10;FyQJRl/WQJf/Y6mOYZwjyRLEORyato/J9TqMwM0Y16qXTVY1SKZwx7fg4RxLWjEvnzLxjY4zVvt2&#10;yUFhHgYKHXlIhd/4yJTBltdU3AhLFdlY7eqabm74CT7Le+LkWBGxVZvHHafN0206OxX/si2+LHjU&#10;tBkgV5rzn0jyuH/+tA2eqxwDrhn7jXOEGoM+X78Libobx/vTfYzif4g0a3aZmHamkVupVNOoubFk&#10;Chws1LF0uevYU4+wyRVDU3j97rmXfybfjHZ5TsWBNTSAkeZXEzMWnnqLrOXH1YaR0guB9+NhGSh4&#10;D9v+Hl8lcbThQLp3CLpzv62ZuMlkUHejlIn28/AcR+dhwafb/mc+YDuzQsqVP9d50k1yUeATwqdy&#10;/3FZJ71M6cXnDkR7jCtU3SuMbjjmSIVNlmY6lAstbdcUC/XiFPbq3F1A017/O4NN5ejM1g7VVQav&#10;FoqjQp+vRl5JOU7WOG+R2o+iNxT2v/r788Jlh+dEAr6zMEk9e8fviGp5/Wtd/RqxmDanvrId7ZBG&#10;wc457Xj/EeiVyIjwjTN8TpVp7+FRMrv4beSpbmaK8+Cz2F3ojm6xm2CdxUUN9quq1krmwwM7Bh7P&#10;pXJpKlyljHKQlV00KybVaU7sntgdnk5L3aJx28Qn/9zU4PMduqfMZuBKHQ0lXm1PgZjRd+3UjcWa&#10;864juLbVFoIDcLG32H3l4FC1UN0EDo4rKWXY/oW+fyl6odSF94JxGMRz/1HeJoCPx8LeKMgZGrAB&#10;/Dqe7A0LqajxiMp6rXCGq2PrKul2tCnk+Cd5bTHV6S/NhYTy75QVKxG4DFXAkK1zGofhbCQ1OYik&#10;jfbAscPhAfH2avT6/tM5Ctv6lppiONTo9IKbhyF5aMMayrWnc+TXhT4iPEgdyil+tASh1fwd9apW&#10;ncU7VU9hS7yNoRFVtjWOT8Nsvd3KYXXNO9aB352F75QABY1aVB1Wg8t5NRZWL/WnNZyIyn6tJgIY&#10;GB8CvXY/ZscHYB3CxLNRYrzsTpyXxjM9VYS0TECiaNUmXUS43HHP2sHhMLs8o7c/lxjF6cnIdOvh&#10;UmStxy60HI4qbFIFTde6ulYgg9BbqAbug91heGnHo8wlFJsu5AfKyUkUDQO3rwg/g/ge/Dlw//5n&#10;1lCciuwL3AQdRI0JJqMhPjohlrL+C273YM6JqmjRkHuUyRAuyVQ3qUZtRBmrM+JDoltJh5YUGBPv&#10;DTQRaO7Ewd6SZ15oUBiQKQsS+pzyZ8OyjK2w0wIHAC06q2q0P8SmbKWvKZXpH09b1e0gJAA1QNVo&#10;9Wg79irSlt538ozuTleJr16bSbtOVYqfVd6nqP+31JAsFXs8WaXV7n2ioOFvhWTlVBRXy2fif76X&#10;mAwkg1fnPssPeAl0Tzv3r0h3agPPanlYBwtEfOC60CXnSOWbZU2f6XjwZj0RTS9WwmqTzTv8ePt5&#10;f/Lkn5IjBCEgh7rQPengZURONDk7DHuYWDvGwAbJB+3zEUSCZQSkz0XuEozNLkNW/xIWeG80kUcc&#10;2K9AeB8ua6pbw2+XnuAQB1ijUAe2LQeC9AlauUKn+a+Yj7XB+wD8x7L/xg21qLn2W43WuKYstVD4&#10;Kyp7dXpE90++Douj8W4+UKaThjLOcblTE947O6WM3ylK47BlvAnGF0ZTV2pClr9JttNorUvBafX9&#10;5dkom0gI29cGWeKLKc5cwXextddV2u9M3G5DiV8dHc5YbmGP0wQFdP4tIwxTeltFdbWaRGc+ua11&#10;CQ6UcmuwsZ8+7iLxhY0SwjZ/IvZZQ5eLxL/Ox806g8yXUvPR0Z92x+FCdzWCrPWi9ffydPtih1Ij&#10;VVJM4dhJX+DJKPefn5vfZv55n2miWnm5/UlWtBSWEw/N18+2vSygY2xcZcJjc3JOq2WgQbVg5w6/&#10;c5Hyd27ZTsZfhLZ4Eg7A2e2AAO+wB6vdZedu2R6+GD3wsErMHfSF0IKlMI4GNN1z6ZPSc5icR2oS&#10;o8P1/l5RJ4b7K6JVPWNbhNPKOqI053a4HdQ+dnCaVlgn2ZfCQLczaU7S0lbRAyEOUdX0AWBFFAHL&#10;jlsu+GSCWLFLu1W/3d0vEtuennFwdI267ZjARq3evgDr8LAt/B6Gh3bTzYGFEeLOkoQjO3Q1oy9a&#10;rAtD/4GLj50/5fQRYQPVeqpCErch2ApvKJy2nR6doTIUe46jQ6F7GLlQEmiK3ano5+K1NOMhUTT9&#10;aWB0Eeie+5fNLD/BHb6nRvPFdDMG9jrfvKxapm0ctIwuwsTRw4gVOPKbQn3Z9sXcQeufeCIclalW&#10;u220qZyYpPIoaxEfRq5/C87NbH1BM3SLwMvBPfvyoLfY2WQx4wUuV218eQzEbVVFcpJXBPJyXVnA&#10;uBmIMVZ+Fwq0lrCMo+12sjrl+84cP+GZf6HdH7cywp3K0vrK3TWyyRj1rbRAgG8VELdd1xxT8jTL&#10;1nLzRGhv0Xb9V6LoUOydIIPzorDhlE46/xk70Z3b6MYYU4fL4uaV7stQ/QAmr8gXm6nqvFKK4jhq&#10;I67LA10HOVAHd1wR12Ng5C6bjImtNK0wXucRncn3Z2s7e4+G3lScsc/WDqzdyG8DuguD+/WnlRdp&#10;t0Yq7xJ9M423W7mC7g1vdzcZNkOfsxd63grue84PLI4PElTbvYFbkTx8deopfGwNJqsWMNJf7lbe&#10;V6dsmURU5JeIT/Cu9z7/vH4S6OjNcRJe0BZdssnba7gOM3v/leAoaNKufykGdD2/bjDdrm8ySE1c&#10;yXn4dUALJkNhpTNyEnttNav0oKmvp8AXCN5lvoU6xgsJOVmVho6x1puAPHJRkIuZjaq+TG7I9nrV&#10;zXGH6nQuLNaBcc0QlR5nXP9pr5AdEuo1QjMX0Y5BRdKqJXWGqXZbQP225Tcxo/GPftOy7I8Wa0Dp&#10;k2IBfSEBFff9RNV4+pUyHQ5AVEq1ifhsNhW7FEemVFHxyUrrvB4IdU77J8PUY/d0cw4lMR/EG0D+&#10;IvVU96ZvW453eBcz8XLwEVTP7t+/ap4zwbM5yDQ1IQrTGl1nzw/WvIadDXzSsOUdxd64rhO3rWYh&#10;KWwVMIh90pWbVecIUyFI6U9dDL3ZVW8CW97lByzryK2zqTBD6BRGOzx065Md7Cbn9CWaTXtSnSt0&#10;KwP4ZJjCfHdtfJkpCtHhOICL2EOkMlBHTZCWkEC0ZNyJgRvGXXl/fu0u6dkl6jRPVubC07lCkKkE&#10;yxDW3p0bLduXx5GL/g+yz9vcR58Lh/3lFyZy+fwWB3Xi5gZjAI+heC4tAZEexMkJidNRLw9Lqc4V&#10;+ynKx7H5cazZVpGbpuC4mjXOQohnkca85btPqfhqXPPsFHhcTtz6/Lm//EhEtdX7Uce0DZL1P7+t&#10;/3xgN1CtdECt86oSE07yOjyBKX5+iSqx+WJaclD5WnKXdHxVXUJdcK3JKWe34gfCfkn41TxASxoI&#10;8UUEIEzm3Em64M67zMRCUkuKKnQHcflZThqHcYvW+7vZu+MZGvUavxjHxIhZVaR9z0+KLQhdQoH1&#10;g90xcep5jmBtV6PTdXCMdpVLH72P6xrUbEeOoN5iIA2n6oZg8B6m7x4nKEKL6L8xewB3BedC+Y5V&#10;zuWfL+BaUtq4FJqP4k6snpetTAXYtKNP8TM4HIZiaWwSjnzvqmTd8Yum7J3t0HaFBo32uUzBcomw&#10;QcKhUUzzxMOIYiXlDCFcjb/ZQY1hxheDTKHDQepBaBBZiBzSwlcBtW5yTFlKGLhMBCgS0k7NuzTo&#10;6MSrwtvIDAIGhatbt0NXMTueDs4bjlUtumrl7RS9dLzXjBeM7xl6PO6XHhy9Gv02OB9rYw+3MQqV&#10;vE5oDGoegHng3f6bBwYmcUckdMvEMkDFEtLbR1lLqN9PSSpH6+uoNMDXHCqdplIs1ldkX/P4joNj&#10;QSmGDKACf5uON0IU3N/d2bVffv/8g3YC7m9267/uvXYhdWhGcd3FzvKaybrCgWCkXP+gGHIhbw8s&#10;gb5ctcOWsgF+U04Jw9KTajS97KPNWeuguXLgLJxx4zlcQLMS3ev3fGmqdLpzbt9xCq/nQtWYL9Q+&#10;LMs6g7uH616bcq+f9bFsGDSeDsDs4CFNt+jXNu31f4aMDly84ZffeXQSTRzewEwjanIJbjBq5/JM&#10;hKqdKXOV57IhRl0fzlB0Q1H2H0pncAWx5E71tbDePisdXVWuXrXAyfgPWjIklN1cun51drGwLZPF&#10;zc0OcjPnIfDb79qc3gPBaUzHvd2bFQ7eyfDzWQbs1ipNglpjywxiipGKYvBwysKLCRYAPi1XJMQk&#10;ORecd2HIk3AZr5erbKk30c93k8t3ZtufKshrtpCeOd/PV7LAf+dW5/Pnz1TEgStC04oOS4fUWs3e&#10;ru2S9olGOb1qba4WIuQZ0CNE91k6tSMYlxoH/q0WDtHLRlTsbQcE/KSmKsrCwAFQBAxRHcDlLMaE&#10;s6Wi6v1Z/1MmpoD798UXZSA1lmtVa+BUT/PjF304GMUEWf6NviY7XG0Ttv2XW4yejsdkDKXb9DHs&#10;Zcz9jbtroQkgBgoZNUmGjrHa5otJgKizA2m0+GT30azM2XW/M2qAbzlNPU8lHJ9THnbU9HY4UFuz&#10;YTKM//YJB3sbV9vkLh6XXAJadYAReztcjWhwJuU6gox2y6zffwRPnfPIwBERHXc24Qq1H5bC5fqG&#10;S/pS9zB++yiRKKcrXzllT8l7aSj9fLxJxSMXck9gHJig3BoL2xo6DM27dGdMsBv3vOaHCgfuC931&#10;EBdHUSsdQOXvnzK8xPjkJPcgAsn9Aau15T56K1gYi3wNOupPTzH+av6wp51g9T9lsbxo/lWfi44V&#10;3lIJ3gI2SK4cQC3LPTtciw/0lwaPQbF7kO2t6W5gbZDnfUa/KAjk7C+iH7r2O/H4soJy943WjRqM&#10;gGoedXM3Yeg+ytLx0dosWZ29X9CKWOSiRE/wsBpxxo94VPu6tEoIyvsmUgeqPPVWTKkXzHRf8b6t&#10;4A8gNutbo4kA5SsqHwbO/nizg9Q46fMmPo8n+9vIl8at8WEo/z0TsU5tf0RVurnRNS9ojiO2Dt3v&#10;RT3wPh2T4P03n5ZSxGgCVwXNQc7jwnxtvtEtDzX41rFHdLx/7ofRLxMMXH2A2YfLx1viKFQLY6/u&#10;ufjZbYh5WrTTyllwwtHPyz10s1Jvy0Zj9ZgvTxxAvNP39baUPVmPFFkQvuq9GAvXgBtLnRV1t3CT&#10;d4fqAvRbh4Rpf1ZJhG15zG/shsEZhrXgS3CwGwrav0ongypwq0f6ko99c1WpfQyO9cP8uwFDT+u1&#10;FtMsg9iu1NHMQ+jX50fDXEGi7bqPAaoRKW0qzQRPOSceRpJ1CwmH++vjdCBsXcjoTWxDqiZbE2z2&#10;lDIt8zB9OqHjd8/vtYx/Y6dRrz8r4W2l/Jgb+VNgj9FO16fjygVeTa5P/MXImKn++lToq4NvRUHN&#10;g48Y2sGLxIjBtK1CIA6dd+Wsgyc3gd3FFZlYp9vXKsbmNugoi7vt07Voep7yS1MOpJxSkj5fPIDs&#10;37Lwef7TmYnlz/vNWuv7j2fdR73xbLxUGJSLMX0D0h9WMHJBCwEq6e8XIQlz/i90/5ajtTGGgTEh&#10;/ygYu3Ti4g46bNipJStuImy6iUXPdqjIw3sX7z++YwsjBG3GZe3OCJbVcLSjQ5UDwKVECzgTOdkO&#10;P2wxdi/ef/YUUcju/0wKZcoi6GRtz0f/7b68+mpDvYol8KxKQsH2avd2cYmPqsz4R7Prvv/zpyAv&#10;OF+sdZj6GaxpICZrE4w26ZUaBmz3+uzB68Y8tx+VUi7gl1RtZimjHfHK6UWfKevawuPhSAQLWL2n&#10;vDa2GZgdhG4AhIeB9QTvqsayb/4Csd7w7P3qDLi9TjbVf2/ufB1lmHHNRXRdW6Up5CgskyCdbdFj&#10;HLwzy5frPMmYFI1MwgwV/d8ybGdBz/ytk0Dtd11f3ozSmMpFALxSLrHLS7y02L2oJTkXDUf86BHv&#10;vwWx/R14swtR+6d3PQO2j/AqkL94QpBjpSZ3q4NQHKZFeWnK4va5NTCWd9nS/OuANsxYuKvlMWQK&#10;24kw5m85QSTXIWtIun+NULnQPXCzhGyDbka5/xGLZM0MWCBbqZ1kO2QZDi4MX/PhJUfYCiZLyNeg&#10;fqgTQBk5dZxIPkrJgmx130sDdzAWk6jNTmVleDvh1EzZ2RBgYpEu06ob4Hwnxxodc7tRqGojftRy&#10;dhhym3qw+YvqbWiz46ivgQJb55DCjJ3kH9Qr8ea519fScTAv8JYAlupzxoZV8P5piJ/yxtS6NzlJ&#10;+adXj11YBi5xON6sUyZBxkS+7pfRnsF7g1baBitv/tnOPFtKSqNpPmK9eGOpemYOyhgc0t3eLID1&#10;WexmBaFjJpvlD5znnb2gZMRCzAUZsT//zehKncPAx75Etid3NzuLYTB32yBcxbx7Sb62Iw+B62UM&#10;ZScNUM+FwRio+xHtE8Kmrjaha2+HyTlTf+1KeO5xn9KqvOCO+/Q7Dz8IZJZaSxKrYfElxWhQSWU6&#10;Wv9pE74wetjImk7XqDqG2zzuWOsUGKlkuKHHmRGt1Azvbu88rG1dx+A5Z9BuAac55AnLbVqcS6Fv&#10;988TM27NLuva8E+w/hHtExf1cfV5+tv7ESSyU8XpoiqYDL+/kD5cr+k599dray72jW5Vj+NOvGpd&#10;YrbxIwExyztuQYGajrMU/4vuRqZPv0ocE9kip9gkuo59meXn5+X1WbayGy1v/97Vr7BWmhjLoBfs&#10;Xi3h7UsOBQWb29VLWUhT1AiXiLs3Y+0XsEP3GNst82kE+geOyoG2sg7+RTfO8T4TbEXE5eZgZlQt&#10;JH89Xl1z75SlvyJsEdv28+vp62cml28n4ZZ37wwuBOS4CFJ9JCuV4WlyCtpZeexekXtgHQvm3qw6&#10;k27Uv2bVFQoQi9CmfRZ0ZLZcgZfZphE+MYbJ40uNH/iI7CqXAZ1hb4D4C5urpDrQBsJKDl32g8Ow&#10;2z4ONTGntLGdwU2ueWgG9NewvlFV8rn+Y7Rs6WggOoYR7CpYud518SsIyts/Z9uBy6FW1YuT8aDG&#10;RWFS2qGKc3wnKilRdQeOpI0rIWbn16W/to/sjVVXbuI2qhz2WWCA0fivd+jG0cuzTOW2e0/0d/t2&#10;W/+F7lR/k8e/mIheqHu/+xzWLaXnG+dEg34V8xVntQ0nFn6S+U3ejUu+XqHioeIkbtXQZj2c1xAz&#10;27iF4hRIe/hmWQC6B9uPj9ebL5JtNtmxjxezyAVsoK88P9xSCNb9C5WeQOVHuw+mmJKA0/CFtfGZ&#10;ZabKnPPE8yFgSHxpvINYgIlJ3OL1miyVbpBPGgzuMwM662G7tfWycLn+L1hHfgoCnTYOIoCDauZS&#10;cDCbV2rjgPc1kmZsjaQWp+H/KVfDV7jr/HTtophrzg8X/Zf1E683N5qie3DEkU8rB8FjBynrL5OV&#10;Tu3dpxEirdUMvg+61z8pSC/GZVv8nvNqAPQ1AF5i0mH5y0SdFkee3vd5E2V/tE/7u38+kfQ0JsrU&#10;JM5IZvIAeDnT662pl0lj4XfMgLfrFVvzq/z8AHDtSn0GSSveM3Tx/OXn7baT8WBJ5+XVRfn748/l&#10;Lwt7pvDV6X9jYZ2wJy5/iwoXuIOMYL3EOXTvmqB779srxoTbEodgnGUeQXnfBh6cS1gslmhZLH98&#10;tfnVPLR6UDWsLsPO1Y5hbq5gBoAZykLawGN2UDWgDWb25gdTNg1e6B6zzshGZqZa1ZhKAZbKR8R2&#10;/37DVf9yU7urxSxO7tvtM9Kv7cGnAzuyPVu5IDbGSrh5Ph2LPxXUWlEfEJUC+ujRfVgw423olqa8&#10;NWkxO6icR/oisS5J/O/ujqjniCEKh51ZfBUSzNcKqHpxYO8m4+s4pd41m+mLhXBis9dpcoojQ9AE&#10;VfR8CSVk40rAvsGhGLPrNUHY4lCs5P4hQkRatHlx/5FpvO3Xt384dABKexkSGuLfFdDiNeg1XBw0&#10;/7hVjdzb8dYU86MBA9NxcncHV+J8vP7hyvwqioaRedWsw7Z7tR+FQ8kPN9PAMGKKqIRtME859683&#10;xqnZOb7F7DcPBzk/J9yxxmsrKLbF831+fJHniHSBC4qOGhOc/i4VSjKsN2ZBblTwxuOg5/7BEbhd&#10;F1n9LVLPdUZs5PpnldwG5P2VCyS9PqdYMXOhe7lPBJnRyU32MFRJUSgeqjuiZJBGYesUV+GBXy4t&#10;k+Y/pd135hu8itU0T7FZ08Nx860Pj/R9NjdyDWla8oOkFR1uq9oI4a35B6NBddJYkEbZ2c5v88Vd&#10;ZE1c13B/i+bbmg5i4kQDn8PB/ld05ai4V1Stf8tVNUKlmU6N5oOhRc5N7xZR5MoQt9uXx9PtK2K4&#10;rxMolV8WQmr/+vzKiBETVwxXmXIBJg0KaAE9busCryamCTlMxphFwg+DRZtV+dhk4fF49yyqjhpi&#10;AgD28YXNq7Ct5r9uw6rHUs11IXjgjstHHJtENrGsVQmHrCN0uwvk4TGgjrT3eLn7+nundnuJAL+n&#10;KR50D0vMlQgXHxNp4DrTK1b0Kd+HZ03WHLaPVg63A/ccVzpPQSgqyOlmfaxDGovKBCmk3BpNOhO1&#10;05LWVRJ/Thjvc7A4bLrwaGfgrnD+Xx1mneeDZSmt2vtQhu79nUXvqbX32897o9vL6+O9MLRnQpjp&#10;11n6LkYMAr9Ufjdmp0POobtpli7b3WdAbgKni2GnCKTxKlRW5VWchG+dBQqEarA6KgB7f1dEEIR2&#10;OX0RteTZcpOfr7XyF0wK4BKT+YRHwkYb9bdnQ/KnL3LT7UJT7+9Zw0/6ArZkfOcY1y3innBVJ5+W&#10;WaQRmDjXY16L0kDp1rnkK0nvVMFAHF828GfyQHRmnJwJxfyXbeq890FFqS21ldJk9nofsiu9FTwD&#10;qeuTtQBkiUcQDixvHikn+izcDoJSk9BdjVv/btwOnp08ULvKueH6OqIGrKWB7APMB4q/uN5YAprR&#10;Ps44dbJaRyMzL0g6uJPrEG0fEdcJ+rLSlPvh5h5dOqYKNCugADFUta3+a+4EUO3QqagzPZ0+ng8T&#10;AKpdpascdHci07AczbZrqAjKRaumKS6hpE80P9+f4tObX9Ral0iu0M/FwG8Xj2LZSofabeiqN9Rj&#10;fpr4y0qfum2et2lJkQ4jlQkGL05ef5pPsEqixWEWLnhkh5zlYS5SWv12Lpn7HpjBqFzlYzZx05TH&#10;MzaEDFeCDPVknjaf32VFLhEkmNv2s8Pt5+X5NSQHes63zcKCAwh++vpEyY2LPC5JndPueTHx/aO6&#10;qun03zIBGMZb/TdDXT0ZPP3KSSAaMjC4dGSxPPx6ppzYHbplWaAH6HC+x2GmCRFfyA7d1sL34JXF&#10;AkxkICi07aDPw88YOiwZEYCW5xg8wF6ABtDI57u/cmUP2J9fEGXkrxdyp1Gn+jgUji+0v5ksRiA9&#10;CFT+BdRguUOdyh5hwRGHhg0gQkXrqIK3thekVDS89mE1s5C1r4fj1+1vvq5F+sbDV9Yz1iJ6+64f&#10;TW8fX98n8fY9YzisUmR8VEGdxraF7bESFyUNqENowtdy/0J0lfFjileV+DmtkALvjlzobkPLc7Yd&#10;sKYIgdNq2/vrUxVfCAikYdk1ZI0T9RsUfxjZqmoMsd6GwKYXpvvZ6dtWjlxUfv8J3wHm5fWrOep0&#10;45koM+qrb+BPW9tLdzFyC6NGMCooqZPfvbyGbpXkQES5ZGLWoxFvfexuRRDHjOU/qqmJRQIefH/7&#10;ur2/ef58QO9gU6lC8hZJ+ODz+4K2n7h+3Dy+XmXoX5ISro7ITKTP/DtU2B0HOPqLlWSB53jASNR3&#10;NITuSnsh3Df9jh4SLIl8dTZi5+TEAwNg7gDoFfVDP7Z1NoHrcrLtDHRH56hmnwnvRWE7cvbamLkG&#10;hMP5bxeJCyQ7f96q5wbH0jbiFQmZX0NDekQbzuPRQJ0LM03tGx6d8vp9K7LMB+3NoyQhqGcoX96q&#10;ITizlc2VyTBmD0+rBJcSgJKB36zG/6Qaujvo/6reG8368mMd0kunfx5395wlx1t0fqzVRZS23p8F&#10;7J/iqbxYGFnAdL/IlutWMUC83T6eWuqEBgKW53mvruUWMAz/spMx4TYrF25C1pMCC+MuS7gW7DaJ&#10;5d3y6kCVZKLAolovMPtbdBDpdP/RwKLw41VOxI/Xj6+8eIlB4Ts4DNxnzhhAvr+qI1lZDpMPBO/H&#10;/Z+vpk/qf4XUclxwpqdoup1CpgTVhgVow1NHHyXuJ1o3DTpuCz5G8P0ciB5/bwGL32JT7rjqLB/W&#10;ltfwiw4cIaO7ohf9gCVkjVvHKeMYaZL3eax8jD2gODaLONtbwW10wBvA/8J7RaX3n4Gy+RUxUw12&#10;LVnEd2caCzu7H8faHdzrrNw0E9QI+ie3ie50s4O/LLbp6NvSk/bQlQRHdX3uvNqrG2Xo9V0wm52o&#10;/lhURccUuT/l+uTALkWuK8TQt65Tb2vWCMQITr+/N5KUIvotP1V91SHA7pnIHTfvEEn+uTcoHaxJ&#10;T15fjM5F3ioVjA8GG+UUYGThtIFijRvFrZzXm7vBbw13npK5Sj8lPOof4yp/NwDLZOHwY5pTiXvB&#10;KVIHF014G0RlHAde14IIUD8sDHqIT/AGxv02w5lzempsn26hHdoiN5ox2bSgXutF7/5ny+MDi999&#10;2jnw6wx+TwxOJVfsTnjg7kAnq4J0BEdib8T76zwVvY1e2DKadDSCuU4lsFE4SNDAuJxF96nMqIN2&#10;HdX3XPT08Xb78jv2V8UR2AW901T1NxU62pmjAtfX3Mbx3kZ514eZZ/Z+CzTTiiQsNfjdGoIlFVhZ&#10;chgHI9vwPlv1JvVezU7Uwem5wxW5UKdyN6dJAb6054kq/4G1atvYARdR0rjlefOQ2h6eaG6XihfA&#10;a9W5QikVohCN0oxkrR86aXyeyMH/+/vr7Ss4Q/e+/SA3PU1Ct25/TuT6Ne8UWlZNkrjYTC0O7x+7&#10;hfjNrHJ1c+2rVSIde8wuG6zUcdZT4dqhKxN5QEgeA+KXu6JTdnj+Cs9NaqC2oBmGbZxIXuVbAdam&#10;n87egx7aPpF15aDswJrKGMI+ZryqCW9ArPp208AJ5eeADbMLf7G66B7ucbuzxDrU2GPAH4h9OrAe&#10;G19dGr01abGfhENDZ3q7RnToj9GAMlYd2g87sUo6r85vR5W37/J4BnWenZjst8DU56cJ+T2774i3&#10;eLHo3egY53Fmhl46drv5SqP0TJa30KVUIZ3iaLFnn/HtQi6+k6NK6/NqcPYIoqRTItUeP6I9IWXR&#10;7L+dwzXBerNS4eEXL8Fo8k+JHG65YnPAMD0rYGb5lzyrAknhu64ak8xDX+6fDZUC/JaNf3Ytv25m&#10;my2V6H430N5vQ+JBalXqN4j+WCXLr6vefgYvqfOQiNB9Ostz/m2m4VX40W+RD0L/2I1ZoTLAtPNm&#10;QrCvp9NwfupeEsva+4Z8CF4Wfm73PgsocpNz7qu08henJpbZwe7W7xbNY3gI6ejKwC1y1+AcnX8s&#10;jcBA534TbwNyOlojXShtLOSoaw+2B+h1gY5e2WKszLcGZGhgkz4WoAH1KLjtLGdwBf6qSEXBa2EX&#10;oRe/AG3gXGWKPV/ouQoc9Dq501wJNF/lpyWcU0j+1pnpN1hYqZgMOD/AjcU6vpWH7drngXin930k&#10;Lug9LBz/mhFxEHDISPqXH8mQssCqNRyfRzL8C+6KL8m06fEB9/d9CaEA+pcPSv1lxkiOzVnqui4D&#10;b3W/7LyeXgwr2bum30Hj6Ztj3OfnvVTDl/DWvY+Xk9HY3YfGPhS2OWKW1sJA3JSZDAfNOtAD5nbJ&#10;fkp+8R+AHzIOT6lgFY3K81kQ8S3eN19biPYJ12SrlJK0E8AHqg6cL5stOXd06yrDHmKlmWJxSnKA&#10;lvKe7bQ3SAKmFy1uDyQXNOBW+uNawcSqaaetGUVCvYRGKWUzgQ2oEAlZpy4cOFZam/U5GWMkAwTv&#10;sdl2ephWC3DV/7i76dkVEzURoKjf8P1ylvSzKMtcBY5W0/WPKf/17dUDqgpB07GF4k59vj4K2w5z&#10;niZfImtbxwLSP++/WykAf4cH3ITBarcJwUmHrWNi/UuGHJ1z6CyRlvSSo0O8rpa4Fl47LSd293To&#10;K+8x5QlXJU0Sp/XKN47hVrZaXcJQOD0o6gV2ZS7rbk/r0tXri1/aebq/Sk+ecZ8HWe3jT76yPdbt&#10;ja0+x9CEmZtU9sjA3UZ8e/zB1BoPyYPEMUtlrF16P2+q7nDMHLTw9tvbP5RPu6DVdghO0fs/H4N6&#10;CbYWQdpFzP3icCeClfwK+nqH7gUShcj9r5XetqFXC40icp4Af801B28g5yvNKrCaEg9w46j2OgAx&#10;CB/oIq2si9SZSXn93/hc6Bm4U/1QDgkOOXCwC6swyqbuAxkoph3Htrs0zyJSfdQng7BHRWJ5FROp&#10;o/z3spDA5OdG4yrg1VloseSGkEHh9eUjeNfH+Ghow7kEqUP1ZBfwCzEHMx3dNdZLsZM4zkCirieF&#10;5MHNjHocF+2fpr1lcpZvoJfLHhTkIsXId08zeckjDSH1+atRwl8bxdZ1Um5gmZNRdIBk3mGz7D29&#10;qEmJ3wb5sojcpTT48fkQNfIDazEwitsCUGJOh/S/TyfO3aFJ8rpBpZ53F1U1xIn8qT6pUmXGPowd&#10;j6tgyWkDaLpKedNgKcmXeA1GjwJ4EcRTMsNtuBa/910cbH8FM6PVd8OVewm/O97ANfyCUfC71DTq&#10;zNHOzg3V17sZntWSPEJLaL5WzNVMT38XTbLBYD9Mzi8Kzpvg1M+hnSjkvEqao5FZvY1NKAcMbTTP&#10;h7c/5KqmVaq8ffj2mz3GReD3NUw9E2w0tjZ+rHLarqTX3qf4V99Q2a0pVOHAAhk+pJRVyoG/FhvX&#10;zVXW9JfiJMJm2WwNfJ7xZ3L4bw4wQ6+6jc97xrWLsTSXi5Xk43kHVtwPlRY7QdclDX4s/OqA2a6O&#10;EfEWe/JLI0Gx3vwgOWaW8/YLdD/Mdxj5/PToj+fb0F0e0qz62VjWmCg/WtYOjty/KLQZOJIXe3ns&#10;SMbI7UMG9u45gm6bEQESqnOXnjCoS/zu+P7RmAqnKvEvc9/v3wHYXR7gPDR/ffkiwymBq/fQ/fH8&#10;Vg34PTCzCA7xDdlDd/8fQtMyB/jJBgeTsAkY+gNPdiobS8Oz04PKVc2AIKGwj78Q2unFbo6TZz1Y&#10;CO/rIpsQcVid3CQTpW1MPEGgsu5/PYiZTuXpqY2XV8nn9pUZmRbbdfZ2+45EH16zhbeFtVOTVtVX&#10;+/1eWn21VbPeeuW1ZWx1AjMkzhPrZu3GyogsBdHh3i/GEzc1uMZG1RO6o78tz1vdzMJ4RxZ7WWop&#10;4eJDKhRL/K5PeAkIqfbteTLkomaE1xITWJEBzGNjnhAF3EyTQS7DlFSbDbYRnca9Re9avRW8P55S&#10;kwJ22fKu/+kw7mkNaR/9NSeVgSLev1WAk0c7kNnqa+gWISak3ra519G1Ti9gr+V6+Ku4aKbobxdj&#10;QzfwyELE6vNFswVyeG57ybZrLgK6O2UPvGUrUTqx+gpJlOVY8cPZA/hKH6pRxep1aKl/R5Ii1GKX&#10;0THr37eGZxvWiVieYqYAZbqIxBExSW21D93WmOpYJU+TzmVp+PTOrepikACp09xdRb9b02gfp8KQ&#10;8n73G8aKbq8B+YfaK70dtU7rWfXmNhEQG8hwJjoG6jhHD3E/Var1xcUoqYV9fFeJlVWe6vSMOyKp&#10;2jll1uzV6X05YFauUhp3/0TZ67occY1KFrBCgmD5dX7BpSZRwPFkDdODHPa9id4/Kd+VfvCeYcRf&#10;OYG54G58As3K6zecDKHC/QYLk7ZFrhU9jOttpCqJJBhuXnqO54Wr5DfPmGP11+kUdv5sE5nUR/bB&#10;u+MDBk0ZrONnycF++H2z5MAuXOMKMly/sWPpu8xgNfYgNsvdfkqSyoGy1y9hPZxQ3etge8XZNNkb&#10;sLngWERzdFWGzml3+P65wSYGVNsVS/NV7fIF1QfTve/zlMWl1Fo1ymlbmqWHjnkiaR1UvVNsqp2h&#10;nnUdOixMfc413/S8y6uMf/ypBNDTMXIYGBRqQ5cdnRzySfo2tYbjdVLrENmujXN0tEikyza9X9Xb&#10;6nCKHKvI7FSFMcPDS2Gnjk+6txy9c68uguM1UqtqUnzbNMn89OXn5cvlVqeOACMVSNoEcR9g5Y7x&#10;n8z4WXQdgBogxJ3tvG6ZtDKVdS4ohyJUPDSj2Bxyi1osi+sqEYBawPf85feMNb/dGY/tsND+p6Ro&#10;dPtrd2wis7+OH2xXBu9zno5SwMAUuu7/BKBGzZeb50ktTrs4OPAuLwl+gVkxsIe0g+rOh7fnM6Fj&#10;K+kIaPQdAkLS3hcx5QNnLsg4TA3wew3UHVydKllEpCWvnxLY+h++G5vl6ciDQMkcsE1nvwi51LzQ&#10;rVdx67OQeWRdd46ny3m4lrW5udBvEREZqpkgh1h6p8dcvIh4CuGgZSjoHCKXWscEVgwcnpUE9+yC&#10;p4ji+3Q7VfW2Tlhj+1eJyMntT1PM6CMiR+YOEonNGxZSUmmD7O3jPEaB6jBTc/dz3DqaO8ThvteV&#10;5z1Eoiz/cnc3K+cnjL5it+bVPfyNgZXn+1vR7Ovr4+v723X0WwA3NfJlySQ2Apgg5F77QcZdkP0d&#10;xnHoThpiGiH0Nw51NMUlx7HXJhnt5nIyk88faya0eqod2S6ldfRC9oXtg2460dNACFPNIK1YBxtX&#10;GypQ+/uQzBOaJQSDs9Ducs6+tgPkjy8hlNNV0klSRF+UJJtYWUHioHiHAa0MJ1c51w0c6f1KO05o&#10;JFsvebY7zKUNdZJNBwaBv23TlRloKvgPZKqiUiFv/e5EsW+C86Aik5BTz2sR/7jVbCM0g7azdtnt&#10;8/a9y9s4ddTnFD4nYQ9lrRa7SziTay7kiE8XiU5j3eyvA7jqM8htB7VKBP3Vbl0QcN+30RK8O6l1&#10;akJAJH3fk6DTBm+6sFDxzZiwL3umTeoYjYmRFG5DxJZkrRlf/eCvI22O90ukOpJ/bpb4837/Z/dW&#10;GYeiUTU43IUBG6+v4PN81wvGSLA4zrnRq4/eB9bJBiuiDqCcKNTu6/tDlu63F6bbU4aJgfn/K+eA&#10;84RIgMSImnxESPRsrN52Q0folqlCr3U/cc16nYgN6g/oDv4u6SxrOHkwmjJLIpF6EPhlVtj04diF&#10;bPsoKzsV4XyHd3ksCEZj10OD8Fcx4FI/9+AvV2HrGYHVQIN4VOdYsgIzLVtp3fHGZj/cdNU871kU&#10;twmgqpYdtWOvv+cHSqGYXJdQkVrNTke0/va2TupGZIzfvMB+Eyg91GqKR/YCtFK/nT7bp3nlVGkP&#10;5QVFNaRcV7OL+6tQZdpPHVb3REIYevG4P3wVa0N+nqvd7TzN9QSHtFxnsUWXO1qes7FD2RJe5fN+&#10;f7+7ViWQvHwdpW9Hey5Uy920HbfhxPWqDGVgPIwWnIP3zDJ5TtnMODLVpBsSMzuFuUX4p8zkQOFv&#10;AfDf8ovp/6J79BA04idS860cJ8pttBeSl5BcL/HZbe2ib5Auo/JMKsd/se8Mm1fl4HV1YXDWZFAF&#10;IJSEpnopea6wESNk+4+Tj6K0L/ofkTC7NXikd98ITcQ62Kybve5Hf7EgJmcpGq5Q5Yvvg0yFQt1R&#10;rJ/CrX6nNVtkq8AMSFVXLYe026G3Lzx19Of93M/HG4OAquifvk517XoVjn098GNjS2bUQfzVy+nI&#10;Pl3YO8XS3Om/MrpjqiZU6suAQh+NpQjwcmdWfetgHBWqc5IE95iztGdo8hgkusjLAg2q6N4enwa/&#10;aLvgvelDxBOh5K/d852F8VGn+k3dzVqWt5N23wyLTBbKRliedoQQGwV6j7xDmBk6c/iThFf4wim1&#10;nCGHhMlLA+rs69e9/72/+5S2LiT/33IQvorTW2gqDYmsbyzcUl3O1W45dDE02Cq7ZuMyLET2/lXA&#10;biLeG3h7HP1Ob/U5WfjAKrIaqA3ZB9x57pTUm55evuQlsg0nHaquy3ZLTnKxJDvM+gZ+LoOJYkvz&#10;mvRxNVr68+peBghNdwcq1DyTMoCbe5xj1CzcZ6nig1oXjFVX39lzd9msv5YqbbfQnWJmQauYGlU9&#10;jlFb9VP5qo+qpbM3P2Wy2wpreqaDJNU00Oxzurm6Oh1fZMa7bTyPgLRqI95QaEgLaYuY03AD6jF+&#10;zd2aPbDl2xsT2ugNqqox8rfC+0ee8P4xqTBMo3K27JC6JcCdOUHKuVfPJ8uf5kUvT+zq5RSGWu/Z&#10;kOZdmCXddLYeQMR157g9VTUhVpng0KMfp2P0INX3zN5D96n6nzI4d/RvOdC+6hHGwsOgHWa+9MxY&#10;oWcPiYduYfugWyaca1XRb478lvC93VxhgpitYPDQxG2lNpEF9Wted0Bv7v+9qyxplWJ/q/v6gsyk&#10;sku8MfzOtdvnN9G/ZnZCLzRYqoIGtmxjvUsFoC5BG+9T0DW4Msey9Caq03hdM/yU38nEZw5kEejM&#10;+dDL9+39/qT5+K17LIcPrXV/GqwgOZE64Uu+H2o4rDIdYb03Of82kglNpM7rUKqRCojbcpi6ipM3&#10;gcAQpc54aSR6CamekZAoutt3mNfw1SVTljmjFZo1Kay7uGHDc4cLpevhVgqnalVSxa8pddcx324A&#10;gmAfiL/0r6ECcdsubL1mp3gIFD65Jj7wTkZ68Os4SB4hJe/TQ/1cA8XWfZYD1GKx+z/loOKC9G85&#10;h5yL5skfMAt5z6eHrWD/7cNlwZDrh4SDOBALmidIvj2+F8qXkpctLDupQvDO1MUxDKq319A65RAt&#10;YRIo4B1kvN3fv3fX5bVbhTp2PaeRcYq5vlgJePLxHRyN8pMIzkbKUa8yC804faSWmhY7HVzmS/Ca&#10;NNxVaUCY/SFncaWCa9FrTXfqVGnjf2+52fP68sCSTb+Nk9s0thzMrJqS+ZIyTP0I8ueLtljp9GHZ&#10;O+61IHqbvwH6L6mLgestvWhUoHMXE79NNR1PCMvJcdBM5X3f2iJm5B7ayDJLQDDE1Yz9+qpdejVS&#10;uenuLf878AnwTo85pqpHiQ6jWoEM2Z0qAtD560F37EVr7d2gkH30M2MHDNxXEoq4ngfe2Vo00+Xo&#10;WtbTEYNOqmbAyHksOB7Pvf8fdJ/t3ofl8/m3OIenhv6j0w1CpZQFX7sNfCcoXwWmDG0Hqp6I+OXq&#10;jcQkfxDbn4LqU4aENdCAWGC3e3B7GXVagxdbb68fpUDXgmFC9F6T7LFJajQ/CH8YzhezUy7kp1fk&#10;2tRAGQoc7JMaR71Y3fA5nQHDb70hLJP5JlQdOau64zLQMeDd6u+qWx8ImsPZ6/88ayE/Lond2VnE&#10;JEzGeugfydad6PbwTZZ392YgIHHqxMVsehlcx26y12D8VdBeYR3J9uRVMR7XsT8WPh/v5bdVtjb8&#10;eH9j5PbkrMTzH+kqsP30fNEPWM2Kd/SbKNHzPOxq6ywScnKM5cIN8QG8EDDfLzApT8KtHF3QDpGM&#10;G7Url3s8RfNOiI2EvRXPfA3l9eXjMMf0zqOH00pb/MStuQ7Uyb41TNym6fES09vt7xfgtrazWvuB&#10;j4kRwxZC3izC1U+OKd0OsYvK4J1BueJMbwVw6O54+UqOEbilaM+7sQ80gMMm2p6hpgzTFQJURGDW&#10;vX9fsT7aTKgXKzjBOKIfEpOL4S3ILxuX48fH47jSoXs041PwTiVlV3nNYvery9CdU7PzPh30fXln&#10;29WqE2jMMw+C0CwWxlImdOD2Pw0LaKe/mkCEVdnVP5xUIlNYK/MsC3nOutnuVN3pwwPBaRymw15H&#10;CDNHWTSfeTCRyRI/kxPp9Kr4dKaC3Fy22r4eMzNH6CUeIp44QkhtaRKea0NWUfvVM0t+Xr+bISTo&#10;74IgZ8naVCyIYiFO2w4h4SQDIOc2pxOztQJp0YiEgry717Mk0R3MyDUpGtBfDlIqRe9HXxlsKGDQ&#10;PljoLbmAXNby+Wea41Zygni9RJiG2sPgPs6Z5lSL3HqFK1+L5J3GIcE65C7psDByt4DxcR4Z9uar&#10;OVA/3Lu0CYjCanKQC5tjOHU3TCYjE5IML6ccu3b0fv9naUswR2PgNdY3Z3NdghTYxXq4q0rcZac2&#10;oSJFICk2ANBITwuyDHfKVaMTN7nBCUfzUJAPG0V06K6B5gviWInwaLvSYy7arjpqvf0vXDo5cqcV&#10;A2UIpl5nq9iOBzTlpff7933BS7VKLVMQlqs40asflfNtQQBLuDnlp6tW2YhJswRSG8U17c91kypd&#10;munopwDViRoQOcqF4g747YfyOMtMnVKAXMP26Lf3wPeVF2ZgesBatkkBaVCCdmprbGXdl4rKZyy8&#10;uxnrmsWC/ThTi0YFmDqM7bl1YovWMbp71NJVGg5OxFc7PdSjYTv0txuZOYOsPXJ/MkyaEQBzrPEk&#10;msyqOKP2MYIVa/Fn1s+ONfGNdjPMGXdrE+0ufso60m8ZBGz7EvGXmF7slnwHfN+oVCP84/C4DA2t&#10;7JZYqeyaOxkrZpeTpSTeiDGAj/9ietVIUefFnPE7nt1qUzkePndR0v4Ktf52aCu9CivMlJp/uemz&#10;09SZCu4Fp5MwpD306Yj4yOLPSf2AtHWdl49/ICLDLKTNa9d+gfXV3RTryBuaKVJs+Gr0NXVzaKU2&#10;qlEAjegbxmswDsyphU62ig/HOlqE0krat3CScjozen3uNo8cYJQNwBNpoMpx0t/LA7Cg/+AvVDf5&#10;OLHu9cWNDt+vP5+Z6vBmZPddyt+i7+m1yJ9IuW76iuCuVI2PI/JhqEIvprLMXm9u+83rHk2jYuqS&#10;tCbpYHyaH1+zef6NTsZZuobQj+d3DxXABCnYqUfWWJFURXtv/h8GCJVoWfJRy4JNg1ioF87lJswD&#10;ZAgC4++PinxAd6Wc5MNthQX2r4zSgOAxbXM9Qk8lgHvs2AdoHsFExyz59dXh64Sa+dcvuIXxBDt/&#10;aZEH8ZBfmWoxnbL5X2lpUQdpcHaqm2TfVmXAPsoXo3a3mr3f3Nxl4xFD/W3YjjGd6uz5XLw4JqAQ&#10;zEx/nWSxwbTQoqfeOgrgj7dnbdpnNLYUl4nsL7ueq9j6qOu25ANjQasxGPEBRxRsnuVgtQWU5gDr&#10;rFZ5f11Sh/1ICPSusEjvXj2GJfJgYCX5jBVHJTKS949vOUmhaH0b71ZDpym/poJ3lfdL7r3IgCyp&#10;nEFp1KIX/TW1jLOQNu114s1Y/4bJBYTUvoG0BKd2BrS1M7RrYESiafL+iZChfUqjpSPjb7lg8vsW&#10;yV+uam/gywx+hPVeqpS5IgTcAriREo+9TogWzmXd4H09g61jgQ8wPdB+nkKqKWo9rDAgttuVYbfX&#10;WPAd+9saqCPShpmt0hzycNuLMPg5NLwMa0Xc2Ug/vTj1BOsNrHdGordN+uz/AJvOQmOE4ydSneIG&#10;Ga0mJRubNpBaKiSHfX3/3372JPIJZPSJb3KMeGRvLoK4J1Af9UBBVqZvX9WTu5/evcPyEk2WKaLs&#10;7pYIO817xCy8s/eOh4jPSEjwZz11lmYKvhV1/Z7TGcom6ZHpEvLTkuCGnOAumTC0ATwCov/7t7SB&#10;26UEI4aWupm62vL9nbpsRANJd3/c3xsSmsfG8mixwGl1WsYxNLoTc1c00lDzcco2QvQusMNUKvpt&#10;iPGfT8rN0vf9+gI3ePkDHm7DaGclleAyHVbD6PRffK//6iRXfbgUU4gehdw3ugVlpRNlHRGIlTDt&#10;KVy7klMA97LMHbgrUAnQaFYW5gVZOytJAMP+nFv2zJE/mlZC/x4jmU818FnNjmJO83gsRRzTKRmu&#10;KWWk9p9siF/orQwJ/kHzHHt5c928KttbhU67+Dsd8LUiGb7h6qqySdGIzzV36PY/ij6lprHzsnvB&#10;2fRUiOGF6WIju8Zj5woe34SOg1oc1TdmsemO0cXVKVp9rs446rRTkfSTMjR6zCcZPXbsnX5mST9i&#10;Ou5quiR+lF+b27koombNrEMsmnMgGE61JSq3jy83cosJpslzhVi7Lb/fLRnc9esDMO8vP6ZEYynS&#10;dR9rVIA4nqKOhyCcZm85RTG8POORcXMlAsdsvZvDavDXDlNmzW/lWIGRBrF5G7qBazWPpmYYQQ6z&#10;ysHJKauJmkRKJnJml8K/AB0EbQuimeb1o2wwZpxbxB64pQ9eJ0LRRawwRB0eTrd4tOjqNOtGzLuN&#10;w9yeQb5DjsVKto+XpIm0Wc5heHT53XEM5LgjVHuJgXCwqLMSrDY9SfoacwM1qiP+9T4QbaNzGbzu&#10;eZBzXri0sTYkKI38n5MUh5tKsvy0j8PZc/rI/IXAwiF9FOhi7O2fIno8x350SPMRuGU16aUIu1zE&#10;Li+hPfbykJRoxi2ZzNGC9AFPieie8H7ppq2S6wJYeXW7OGOGReW8rKTidi/mtgs3qSHybfFOICNO&#10;be/fsZ38aTWBo1q3mS9f+DkYaEitK/H0saWTEo1m0x/7ckMO4ZK7cQdDHGa9g3YJdeSaNr25xVJn&#10;wUO1lz2WoQN73wfWmTLbwWazYf02lv/RuypphMkUiEkUB2tKG1OHwru5Wwh8fBU4WROl8AtVxdBT&#10;9nCHkARWrh5V9WQlVruBG7Z52W9wYovTPUC95R8LBNLTsdNb28cvQeD+fDFPmku5G6MKblSMNtb/&#10;mlA4XNaNl0SNTPjQDRl06lOZbW00r4eYrVBsiNu5OFGv6RAlVOQdjZdIpdY17+0mAQUUTXbi9ftr&#10;IelwsxMudkLZcFP9r/K58Zz1KKNGqr9+/6N6wYvOHP3w7fbKDmdQjGxjwqQ2U6zLT7HIWyI8R+rQ&#10;53nAu47HTlUJcZVDdXF5A15TRT9IKYHhB9ODevlRAX14KYt4szJ9jHTuSVnktaxSzH7/9AAyoln3&#10;uB7V0//P25e83nG3V93e33QbV8e5dPLIMc9jeSJU1MTazY0JXEjVqB6IxpWTR65xSRFubHm7/Vma&#10;1Su9btQEJP+H8opmV5mA09ztq/ahlqMEKhE5G7QdlKG7Se+1aP3mKwwuz1stefhxySajGRTyczC2&#10;EaSbDS7VWZCOx2HDNjahzAZwB+8guztrEahPcUyYKOrC22E1nhkhfuLFpACp/deamiOJqIN8+eAB&#10;uty/lDYOIk3yexcXsMmsVcVdNcCKAI6ANx+Ysldj+69pGHAiQssNnc+m0QbXFSaV4/VRLyN5KlY+&#10;/rEM0IZgYWxuqh7JA8MMZvnh0OxQIBoPLn8IEL11Bk8RAIVE3LMKh9ZaSXdifj11VFvs4GHuMoXf&#10;oFsrgRNwKnXwcvNbMLZfXr6CuJXD4uYuo8vcpbT7lev7l19UiOrj9d335ydecfj5+pP3RDkDvj5e&#10;Qjj+Ir/pTlK9PIpLEmNjTo6Sk+QDoIfhasY8VcB5rbAqiDl2fm+oNun+Urr5D8PO5Fw6sr+YzhFn&#10;Hp0fffQpdP+bdgffMLR4DOO9ncl5effgZS1QWlLyvVFDfQx9CM4nApq9B8OACDFHkZd7+BN6h24l&#10;Tjc6OLJvnJQtt5U+6nb2mqV6le5tTKkig+tpxtcHVdBM/HEn29l2lt2J7IwSxSdy4WuTqgHLJGoV&#10;tHH+YLmGTAApo9H//X8zSQo+5eXLt1Ea9S7tqvrxpN02Kb462ylofX9hwEPw8ujGhQJd/k4PiRAp&#10;9FSMhC+O4cYhdXAzPNpw4b0GaQZUvX5MDFd3MkKRvUtl8a1pePK1i4WOkeqID5BkQHdXNvL4ncOt&#10;nlJq+nNrVe7gm+37+Z/QIgXJ0WUJJvzNh+/mh74u0RTx9fEOMYvPOK19c9hHgQn++5OuPb/KcZdi&#10;HQ3B4MxUm2Gyc+2YkZqqdiot/6Edik0lCpxRwiEbsamnPp0UXBU5wPd9AyEQD9yW94ZwWcdHs8ze&#10;lbDV6V2kVGrLH6qTlW5PCwiUFzMhD14NzPh25MKyki6yauwdrNf4yxwyGnTa+eu1RIuN9s9UKnUc&#10;8E43ZPxVTcUGhLtaz1p0ZbKzL6EUQMAWyQxThko/F4l9yXnaWQlUjn7uNy5yhdnq9f3r6esBM8n2&#10;76Fbgu3Z6mMyzd+huyri39na6+3+vQuEHSf46ZpO+m/rd9E+upYT9ICLKp7eziEH54teG/4HAW5K&#10;U6e/Dq+faqiHCtwLoZH7eQ0wnV6NfWusJHsrv2bZHw+x230FtJo775nan7vB+seqMed6aU4ZugvX&#10;SdQI+LIfSipDcAWl4T9EYXUsbM5oTsCYR3X0YhhY5DpipR47TMNz49iIvvkBaWfgd+hGtLlfCBLW&#10;RvsX3pOoiouboqASvI1Mdd7RgOpmkd7FQPmJEmu2itdVan/Y9qaJJRXXVxh6YwnmeivXNqaMtcyH&#10;fHRoLJ7bsgPmOn7cv+RFTjK5g4Jz+liWebgHn/mF84WPm8FgUs4Uo7s3ZNKYGxliCE/YYOrE5xnp&#10;AYOL7NIlJ5vatjH1UaX7s+LPRKlet2oQRm7/DIOXSWpWYuKnCrI09qzGN6KnlIyOahwrmtTm+XTp&#10;0E0rlxrSyzQW6djczHsehrj+qjUSbXtnP58ID7Y2S5Un2lXxqhNmm5qv0jUWdfwkshYJVaqqrjGX&#10;tFMvOT7KSMpzqrn/EoLhJ94+fzKIazFNgDPSonLgzS1ffQ3NOB6JXKVaR5OVegc+whQ6uXJMJXQW&#10;/nru92vxER3UKmJJB3b9J8odxQesvL56BqzWZ6q2550cXOxD0/gXU0VomfXA/fbx7V5dR9/E486V&#10;X13nw/ju1nOLKyfYImC1LALGLY8It1X4/pJsH5it4GU2LmqHFUbnBWrgF8uwWTGcuaNpBfM7d4La&#10;xfg+mp3nirzEyWJMBFym1otuD+k2gJfidFs9YQ07DqW7Dhk3Zh1OuOpZpcmeVMIk7KTlGLk3yz03&#10;ZpdsfnwvARiZz0d+kEQnFBMkb1oix8ryv4hJN5XStuo0wtXTa3neYXM2pyHMBfqJMbxJTi57r7gx&#10;6WxNCJPS0/7xbTWI47KxlhWGlkHXjpSNPUVLY/jr28/rRyIkcK3Zp/9irVGWTuCuDWY4DPqZfVYQ&#10;/PON4koJzMvdKMB3xsmkP989NHeQDkYGr3HEcMCXjrPzAvl4F/zvnnXCH8rS6uR8s9I4k34m6CJT&#10;3VDwid1xLrbJWEmsB763LpL5oLECuUFX+PWwr+LTThjTmyP60TNxOySH7sSH6AD9tt9WUL74wlHM&#10;2n3tmzTmE0cxyl/YJRCVcVFnMUtr0OndUNbgRgil8wkYp5Y74poU+7MMXxG8L4RXRvDqS5nJDghO&#10;NxnXRC6FjZRIVtqIyapsqRD2s1zZ5QmWuaP0X2P4PQ/Ozq6v326F3hgapfwzyxxu4iqkJX/6iDcx&#10;LSsiOokwm6yFTdktU+p7Zsb1gRPGHelYRPo4/ZwS3//Buws3xHwrJoxMMrAwwSf7T7i0mwZ778Cu&#10;DXq+ZNku0EEPeM8YpDDpM16Wi8n5xpHCHAus2S5tFCoyTvNKeqvz6Oq9fAxcQkVEj+pqlr/iZeDz&#10;qO/F9RpJUl2AzyV8sTADPaOCKUEeJ7gbb2hPKxEyq2zGChb6PtC+yHtkxYzBUwKsmLzx5vXt2TQi&#10;MTxdOkxnKeFbdHYPiSs5Q/1Q/babAZtYqmHNjjV7Pb4JfvtqwMLTsVr/R85tnVhod2nHSvtBD7++&#10;N3HOX+fQTbUH13vtqzlBhHwHNagrV1+0QB1DATX3hoXtlhvRSJvUXKMsGa46scrFhEeQkHn8uCOi&#10;AHtoJ3Rs8P3b/Z+qJbjQEjub++Jp+pqfn3UGy5DlAofJf/GN8UTPo3K5Sy79FhJmzImBY7ZrB9v/&#10;FvKknh2tqTuLpLfSiRqgV1AORQM7rbJpLNX1MUFSeE7UsJAH0xVcdxZbGbHG8T+Ok5uWHM4O3jJI&#10;WmtzTJr1CcKUjRDmyk1DzO46jwlHgqJlfLeikTNsx/JMsXgRIbd6CHrFxs1cYvzBBJ39tepRQ0f2&#10;vUr4nc882PJfcF+hTLOkDqcWLDVs5pCqZgH4Dc9ieilI5nRPQBoK4UVxy36WPJ1nzvAAbYXwN6lM&#10;eHTZwA37hy3YANV96vQYuhO9H4RWrdN3NzN9WG9eBSR7leZUErmXf8up0zUfHWiO1aKsr21Savqg&#10;E+qzTbVG4nV21kAMpfZhpb110JsrpA+/NDdz199KfFgUe7m/fj4/zCkjGosvbkGb7SncVgrCfO3v&#10;IiDRx9J04Iw/IlAIE1sHHefLYaawCyu2sZZVsVbhNANJJ45GOBLDql9pq/rUVJFtnGsmLr91NBCm&#10;sHj98JQqqGgEc3NV3ewB/4fzn1sRil5ZsHNBDf6n7PM7AJW5MKaP9tJylIi07+J7UOAYmjQlhYST&#10;m1LcHEb4jMpR/rnF8O3hqX26DPdkrbEeTIwOSBPT/d2yutir242gAzdpSFjZ51HUpbr3m5uedCwx&#10;lIdIvc8S9KBdCc0lVQ6B9WVVaXaHPLreD0HMMJiKx94x0T8ctWubiqa5a8dn5+rV0th9j8CZ/JN+&#10;wTKHP5ed/SXbgfUUfJV1Rk8n6g0YEemEDWUqrNqG0IOenFDD1Un1os3xgcS4P4s24nSuIOPLDcpM&#10;sHm7fYsQU3pGenn/eLJCh1Ji8la3Eu8lpSZqxkVdE3cCDxpTn4WQSZQFxtZ4x1wv/sa+M46Cu2Or&#10;c0QVy+Oy2NI1b4A+GLB1+02RMXB61JO7mfBaxAibxyRpuxlm/Z4ssCL7SVf8pH7eXM6qJRf02q1T&#10;2M1j+HRzsa+v78rXV9EwFQiOvOowyExZf0y165Q8Nz3IvM43CepT7vcaiIztE//qzabZOXlTZO9/&#10;EnmWt55rweVXJxUA0RV1Ucdv2WQqcSfeid6KH1ZNM6bCTayK3K5LArqoHZfAxwf25UtP6U36WMLY&#10;KazZW1tYbf8cnEAxaK/KgcR2Vb4MY2lNIjAIl5uV7F7ftd4bR4T7Ywq0+4dc+Jid9mEAaXM9rDhx&#10;Dl0PXwXt1Br+KmUJvwB6fzxfPCwybBZQYOKsy2hjOQwPiVnTDjQrIpmZIhNMyFzsXYRYaOE1dXEY&#10;KY4uaDeEUcVUP+Su5ZgfnySYhSbwttX8j8E6kYgi+GucuwUqZKu6U/5KCTKVYdjfw2L462tjY+I3&#10;PhlbEwArBVf9WVamTC68dRW91XHHEX2xmo+T9/3EZg0h11DVQbyd/2UEzdA4R1CvTlyGF6Bp3pNT&#10;iRYTsd46Me079GaaCvd1bBAzHkxzxp900yFR7U+aTTCWj2bEae9vGcdVp7e/Ra5JIMh6G1QhLE8r&#10;zRa0pdpFbn4H0p3vFdaf7kJpnyMUvA+J3hYeZ2nhiiGPQmxXbFDsiqphBdZfXx9fUjdLpRCzg20G&#10;vWMxr6xWMiQksE4Vlj+nnbRCa3ba2IdSpdSEHxgi4BUx1Gh/RqmLowklbZA9bQbdMPNSAlBsa5TK&#10;mb8vJmrC/RBkGm5j+L1KUbV+tu84I9e5VHG8ELeiq3ZUpyCWPwUzHR2+2zv4Rvcvvn9SU2eXQEug&#10;fM4POjhsFwWYKU1tGOyvEOHBDp8vH28feVsMxdHpD7yPOrAXBhcq6kafctbIGn8x9Sn/TIvk3t0z&#10;2K7moO83ysKDFPO6tj/ritlHxIkwF+7ga8PL1r9fXn8idXOxpzNCBZtOZr9jyGlOpvh2/zPkCa7J&#10;NAswb5T9XdrxtCC9nz3rY9QMKdydC+3TXdtRk4qgmdEvhG9txKTSjbq+oNZxM6W4Txi00oB3Gosq&#10;69tw1PEdxj9hktU5B1++m1HEDAVDlLWmVHlMFsNjlrIg/8SeNYwCAQ81HdCpN8dmqgjt7SvXcHPH&#10;36aZLJq7xjKdeCt2V+ulEa24+Ppi7tjIbcwo60Ypiql1w4eJajxOvzNe5EKexH3qhPtODn3HXuRS&#10;MiJV1HCP/IOSCuK1FnzbX/UOaOh9pbgtYxWu8z4rwuBdjyrgH9rYZfCONk7Zk+AFyFvZFI87HUS3&#10;OR/tNRbQSLlJjhfQ9WrtqFQgNguzdZZzcBlBYkN1Md8n65gfZTapyN91v43DIVvNUxifLYodhemP&#10;R/2eeE327I4lLlIHMpq3jw8rKVaMOeoDukm1WJN2E3PgOuo/GjKxXmmvg4YPao1qVtUqXw/Rcm1K&#10;8fBiqLZ8cy11Hz8Y9ivPRq9aUw3InEBwfWATgskFDdcwPY449+pp1t+753eBT/Wqge+oxuy/fzHc&#10;2DpEieyjJKp4j9Lu4u9TWq1XZ6dZnxnMvCERzae0fN+N0KE70hlofzH1mQM1vBZ+Sx9qd0veDn2+&#10;Pc2xBtgaG11SGATLsqdc8SsL07vpAgsnMNQdjROZSwh/xzuik/k74Rw1wYWXvXjsA90t+pxTqTR7&#10;Y/WnU2aIqUi81olbvJMhtnChPKhsLQNGr42QBey5pK1oWMSLJSlu487gttvLzI7zvHLzxGrvdTOx&#10;GKf/2tScoFa18jW3UdFW8gzdLsgMlYt44g15A2++lRU9odnFkUrxlexmKzR2dJMPvRY2t5AZzQnz&#10;B+RWPgDlcBBGKG78ejvoPio0QaDHGJZlADRKoxAll2z6BGrTzKefsOxQsaxJ+aki9Kz5gSnggSe0&#10;OfqL7kSIXwxVCULGm1obCu37uYMGqkOh0lYqY7T9YbmKzUgO7QgemLWLUFTi7DAy/0A0smdzPXuo&#10;7eNu0f2cPMkkROhmxZSqjDq5NvOrkklYlnj1RDHyZKaiptQPD54R7ErfcIurTJSxT8awbytGGPkF&#10;LqV6yxtTuDCI8RXMTto5dAdjr3O1NstciZndaXT62L2wzDj3sAmI7k9deCVD4u6aYrXKMfTtq2aF&#10;GHGDBpKp3KvzAdtCW2o/zg8pvgkNMInZIBW5g+1qiWVxWJWEJl21GIP1HoAeZVcxn/sJ86AYWo1a&#10;YnaYc0GgBo8tEaYB9peuBLOqDdx1KX7Wptxv8pSZgNuKewl0qxDODgWdYgGJXnY1A2U9X/rofXNL&#10;SQj49raQHcCLaCd6Fx3lLSUpu0lqaEt3Xihtjy6vDMJpx7ONztaC+SDrHIqDF88aLrUwlKoyn5+5&#10;sY5dZonQVtGOKmks8e1BTyIYwjrr9F88rQNu3kx5ebfO9S5i8qczujP3TF2u8hksDI5jY7Td1hbN&#10;Rsnypqxa2php3xqsjQdVGCuLiTH67qKJ+ep476+XCS12qmb42fQyVY0TRYxd/RGoN+iRhBht+6t7&#10;Xw22gdVUlgCMSBJdJGEE6A9iVAdHSUAk4CbtiJoiCvGm/coAny8l0C28TcuDrkfQt1c3gHm8JnSb&#10;FQrV+pQyj+nXn2Yryoe7/1AOgWV5+OLHiV5+BwTr2VuM5zAYBQ65lJsH62bFs/zKphqGqrsDf4oI&#10;0+D1SzNeZ+PvJ65OaTf74CRdz1+WjZwAPlTDuCnjQfec12xSfM8VLB0OWr+lntkXIyDkg591Zl2k&#10;OoaE7F/A7QOkCf9e0oCPEVi7BdVfEbC88NOw2seUcGifIpLGUsY7pZ5UvPbSYAPyV0LUEcVmtTAE&#10;VPODjmBIdMxSNXxstay3E+A9UaldfeTRVU5AiyOFn1TkEkeNY2t3whnv5yUX5/5ymKBcNDy4Nicm&#10;NT6bAw5N6jGQ0AMUuK4WpVUa/vYtJSdU9MSb+edVqg2kDVGycr6KWSVj3W9udPKwGb9tHTQBbZav&#10;4s2Ezgwn3MR4cnQcX4ZPbIi9kbGYt/mwU3yfAnHpnQ2nvq/5U8d+qus7wtW+IpZ7iTrWXCP32+Qq&#10;oDVc5gZRF1LL/cIf+3v4n7ybDeewt9ufwilBf5e6e5um9u7DoSrkacrAjTXQI8DjK0eRfVv+4jvr&#10;cUXENpt0xXIO8HHbJZzjTZCNCNPFR6+yXxsbww6Cmanu0pwjw92/LX3en/TQttHKKeNsFisv84n1&#10;fKbso7NVE/jqLuUG9TWIomvTtsi4PnbUZ4p/+fhu/GmSLjpaOoKCQftc2q5Vu0GmrSe+MAtBLo3F&#10;FdN0aLmlPmruTsPNru7NvPAcP+GaRAV+yv61wafYMWH7DwBw0daimDAmVKsWGSA2qOCbeXDhya6X&#10;TZdKeSJ42yhbJ/D9DOrBApFLZeVRBxZR8TtWfPDHT6bmdW9NmsHRr8kDdFtcDW9WOCtyOqTqedgA&#10;ispkAphJJzbilcbK5oWIsouke9710akH6FZ7iZHs9/4qARAqrZI+n1EIQ3xQLFx+fLwSug8LqQuW&#10;/nw8+ZaxaE4eb5N/+rVpjKLwcySx2oRuPUfy/i0zIcYdAw3kAzYsO3ztDt2WusH5lH0O3UltYwz6&#10;2MkOpZdBB2ACGlUGGPW99Ei0dGsUU/Je1kyXFH8ESqLqYDQH0HnB4vS3YvM+9OdF1dXHKW1h5O07&#10;OXBRnLo0c6ivGx0EkHRS/a/+mYl2zBp0HazbT54mRCZWJlORrbMgym82URgxtWlfWT++cLscc/h3&#10;E12Em8uttngf8wvNGB9bSM1cK35/wJBgGuCruPP8XlXxJMxqkzPZdet4nYcXRkiIz/vXW0CTLnw0&#10;b86bP8a8aarbGUlNX7Uu956Z9GmhJHww5PlvRhhLtCSjcDNtFaLhW2hWF5Pp8VUiYQnCY7fzc1Px&#10;yszGyM1XTtTMiC8eXEmpYqGzW3utRV0tdod0I56OF7u50++AhUnye8UGmY8yY9CRyM4SxAMReb3c&#10;2zARlstI2tnUUuFXFQsPDnvAMVwe5tsa3KD5QlsMXYfs9E5hdXbpLk0MooPqCWrvGZ0/cOUceLfT&#10;YLpAaxPvJYyJS4sWNdbTYJv8Q3e5456AeuUTohnTVZ+or36nTTguPo50qsFH9c8Eyq2erOcL34ql&#10;swzX6BHDTWhl2x0+y2f8IAf9eriXwUy7+RIV63YKOOhbL2n7Y0uPTfLqm2/sJs8s4KTjhtHVdxBc&#10;L5GTJOR9HEJV5V8uwI36tPkuu0UiyVkgxgxKRa+tHzpyfza8NC78fBa75a1lObVM6CrJksYUifll&#10;JCtT4dK0GXD4vlZTgBbK5IFc4MeDXFIkyb98gbRs6/nhKRcsCbgXsuFIipMHlRrIJOs4/zlFarnT&#10;bQ7dQilo673YbTWeckh+tDqd5Kw7tDL+FrltJQFLQcjDDbATYmnIuBnil6MM5EO/z3KgAVv1vSIy&#10;NDt4jl8lF3Vyo+tALWxlIn+dZgwMOHovCPjK05H177c5sA+jxY1FIzvlJYY8IRKBomLUoPs1eJNL&#10;1DEtHIJWMtXt+1FGzTrtR5ZmrNr44uCGeqjApTmgoHIPEsnr/pIzTEQwnjPi0gz85/3LVRI9z9Op&#10;L1l0ZoH86qS/LZQlQcybwVHFtDFzhdMGUoBZEG5DbUzDWNZHZ6RSI3eMzsmvw995xsMcOv/q/PZS&#10;wN16vUXxNxdh6y6ajwBXu31vTafh4NjK+gXxrBIfLaycs5c59+1Iwtzv++pY/lTciexPc9OMwhjP&#10;70aLImHDaMEWYjPaFZtF5hC0lbY20ltA4AKdqkL9DHONhBblPlzktAINEaF7K4frfjo9ZZ+9neNU&#10;ZlvGddxz2GrOgYK8Pr+JgRD9kYWXjxx0B3MBFejF9uMUUgmFdsB7Vr7+OumoYrxM5fWoTWXuVK5d&#10;6/E8VJSpddQx/7UV7cYsTBlx11cFrI3Qg0ftw3c+7xfEy+ZE78c3CER0ZRsGrI+v+ix9jua0gXa4&#10;ZZ0rAFbiMTcSNjKSR23lEEJThar4EZE4V3x5+kX9HvNDfMi60qurB4EZXTs2AcgyXj01KF8nLSyD&#10;VnF6DBC8o8G7If5cb0dOdDRbPVMnmhH8SrdObbBBJR5DtzvpLMD5ap/pZF78+fCV9hRJtXiYwSre&#10;Yp4uN/WstrcdZirF8xH0bcL4eXMpPf5LjYjIYEPn4xtGFgw/PnjtGQAZ6Az/MoKt3hSpsWttcPjX&#10;vrIACxmP+9Yw0vNs/idZr9lSopP4bHl30PZ5K5QUsaZObTLarscZKngoBoTpXsu229+l+ZOctMfG&#10;M3UOf0qsHVCfj0HdMXCma6rSmf2VgBF8RQ42daakrbnPLz2RDdupULQTZkqmhvuK6SXC6B0BouTb&#10;U5BehvN5+3r+Zuve80WQfv/O4B9Fwh281LLFDXcbxV/hXl8cPdQiT7Ikzis2XukQsOUivlkqkJ+f&#10;dG0THwWAghE1SOjr5mgYq4Zw0rY1eDvUCaiMLbQXmxyHRDExxguYY5QUnaon9I5xNR60vLvlVJ2F&#10;/zlICQOkvGcyKyYAX9A1ENypPHK9ZrqhOOo0e5PXGwoi5CRwEbnR/b1pDZH8pZoRafdHHLhgCDxb&#10;YqvsK6YU0Vk3cjRkpW1VBcl8IQSzKLhT32B8euxgQbU8+PRc8XuVOqeVn58tSF3FxnWYolxlxmEC&#10;Jx5tuckkKnUcJ72jzfkMI5IRsMcEv/sPrtI1t2z0UaaiWVqxc+pU6gfwTrOdtmMzz01H4FlqUu8j&#10;wSQzdcZLQywuMS4wG+cIXISuwMpMflG1elKkCGA/P48vX/Vi7arwZAC5fWW7Eol5AeG1r3bjxnxp&#10;S2CIFeBL0AybE+3IVdeB7XfdFZ+lKBnBZRA1tKVTkfzo4bjuhOstbgpkDVCJKjmZjAEJ0a3Ure92&#10;WcnzQKrgWuEZj1nsXcoq5xZWI9+WjMYsM3K+zKU/bJSuWDcpS2gIbnyvB6y9BPgQYlmTPgCiCgPB&#10;7FNqmH1dxOdNR/gL3O56f3MDzhri4C6fUtQJNdf4v7JQGIsRzb1K/Kuzpwq2jyjUxPLC43IXEFh3&#10;VRTY39zz8+UK3S+651mVeN59NpB8vU9Bv5+MEH/M21ZacllZ5hVvzVyLSYP0uV8hnjGbfqA4o8Ik&#10;2FZs0zIGeptF2Ue5zm+nfpJkR67G2YQg+UYzlNOiyZOUFTmDvtZ0HKMmlkYbA92UnXI2q63S6Goe&#10;gRRuuhOfCfrezLcmQQMpSov2V/b+8VADyw+KwTsTRZdi7EQgmqkmhaQAmKjHTqU2VozhMY6kiw4e&#10;rdYYqgUx2f1AL47bpOOzQ+7g8Nps6zPKKtJ+qqPrZGM1UhinLPRB0CK4EnXcOVrOg1lQVr1cQrbx&#10;/ukLfOkKGy+mIPe6KVY3eXJ9QrQVGjod9RMUc9WJEZlZhaK45FkY3MBlAXO2pcD5Ml7ItlXHXiZE&#10;TgJlH5aUN5eE4LqrlKlMN8Xsrd7qsllK/iwjXhSn0NTlDBZqaZXp/vXhtjQD9p+Tl4h1vfHwKWHv&#10;+9j81ilGOPDe30EuefElZEPzOuCFAT2I634lqXvr/7DS9iQ5PA/ebTo8ZO+lk1Oc7L0DVa8PePGL&#10;zqP5+eFXO2ptlE5/bWC0xm1tDaXMuwZrd9jCtX7OEgqVt5/OFlNe8/3sv3i8ktWedWMhZMAp0Jkd&#10;6au5lPn/IM+ZAlucGEOlJSax1luE7zwfh0zgZ12TNXYTZ6rUb6BNGHs7ohyRJqSHBlZdou8kcSZJ&#10;ts9/hi1Ph5zgn+Vax3iovjcFbttIw99d93FuVM7G9X18oDc+pGbQCZSD3BiJgVRmrQ3XieooH1zp&#10;bBkx7XizQHUgOnCvlKH+NEam94QzvtGKMQ6ExOt1ZaWPgdtCvOM2K2mAsH1a9WqwjA8m3YOr0/ZB&#10;TuqqieeIvH19IRO8/1T7wLm/M5r118alHf04Qh6zEbnVtE+/aZiPRKfOpSYZ9QY9J4TXT92u7wY3&#10;SrAFUDtkYzvnRSHrBLjV1k05KbOrHAhc76eY0jwSdjT+mkeoGoVAquKmZh5We/sQPpNKfyM2qtiE&#10;vpMgrk24h/0AVP3bx5fZz5E9tLy/PMN+x2EHJNzfOQ3dzN0c0En4dx+QgKwvI3swcW/QVH2C2Vny&#10;Nwq9IZcHJAN41SHhL/WOgjrhhUDpuP/QHZSbjib7/HTfRSoIz5KQsm6a4cT8BOjtfBE8dt2nuI1x&#10;LNHM9NXzPS52TEmlF/XvJu1Zo2nlXWaXXPc6ASBLLYCBY1EvAgyWb/VmxeX9Y5Y48ANwstwlGfE2&#10;b30tGWprQTh8Hq5LZ+vAMk08VG1C3/sMXqxnxl4FFktglPYnQEIPGx50+5EyzxIaMMtMhue9xTi5&#10;z1ogKTpuMpMWQOPEKBaPyfUOJaU6J1TTbKXP8QtAf2N3QugUGwerSrIfzjG3t18IOrsebfkHvgPM&#10;dBytdoZuprw99x2dqEWMKj37KG/yYNyiyWJNhxFiOtbrHda4SdjaZl0UGsogCempDEdWqP18f/Ym&#10;K5HTSs+bg1KTZBhUppQ+E+7mN0+OHM0OXG8vQyY3UzSzNnl0zIgg+uOaYt/9EHocFmM7UTcwXtNQ&#10;fdoC9AZHWpu3pPx0zaaQTf076C2t8BdSWyXfUpCkydB8MhRDMlwW260HFQRjgxfNDHlhDd/un6Fb&#10;3KCa/CyJa0tDkx4SsHoVw1q+PC8Zj1hNv9Vu6vo1ugWH9kNeNpQzuPaF+0kTrk2MaEvYcsPCo/gx&#10;+0fqAOvUnlIOrFe7D1zX6Vect7UvE7zd/pC4gt2LVVy0SQWdSDiCeyNOipptKNVw0ZRhy+keJ6TT&#10;+u+cOe5Mcex8+WK8Y9WBPrY9rsajDgbsX3S3b036734lheY+2CTBdfD1XqidjKG3KdINsO9Foa+6&#10;fbmXDQPlVRgkpoymXhPDAFDZdgkhbRQ1S0cXkMn7nHaahpk4mhSdOzZwDdoXI6Lh84mq3d5fSsBj&#10;FqIJWSmGgXKvzk5kRiLhLoO548nCdjSrxtkqWel8dJ79/u5RsYXfY/CFchaBFKV4EBkyfMoE9Ps7&#10;9g7Z8TtFwEnukimD8DWa3EoDgmQzuwIs87hckyyD9154dIik/uhVh0dONIfvJoE6LrN6woJWJOQ1&#10;9Liv0lwjP/R60HPVTKqgexmOHuTxZSexWQ5f6zCGK/+dC1292y2CFP5/73K6vfxZaPMf0UMrJsF6&#10;UXy2w+4sRiVwUHdUap3PnKEovXyhVASgwQSzZ6dGlAlJwDVWxwuu9nFKOwQ7GyuWda9jgowCbIyh&#10;HZSemiUDYjrmXox1dBuQ3OlD8KrbQMansIBiRYJB4Tuw+Q4HTe1lqUZC2KjX83tgP50wnMbVT9Mt&#10;Vq/F4FLzsXJ/gky8MnZdSyOuGx+qk23qMEp67BgNRH0quO3ybgFhs4Q6TSJQBlNg9d8OKDtsHHDM&#10;Pc/bbmexfCA5VTOPr4n855Y2Zc1lG7Oq8W8TitATGwI4ZmOi6P8ovXp8euRZEaUIkcY3VB1Y9Kok&#10;dNb1msRLo0b3gNtFHuObZCcgn6ZG1i1HNvRZj01nE+cRu+vkMGEYiN5WbFExHSjHqVrmPZj0tsqK&#10;naR7hgA3Yrts7klrFF7wK8Zgc/wm7yVFbTXjTSy8Q6MH3fxoEE+Qqm1doLNB6/Gk7dhQOZIVSpw6&#10;agwLszCEXSo9/6duTPk4+N5prMFawABe2IAKJH03BiFYeXVdrcztvXhlBjBIXbR7dwdTGxaw1pX2&#10;WjkVfenOcpLG6zcew4Z5T+ZOcpNGeac0zSzUIopQfxg0hryV9LQVQZwjmsLvErl2eE8HDyx2skPt&#10;1rY2m5WDb5EtZA7WCxKVlJw2Y03AuFAD2x0in+iu+n/KqaKFOrGxV0YbFtMQ40qL5s1zeIoQaZOM&#10;hgvWRax7ORn6Cd10JK1NEUtKiLlh/BJoqvydytT/aBjjViOf9R3TfVmi6rePCEaqeDz9JyBeXfc2&#10;baCd/ZvaFnFrL2QecWLrlPVUpf4uQOi98VLoLcanUc+iqr8TT7AZ2673yNyOFGs0DsfQhW6ThDQc&#10;hRL45zO3j7DejE0L6KZV65S9MUx8agCz9iOOR/C1ewQ6m+pVUfMJ0TljCD31dwKPU45kGnlyCNqM&#10;p9Hr7WPPVuBZDMx9VvdlaThqbuBg0N8OJzWb+he6ePUnJxqXvpySfZuvO5Jd2gi+RNlzG9uI+Lev&#10;f+sKmKuWnlRfm9NH+0fV9i/+11Wl4D3A3l9f7qYXGTL7/A25SgfTxTDTac4QCwP3AO79FL0aEoqJ&#10;V+yoZwqDcCRKEkP4mPJen9sBNchs81QrEX5vUswniq6cXb4K4EJ4WxMlIm3sWqohoIJBb7VMf2qY&#10;+gZvjqErFyxGpjiTYkiugQffiInDy1SUQTqR0mrfRsJxVqK0OYkmHyXvVXblIU6rGdE/uqbyXz/M&#10;oPUiC2tXZJD+QTdmBm80Eb+U+fQrIc1H1nU06hCPQvrpEwMrQELVXsmkbGelrb0rq2hvUgBdZDt6&#10;jNH5Y6eNYiOTSmoJKi5BfOTv6/iY9rdUuTZWh28Pfova+m8LRGcj4Y0PlXC0FZF3Jn5tdB1UUClN&#10;CQUnVo0eqb6+jgAy2aBgUKMOexjlks1MpTrrStFz+/qKUHqcOrNM0Zs6C93Dd0WomCU6GzadvcL5&#10;MeM+aCqDsZ3pw5Gw7q6SNHdrfsf5GJEc/NYoRF+ldFzbD3m8390hVXSQH/h2pTngELCPq9BXIp0Z&#10;uKbjcOAG1sp0zHTp78Vzb+uvuvXnIgMweSgNYTKyBQ9OHImyQbCraYw1GT+xm8ADVKpLTQSJyahv&#10;s+3q35rarLL/P5eK63P3BAlJwrpgsYQtDVujIMCRLzHWkxqz4TKQk2rTRCHOwx/a09tJvSl6KJpi&#10;waDtzWJZH2/n6LWloiadb4MA3FGXHxB2CA1qYaytd48Kh5sfjwVIOcP/Ia0S4pqho9WmjmuJDAL2&#10;KeFsKFvj0vr1K1gJiFyJ7zespe14qAEE0IAFVpx1uA4Q76U/1Fn8LCsftK1HDIHG+qzqi4v2cKuA&#10;69mYAfbq7xxsaKTdBSdNbDkA1JvP2+YMMZ+48dyWt7ESlLlXPU7++i8klI28PTzXxoCUVOHcxHz+&#10;k2AenyxmA/T1CQmi3TINWy+7xgWS/R3ma0sLQoFMtjH+TUOZD46O4kt7lnU3ifko7Mb8/Kk5pTRF&#10;HauC+B6WXko2KW7cHytTaUxM2g5bxUyA9fknYfDXm4VR99ZHs38JdX/m8gwZUxOHyfA/dNf9YK13&#10;QLfgniFnE5onQmVSHDkx641W93lO//4rJ5k+6H7/YcpkNO+YQVPCoVR1bdc+sDV5a5qyuiJ9gYD8&#10;9DATh2j1OrKbIg43dpHo7wxNue6wRtb0sCq327f34ocvZGdMT19ymyD8FpAkQViL/EoaX0fa6jLK&#10;bF+jTIEV92TW7eLLhe6x0uxhWgVYyIAwgVCshlj6Pif6t7ON07kwc539N+xE6kpaknMGaJwJ2ZYp&#10;yVhKhD//sXZ/yv1erH6bCoT25mcFqgjW+mjnwnTs2qIm3w4+EhrSEhPHmPDKwVRRqw5736jabpzm&#10;Y7NTET28KGW2HnsU45LHciGLpDOZwQq8c1RKdNA43HYVtgSCK4am9RLTeMg+DTvXE46JtNVQ82Sq&#10;OcE7/xFf1nplNqsxdgbqdvY8Y6otBNALN20kPTOWeUKo05IsnQamswcNvRkr/y0Y7uSqyCujzGAL&#10;WMXuBR7rJcikTuLyAtdLn9sbfm53FkSO0DdfYxxxqDKJP6IIoevR2wTsFGVIRKoHA2/PEI7Uhe7K&#10;Y3eQqpxxi0nThi9oL3ZjyLq5MJ4o053FgY4YeeJH5LjKmedRxlE52x5rrpRaQ2HWWu53wVfy9RDS&#10;RDOBhcJ/sc96e0MMxlYGJ6uj9NfcNapJv7co5JHcEyZuW2ra0nPvtasfEEoXA6oLOPj1NiqyjlPc&#10;Hq6My/rlvaRfpF+lt8ZBSd05sJmSyK32x/t7sbsQ/NFYsShwIjyY3D8kiStVLcf7PcWE4LCNWxMW&#10;EPOjHvGeG9/Pby+o5EpWEp1x70pJloRW/vJfXboOSXEPt3Vy6XwDx0JkRxKNhlfuOeUvE5BEpMUJ&#10;OGfus32Oj9NYyhRjjCP1yumR+3BP5ii9FpCagNdn/x3ZXRt/y4nfpwzwme+35fOJ/ITR3Zio7NCM&#10;sLMvfvJsFn0+IsaKm8yfptE5emk4BaY4hCCYpMHUgPYBkPLy+QFcKe8kxv8tM3Gl1CREeoCCwX2G&#10;PK0XsWZvi9FUDd6LLdN84nKIceANuFeqeTHWKyVJPn+HpymjN8oC74jPFGlutfPDjHzblYQyFjDg&#10;pCow1CTDnRMDq/M/JzPhdqdf7A/d5zR13UfEsXERleWSt49ysy9Di++KJXOqwE+cxV/bVckrQa4c&#10;Cs6wMjzFz8J5M9Ulw67GJ8BLU9cL3Rsts0KObDVlsYXaDv8xghP0uP5B3GJzh3g3g6YCVyrl7Qln&#10;OBE/ml6WCqdFrMxYozXFxhj17nVV8Oo0/RDZlc98LH6eDdyeIwsxNcAKF+njLWf/KgYSDEOViM99&#10;VyzIRXOjVuXzY4+jhsxkYabOEhZ3VD72Irw7T9t/1PUi7CiqJETPHTKIy49p47LmKSlm7ImTjJ9m&#10;jU86H7anGIWWU1H9gL7vPDTGhFk6aMPvt8cAavic3+DBslccJy0rpKkOFmQwcLiYeWz35m/YHicT&#10;b7B0TXcqir1dw0EfeQiwsA1YhmYp8/yKTNAAnp1CxHWy0jTg9uZ247nc+u/DKHnQTbHeyhtc9l2r&#10;aP0kWtF6Y8fn4+stuf1EEP5YU8HZ/bn1G17f9GZXNDHRySODUSDd/RRETOkv8BS7dVt5N6F/2bNj&#10;pvgETOopAqwt8gkKnKeZy2Q4E+SODtwpsLwkTUe0MSFPy/vPQECncozgobepaEgGVVqbUo/59zJ7&#10;H4cjwEVYLcbOc6Hq4aA4BmvXIP0xOgJYHwiZ7a/MJPUKr7gw9DLSYrW+1HCuJs+Pr6el8upUDzZ9&#10;PcHiFXRZKkesZsWCzMOvqlOWAkcnZh54tT1hsr76w7a2y9Ep8eBV52O6+tbTfNM9uTGZZsLr6c3U&#10;WVEjTttKKV+XAQ94a+JLQQbQlTYr1OeAvmQDHhE+XfTxwnXy3t5ymptvfWZ7Op3iLa7E4ADUkcLT&#10;mwjtJgZQds9N+Cea222HbLRD93o8pRyngxr8RXc8PKJSnuZ6ztBVyg+uZUv3Z0FRFluZauZxlCWK&#10;3CXA0F2wXzDG2sA9C94+rBW4vunR3iqmhT94VX5ktIVuyE43BySMx5eFGfHCv+IOodqnzuUwHPs8&#10;ao5su/eBoiS8htGg1ec0zjj6mdHpJr4WCXtJt0Frc/ajI0u6BL25ldxwfJ75s8WDyc4EyTWzwP06&#10;jnzKYreru2SEJBGSTTckTd/qIDHwH4kbkL+/UKxCEhTX78sdArMK8YIEyfZIrbUxxEBZH5cf5uGX&#10;V+3NUFa74mucj9m6xgBoEUbJ6iUCbyYMupCf6neFIJivLRYej2fvM7Z+9ztMtMY5VhaGhm1JBdk3&#10;6atLvXo6IB1koFGdpaS/aWFE+R8ApdMBoADVkYNsGN13SXdFNrXs0pAz8aDTv2U3aDo3+J+mEYsy&#10;w1YRK42Eu2Lz8lhWbtWErFQNHFAUDwVvzzvF28v7nkVx2PO5Ev6FkD4+i/7Zasjz/O5TBoozUnIX&#10;ZjMUZJfgVH5QGj5wW8oNX9AWtPlCcVJf8XOzMkAuOi2UG0KfRT2V2bCpSyphPdR91NHF34475c6D&#10;g+74GGsJKixxsr0DkNODW70yxa+wYz78kvUAdiQpzCu2+ojm0TjDC9wqCF3Ow9z9CRZvIszNzSIO&#10;N6uM+gO7IWn3TRTLnDSnnYQY21gTVE4MqjR8x6sv/8A23B16lxqgCp7aFUkf58sQYB/pEaj8KqkS&#10;F0bE+goT3FiXQqAhlVamOKjU3NfX1+rQGcbefRmfVo70wH185jSN4gBAjdANFnnHiwt8hwJl7o2L&#10;8uKRdVb3qChFBqdOIQJy6M+lm3DsjprO5D2Fxsd76M6lfXGYYvR+GbQGhfWASTCokurOpNgc8tyl&#10;3IEXl/JMCo89/sTn+AqLFjjvhaT4Sh/tx/6JlSdy/w3dJpzsWGFSA9fp45ZLxoWbjQyfuxj+sSya&#10;2sYslbDrUc74O290sROfgjHLrV7HKJLT8LNdJrng3QuMGDINBIqRH0GLGttq5jmaOzifIuu0zkzZ&#10;t0NXV3nr19Pvaj6/bvevTBDl5uHWSrDRZGb6S7z05/KMhaZRlC2OJ29jLyafxzV3g6VUNn52fpJp&#10;c/iZdgpJVcwQL56mlBimteSeIwYN3zeZeG0jcorL0qfjUH77KXojFXnWcO83IfPZzQCmSvsLXwcd&#10;tNPM6Qx0HTWD9DlV1tvtrKCkCiYQjKPoGn6M/N5baxH7wvfPnGPy9N90E4a1QT5YIj3ykXt8WEmi&#10;iBjysIdid2eLXhsTWfKYso6zg1G7CG9uUEDAVQIMGuPMbwS0FZm7MYBOU8sf6lNPEl6KJjPxAKz4&#10;H6QWh4L1tV6lWE2BsE7Qq/GMNuiPYG+eWtNEYCUZ/7uUMY1Ny26sJe2vBOP0srhVmB1YKXTMsCep&#10;5FLrVOn4ab2PYW+7Sl1RwUSeIhz8l+is5NOpT0scn+9fDrNEo/TD71ekkiQtoozl86D1NBN20+fG&#10;Vcu9I/k6ZeRrnH5bjy9p7s41fX+caoGQBo6kNIbgEaY5SZ2/Pb6ad3V+s7a6XcA8iKQFZ5Kfai81&#10;GNT6w0/R27gvQ3Yj+nnoRQnESNCjfosIWYWTXppBm/2E/9ovc6K1PsuJc5xUeY6PhzncUBndOkJk&#10;+K6QT8kbSg31bmeuct6YxVibNzec4WI9pfD8960AXX90NarXXNzKWM7wuLmU58SPWwZq9/einFQt&#10;9sjyavFlK+W+vv5nlqvndBYOhW+zceLFIFMtYvvcppXCB/sKmkfPgiiT9UrRmK+s8hEGcaKNsyr5&#10;vD23ytIoZeI1Qw9nq3BKbMEAwqE2GpR2zDrXnKIZrIrrPHSkDaXa9XeorTl621YV7fOhT93u/6c5&#10;ooJgHX24vcCjWFLcqbEMpVnRRHwscT2J/FwlZaa7q8j5rAAoUOPO3Gsn7ur8iIw5RGNYEho8Cj0m&#10;jNYiDtm6qJLzaSs91nJKXyeD9zBZf0VS+X997Obz/K7sjAND2fHZLSMWfWaiGkX6J9tb2obHFNrx&#10;LYLVeArjBHRZEgGRYh7G+++8bjZiYhS2PSptLI3aTtckakhl/4nMOnVTgLDkKClxILzc71/3t+uR&#10;DReicgFtdn+QKx7DTuOaxfmOShHw4lofNnWeHawz1FkqciV+6mVFOI0w2IxB6gDqgXxlKUrxOL0e&#10;BR2Dikgu+ZZgbtyMkXKjkw58Lo3Tdefx0NjskSt1QAUxyOzVG6fTHcG8TYbr4DiiKsWaDLdp47l+&#10;qkmXjUC140ggtbZCeojFSAcYG371sZ69OH3lyxrhOZUQL56NFK1m4XHr+L367rZNpy54NnE82JsA&#10;mXl6mjpWHl8CXO0Iv0eenUIYfXjbX8eALzAb+/zaVTOnzs/PcMcap4BFk7CZ4oBbFruExw2mnRGu&#10;SxlClqysAD7HNPzRXkppgl4yJCemRgqWgInrUBCKzj+vmRqb40EouOidU9N09DfQDd5WTZQ6Grph&#10;m2ldyjyRbYW0lfYQqkqoLLk84Vu43F1Ub9aAA5zvHwyuzsoGO3kILFVR9qUsqHq4SbRCxBwk5WT2&#10;xPuzg39hGt2tBRnj3m6cKD12ePqE7AVyREZKvjKTyiRcC4JcHuIa3DjJ9GjH5NPvJEp2Qna9DKzG&#10;9Y29V13vShuzrRBx4OZQDWaA/mqaUHiI+jk7LIx5yqwReLBsBQ24QlI1B7bL+NlNvRKJ6zAbpYCv&#10;p5/xj3mDd/OqOk8nGby0y2JK6pP4IJ+RI5pPH20omQc9t4UHyt0eZ2IFPLXZW+VwrXm5siuxsfl4&#10;/Fh+f3kcVgmbmHuf8PsppS0b0WAk4vLj8SxEM54bPtQymeXiFfqYiirpTBqm+7TV4GS0T+bxVEX6&#10;zfxI1GNHd4EEA1HcxqAcY3xoID/YblMkYdahOw11lEfwHsXgmjz1HcW0BPYwm247kghDN5AHIUqD&#10;bT0aU8C73Buf9ZjJvL+J0aOSLx4pi68iqzSk5n+CB1vMIopklm0gst2dWKfTKXwru1YJzOG4KnHR&#10;GFcPVF67wLxS7PiMSUQ+vqzVm2xaYtEirWbcg2MyV+JwG8PLlPH3FPd+axB9z9WvI0QtppPLFS/I&#10;7CBd7kwgHeX9e+lr8Xm7h7CL+bPV/Tt5zqmSvEi++W17fkjDabJhwipGxWCUkWP/3J6slbK5hvAz&#10;Bz/JYcizELXbh7INfEimZjwtT9M4yM6G+kb31y+LWntg5Eg3PCs1oNJILsTpJMRVIz29PvdT87eN&#10;kqsdg8aVQvK0kaSis77OncKjbDHOMy6qsJGV/JCjmxkj5dbJluunLSZ9u7KQxgaKg+G/R97L6YCb&#10;M2ww/aG+GiIwm07EgNfoEbxjN1FEcFEqdBErhD3/+SjqcIzJXb+l8VCojwo1xJ4sBFMCJt7IKQsJ&#10;pe3U5k/jAOxOW70Qg22H/kV3hJeTyEoGblt3Fr9aegKeuPzra7/qCWEUXo3HV+BIjuoso0goYgM4&#10;fqe9JgppPPkpxktxIoJytOL+qKuvNjk1NHo1IDVeVPX+LKxcNZhzJmVNWt2Ezf560LELEza+c9/y&#10;NdQkpHX5+P54fhk6y5nrKGMwfVQLGb1Hpw7kZAynCEj/LWO9GpQFAv6W2bqtOVXF+/iq7Ibn2K6n&#10;n/eA6hGVv+XKS6D2VD6Xb+t5YOmvqP3xUbLeiHMQoSSqQDUoVOot98y5Xaebzqmi5DQxhUTKrFi+&#10;rH6ha/rCPp1MlWgwBVjvMpCDB9xeiRXmLnTvlrzOtU9l/u1WLafj5G/vbm3BqByLPoZuIfXx/P4+&#10;V2QULk0J7lb6gJeNnmQq+dillmCFs7gfAIJKU1COeP8DuUN3UWreVD/8SBa+MDxDgXMlkD8DQVys&#10;WudWw/z7Bzsiv46GAh2JJMaVmrpVxOl6EfMTeuPz0eoUJfplIbrqz8vxERKh1+UHjF2SXFke79HN&#10;o5hWVSufmsyAl4/05kqGhv+C27ObmGRJb0lYOZWBabSwfvv+aMB5NF7cPtPfghPSBVMDRHvjpM4l&#10;tbXaChNNroTXOksp1GYBYaaNESCNcXY7KJMilJHMZO2+3iO0p5z1qgLK4TTtuuBY7fcPmBmwUJ14&#10;z7pryGkAFQRAPLpDdj6Qnn7CbVOHr+ZFD0Ed93G3G779vml8rEEnXJeTXzp90pwxVigM90TeVQg1&#10;NTks9OLjHUywOp83Kw3otZ2yDryFhK3Si3tKygOy/XqBxHar+a4QdixCMze9M09C5nDBmlxK7tAp&#10;I5RQMaYCe+h2P3LoPsCNElozkSUmYwWVmjwdcA/UwnbGM1Cs1MbH5hr1eHitf+o4TI2HY/N6BGs6&#10;8l0mMk9FBE/0KduYDwLTbGSmVnROCKq34xeVLdgp+h8kYztrvHqclNv7wg4dnz+/dbNoC907Ug2A&#10;tZ81H28fPwXQGCTnVsFuz6+3ordnCOzSHl7xk1nSTBtthnTCjWcsBsWUQmvLBXfH7uur6xC0Vmgs&#10;PzFm+2JcVOiolgWy3nMEMvaSDfuR+To4/cXBHeqPMB1qoJZaE6O3+lZBpt6eiAbcs3btrbKEbdH2&#10;/fPx/fwCghWgCN81/m6KcRrHkcmaa0Ntu6TFjhVus5FSSfL+K7rfP6k80idRYfIc9FwJTdSkZiG/&#10;juilQEaLKKdDiLuVL1NeCm0ab4knZVqw0mfK68TjA0F3QdSUG8Ft+7EptRpz1YTWifBHm4PvCAvU&#10;QJiWL3MN4qNbUlDDhIoCSfsfsMVjLMNitZfA1X481cPUcgxe9XUTwaI5Jzy6mgYUfS150PCj0+cU&#10;agF/+x7eyDr6iy6ajK+X6rrh7vVaiftc7DybzB+aQ4YCEXTfxunYcvKHZ2msnNjReOm3vm+FbzdR&#10;rd1x23Abh6Sc7hIuvumruEyYstnpi+JvbZfGR2e4PH8DAoaN/kQ5OYy+M3cubIJRNKBNV1FSSu5l&#10;kMBEbUtna4LWJYqU+/6+Z1kOaR8nhwHn0gjXPztjN/LNJ1K98+ku7VPA6+35/TgKai9gM0QpFHRn&#10;VkLVuoyIP6pvCqUuccaTFXCPn/N9PVxjrf8UogFeMGSvmafnsPDtWZ9Tp9K0ntbYk43LPUhkETyC&#10;qzTg94+bHHJQE9xKoqQ5wwH99/+W9jlNebdy0O2zN4aKXeo4w0LIejzc4SKgmdRNgMoiNytJTBZq&#10;z8F1Qwlsddgoo+nEgti8Qu74S32VbYwoL5XuzWnLoj0FoDrkTkB3HAxJjlZ7BAYKVrgVdt5vglO4&#10;umw45ZdO0q8t7z7INx6hOfm+mHKaMzAHz2aVMrCPj+8v64yn8hzMYpFbcvMBo9fYTi6La/yXEtnK&#10;HP/zYxPGppg0ejre078Jd5Qs/2TsBFCyYH/KyBek622rZk3dl+DU6paVhuvzz9VLofOa7XrpgVO+&#10;vv+8PC7Z6ys1lYV9cLZ3BijypaWU6LEwPC0j5F9HrTPkUsFBSmOx7+2t9AorIjQZppmKd7rYsBIX&#10;bgFEHzdTNgWDcowsHi1EVSwNDoXLNHJt0GTcBrByjEvFp4B/gWVbR1HVy2kd4TSV99CdcPfQfTlA&#10;ZfipLiE5+mytpXDScF3zDGd+HZ3eLqCeUjpaibg+zUQSFYWBO6S4n85ovaaPBlK1QBC4Vb18Bgng&#10;3ndFCdaM2C1UVY7FYkqBjZ0aooZoyNCkvdrKPl+/mKvQP/RM/QbORY9r/1i/TrWLQjSf3y6ui5Vj&#10;ZinK13nKyOPra5cPBJtifAebeZWKp5L4ou6j1PbYRxPxBDg3OxvUj0/O5GFD95CnszPYXWWjW4Uh&#10;wrct614NSgRt2DoSSNQvSQajCMQQB/vF1XoDIjdAqdeLTULn+0d1U1edl6lPXLqwAJy6B+bM0hEZ&#10;7OJ4PZ9YkqSJcjMfrB0eTleTpGPZOGuMi6s/1DMHefWTYg19xfpkxUHqCj0bhqG7ePLy+rGnK4SV&#10;Ms4hCHRn6H3GUqxBd5xMWefksDM40T17/DmUV+e8R+GIUsU1aKMqTVuWo8xLDum9j7WOc6AqdjYb&#10;G0+9TKGw4JpUYiaP6vnIw90saBzPowW9rbv648q4iGJyVKeD+g1d1AAZSxJWJQRdYoUGedrT9ZZH&#10;YYGBWblybAgLx9I7yI4db6oaups/YhnpjmfEFPIspvs2b4FcMDfrkLU0nDzqVg3y94bzto59nDFI&#10;TZ2R08iN74eD+jbVSrKJwHrk7O1MK7gHGhG12toHB6FH91RLH2KvnYP06A3Fr81807s+y4LmyZ1M&#10;bxj71YIBrMBTnu+Sf7NvNy52dN2n25fHV2ZiBAc60tA5b8uTs9OBg+DtyWlbvoDjUSeIII2KBMXB&#10;BfUNILjc66c0wJPNIx25ZGNcHyyelkq267xo5ljRd0+Wihn5bh+5mVgSPhIspQetqXsMVy7GJRsN&#10;sEP3rKCWrb3mEpt1Xi1gdvfXFKN1bPAa8QNXfyN6ZdcB9vbIQYSU9kbEXS6znyVFA/uaD+bCSY0P&#10;b1qEEuSRzCSOpaLNv9JeruK2oLToPBPI2lDjVfePAtLuz0nPKTT1joQ7WjdwX6WDUDwHzOa5xJdf&#10;25jtx9hASysWCtPJw1f/6en63ZRfDPofs2SfGv8ttRLNVD9rVANdxS0Sbq5qwIOGv6o8RA+NDnx1&#10;qIlUwvPy6tSKKqw5GEkGGYQsTXimU5ysbJabsIuke3zgi4QTEHXtx/rytqBr1EqBtC92FEq/dpNG&#10;+5S7PCmuMAhh45YjhIJdd6BYWD5BwZuW690BI2ZH5wCU3wTHs0gTnFNHNFnrP4YP9HYV3cCtJEXB&#10;lPGZmeXjRbg0glfG1W2jq/hWx4uMY9vhlCczYaENstvSxn7VODYWDzeCh06PqKOljBzf4tMPd0Z3&#10;xpJMVunoua+yRuOwMyKgdQkBuX6+yaXNKZGaD1+Elzv4nG4o6dPgXT3fYlGdFslHN8UEPwT7eDYd&#10;sZwxEKvnEobmv/A2d5/COodYO6GbdlkyAaUdqYQgtgxobp8AABVQSURBVCo5ZGfhr5NXWX2dYzcF&#10;riSrao7bsJpIIgcGm815i6I8yw/6rg0d6XV73qez7ya7ho2tgOXfUtDavvzEYlM43Me5l7VR3lWP&#10;ex1pZSzSO22YC+zK+rO+VU5rlYXmonLBdBYE8WZEBfATPBxJCzkT+OgMhPbTy44dzzA33vrT0GxZ&#10;6XidnRlMp+dBKBwdpDCcs9angITqr/bqrdE3VUQ56hcw1K/RSSh6pywZa/bZ/Q9pLMbG3EqUjyGb&#10;VbLYX68HXSLiEWv8tEKMmTBE6pvoBNu/7eMA0bRJU4fpEB9xqlc69/ZV5I6bpVaE+5LHT5wpM4qw&#10;UCc6RrsiKMz/pzO3sV8OkQogM1fmVwb7Z4H85aNszgIK+HKqT/cN13wvhue0UUo6F1jHmjWTJ2Ck&#10;j0YXAVrW7REycSd+5wj00+ugFWgH7qM2Iw4DHRIUaqd5yqk8mcqeUyEp8I4NP09xWjGJrBtZCK38&#10;E/aK0Y9vWhUa0gp29TaNJcXOlHAsTT9d9kda4opPLCnXn8ZSRlyIe4b5DUyiBZsBj2G7jr/kByNP&#10;XKLEk+ZLp/IXdp/9AJyriXy0rd3MVM1xsALduUDV0eyEQejuWcchJAvGiVBH0SlAbjQ8yOAUIWyy&#10;yJgPSGLevdySlKl7GhnTGOuFWuimzWwxiPlXDChcH0Jjf2/nzKnjSD0UH22MA0yWeKCc5n7d09Bz&#10;iGpQzbcCw8vb18Kd5OjlWRqGH92MalAV3OlVjqXvITQVdRYODsoqaqSNbQBSNZvw5UyPp+e9LNYI&#10;+80BtxI0IrKm47zbDi8ah18h+aOZJGDznqRpAL5+sK0qRtSY0TX/PMgm39gZJ7ZsKA7vY9E/GFXJ&#10;iI6/qS2jvrmudmofsn8LeQJZQcmTou6umcI/IFvbT8d5CaRMRKt7v63rNBUdaSHCZqGBMSIw09/f&#10;furaDuaS1/pymrM4Y72kxNNMHvuMabFf9E/GNLx72g2h5fNZZlbFD0YOHPBkaDELzxV+GakzWgWN&#10;zQv48sBdTXnvGJ/KztQUrYxwRjmx1pBbLX2q0MCaW3n0N5njWxq1XKgaDpaZzEpVpq7BpHfqOhFO&#10;F6eX/lQiYj07RKudz12n5epmrkPgHMFp6ltu4lrF8vFn077Qze8xcPtKLlSGYd1VL6NaIZqF0esF&#10;a0q9RiQltN1pWwdTvc1QyVzodUEiwvWaFPcmYH55KzzHFcazbzLXBTz38o2Fpo/Z9hcAdIH9u686&#10;kjmlsMr77lg+lqjnRVkM9rkofE54Ox/7qUV9EIl+5p+1WEGIn5z6uxxHLYpZ1rcfr81pDRt+WDBT&#10;p3O/xz0GqTltLKpnV3TotJefGJ4B1Ru4qZYW9y4Eey/NhpGPxtNdwZrgDKpZZCa36y71ikDSWBsz&#10;OU0RVhOrC9uzGuIduUy51YIxiUXj65ETNPhoDplG7JSwOHGMOq3/ZfWMF+Lgvt9WEXI6Mj8TCBP3&#10;kjn3dG2tTIfvsUKxm4UwcWxEnFKkBbZDrsoTrqLP1ZweKOfE7klzZGGXv/7IcMesMyMLvr+5NHIv&#10;dsce+9/+cYfY2k8HWwTTDCuEVvC1DI0P6Yl4BEPhELZ3b+L3dOdk6Z2HZ3vo1t0VyLh3h8UxMgKu&#10;luV2MRn3bvAqcH8Vp+vqkmeXFGB2DtUxwOIumY2uqrejq0EpjHfp2SGstd30DbLP35mjRTyBatA2&#10;OlRE0FtIm8Da3R//fNxKgDMyxQs/5SeWBRm1vg+fy4Dhw5falF/nGKI3fTPpO5EquQWSSM6QBg+L&#10;Jh3ZDWNP1/4FkUMHJ20bhjcSSEnaPziH7TRh+HkXC7dAN51Q3eiUU8XdVlqSrTehQ0ypRrzkeIVu&#10;vNdYj2x4VLJxPS6BbZGUzL5RDIWJ9BAjgE2t/sdrMaBcoqoH3ykzYi/NKimKuqfyasvjztTr6IXy&#10;hu71N69YtOdeU3IM0NSINMQYfD79tiCQeqtrigLQV/dBuR9viIit2z+bVpxyVsHVa/Lcp34ITYo9&#10;p4dXprpJ9auSam31p11r0dbutAsZ7qgMXbv4eS9sL0kFU1298rOi/fe3Gy5r/PXiOx36Usm08lke&#10;HuUkq4Ewo2Ej8mSn9R0RL4Jmch5k4ekU6frbp7i4l5NzfeGfXuRUSdJnDdfitN/7P//c46eMYXwH&#10;upfX55OndWga763jPhmomp/1/8vDDPcLasuQhaxFkNjvM4PXc7s5W3Skcs/v8B2xzCMwBkkCvD1d&#10;JZXIxcSZxrUF2pG9eaYZPooc0YniFb/p5eXDr4ksVO6LHR/pUq+/8LYUsHl1vktkyO7fpAASS44q&#10;PjHd39vHl4emc3V8jX1utXtNVgxE8iQueSv+F+//qFeZKP1X8j3I/ovuKYlAjD4gjF49kG2a4iEb&#10;djWf5J49M2greZFCOnUaZpOGqLHiO6LHCGbsK+I612uiNFvUJuWgGieExX0Hc7E4oprn/AqEfClS&#10;4vx1bw6TaSyvUvajPFwYZtIjSVntkwu44c/lxK/XVw/miSbbevJnHGuCGxg46KBYBakDvSjDFDlp&#10;Z5peqW7zh6Ebvs/5GjabUqaZBbQBcu9X+QgNueamABRGpTr+yCOZ9WjTBvPEl6vwMYINpOg21XUy&#10;9nZd0sgFc4kuc3V+huO70dF9mvuSbMwUM2ab4bsppklrKkoNO5i9aONzKyny8rizkk4UFtOR4F3l&#10;8UcPwK0vfNXYMGVxUA+pbPLP4Eh6qRkLq12JoY9vUxD+KVYmyZSfm/CK/uGHYwJMzcLI7c+5wK5T&#10;apzZrN5c6L5KLSYwE56sYaXKoDYg4pBWY+/d8ursiV82VHH3LY7j3Q2mr+Ca8dJWPMqonCRP8JpY&#10;0UxRo3xuXK+4nMFlTSdQqVF55lM38HLBu2FWRDQlpCghbTj9FeFRJc9muzc26z1bfPFIceFRolKr&#10;erE6+26dgvRUzLr6m642XjFl7CJZ93IMYkwSwt7v0H1KsYQuU/5/Hxg/wzB1/21Y2hoi2kwWl0y/&#10;GpSDw0shv/m4rxvUYarEgJzB5LjhOiOde3CrVu0KUTfyxCjlXZueDSdAjAomQSbF50rP7+Hb4Y1x&#10;FP7KyVKba2T0Xu3JzEhktaqYsZo0ppZq6bk3S8GurVa5xg1c6YwOxRvecLwwNW2h5whPFdPzCs4S&#10;gvI1aBQ2uKRZx891KP/LsbV0ojdN+0wqs8o2otyp+Y2XoezAmzVE7YNKS75ZJP2q3B8MVv8aDsft&#10;Tpzeyi6SPxX7gn4sP7AIFSVpu5hjguEukpRFi9FzSnf4gCf2m9JcpFEpYXq7ApacdU5kkZvD6Oz6&#10;VnvRPqaW0abbM/gXqJNjGKwmi7pZabbKV75e7gWvimVzX2CpdhxNuyt9xtako2As49Fn+tCFq1SL&#10;UgN/1ftoQBiSK8HDtIgOp0l/GAPy8dffuf3JkoT7FhpPBKR8tTNGu+KHq1n+TqGLzORrHYa1alg3&#10;OAgEEwTEAFr23+H3VyufQqw8tQqMS7wYybWvh4XQtz/FrWRiSftVvzikjmkiFDTYsLxg5sZsm69b&#10;HC5lKb9OTNUcN3O2WMIKpUNySXobegZv37SqQAosMBI6ei6RbAqXU5fhynngEyQ0q6y5knZiKzjc&#10;/uBqh4H7uPOF7oH7TLY1aZrFHh8fzJxUh5//U0bGpwZRp10BPH37ClNhgL1dOrDAxQ1fn9PjKVXj&#10;LqZK0sEaB/RddNz0DLCz6lEuaIn2F04qDyNHm1TWCO7bDulNBMoQ7smKEPsMBaZTsSIknSAZqrlF&#10;IDsQiOmq90kISunT1ixHCt+o2xSY0EeDvV9AFRsH7tB9uBvsRYq3w6+DNqqcp2mrWQ15QGE45dXN&#10;V+Poem0IcZfBywKGW4Ro5/wnkBu1KIuskmTLaFPRTk+YKGy740mdcHYISiyAGL/48RQixwftq5I5&#10;yFdpX2fwd5JWX5rMZJV53DRQwOGE6CW7YG2t5AL3XE8ccH+YCxqbXFFpNRaHanii93E5xmvzMJJQ&#10;zaw3cXktNPmWdDw0lDfMTf8DnsBSEYU65h5BZvEvyk9fY//kJczE3Xatbg5nNTLuUctCMaopXjrY&#10;6ITUgfhM8GKoApHXD3iIXOzhp0qofQw2SlqsK6OqoRLECXI3JeqEANQYZ8bLcOdyef1g6S9MktmP&#10;I8ZW80PrIB+NMwRKMzXJIUo/Z7nMFE6AG7C/vwtNjf++G0GlS6VjwGVrip4gK1TBRVn5DLkD5cS+&#10;ZD+xeH48+4KzUtUYEMji+ZQ+KUozDhzOLWIvLFYKCl/BNBjKbBErUPjmjOXBZB28r9LsYbPLKbLK&#10;uPOfpBNJyG+8JFpYr0tqicLwR89qFLgp9PE9pS2BAKvs0rQ95BsTXcc/qzCGTwSrasorMJEj7oxl&#10;qDN8hpOVVAfoaY/EKxTUx6QzY6hUPT89TVdhnGGhbsDusds1CXV/i4GF4MxQc2+morVLMZPuit2n&#10;hJwOjtRGuz5mn3QeWzJFVhNzGXjodCQvrDGwDfIoxaoP9N/4ckc70Ojf/mGdginyi2MMUOt8SlAF&#10;qNacm4GzuO/CzDZRpKSD7QEnzgSo2Lj2DDU+tyhQzt/cJqRMMuOIq8Ii//P7+7sMPPA8335ePjpX&#10;t0lSVJlpLwfHizHHMlb8Tt1GEqBc179aJNeRzSf1uR1TiZn5Rg0ullWqiUgztwHxQhpws09sNFvO&#10;wAGSYtYbxZulfUvQx5d66SOmOAbOUl7aHC7JgA0lnLmHAZNbBO4Q8NTRTkcoXBvwipBZZY+1AX7/&#10;VckzfZej/GopQZ3pJ6UdFlM92rEhJIx6SrQ428HRPyIqHalJ7sT4k5/k8rKiluoXKYQhwXvtKy/7&#10;cVKe+Oae4vmZTEjz3kXGiGF7gv1B7pThJkJxPvbNddUdZ6zBIAep2rBNmljO5Hho3uG4Qq06KUZa&#10;okJDbpWyOA6rMLB36mn8TYq6JtVO1R/e0kDS0uIK8Y6i17sOMHWggnDpv5ZhCJAeJydvZEE9d0kJ&#10;5JvbvhhDMtWmn3BUFRfuXz1TZyONgol0UsMqbJQUBHEeoV47APLsAuHXny2onb7ikg8Ozp3ZDsWd&#10;nIbo64u/Tzd5D4WDdy3zuyJR0eloqaGJWoc5ofivTyF0pWwrY29Ap9iwEEWIqIH8uUSiPXKvBORJ&#10;WIIveBbmv1iWUdHVW9zQx60JTvPOqAK3PphuJTX0ZmEwUIN7Decqc8gDjRSjF/xOu+pSooNT23JT&#10;pwuhw/jR85gcL27D6FDqijcOHB9n2WHl/XwxbTxrZ0UQ8Yhl2CsnGbilY5fqKT+dZKthC7r9IYp9&#10;HxTR5+FcLayAojTqCv/NM2ajzpeQ9E6jVTVBm3J7q5M+qS1FyEcNATje5oWI09bXDkLKwBKwU31v&#10;LnRZcFwKHHab7mgubou4DWdtMN3mj29vfkaY+rD3+RO6rx9tiBQuKsCtzP1oyjF/nV89ho21IQ2w&#10;V2bH4V4YiMngHIH3Be1evAFjv32pCUFJlgY62Ctw+LmtqtUy4mS+WUVSGgm/p3p64XYdW2SyCIis&#10;HRsRzWNpjOLxtOFGp4PQwXS6h5LopkjwzkJbQcoKtS4+REBXtbYkUHdpstgN5f7x8L7nABS92wTL&#10;XFXk1sw75U0rdiuTbSVUHu2t0hRoAgpDRoiLAlU1WV1usqk1zXWQivuLM50q59zLyx8tKFhsSh+D&#10;dhDoUHSSPbWRl1hjCbhtHHQP81ihJUzMaJSI/tipw2w3lpHSdxbUXYFWpRThxoJKhHsldMegvogX&#10;PX1rTnCDSeVQR7IiPJxeivaeonpmlAWozcejU/itQumOtbNoNEUrKqLy+pFrjaXGGY+bKheSI12a&#10;w1pnx1xKnLql47+FOEtdsHbKWKKZy5789QI3goNhuEW93XrIOxiyFI62FM+4DjBxcHN9aapFfyow&#10;9J8BI7LX3dfzBpwZbAI4UMf5tlZc61Yn6aJWmrm0gyHiMjPHBQdvtjbTN2h8NQbqke1Tou/4xs9M&#10;HJZYSMVwLBBSLP+p5myfkpfh5QesMmTozTmS0NckygBFf/d7n4WPpKpxEtXz6nJN8zxNCCiQeJx1&#10;ksQB7aUueQF4F0naJ7xe08b7n0lJzsFMTuIPIa7bh0KkC9XJcDpeTKLbeHJ4g3QhM2vYufziajwj&#10;xBMDEy2Eder1wxcbx4uuOryXr8kdRK1EpD6NcIyhmJ3qdiXKA0XV4qjeO9SEcl2G7Y+QXle0TRUA&#10;olrcTWZuNlDVRwFIsl2Z0B3EJP7ql+YRUGEf3tYxtG2nGpeolRiQl0wlgjUDVS8sBMBUjNA0Dt4p&#10;K62eBbpK4RLF+EvDJCLzXBwVHV6ybymuVtS9sqF6fzqJdoNWnemBJT64xlHQqoNkYhm5itF7MJtp&#10;yaK3hZlqTvsfX/plvxrV5DycC6dLYmP8Vlg5DFaqQxPFpoRgXKPR9DZ48lcy8cqKyyMI07GkMUJa&#10;c3lKOLigDKOEwfXY+KwQRLPeSrdmcF/3nwU38Xx/Dd0MyZqR6dRRSjsLONXBxkESfdSVvo/RZkYn&#10;/Kd0lYimIiCP7tyX3NUCmSbgefhMuisp1QFe2l9sJQz2QEz7Ao9Mgp1xoshYrs3KRot4B27JCd6G&#10;LDHTkl+VOzwFW5tvCln6gsmOVg0UWK7MxY3+JzLXcVUsDxSjJL5W4wbpKs9MRKmzjhyt97Gos0LT&#10;AE5RL19NEDpCXZERUpVgtM/I+ZokDSKmi1fc0yQcxXxjD9ufxFnPmXr147ujMTpu2GA0x0/D8Dtw&#10;Jl71j0QozDrSewoJG01+Rjge5nuVOHBNa3o9xM2a8ny86d038E/k5DpMWIiJUTcerwQfyh9bsxrW&#10;praJBZJHsMsLhcAOCZCZJV+zy8UPA/UcKV6bMHlhtKonNHCst1czdRx60CDZe8sDbsVu7U8JlgaC&#10;cZu/nkkZTGGvD2PA3CbAppTMx347p9K5QQCS1Lr06W1w7+TW99NbQ2DH4WVpQQe1FDfXeRGiz0BN&#10;QBRgxUgvDIyVlW1d3aP+up8i12Gvw3atHqE7tKNEXW3Wi6UjNaraP5glcjZJJ20f6yBzIpPSLMeR&#10;mKO9vxXWX0eGJ3dON13rROyIY7Rze7WAPE3RZwYwU64XI+Sov+zHlGqRQWbF2nPIAFBEN6EZK5c2&#10;igjrOCSExRhmE3zlmRbLf9HtxpLPfJcwCG80JoQljXpxrZCJZK1PN1DGMVUovunT0O0aaZSGtzpM&#10;kZ2ewPX+fAuZqdISVMpMwhgMAdMEnzHXr6UyEx1SPLQjbNHx6Tw+DVpEnhO6C2dmrdcoTTyC6s6a&#10;gMfQ9VEqU+3KlLdQHCCPFY+Fbrfb/wNg0sRCK9H3xQAAAABJRU5ErkJgglBLAwQUAAYACAAAACEA&#10;aNCpxeIAAAAKAQAADwAAAGRycy9kb3ducmV2LnhtbEyPQU/CQBCF7yb+h82YeINtgSLUTgkh6omY&#10;CCbG29Id2obubNNd2vLvXU96nLwv732TbUbTiJ46V1tGiKcRCOLC6ppLhM/j62QFwnnFWjWWCeFG&#10;Djb5/V2mUm0H/qD+4EsRStilCqHyvk2ldEVFRrmpbYlDdradUT6cXSl1p4ZQbho5i6KlNKrmsFCp&#10;lnYVFZfD1SC8DWrYzuOXfn85727fx+T9ax8T4uPDuH0G4Wn0fzD86gd1yIPTyV5ZO9EgTBarJKAI&#10;y+QJRAAW0ToGcUKYz5I1yDyT/1/IfwAAAP//AwBQSwECLQAUAAYACAAAACEAsYJntgoBAAATAgAA&#10;EwAAAAAAAAAAAAAAAAAAAAAAW0NvbnRlbnRfVHlwZXNdLnhtbFBLAQItABQABgAIAAAAIQA4/SH/&#10;1gAAAJQBAAALAAAAAAAAAAAAAAAAADsBAABfcmVscy8ucmVsc1BLAQItABQABgAIAAAAIQA3Jlwh&#10;zwUAACkTAAAOAAAAAAAAAAAAAAAAADoCAABkcnMvZTJvRG9jLnhtbFBLAQItABQABgAIAAAAIQA3&#10;J0dhzAAAACkCAAAZAAAAAAAAAAAAAAAAADUIAABkcnMvX3JlbHMvZTJvRG9jLnhtbC5yZWxzUEsB&#10;Ai0ACgAAAAAAAAAhACuN0ITKMQMAyjEDABQAAAAAAAAAAAAAAAAAOAkAAGRycy9tZWRpYS9pbWFn&#10;ZTMucG5nUEsBAi0ACgAAAAAAAAAhAEI47RZYMwAAWDMAABQAAAAAAAAAAAAAAAAANDsDAGRycy9t&#10;ZWRpYS9pbWFnZTIucG5nUEsBAi0ACgAAAAAAAAAhAMbnAD5sFQgAbBUIABQAAAAAAAAAAAAAAAAA&#10;vm4DAGRycy9tZWRpYS9pbWFnZTEucG5nUEsBAi0AFAAGAAgAAAAhAGjQqcXiAAAACgEAAA8AAAAA&#10;AAAAAAAAAAAAXIQLAGRycy9kb3ducmV2LnhtbFBLBQYAAAAACAAIAAACAABrhQsAAAA=&#10;">
                <v:group id="Group 18" o:spid="_x0000_s1053" style="position:absolute;width:21644;height:16342" coordorigin="634,-125" coordsize="18094,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2" o:spid="_x0000_s1054" style="position:absolute;left:634;top:2328;width:17255;height:13097" coordorigin="3544,-711" coordsize="15389,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55" type="#_x0000_t75" alt="IMG_20200913_072659_6" style="position:absolute;left:10281;top:-660;width:8653;height:1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uuxAAAANsAAAAPAAAAZHJzL2Rvd25yZXYueG1sRI9Ba8Mw&#10;DIXvg/0Ho0EvY3VWShlZ3dIVWnbZoem2s4iVOCSWQ+w22b+fDoXeJN7Te5/W28l36kpDbAIbeJ1n&#10;oIjLYBuuDXyfDy9voGJCttgFJgN/FGG7eXxYY27DyCe6FqlWEsIxRwMupT7XOpaOPMZ56IlFq8Lg&#10;Mck61NoOOEq47/Qiy1baY8PS4LCnvaOyLS7ewO/yuC+LQzW5j1XVPv/48asdd8bMnqbdO6hEU7qb&#10;b9efVvCFXn6RAfTmHwAA//8DAFBLAQItABQABgAIAAAAIQDb4fbL7gAAAIUBAAATAAAAAAAAAAAA&#10;AAAAAAAAAABbQ29udGVudF9UeXBlc10ueG1sUEsBAi0AFAAGAAgAAAAhAFr0LFu/AAAAFQEAAAsA&#10;AAAAAAAAAAAAAAAAHwEAAF9yZWxzLy5yZWxzUEsBAi0AFAAGAAgAAAAhAA7Pq67EAAAA2wAAAA8A&#10;AAAAAAAAAAAAAAAABwIAAGRycy9kb3ducmV2LnhtbFBLBQYAAAAAAwADALcAAAD4AgAAAAA=&#10;">
                      <v:imagedata r:id="rId31" o:title="IMG_20200913_072659_6" croptop="12945f" cropbottom="41959f" cropleft="22230f" cropright="21372f"/>
                      <v:shadow on="t" color="black" opacity="26214f" origin=",-.5" offset="0,3pt"/>
                      <v:path arrowok="t"/>
                    </v:shape>
                    <v:shape id="Picture 11" o:spid="_x0000_s1056" type="#_x0000_t75" style="position:absolute;left:3544;top:-711;width:6506;height:1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z+wQAAANsAAAAPAAAAZHJzL2Rvd25yZXYueG1sRE/bisIw&#10;EH1f8B/CCL5pWsEL1SirIAqy7lb9gKEZ27rNpDRR699vBGHf5nCuM1+2phJ3alxpWUE8iEAQZ1aX&#10;nCs4nzb9KQjnkTVWlknBkxwsF52POSbaPjil+9HnIoSwS1BB4X2dSOmyggy6ga2JA3exjUEfYJNL&#10;3eAjhJtKDqNoLA2WHBoKrGldUPZ7vBkF35NoJ7eTH7MaXtOv0T6N+VDGSvW67ecMhKfW/4vf7p0O&#10;82N4/RIOkIs/AAAA//8DAFBLAQItABQABgAIAAAAIQDb4fbL7gAAAIUBAAATAAAAAAAAAAAAAAAA&#10;AAAAAABbQ29udGVudF9UeXBlc10ueG1sUEsBAi0AFAAGAAgAAAAhAFr0LFu/AAAAFQEAAAsAAAAA&#10;AAAAAAAAAAAAHwEAAF9yZWxzLy5yZWxzUEsBAi0AFAAGAAgAAAAhAJGJPP7BAAAA2wAAAA8AAAAA&#10;AAAAAAAAAAAABwIAAGRycy9kb3ducmV2LnhtbFBLBQYAAAAAAwADALcAAAD1AgAAAAA=&#10;">
                      <v:imagedata r:id="rId32" o:title=""/>
                      <v:path arrowok="t"/>
                    </v:shape>
                  </v:group>
                  <v:shape id="Text Box 17" o:spid="_x0000_s1057" type="#_x0000_t202" style="position:absolute;left:923;top:-125;width:17806;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8B3E5E" w:rsidRPr="00372E43" w:rsidRDefault="00E660D4" w:rsidP="003974E2">
                          <w:pPr>
                            <w:pStyle w:val="NormalWeb"/>
                            <w:spacing w:before="0" w:beforeAutospacing="0" w:after="0" w:afterAutospacing="0"/>
                            <w:rPr>
                              <w:b/>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72E43">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Madilanyu 2030 Project Initiative </w:t>
                          </w:r>
                        </w:p>
                      </w:txbxContent>
                    </v:textbox>
                  </v:shape>
                </v:group>
                <v:shape id="Picture 7" o:spid="_x0000_s1058" type="#_x0000_t75" alt="About Us" style="position:absolute;left:20777;top:2580;width:8281;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HKwAAAANoAAAAPAAAAZHJzL2Rvd25yZXYueG1sRI/disIw&#10;FITvhX2HcBa801RZf7YaZREW9ErUfYDT5tiWbU5KEjW+vREEL4eZ+YZZrqNpxZWcbywrGA0zEMSl&#10;1Q1XCv5Ov4M5CB+QNbaWScGdPKxXH70l5tre+EDXY6hEgrDPUUEdQpdL6cuaDPqh7YiTd7bOYEjS&#10;VVI7vCW4aeU4y6bSYMNpocaONjWV/8eLUTDmnebvsvjaRx7t5pNY7LlwSvU/488CRKAY3uFXe6sV&#10;zOB5Jd0AuXoAAAD//wMAUEsBAi0AFAAGAAgAAAAhANvh9svuAAAAhQEAABMAAAAAAAAAAAAAAAAA&#10;AAAAAFtDb250ZW50X1R5cGVzXS54bWxQSwECLQAUAAYACAAAACEAWvQsW78AAAAVAQAACwAAAAAA&#10;AAAAAAAAAAAfAQAAX3JlbHMvLnJlbHNQSwECLQAUAAYACAAAACEAoBTRysAAAADaAAAADwAAAAAA&#10;AAAAAAAAAAAHAgAAZHJzL2Rvd25yZXYueG1sUEsFBgAAAAADAAMAtwAAAPQCAAAAAA==&#10;">
                  <v:imagedata r:id="rId33" o:title="About Us" cropbottom="5555f" cropleft="41313f"/>
                  <v:path arrowok="t"/>
                </v:shape>
              </v:group>
            </w:pict>
          </mc:Fallback>
        </mc:AlternateContent>
      </w:r>
      <w:r w:rsidR="00AC6177" w:rsidRPr="00F25B57">
        <w:rPr>
          <w:rFonts w:ascii="Times New Roman" w:hAnsi="Times New Roman" w:cs="Times New Roman"/>
          <w:sz w:val="24"/>
          <w:szCs w:val="24"/>
        </w:rPr>
        <w:t>A hive of bees must fly 55,000 miles to produce a pound of honey. One bee colony can produce 60 to 100 honey per year.</w:t>
      </w:r>
      <w:r w:rsidR="006E20D6" w:rsidRPr="006E20D6">
        <w:rPr>
          <w:rFonts w:ascii="Times New Roman" w:hAnsi="Times New Roman"/>
          <w:sz w:val="24"/>
          <w:szCs w:val="24"/>
        </w:rPr>
        <w:t xml:space="preserve"> </w:t>
      </w:r>
    </w:p>
    <w:p w:rsidR="007D303C" w:rsidRDefault="007D303C" w:rsidP="003608E4">
      <w:pPr>
        <w:rPr>
          <w:rFonts w:ascii="Times New Roman" w:hAnsi="Times New Roman" w:cs="Times New Roman"/>
          <w:sz w:val="24"/>
          <w:szCs w:val="24"/>
          <w:highlight w:val="yellow"/>
        </w:rPr>
      </w:pPr>
    </w:p>
    <w:p w:rsidR="009D39AB" w:rsidRDefault="009D39AB" w:rsidP="003608E4">
      <w:pPr>
        <w:rPr>
          <w:rFonts w:ascii="Times New Roman" w:hAnsi="Times New Roman" w:cs="Times New Roman"/>
          <w:sz w:val="24"/>
          <w:szCs w:val="24"/>
          <w:highlight w:val="yellow"/>
        </w:rPr>
      </w:pPr>
    </w:p>
    <w:p w:rsidR="00C8644C" w:rsidRDefault="007B598F" w:rsidP="003608E4">
      <w:pPr>
        <w:rPr>
          <w:rFonts w:ascii="Times New Roman" w:hAnsi="Times New Roman" w:cs="Times New Roman"/>
          <w:color w:val="FF0000"/>
          <w:sz w:val="24"/>
          <w:szCs w:val="24"/>
        </w:rPr>
      </w:pPr>
      <w:r>
        <w:rPr>
          <w:rFonts w:ascii="Times New Roman" w:hAnsi="Times New Roman" w:cs="Times New Roman"/>
          <w:sz w:val="24"/>
          <w:szCs w:val="24"/>
          <w:highlight w:val="yellow"/>
        </w:rPr>
        <w:t xml:space="preserve">    </w:t>
      </w:r>
      <w:r w:rsidR="00173AA4">
        <w:rPr>
          <w:rFonts w:ascii="Times New Roman" w:hAnsi="Times New Roman" w:cs="Times New Roman"/>
          <w:color w:val="FF0000"/>
          <w:sz w:val="24"/>
          <w:szCs w:val="24"/>
        </w:rPr>
        <w:t xml:space="preserve">                                                 </w:t>
      </w:r>
      <w:bookmarkStart w:id="0" w:name="_GoBack"/>
      <w:bookmarkEnd w:id="0"/>
    </w:p>
    <w:p w:rsidR="003E7699" w:rsidRDefault="003E7699" w:rsidP="003608E4">
      <w:pPr>
        <w:rPr>
          <w:rFonts w:ascii="Times New Roman" w:hAnsi="Times New Roman" w:cs="Times New Roman"/>
          <w:color w:val="FF0000"/>
          <w:sz w:val="24"/>
          <w:szCs w:val="24"/>
        </w:rPr>
      </w:pPr>
    </w:p>
    <w:p w:rsidR="003E7699" w:rsidRDefault="003E7699" w:rsidP="003608E4">
      <w:pPr>
        <w:rPr>
          <w:rFonts w:ascii="Times New Roman" w:hAnsi="Times New Roman" w:cs="Times New Roman"/>
          <w:color w:val="FF0000"/>
          <w:sz w:val="24"/>
          <w:szCs w:val="24"/>
        </w:rPr>
      </w:pPr>
    </w:p>
    <w:p w:rsidR="00241ABB" w:rsidRDefault="00241ABB" w:rsidP="00241ABB">
      <w:pPr>
        <w:pStyle w:val="NormalWeb"/>
        <w:spacing w:before="0" w:beforeAutospacing="0" w:after="0" w:afterAutospacing="0"/>
        <w:rPr>
          <w:rFonts w:eastAsiaTheme="minorHAnsi"/>
          <w:color w:val="FF0000"/>
          <w:sz w:val="16"/>
        </w:rPr>
      </w:pPr>
    </w:p>
    <w:p w:rsidR="000F043C" w:rsidRPr="000F043C" w:rsidRDefault="00A667C6" w:rsidP="000F043C">
      <w:pPr>
        <w:pStyle w:val="NormalWeb"/>
        <w:spacing w:before="0" w:beforeAutospacing="0" w:after="0" w:afterAutospacing="0"/>
        <w:ind w:left="-540"/>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72E43">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Oduti</w:t>
      </w:r>
      <w:r w:rsidRPr="00372E43">
        <w:rPr>
          <w:b/>
          <w:i/>
          <w:color w:val="0070C0"/>
          <w:sz w:val="18"/>
        </w:rPr>
        <w:t xml:space="preserve"> </w:t>
      </w:r>
      <w:r w:rsidRPr="00372E43">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Andrew</w:t>
      </w:r>
      <w:r w:rsidRPr="00372E43">
        <w:rPr>
          <w:i/>
          <w:color w:val="0070C0"/>
          <w:sz w:val="18"/>
        </w:rPr>
        <w:t xml:space="preserve"> </w:t>
      </w:r>
      <w:r w:rsidR="00750148" w:rsidRPr="00372E43">
        <w:rPr>
          <w:i/>
          <w:color w:val="0070C0"/>
          <w:sz w:val="18"/>
        </w:rPr>
        <w:t xml:space="preserve">  </w:t>
      </w:r>
      <w:r w:rsidR="00410222" w:rsidRPr="00372E43">
        <w:rPr>
          <w:i/>
          <w:color w:val="0070C0"/>
          <w:sz w:val="18"/>
        </w:rPr>
        <w:t xml:space="preserve"> </w:t>
      </w:r>
      <w:r w:rsidRPr="00372E43">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Dragu</w:t>
      </w:r>
      <w:r w:rsidRPr="00372E43">
        <w:rPr>
          <w:b/>
          <w:i/>
          <w:color w:val="0070C0"/>
          <w:sz w:val="18"/>
        </w:rPr>
        <w:t xml:space="preserve"> </w:t>
      </w:r>
      <w:r w:rsidRPr="00372E43">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Inyasious Alumai</w:t>
      </w:r>
      <w:r w:rsidR="000F043C">
        <w:rPr>
          <w:b/>
          <w:bCs/>
          <w:i/>
          <w:color w:val="0070C0"/>
          <w:spacing w:val="10"/>
          <w:sz w:val="18"/>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Valeria Olali</w:t>
      </w:r>
    </w:p>
    <w:p w:rsidR="00A667C6" w:rsidRPr="00410222" w:rsidRDefault="00A667C6" w:rsidP="00A667C6">
      <w:pPr>
        <w:spacing w:after="0"/>
        <w:ind w:left="-540"/>
        <w:rPr>
          <w:rFonts w:ascii="Times New Roman" w:hAnsi="Times New Roman" w:cs="Times New Roman"/>
          <w:i/>
          <w:color w:val="000000" w:themeColor="text1"/>
          <w:sz w:val="20"/>
          <w:szCs w:val="24"/>
        </w:rPr>
      </w:pPr>
      <w:r w:rsidRPr="00410222">
        <w:rPr>
          <w:rFonts w:ascii="Times New Roman" w:hAnsi="Times New Roman" w:cs="Times New Roman"/>
          <w:b/>
          <w:i/>
          <w:color w:val="000000" w:themeColor="text1"/>
          <w:sz w:val="20"/>
          <w:szCs w:val="24"/>
        </w:rPr>
        <w:t>12-05-1</w:t>
      </w:r>
      <w:r w:rsidR="00410222" w:rsidRPr="00410222">
        <w:rPr>
          <w:rFonts w:ascii="Times New Roman" w:hAnsi="Times New Roman" w:cs="Times New Roman"/>
          <w:b/>
          <w:i/>
          <w:color w:val="000000" w:themeColor="text1"/>
          <w:sz w:val="20"/>
          <w:szCs w:val="24"/>
        </w:rPr>
        <w:t xml:space="preserve">992      </w:t>
      </w:r>
      <w:r w:rsidR="00750148">
        <w:rPr>
          <w:rFonts w:ascii="Times New Roman" w:hAnsi="Times New Roman" w:cs="Times New Roman"/>
          <w:b/>
          <w:i/>
          <w:color w:val="000000" w:themeColor="text1"/>
          <w:sz w:val="20"/>
          <w:szCs w:val="24"/>
        </w:rPr>
        <w:t xml:space="preserve"> </w:t>
      </w:r>
      <w:r w:rsidRPr="00410222">
        <w:rPr>
          <w:rFonts w:ascii="Times New Roman" w:hAnsi="Times New Roman" w:cs="Times New Roman"/>
          <w:b/>
          <w:i/>
          <w:color w:val="000000" w:themeColor="text1"/>
          <w:sz w:val="20"/>
          <w:szCs w:val="24"/>
        </w:rPr>
        <w:t>15-09-1985</w:t>
      </w:r>
      <w:r w:rsidR="000F043C">
        <w:rPr>
          <w:rFonts w:ascii="Times New Roman" w:hAnsi="Times New Roman" w:cs="Times New Roman"/>
          <w:b/>
          <w:i/>
          <w:color w:val="000000" w:themeColor="text1"/>
          <w:sz w:val="20"/>
          <w:szCs w:val="24"/>
        </w:rPr>
        <w:t xml:space="preserve">                             1912-2019(107YRS)</w:t>
      </w:r>
    </w:p>
    <w:p w:rsidR="003E7699" w:rsidRDefault="003E7699" w:rsidP="003608E4">
      <w:pPr>
        <w:rPr>
          <w:rFonts w:ascii="Times New Roman" w:hAnsi="Times New Roman" w:cs="Times New Roman"/>
          <w:color w:val="FF0000"/>
          <w:sz w:val="24"/>
          <w:szCs w:val="24"/>
        </w:rPr>
      </w:pPr>
    </w:p>
    <w:p w:rsidR="000150B3" w:rsidRPr="000150B3" w:rsidRDefault="000150B3" w:rsidP="000150B3">
      <w:pPr>
        <w:spacing w:after="0"/>
        <w:rPr>
          <w:rFonts w:ascii="Times New Roman" w:hAnsi="Times New Roman" w:cs="Times New Roman"/>
          <w:b/>
          <w:color w:val="00B050"/>
          <w:sz w:val="24"/>
          <w:szCs w:val="24"/>
        </w:rPr>
      </w:pPr>
    </w:p>
    <w:sectPr w:rsidR="000150B3" w:rsidRPr="000150B3" w:rsidSect="00705ACF">
      <w:pgSz w:w="12240" w:h="15840"/>
      <w:pgMar w:top="27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Bold,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1C12"/>
    <w:multiLevelType w:val="hybridMultilevel"/>
    <w:tmpl w:val="43CC53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14FA6"/>
    <w:multiLevelType w:val="multilevel"/>
    <w:tmpl w:val="AE30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C4FEC"/>
    <w:multiLevelType w:val="multilevel"/>
    <w:tmpl w:val="B354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F91447"/>
    <w:multiLevelType w:val="hybridMultilevel"/>
    <w:tmpl w:val="2CC262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BA4CD4"/>
    <w:multiLevelType w:val="multilevel"/>
    <w:tmpl w:val="2BC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84028"/>
    <w:multiLevelType w:val="hybridMultilevel"/>
    <w:tmpl w:val="16028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7161D"/>
    <w:multiLevelType w:val="hybridMultilevel"/>
    <w:tmpl w:val="2A5EB3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D23FCE"/>
    <w:multiLevelType w:val="multilevel"/>
    <w:tmpl w:val="0FCC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53431"/>
    <w:multiLevelType w:val="hybridMultilevel"/>
    <w:tmpl w:val="0BF07B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64D7F"/>
    <w:multiLevelType w:val="hybridMultilevel"/>
    <w:tmpl w:val="8F902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B416CB"/>
    <w:multiLevelType w:val="hybridMultilevel"/>
    <w:tmpl w:val="1A4AD0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CC0297A"/>
    <w:multiLevelType w:val="hybridMultilevel"/>
    <w:tmpl w:val="CA0E02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1"/>
  </w:num>
  <w:num w:numId="3">
    <w:abstractNumId w:val="6"/>
  </w:num>
  <w:num w:numId="4">
    <w:abstractNumId w:val="9"/>
  </w:num>
  <w:num w:numId="5">
    <w:abstractNumId w:val="8"/>
  </w:num>
  <w:num w:numId="6">
    <w:abstractNumId w:val="5"/>
  </w:num>
  <w:num w:numId="7">
    <w:abstractNumId w:val="10"/>
  </w:num>
  <w:num w:numId="8">
    <w:abstractNumId w:val="7"/>
  </w:num>
  <w:num w:numId="9">
    <w:abstractNumId w:val="2"/>
  </w:num>
  <w:num w:numId="10">
    <w:abstractNumId w:val="4"/>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A88"/>
    <w:rsid w:val="00007917"/>
    <w:rsid w:val="000150B3"/>
    <w:rsid w:val="00015D94"/>
    <w:rsid w:val="00016A5C"/>
    <w:rsid w:val="00022B87"/>
    <w:rsid w:val="0002696E"/>
    <w:rsid w:val="00061DBD"/>
    <w:rsid w:val="00071B6F"/>
    <w:rsid w:val="00074F4B"/>
    <w:rsid w:val="0008189C"/>
    <w:rsid w:val="00082EB5"/>
    <w:rsid w:val="00090D52"/>
    <w:rsid w:val="00094DB4"/>
    <w:rsid w:val="0009660B"/>
    <w:rsid w:val="000A620D"/>
    <w:rsid w:val="000B0BE6"/>
    <w:rsid w:val="000B42D2"/>
    <w:rsid w:val="000C08C5"/>
    <w:rsid w:val="000C523D"/>
    <w:rsid w:val="000C6D6D"/>
    <w:rsid w:val="000E6A39"/>
    <w:rsid w:val="000F0010"/>
    <w:rsid w:val="000F043C"/>
    <w:rsid w:val="00103B8B"/>
    <w:rsid w:val="00110825"/>
    <w:rsid w:val="001134BE"/>
    <w:rsid w:val="00116BC1"/>
    <w:rsid w:val="001207FF"/>
    <w:rsid w:val="0012134D"/>
    <w:rsid w:val="0013173F"/>
    <w:rsid w:val="00140567"/>
    <w:rsid w:val="001405CE"/>
    <w:rsid w:val="001448E7"/>
    <w:rsid w:val="00160764"/>
    <w:rsid w:val="001628C7"/>
    <w:rsid w:val="00170124"/>
    <w:rsid w:val="00173343"/>
    <w:rsid w:val="00173AA4"/>
    <w:rsid w:val="0018296F"/>
    <w:rsid w:val="00195DC1"/>
    <w:rsid w:val="001A5264"/>
    <w:rsid w:val="001B596A"/>
    <w:rsid w:val="001B7ED9"/>
    <w:rsid w:val="001C346C"/>
    <w:rsid w:val="001C77F8"/>
    <w:rsid w:val="001D0B42"/>
    <w:rsid w:val="001D12E5"/>
    <w:rsid w:val="001D6084"/>
    <w:rsid w:val="001D7389"/>
    <w:rsid w:val="002018E4"/>
    <w:rsid w:val="002029A7"/>
    <w:rsid w:val="00202BC5"/>
    <w:rsid w:val="00202E83"/>
    <w:rsid w:val="00224297"/>
    <w:rsid w:val="002263AB"/>
    <w:rsid w:val="00226F60"/>
    <w:rsid w:val="00241ABB"/>
    <w:rsid w:val="002555A9"/>
    <w:rsid w:val="00255D14"/>
    <w:rsid w:val="00274C61"/>
    <w:rsid w:val="00297DD0"/>
    <w:rsid w:val="002A4E75"/>
    <w:rsid w:val="002D4337"/>
    <w:rsid w:val="002F69F1"/>
    <w:rsid w:val="00302B4D"/>
    <w:rsid w:val="00306A4B"/>
    <w:rsid w:val="00317177"/>
    <w:rsid w:val="00325D43"/>
    <w:rsid w:val="00327634"/>
    <w:rsid w:val="00332EEE"/>
    <w:rsid w:val="00346A8F"/>
    <w:rsid w:val="00346B6F"/>
    <w:rsid w:val="003608E4"/>
    <w:rsid w:val="0036611D"/>
    <w:rsid w:val="0036785B"/>
    <w:rsid w:val="00371FC5"/>
    <w:rsid w:val="00372E43"/>
    <w:rsid w:val="00376F02"/>
    <w:rsid w:val="003974E2"/>
    <w:rsid w:val="003A0DF4"/>
    <w:rsid w:val="003B3146"/>
    <w:rsid w:val="003B6825"/>
    <w:rsid w:val="003D1299"/>
    <w:rsid w:val="003D6D6F"/>
    <w:rsid w:val="003E7699"/>
    <w:rsid w:val="00410222"/>
    <w:rsid w:val="00423764"/>
    <w:rsid w:val="00430B31"/>
    <w:rsid w:val="004420E8"/>
    <w:rsid w:val="00442B0B"/>
    <w:rsid w:val="004543FE"/>
    <w:rsid w:val="00456B48"/>
    <w:rsid w:val="00466AE2"/>
    <w:rsid w:val="00480D63"/>
    <w:rsid w:val="00482F53"/>
    <w:rsid w:val="0048760D"/>
    <w:rsid w:val="0049275B"/>
    <w:rsid w:val="0049495C"/>
    <w:rsid w:val="00495B5D"/>
    <w:rsid w:val="004C0EA8"/>
    <w:rsid w:val="004C1428"/>
    <w:rsid w:val="004D3A13"/>
    <w:rsid w:val="004E6621"/>
    <w:rsid w:val="004F14A9"/>
    <w:rsid w:val="00507B33"/>
    <w:rsid w:val="00515247"/>
    <w:rsid w:val="00520B22"/>
    <w:rsid w:val="0052453A"/>
    <w:rsid w:val="00524D45"/>
    <w:rsid w:val="00542E93"/>
    <w:rsid w:val="00544C70"/>
    <w:rsid w:val="005464E8"/>
    <w:rsid w:val="00561F53"/>
    <w:rsid w:val="00564C46"/>
    <w:rsid w:val="0056672E"/>
    <w:rsid w:val="005671BF"/>
    <w:rsid w:val="005B1699"/>
    <w:rsid w:val="005C114B"/>
    <w:rsid w:val="005C284F"/>
    <w:rsid w:val="005C4462"/>
    <w:rsid w:val="005D0697"/>
    <w:rsid w:val="005F4A25"/>
    <w:rsid w:val="005F59D3"/>
    <w:rsid w:val="006002DF"/>
    <w:rsid w:val="006042B8"/>
    <w:rsid w:val="00605A88"/>
    <w:rsid w:val="00610E69"/>
    <w:rsid w:val="0061711E"/>
    <w:rsid w:val="006216C9"/>
    <w:rsid w:val="006227CD"/>
    <w:rsid w:val="00624AD8"/>
    <w:rsid w:val="00625D02"/>
    <w:rsid w:val="00626069"/>
    <w:rsid w:val="006275D6"/>
    <w:rsid w:val="006337AA"/>
    <w:rsid w:val="00641CFF"/>
    <w:rsid w:val="006466C6"/>
    <w:rsid w:val="00685E64"/>
    <w:rsid w:val="006866B2"/>
    <w:rsid w:val="00692E94"/>
    <w:rsid w:val="006A6F61"/>
    <w:rsid w:val="006B5640"/>
    <w:rsid w:val="006C2A44"/>
    <w:rsid w:val="006D6D0A"/>
    <w:rsid w:val="006D77CA"/>
    <w:rsid w:val="006E20D6"/>
    <w:rsid w:val="006E37DA"/>
    <w:rsid w:val="006F2A36"/>
    <w:rsid w:val="006F2EB7"/>
    <w:rsid w:val="00705ACF"/>
    <w:rsid w:val="00706BCB"/>
    <w:rsid w:val="00713361"/>
    <w:rsid w:val="00714F86"/>
    <w:rsid w:val="00716EF8"/>
    <w:rsid w:val="00724160"/>
    <w:rsid w:val="00732593"/>
    <w:rsid w:val="00736CF7"/>
    <w:rsid w:val="00746461"/>
    <w:rsid w:val="007476F6"/>
    <w:rsid w:val="00750148"/>
    <w:rsid w:val="00752EF3"/>
    <w:rsid w:val="00757B89"/>
    <w:rsid w:val="00762676"/>
    <w:rsid w:val="00771303"/>
    <w:rsid w:val="007829BF"/>
    <w:rsid w:val="00784E9D"/>
    <w:rsid w:val="00797ADF"/>
    <w:rsid w:val="007B598F"/>
    <w:rsid w:val="007D303C"/>
    <w:rsid w:val="007D3F09"/>
    <w:rsid w:val="007D4F8E"/>
    <w:rsid w:val="00801A37"/>
    <w:rsid w:val="008023BD"/>
    <w:rsid w:val="008125B0"/>
    <w:rsid w:val="00817C07"/>
    <w:rsid w:val="0083774C"/>
    <w:rsid w:val="00857D76"/>
    <w:rsid w:val="00866303"/>
    <w:rsid w:val="008679B1"/>
    <w:rsid w:val="00873DC2"/>
    <w:rsid w:val="0088774C"/>
    <w:rsid w:val="00891D9F"/>
    <w:rsid w:val="008A1A10"/>
    <w:rsid w:val="008B3E5E"/>
    <w:rsid w:val="008B4F48"/>
    <w:rsid w:val="008B66BA"/>
    <w:rsid w:val="008D63FC"/>
    <w:rsid w:val="008E4BDA"/>
    <w:rsid w:val="00902DDF"/>
    <w:rsid w:val="00903DAB"/>
    <w:rsid w:val="00913F4E"/>
    <w:rsid w:val="00915D46"/>
    <w:rsid w:val="00922141"/>
    <w:rsid w:val="009536A8"/>
    <w:rsid w:val="00956C40"/>
    <w:rsid w:val="00956D1F"/>
    <w:rsid w:val="00960F0A"/>
    <w:rsid w:val="00963544"/>
    <w:rsid w:val="00975599"/>
    <w:rsid w:val="00985F22"/>
    <w:rsid w:val="00994CBB"/>
    <w:rsid w:val="0099770D"/>
    <w:rsid w:val="009C0642"/>
    <w:rsid w:val="009D39AB"/>
    <w:rsid w:val="009D6139"/>
    <w:rsid w:val="009E3E7F"/>
    <w:rsid w:val="009E6965"/>
    <w:rsid w:val="00A06D4A"/>
    <w:rsid w:val="00A16E2C"/>
    <w:rsid w:val="00A22974"/>
    <w:rsid w:val="00A41ACE"/>
    <w:rsid w:val="00A56A64"/>
    <w:rsid w:val="00A57BAA"/>
    <w:rsid w:val="00A63FBD"/>
    <w:rsid w:val="00A667C6"/>
    <w:rsid w:val="00A71D73"/>
    <w:rsid w:val="00AA026A"/>
    <w:rsid w:val="00AB2898"/>
    <w:rsid w:val="00AB7D6F"/>
    <w:rsid w:val="00AC26C2"/>
    <w:rsid w:val="00AC2737"/>
    <w:rsid w:val="00AC5A30"/>
    <w:rsid w:val="00AC6177"/>
    <w:rsid w:val="00AD5A5F"/>
    <w:rsid w:val="00AF1971"/>
    <w:rsid w:val="00AF1EC2"/>
    <w:rsid w:val="00B01EAF"/>
    <w:rsid w:val="00B02982"/>
    <w:rsid w:val="00B169AC"/>
    <w:rsid w:val="00B26DB9"/>
    <w:rsid w:val="00B32F5C"/>
    <w:rsid w:val="00B365A1"/>
    <w:rsid w:val="00B45190"/>
    <w:rsid w:val="00B50793"/>
    <w:rsid w:val="00B53C5C"/>
    <w:rsid w:val="00B844F5"/>
    <w:rsid w:val="00B8646B"/>
    <w:rsid w:val="00B90AC0"/>
    <w:rsid w:val="00B979EF"/>
    <w:rsid w:val="00BA2928"/>
    <w:rsid w:val="00BA72E2"/>
    <w:rsid w:val="00BB0607"/>
    <w:rsid w:val="00BC470D"/>
    <w:rsid w:val="00BD3DB1"/>
    <w:rsid w:val="00BE2017"/>
    <w:rsid w:val="00BF3B39"/>
    <w:rsid w:val="00C2738A"/>
    <w:rsid w:val="00C4124B"/>
    <w:rsid w:val="00C435B9"/>
    <w:rsid w:val="00C47EFE"/>
    <w:rsid w:val="00C647D2"/>
    <w:rsid w:val="00C7332B"/>
    <w:rsid w:val="00C73B95"/>
    <w:rsid w:val="00C8182E"/>
    <w:rsid w:val="00C8644C"/>
    <w:rsid w:val="00C906D9"/>
    <w:rsid w:val="00CB2FE1"/>
    <w:rsid w:val="00CB5431"/>
    <w:rsid w:val="00CC28A7"/>
    <w:rsid w:val="00CC2B71"/>
    <w:rsid w:val="00CE05F8"/>
    <w:rsid w:val="00CE56B8"/>
    <w:rsid w:val="00D0508B"/>
    <w:rsid w:val="00D363B5"/>
    <w:rsid w:val="00D725E5"/>
    <w:rsid w:val="00D730DF"/>
    <w:rsid w:val="00D80448"/>
    <w:rsid w:val="00D92DE7"/>
    <w:rsid w:val="00D95AE6"/>
    <w:rsid w:val="00DA54EA"/>
    <w:rsid w:val="00DD0E7C"/>
    <w:rsid w:val="00DF50AF"/>
    <w:rsid w:val="00E004D9"/>
    <w:rsid w:val="00E03CD8"/>
    <w:rsid w:val="00E1199C"/>
    <w:rsid w:val="00E126F4"/>
    <w:rsid w:val="00E16775"/>
    <w:rsid w:val="00E26A62"/>
    <w:rsid w:val="00E44496"/>
    <w:rsid w:val="00E50F00"/>
    <w:rsid w:val="00E51935"/>
    <w:rsid w:val="00E605F9"/>
    <w:rsid w:val="00E660D4"/>
    <w:rsid w:val="00E710E3"/>
    <w:rsid w:val="00E74E0B"/>
    <w:rsid w:val="00E74E31"/>
    <w:rsid w:val="00E8706F"/>
    <w:rsid w:val="00E87250"/>
    <w:rsid w:val="00E9071E"/>
    <w:rsid w:val="00EA2B81"/>
    <w:rsid w:val="00EC070E"/>
    <w:rsid w:val="00EC4BA9"/>
    <w:rsid w:val="00EC7E54"/>
    <w:rsid w:val="00ED1FBE"/>
    <w:rsid w:val="00EF0604"/>
    <w:rsid w:val="00EF7BCE"/>
    <w:rsid w:val="00F02493"/>
    <w:rsid w:val="00F11886"/>
    <w:rsid w:val="00F17B38"/>
    <w:rsid w:val="00F21F3A"/>
    <w:rsid w:val="00F25B57"/>
    <w:rsid w:val="00F30F0C"/>
    <w:rsid w:val="00F4008D"/>
    <w:rsid w:val="00F60964"/>
    <w:rsid w:val="00F702E5"/>
    <w:rsid w:val="00F76C75"/>
    <w:rsid w:val="00F80FF4"/>
    <w:rsid w:val="00F814CF"/>
    <w:rsid w:val="00F84D88"/>
    <w:rsid w:val="00F957B3"/>
    <w:rsid w:val="00FD2461"/>
    <w:rsid w:val="00FE21E4"/>
    <w:rsid w:val="00FF3B02"/>
    <w:rsid w:val="00FF4C29"/>
    <w:rsid w:val="00FF5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769C7"/>
  <w15:chartTrackingRefBased/>
  <w15:docId w15:val="{B78AAC83-F567-4DCD-9AEF-0980E9B3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4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5A88"/>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26069"/>
    <w:pPr>
      <w:ind w:left="720"/>
      <w:contextualSpacing/>
    </w:pPr>
  </w:style>
  <w:style w:type="character" w:customStyle="1" w:styleId="Heading1Char">
    <w:name w:val="Heading 1 Char"/>
    <w:basedOn w:val="DefaultParagraphFont"/>
    <w:link w:val="Heading1"/>
    <w:uiPriority w:val="9"/>
    <w:rsid w:val="00E74E31"/>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A72E2"/>
    <w:rPr>
      <w:b/>
      <w:bCs/>
    </w:rPr>
  </w:style>
  <w:style w:type="table" w:styleId="TableGrid">
    <w:name w:val="Table Grid"/>
    <w:basedOn w:val="TableNormal"/>
    <w:uiPriority w:val="39"/>
    <w:rsid w:val="0070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09809">
      <w:bodyDiv w:val="1"/>
      <w:marLeft w:val="0"/>
      <w:marRight w:val="0"/>
      <w:marTop w:val="0"/>
      <w:marBottom w:val="0"/>
      <w:divBdr>
        <w:top w:val="none" w:sz="0" w:space="0" w:color="auto"/>
        <w:left w:val="none" w:sz="0" w:space="0" w:color="auto"/>
        <w:bottom w:val="none" w:sz="0" w:space="0" w:color="auto"/>
        <w:right w:val="none" w:sz="0" w:space="0" w:color="auto"/>
      </w:divBdr>
    </w:div>
    <w:div w:id="590505551">
      <w:bodyDiv w:val="1"/>
      <w:marLeft w:val="0"/>
      <w:marRight w:val="0"/>
      <w:marTop w:val="0"/>
      <w:marBottom w:val="0"/>
      <w:divBdr>
        <w:top w:val="none" w:sz="0" w:space="0" w:color="auto"/>
        <w:left w:val="none" w:sz="0" w:space="0" w:color="auto"/>
        <w:bottom w:val="none" w:sz="0" w:space="0" w:color="auto"/>
        <w:right w:val="none" w:sz="0" w:space="0" w:color="auto"/>
      </w:divBdr>
    </w:div>
    <w:div w:id="893469044">
      <w:bodyDiv w:val="1"/>
      <w:marLeft w:val="0"/>
      <w:marRight w:val="0"/>
      <w:marTop w:val="0"/>
      <w:marBottom w:val="0"/>
      <w:divBdr>
        <w:top w:val="none" w:sz="0" w:space="0" w:color="auto"/>
        <w:left w:val="none" w:sz="0" w:space="0" w:color="auto"/>
        <w:bottom w:val="none" w:sz="0" w:space="0" w:color="auto"/>
        <w:right w:val="none" w:sz="0" w:space="0" w:color="auto"/>
      </w:divBdr>
    </w:div>
    <w:div w:id="1151291034">
      <w:bodyDiv w:val="1"/>
      <w:marLeft w:val="0"/>
      <w:marRight w:val="0"/>
      <w:marTop w:val="0"/>
      <w:marBottom w:val="0"/>
      <w:divBdr>
        <w:top w:val="none" w:sz="0" w:space="0" w:color="auto"/>
        <w:left w:val="none" w:sz="0" w:space="0" w:color="auto"/>
        <w:bottom w:val="none" w:sz="0" w:space="0" w:color="auto"/>
        <w:right w:val="none" w:sz="0" w:space="0" w:color="auto"/>
      </w:divBdr>
    </w:div>
    <w:div w:id="1233391099">
      <w:bodyDiv w:val="1"/>
      <w:marLeft w:val="0"/>
      <w:marRight w:val="0"/>
      <w:marTop w:val="0"/>
      <w:marBottom w:val="0"/>
      <w:divBdr>
        <w:top w:val="none" w:sz="0" w:space="0" w:color="auto"/>
        <w:left w:val="none" w:sz="0" w:space="0" w:color="auto"/>
        <w:bottom w:val="none" w:sz="0" w:space="0" w:color="auto"/>
        <w:right w:val="none" w:sz="0" w:space="0" w:color="auto"/>
      </w:divBdr>
    </w:div>
    <w:div w:id="20277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microsoft.com/office/2007/relationships/hdphoto" Target="media/hdphoto1.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9</Pages>
  <Words>2877</Words>
  <Characters>16400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Action Contre la Faim</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ACF</dc:creator>
  <cp:keywords/>
  <dc:description/>
  <cp:lastModifiedBy>ACF</cp:lastModifiedBy>
  <cp:revision>301</cp:revision>
  <dcterms:created xsi:type="dcterms:W3CDTF">2020-09-01T19:56:00Z</dcterms:created>
  <dcterms:modified xsi:type="dcterms:W3CDTF">2020-09-25T11:44:00Z</dcterms:modified>
</cp:coreProperties>
</file>