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77" w:rsidRDefault="00076077" w:rsidP="00076077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Alfajer</w:t>
      </w:r>
      <w:proofErr w:type="spellEnd"/>
      <w:r>
        <w:rPr>
          <w:b/>
          <w:bCs/>
          <w:sz w:val="32"/>
          <w:szCs w:val="32"/>
        </w:rPr>
        <w:t xml:space="preserve"> Palestinian youth association </w:t>
      </w:r>
    </w:p>
    <w:p w:rsidR="00076077" w:rsidRDefault="00076077" w:rsidP="00076077">
      <w:pPr>
        <w:jc w:val="center"/>
        <w:rPr>
          <w:b/>
          <w:bCs/>
          <w:sz w:val="32"/>
          <w:szCs w:val="32"/>
          <w:rtl/>
        </w:rPr>
      </w:pPr>
      <w:r w:rsidRPr="00076077">
        <w:rPr>
          <w:b/>
          <w:bCs/>
          <w:sz w:val="32"/>
          <w:szCs w:val="32"/>
        </w:rPr>
        <w:t>Form filling data activities of the Association 2011-2012</w:t>
      </w:r>
    </w:p>
    <w:tbl>
      <w:tblPr>
        <w:tblStyle w:val="a3"/>
        <w:bidiVisual/>
        <w:tblW w:w="14640" w:type="dxa"/>
        <w:jc w:val="center"/>
        <w:tblInd w:w="-2322" w:type="dxa"/>
        <w:tblLayout w:type="fixed"/>
        <w:tblLook w:val="01E0"/>
      </w:tblPr>
      <w:tblGrid>
        <w:gridCol w:w="1552"/>
        <w:gridCol w:w="3828"/>
        <w:gridCol w:w="1417"/>
        <w:gridCol w:w="1276"/>
        <w:gridCol w:w="1417"/>
        <w:gridCol w:w="1560"/>
        <w:gridCol w:w="3590"/>
      </w:tblGrid>
      <w:tr w:rsidR="00076077" w:rsidTr="00680C98">
        <w:trPr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76077" w:rsidRDefault="00076077" w:rsidP="00457C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Kind of activity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076077" w:rsidRDefault="00076077" w:rsidP="00457C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Description of activity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076077" w:rsidRDefault="00680C98" w:rsidP="00457C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0C98">
              <w:rPr>
                <w:b/>
                <w:bCs/>
                <w:sz w:val="28"/>
                <w:szCs w:val="28"/>
              </w:rPr>
              <w:t>starting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076077" w:rsidRDefault="00680C98" w:rsidP="00457C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Ending 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76077" w:rsidRDefault="00680C98" w:rsidP="002D4B93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0C98">
              <w:rPr>
                <w:b/>
                <w:bCs/>
                <w:sz w:val="28"/>
                <w:szCs w:val="28"/>
              </w:rPr>
              <w:t>Beneficiary category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076077" w:rsidRDefault="00680C98" w:rsidP="00457C2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680C98">
              <w:rPr>
                <w:b/>
                <w:bCs/>
                <w:sz w:val="28"/>
                <w:szCs w:val="28"/>
              </w:rPr>
              <w:t>Number of beneficiaries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076077" w:rsidRDefault="00680C98" w:rsidP="00457C2C">
            <w:pPr>
              <w:jc w:val="center"/>
              <w:rPr>
                <w:b/>
                <w:bCs/>
                <w:sz w:val="28"/>
                <w:szCs w:val="28"/>
              </w:rPr>
            </w:pPr>
            <w:r w:rsidRPr="00680C98">
              <w:rPr>
                <w:b/>
                <w:bCs/>
                <w:sz w:val="28"/>
                <w:szCs w:val="28"/>
              </w:rPr>
              <w:t>Financed</w:t>
            </w:r>
          </w:p>
        </w:tc>
      </w:tr>
      <w:tr w:rsidR="001902E3" w:rsidTr="00457C2C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1902E3" w:rsidRDefault="001902E3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902E3" w:rsidRDefault="001902E3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902E3" w:rsidRDefault="001902E3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902E3" w:rsidRDefault="001902E3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1902E3" w:rsidRDefault="001902E3" w:rsidP="00457C2C">
            <w:pPr>
              <w:jc w:val="center"/>
              <w:rPr>
                <w:b/>
                <w:bCs/>
                <w:sz w:val="28"/>
                <w:szCs w:val="28"/>
              </w:rPr>
            </w:pPr>
            <w:r w:rsidRPr="00F170B7">
              <w:rPr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3" w:rsidRPr="00A15D95" w:rsidRDefault="001902E3" w:rsidP="00457C2C">
            <w:r w:rsidRPr="00A15D95">
              <w:t>Workshop for Youth title hopes and aspirations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15/1/2011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15/1/2011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3" w:rsidRPr="00BB13A1" w:rsidRDefault="003D4795" w:rsidP="002D4B93">
            <w:pPr>
              <w:jc w:val="center"/>
              <w:rPr>
                <w:rtl/>
              </w:rPr>
            </w:pPr>
            <w:r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cultural and free thought association </w:t>
            </w:r>
          </w:p>
        </w:tc>
      </w:tr>
      <w:tr w:rsidR="001902E3" w:rsidTr="00457C2C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902E3" w:rsidRDefault="001902E3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3" w:rsidRPr="00A15D95" w:rsidRDefault="001902E3" w:rsidP="00457C2C">
            <w:r w:rsidRPr="00A15D95">
              <w:t>Seminar on women's legal rights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20/1/2011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20/1/2011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3" w:rsidRPr="00BB13A1" w:rsidRDefault="003D4795" w:rsidP="002D4B93">
            <w:pPr>
              <w:jc w:val="center"/>
            </w:pPr>
            <w:r>
              <w:t>Ladies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50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2D" w:rsidRPr="00B62F2D" w:rsidRDefault="00B62F2D" w:rsidP="00B62F2D">
            <w:pPr>
              <w:jc w:val="left"/>
              <w:rPr>
                <w:sz w:val="22"/>
                <w:szCs w:val="22"/>
              </w:rPr>
            </w:pPr>
            <w:proofErr w:type="spellStart"/>
            <w:r w:rsidRPr="00B62F2D">
              <w:rPr>
                <w:sz w:val="22"/>
                <w:szCs w:val="22"/>
              </w:rPr>
              <w:t>Alfajer</w:t>
            </w:r>
            <w:proofErr w:type="spellEnd"/>
            <w:r w:rsidRPr="00B62F2D">
              <w:rPr>
                <w:sz w:val="22"/>
                <w:szCs w:val="22"/>
              </w:rPr>
              <w:t xml:space="preserve"> Palestinian youth association </w:t>
            </w:r>
          </w:p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</w:p>
        </w:tc>
      </w:tr>
      <w:tr w:rsidR="001902E3" w:rsidTr="00457C2C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902E3" w:rsidRDefault="001902E3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3" w:rsidRPr="00A15D95" w:rsidRDefault="001902E3" w:rsidP="00457C2C">
            <w:r w:rsidRPr="00A15D95">
              <w:t>Cultural symposium battalion area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10/3/2011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10/3/2011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3" w:rsidRPr="00BB13A1" w:rsidRDefault="003D4795" w:rsidP="002D4B93">
            <w:pPr>
              <w:jc w:val="center"/>
              <w:rPr>
                <w:rtl/>
              </w:rPr>
            </w:pPr>
            <w:r w:rsidRPr="003D4795">
              <w:t>Ladies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40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F2D" w:rsidRPr="00B62F2D" w:rsidRDefault="00B62F2D" w:rsidP="00B62F2D">
            <w:pPr>
              <w:jc w:val="left"/>
              <w:rPr>
                <w:sz w:val="22"/>
                <w:szCs w:val="22"/>
              </w:rPr>
            </w:pPr>
            <w:proofErr w:type="spellStart"/>
            <w:r w:rsidRPr="00B62F2D">
              <w:rPr>
                <w:sz w:val="22"/>
                <w:szCs w:val="22"/>
              </w:rPr>
              <w:t>Alfajer</w:t>
            </w:r>
            <w:proofErr w:type="spellEnd"/>
            <w:r w:rsidRPr="00B62F2D">
              <w:rPr>
                <w:sz w:val="22"/>
                <w:szCs w:val="22"/>
              </w:rPr>
              <w:t xml:space="preserve"> Palestinian youth association </w:t>
            </w:r>
          </w:p>
          <w:p w:rsidR="001902E3" w:rsidRPr="00BB13A1" w:rsidRDefault="001902E3" w:rsidP="00457C2C">
            <w:pPr>
              <w:jc w:val="center"/>
              <w:rPr>
                <w:rFonts w:hint="cs"/>
                <w:sz w:val="22"/>
                <w:szCs w:val="22"/>
              </w:rPr>
            </w:pPr>
          </w:p>
        </w:tc>
      </w:tr>
      <w:tr w:rsidR="001902E3" w:rsidTr="00457C2C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902E3" w:rsidRDefault="001902E3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E3" w:rsidRPr="00A15D95" w:rsidRDefault="001902E3" w:rsidP="00457C2C">
            <w:r w:rsidRPr="00A15D95">
              <w:t>Management training course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15/4/2011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25/4/2011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3" w:rsidRPr="00BB13A1" w:rsidRDefault="003D4795" w:rsidP="002D4B93">
            <w:pPr>
              <w:jc w:val="center"/>
              <w:rPr>
                <w:rtl/>
              </w:rPr>
            </w:pPr>
            <w:r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65060C" w:rsidP="00457C2C">
            <w:pPr>
              <w:jc w:val="center"/>
              <w:rPr>
                <w:sz w:val="22"/>
                <w:szCs w:val="22"/>
              </w:rPr>
            </w:pPr>
            <w:r w:rsidRPr="0065060C">
              <w:rPr>
                <w:sz w:val="22"/>
                <w:szCs w:val="22"/>
              </w:rPr>
              <w:t>General Union of non-governmental organizations</w:t>
            </w:r>
          </w:p>
        </w:tc>
      </w:tr>
      <w:tr w:rsidR="001902E3" w:rsidTr="00457C2C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1902E3" w:rsidRDefault="001902E3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2E3" w:rsidRPr="00A15D95" w:rsidRDefault="001902E3" w:rsidP="00457C2C">
            <w:r w:rsidRPr="00A15D95">
              <w:t>Training course for Scouts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9/6/2011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15/6/2011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E3" w:rsidRPr="00BB13A1" w:rsidRDefault="00331E0F" w:rsidP="002D4B93">
            <w:pPr>
              <w:jc w:val="center"/>
              <w:rPr>
                <w:rtl/>
              </w:rPr>
            </w:pPr>
            <w:r>
              <w:t>Guys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E3" w:rsidRPr="00BB13A1" w:rsidRDefault="001902E3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457C2C" w:rsidRDefault="00457C2C" w:rsidP="00457C2C">
            <w:pPr>
              <w:shd w:val="clear" w:color="auto" w:fill="FFFFFF"/>
              <w:bidi w:val="0"/>
              <w:spacing w:line="285" w:lineRule="atLeast"/>
              <w:jc w:val="center"/>
              <w:outlineLvl w:val="2"/>
              <w:rPr>
                <w:rFonts w:asciiTheme="majorBidi" w:hAnsiTheme="majorBidi" w:cstheme="majorBidi"/>
                <w:sz w:val="27"/>
                <w:szCs w:val="27"/>
              </w:rPr>
            </w:pPr>
            <w:hyperlink r:id="rId4" w:history="1">
              <w:r w:rsidRPr="00457C2C">
                <w:rPr>
                  <w:rFonts w:asciiTheme="majorBidi" w:hAnsiTheme="majorBidi" w:cstheme="majorBidi"/>
                  <w:sz w:val="22"/>
                  <w:szCs w:val="22"/>
                </w:rPr>
                <w:t>MA'AN Development Center</w:t>
              </w:r>
            </w:hyperlink>
          </w:p>
          <w:p w:rsidR="001902E3" w:rsidRPr="00BB13A1" w:rsidRDefault="001902E3" w:rsidP="00457C2C">
            <w:pPr>
              <w:jc w:val="center"/>
              <w:rPr>
                <w:rFonts w:hint="cs"/>
                <w:sz w:val="22"/>
                <w:szCs w:val="22"/>
              </w:rPr>
            </w:pPr>
          </w:p>
        </w:tc>
      </w:tr>
      <w:tr w:rsidR="003D4795" w:rsidTr="00414027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D4795" w:rsidRDefault="003D479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Pr="00A15D95" w:rsidRDefault="003D4795" w:rsidP="00457C2C">
            <w:r w:rsidRPr="00A15D95">
              <w:t>Management training course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15/7/2011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25/7/2011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Default="003D4795" w:rsidP="002D4B93">
            <w:pPr>
              <w:jc w:val="center"/>
            </w:pPr>
            <w:r w:rsidRPr="00216249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65060C" w:rsidP="00457C2C">
            <w:pPr>
              <w:jc w:val="center"/>
              <w:rPr>
                <w:sz w:val="22"/>
                <w:szCs w:val="22"/>
              </w:rPr>
            </w:pPr>
            <w:r w:rsidRPr="0065060C">
              <w:rPr>
                <w:sz w:val="22"/>
                <w:szCs w:val="22"/>
              </w:rPr>
              <w:t>General Union of non-governmental organizations</w:t>
            </w:r>
          </w:p>
        </w:tc>
      </w:tr>
      <w:tr w:rsidR="003D4795" w:rsidTr="00414027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D4795" w:rsidRDefault="003D479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Default="003D4795" w:rsidP="00457C2C">
            <w:r w:rsidRPr="00A15D95">
              <w:t>Management training course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15/9/2011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25/9/2011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Default="003D4795" w:rsidP="002D4B93">
            <w:pPr>
              <w:jc w:val="center"/>
            </w:pPr>
            <w:r w:rsidRPr="00216249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65060C" w:rsidP="00457C2C">
            <w:pPr>
              <w:jc w:val="center"/>
              <w:rPr>
                <w:sz w:val="22"/>
                <w:szCs w:val="22"/>
              </w:rPr>
            </w:pPr>
            <w:r w:rsidRPr="0065060C">
              <w:rPr>
                <w:sz w:val="22"/>
                <w:szCs w:val="22"/>
              </w:rPr>
              <w:t>General Union of non-governmental organizations</w:t>
            </w:r>
          </w:p>
        </w:tc>
      </w:tr>
      <w:tr w:rsidR="003D4795" w:rsidTr="00414027">
        <w:trPr>
          <w:trHeight w:val="336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D4795" w:rsidRDefault="003D479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95" w:rsidRPr="00EE4C70" w:rsidRDefault="003D4795" w:rsidP="00457C2C">
            <w:r w:rsidRPr="00EE4C70">
              <w:t>Workshop for young people about accountability and transparency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10/10/2011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10/10/2011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Default="003D4795" w:rsidP="002D4B93">
            <w:pPr>
              <w:jc w:val="center"/>
            </w:pPr>
            <w:r w:rsidRPr="00216249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50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BB13A1" w:rsidRDefault="001A7F48" w:rsidP="00457C2C">
            <w:pPr>
              <w:jc w:val="center"/>
              <w:rPr>
                <w:sz w:val="22"/>
                <w:szCs w:val="22"/>
              </w:rPr>
            </w:pPr>
            <w:r w:rsidRPr="001A7F48">
              <w:rPr>
                <w:sz w:val="22"/>
                <w:szCs w:val="22"/>
              </w:rPr>
              <w:t>Palestinian Friendship Center</w:t>
            </w:r>
          </w:p>
        </w:tc>
      </w:tr>
      <w:tr w:rsidR="003D4795" w:rsidTr="00414027">
        <w:trPr>
          <w:trHeight w:val="284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3D4795" w:rsidRDefault="003D479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795" w:rsidRPr="00EE4C70" w:rsidRDefault="003D4795" w:rsidP="00457C2C">
            <w:r w:rsidRPr="00EE4C70">
              <w:t>Management training course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15/12/2011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25/12/2011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Default="003D4795" w:rsidP="002D4B93">
            <w:pPr>
              <w:jc w:val="center"/>
            </w:pPr>
            <w:r w:rsidRPr="00216249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795" w:rsidRPr="00BB13A1" w:rsidRDefault="0065060C" w:rsidP="00457C2C">
            <w:pPr>
              <w:jc w:val="center"/>
              <w:rPr>
                <w:sz w:val="22"/>
                <w:szCs w:val="22"/>
              </w:rPr>
            </w:pPr>
            <w:r w:rsidRPr="0065060C">
              <w:rPr>
                <w:sz w:val="22"/>
                <w:szCs w:val="22"/>
              </w:rPr>
              <w:t>General Union of non-governmental organizations</w:t>
            </w:r>
          </w:p>
        </w:tc>
      </w:tr>
      <w:tr w:rsidR="003D4795" w:rsidTr="008C5517">
        <w:trPr>
          <w:trHeight w:val="382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D4795" w:rsidRDefault="003D479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Pr="00EE4C70" w:rsidRDefault="003D4795" w:rsidP="00457C2C">
            <w:r w:rsidRPr="00EE4C70">
              <w:t>Workshop on violence against women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2/1/2012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2/1/2012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Default="003D4795" w:rsidP="002D4B93">
            <w:pPr>
              <w:jc w:val="center"/>
            </w:pPr>
            <w:r w:rsidRPr="000C69AE">
              <w:t>Ladies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BB13A1" w:rsidRDefault="003D479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sz w:val="22"/>
                <w:szCs w:val="22"/>
              </w:rPr>
              <w:t>40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BB13A1" w:rsidRDefault="00F25EDF" w:rsidP="00457C2C">
            <w:pPr>
              <w:jc w:val="center"/>
              <w:rPr>
                <w:sz w:val="22"/>
                <w:szCs w:val="22"/>
                <w:rtl/>
              </w:rPr>
            </w:pPr>
            <w:r w:rsidRPr="00F25EDF">
              <w:rPr>
                <w:sz w:val="22"/>
                <w:szCs w:val="22"/>
              </w:rPr>
              <w:t>Center for Women's Affairs</w:t>
            </w:r>
          </w:p>
        </w:tc>
      </w:tr>
      <w:tr w:rsidR="003D4795" w:rsidTr="008C5517">
        <w:trPr>
          <w:trHeight w:val="382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D4795" w:rsidRDefault="003D479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Pr="00EE4C70" w:rsidRDefault="003D4795" w:rsidP="00457C2C">
            <w:r w:rsidRPr="00EE4C70">
              <w:t>Workshop on legal and social rights of women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15/4/2012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16/4/2012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Default="003D4795" w:rsidP="002D4B93">
            <w:pPr>
              <w:jc w:val="center"/>
            </w:pPr>
            <w:r w:rsidRPr="000C69AE">
              <w:t>Ladies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3D4795" w:rsidP="00457C2C">
            <w:pPr>
              <w:jc w:val="center"/>
              <w:rPr>
                <w:sz w:val="22"/>
                <w:szCs w:val="22"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35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F25EDF" w:rsidP="00457C2C">
            <w:pPr>
              <w:jc w:val="center"/>
              <w:rPr>
                <w:sz w:val="22"/>
                <w:szCs w:val="22"/>
                <w:rtl/>
              </w:rPr>
            </w:pPr>
            <w:r w:rsidRPr="00F25EDF">
              <w:rPr>
                <w:sz w:val="22"/>
                <w:szCs w:val="22"/>
              </w:rPr>
              <w:t>Center for Women's Affairs</w:t>
            </w:r>
          </w:p>
        </w:tc>
      </w:tr>
      <w:tr w:rsidR="003D4795" w:rsidTr="008C5517">
        <w:trPr>
          <w:trHeight w:val="382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D4795" w:rsidRDefault="003D479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Pr="00EE4C70" w:rsidRDefault="003D4795" w:rsidP="00457C2C">
            <w:r w:rsidRPr="00EE4C70">
              <w:t>The role of the media in advocating women's issues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28/6/2012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1/7/2012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Default="003D4795" w:rsidP="002D4B93">
            <w:pPr>
              <w:jc w:val="center"/>
            </w:pPr>
            <w:r w:rsidRPr="000C69AE">
              <w:t>Ladies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133BB7" w:rsidP="00457C2C">
            <w:pPr>
              <w:jc w:val="center"/>
              <w:rPr>
                <w:sz w:val="22"/>
                <w:szCs w:val="22"/>
                <w:rtl/>
              </w:rPr>
            </w:pPr>
            <w:r w:rsidRPr="00133BB7">
              <w:rPr>
                <w:sz w:val="22"/>
                <w:szCs w:val="22"/>
              </w:rPr>
              <w:t>Community Media Center</w:t>
            </w:r>
          </w:p>
        </w:tc>
      </w:tr>
      <w:tr w:rsidR="003D4795" w:rsidTr="008C5517">
        <w:trPr>
          <w:trHeight w:val="382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3D4795" w:rsidRDefault="003D479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Pr="00EE4C70" w:rsidRDefault="003D4795" w:rsidP="00457C2C">
            <w:r w:rsidRPr="00EE4C70">
              <w:t>Violence Against Women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15/9/2012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17/9/2012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795" w:rsidRDefault="003D4795" w:rsidP="002D4B93">
            <w:pPr>
              <w:jc w:val="center"/>
            </w:pPr>
            <w:r w:rsidRPr="000C69AE">
              <w:t>Ladies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3D479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60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795" w:rsidRPr="00EF77F9" w:rsidRDefault="0027105A" w:rsidP="00457C2C">
            <w:pPr>
              <w:jc w:val="center"/>
              <w:rPr>
                <w:sz w:val="22"/>
                <w:szCs w:val="22"/>
                <w:rtl/>
              </w:rPr>
            </w:pPr>
            <w:r w:rsidRPr="0027105A">
              <w:rPr>
                <w:sz w:val="22"/>
                <w:szCs w:val="22"/>
              </w:rPr>
              <w:t>Palestinian Center for Democracy and Conflict Resolution</w:t>
            </w:r>
          </w:p>
        </w:tc>
      </w:tr>
      <w:tr w:rsidR="004A0585" w:rsidTr="00457C2C">
        <w:trPr>
          <w:trHeight w:val="382"/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A0585" w:rsidRDefault="004A058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85" w:rsidRPr="00EE4C70" w:rsidRDefault="004A0585" w:rsidP="00457C2C">
            <w:r w:rsidRPr="00EE4C70">
              <w:t>Honor killings and murder of women in society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4A058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13/10/2012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4A058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13/10/2012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3D4795" w:rsidP="002D4B93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4A058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32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27105A" w:rsidP="00457C2C">
            <w:pPr>
              <w:jc w:val="center"/>
              <w:rPr>
                <w:sz w:val="22"/>
                <w:szCs w:val="22"/>
                <w:rtl/>
              </w:rPr>
            </w:pPr>
            <w:r w:rsidRPr="0027105A">
              <w:rPr>
                <w:sz w:val="22"/>
                <w:szCs w:val="22"/>
              </w:rPr>
              <w:t>Palestinian Center for Democracy and Conflict Resolution</w:t>
            </w:r>
          </w:p>
        </w:tc>
      </w:tr>
      <w:tr w:rsidR="004A0585" w:rsidTr="00457C2C">
        <w:trPr>
          <w:trHeight w:val="382"/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A0585" w:rsidRDefault="004A058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85" w:rsidRDefault="004A0585" w:rsidP="00457C2C">
            <w:r w:rsidRPr="00EE4C70">
              <w:t>Cycle management and leadership skills to qualify graduates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4A058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27/11/2012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4A058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6/12/2012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331E0F" w:rsidP="002D4B93">
            <w:pPr>
              <w:jc w:val="center"/>
              <w:rPr>
                <w:sz w:val="22"/>
                <w:szCs w:val="22"/>
                <w:rtl/>
              </w:rPr>
            </w:pPr>
            <w:r w:rsidRPr="00331E0F">
              <w:rPr>
                <w:sz w:val="22"/>
                <w:szCs w:val="22"/>
              </w:rPr>
              <w:t>Graduates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4A0585" w:rsidP="00457C2C">
            <w:pPr>
              <w:jc w:val="center"/>
              <w:rPr>
                <w:sz w:val="22"/>
                <w:szCs w:val="22"/>
                <w:rtl/>
              </w:rPr>
            </w:pPr>
            <w:r w:rsidRPr="00EF77F9">
              <w:rPr>
                <w:rFonts w:hint="cs"/>
                <w:sz w:val="22"/>
                <w:szCs w:val="22"/>
                <w:rtl/>
              </w:rPr>
              <w:t>28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EF77F9" w:rsidRDefault="00133BB7" w:rsidP="00457C2C">
            <w:pPr>
              <w:jc w:val="center"/>
              <w:rPr>
                <w:sz w:val="22"/>
                <w:szCs w:val="22"/>
                <w:rtl/>
              </w:rPr>
            </w:pPr>
            <w:r w:rsidRPr="00133BB7">
              <w:rPr>
                <w:sz w:val="22"/>
                <w:szCs w:val="22"/>
              </w:rPr>
              <w:t>Cooperatives Center</w:t>
            </w:r>
          </w:p>
        </w:tc>
      </w:tr>
      <w:tr w:rsidR="004A0585" w:rsidTr="00457C2C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A0585" w:rsidRDefault="004A0585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A0585" w:rsidRDefault="004A0585" w:rsidP="00457C2C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F170B7">
              <w:rPr>
                <w:b/>
                <w:bCs/>
                <w:sz w:val="28"/>
                <w:szCs w:val="28"/>
              </w:rPr>
              <w:t>Entertainment</w:t>
            </w:r>
          </w:p>
          <w:p w:rsidR="004A0585" w:rsidRDefault="004A0585" w:rsidP="00457C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Activities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85" w:rsidRPr="00CE7C67" w:rsidRDefault="004A0585" w:rsidP="00457C2C">
            <w:r>
              <w:rPr>
                <w:rFonts w:ascii="Arial" w:hAnsi="Arial" w:cs="Arial"/>
                <w:color w:val="000000"/>
                <w:shd w:val="clear" w:color="auto" w:fill="FFFFFF"/>
              </w:rPr>
              <w:t>journey</w:t>
            </w:r>
            <w:r w:rsidRPr="00CE7C67">
              <w:t xml:space="preserve"> entertainment for children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10/12/2011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10/12/2011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BB13A1" w:rsidRDefault="00331E0F" w:rsidP="002D4B93">
            <w:pPr>
              <w:jc w:val="center"/>
            </w:pPr>
            <w:r>
              <w:t>children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60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85" w:rsidRPr="00BB13A1" w:rsidRDefault="00457C2C" w:rsidP="00457C2C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457C2C">
                <w:rPr>
                  <w:rFonts w:asciiTheme="majorBidi" w:hAnsiTheme="majorBidi" w:cstheme="majorBidi"/>
                  <w:sz w:val="22"/>
                  <w:szCs w:val="22"/>
                </w:rPr>
                <w:t>MA'AN Development Center</w:t>
              </w:r>
            </w:hyperlink>
          </w:p>
        </w:tc>
      </w:tr>
      <w:tr w:rsidR="004A0585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0585" w:rsidRDefault="004A058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85" w:rsidRPr="00CE7C67" w:rsidRDefault="004A0585" w:rsidP="00457C2C">
            <w:r w:rsidRPr="00CE7C67">
              <w:t>League athletic girls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20/12/2011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20/12/2011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Default="004A0585" w:rsidP="002D4B93">
            <w:pPr>
              <w:jc w:val="center"/>
              <w:rPr>
                <w:rtl/>
              </w:rPr>
            </w:pPr>
          </w:p>
          <w:p w:rsidR="004A0585" w:rsidRDefault="00331E0F" w:rsidP="002D4B93">
            <w:pPr>
              <w:jc w:val="center"/>
            </w:pPr>
            <w:r>
              <w:t>Girls</w:t>
            </w:r>
          </w:p>
          <w:p w:rsidR="004A0585" w:rsidRPr="00BB13A1" w:rsidRDefault="0029492D" w:rsidP="002D4B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8-15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BB13A1" w:rsidRDefault="00457C2C" w:rsidP="00457C2C">
            <w:pPr>
              <w:jc w:val="center"/>
              <w:rPr>
                <w:sz w:val="22"/>
                <w:szCs w:val="22"/>
                <w:rtl/>
              </w:rPr>
            </w:pPr>
            <w:hyperlink r:id="rId6" w:history="1">
              <w:r w:rsidRPr="00457C2C">
                <w:rPr>
                  <w:rFonts w:asciiTheme="majorBidi" w:hAnsiTheme="majorBidi" w:cstheme="majorBidi"/>
                  <w:sz w:val="22"/>
                  <w:szCs w:val="22"/>
                </w:rPr>
                <w:t>MA'AN Development Center</w:t>
              </w:r>
            </w:hyperlink>
          </w:p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</w:p>
        </w:tc>
      </w:tr>
      <w:tr w:rsidR="004A0585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0585" w:rsidRDefault="004A058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85" w:rsidRPr="00CE7C67" w:rsidRDefault="004A0585" w:rsidP="00457C2C">
            <w:r w:rsidRPr="00CE7C67">
              <w:t>Games sessions of analytical Vanguards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25/12/2011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30/12/2011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Default="00331E0F" w:rsidP="002D4B93">
            <w:pPr>
              <w:jc w:val="center"/>
            </w:pPr>
            <w:r>
              <w:t>children</w:t>
            </w:r>
          </w:p>
          <w:p w:rsidR="004A0585" w:rsidRDefault="004A0585" w:rsidP="002D4B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10-14</w:t>
            </w:r>
          </w:p>
          <w:p w:rsidR="004A0585" w:rsidRPr="00BB13A1" w:rsidRDefault="004A0585" w:rsidP="002D4B93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585" w:rsidRPr="00BB13A1" w:rsidRDefault="006D2F6F" w:rsidP="006D2F6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Alnizk</w:t>
            </w:r>
            <w:proofErr w:type="spellEnd"/>
            <w:r w:rsidRPr="006D2F6F">
              <w:rPr>
                <w:sz w:val="22"/>
                <w:szCs w:val="22"/>
              </w:rPr>
              <w:t xml:space="preserve"> Foundation for supporting education and scientific innovation</w:t>
            </w:r>
          </w:p>
        </w:tc>
      </w:tr>
      <w:tr w:rsidR="004A0585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A0585" w:rsidRDefault="004A0585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585" w:rsidRPr="00CE7C67" w:rsidRDefault="004A0585" w:rsidP="00457C2C">
            <w:pPr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15/10/2011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31/12/2011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Default="00331E0F" w:rsidP="002D4B93">
            <w:pPr>
              <w:jc w:val="center"/>
              <w:rPr>
                <w:rtl/>
              </w:rPr>
            </w:pPr>
            <w:r>
              <w:t>Children</w:t>
            </w:r>
          </w:p>
          <w:p w:rsidR="004A0585" w:rsidRPr="00BB13A1" w:rsidRDefault="004A0585" w:rsidP="002D4B9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10-14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BB13A1" w:rsidRDefault="004A0585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50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585" w:rsidRPr="00BB13A1" w:rsidRDefault="004A0585" w:rsidP="00457C2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4A0585" w:rsidRPr="00BB13A1" w:rsidRDefault="004A0585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sz w:val="22"/>
                <w:szCs w:val="22"/>
              </w:rPr>
              <w:t>Right To Play</w:t>
            </w:r>
          </w:p>
        </w:tc>
      </w:tr>
      <w:tr w:rsidR="00076077" w:rsidTr="00680C98">
        <w:trPr>
          <w:trHeight w:val="1313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76077" w:rsidRDefault="00076077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76077" w:rsidRDefault="00076077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76077" w:rsidRDefault="00076077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76077" w:rsidRDefault="00076077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76077" w:rsidRDefault="00076077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076077" w:rsidRDefault="005E6CE4" w:rsidP="00457C2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projects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>Neighborhood after School Program</w:t>
            </w:r>
            <w:r>
              <w:rPr>
                <w:rStyle w:val="apple-converted-space"/>
                <w:b/>
                <w:bCs/>
                <w:color w:val="000000"/>
                <w:shd w:val="clear" w:color="auto" w:fill="FFFFFF"/>
              </w:rPr>
              <w:t>(NASP) </w:t>
            </w: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left"/>
              <w:rPr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1/3/2011</w:t>
            </w: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1/10/2011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left"/>
              <w:rPr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30/6/2011</w:t>
            </w: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29/2/2012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Default="00076077" w:rsidP="002D4B93">
            <w:pPr>
              <w:jc w:val="center"/>
              <w:rPr>
                <w:rtl/>
              </w:rPr>
            </w:pPr>
          </w:p>
          <w:p w:rsidR="00076077" w:rsidRPr="00BB13A1" w:rsidRDefault="00331E0F" w:rsidP="002D4B93">
            <w:pPr>
              <w:jc w:val="center"/>
              <w:rPr>
                <w:rtl/>
              </w:rPr>
            </w:pPr>
            <w:r>
              <w:t>Children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130</w:t>
            </w: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Mercy corp</w:t>
            </w:r>
            <w:r w:rsidR="00457C2C">
              <w:rPr>
                <w:sz w:val="22"/>
                <w:szCs w:val="22"/>
              </w:rPr>
              <w:t>s</w:t>
            </w:r>
          </w:p>
        </w:tc>
      </w:tr>
      <w:tr w:rsidR="00076077" w:rsidTr="00680C98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076077" w:rsidRDefault="00076077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Pr="00BB13A1" w:rsidRDefault="00D258D9" w:rsidP="00457C2C">
            <w:pPr>
              <w:jc w:val="center"/>
              <w:rPr>
                <w:sz w:val="22"/>
                <w:szCs w:val="22"/>
              </w:rPr>
            </w:pPr>
            <w:r w:rsidRPr="00D258D9">
              <w:rPr>
                <w:sz w:val="22"/>
                <w:szCs w:val="22"/>
              </w:rPr>
              <w:t>Friendly educational spaces project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17/4/2011</w:t>
            </w: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1/5/2012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31/1/2011</w:t>
            </w: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28/2/2013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B3578B" w:rsidP="002D4B93">
            <w:pPr>
              <w:jc w:val="center"/>
            </w:pPr>
            <w:r>
              <w:t>Both gender with separation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800</w:t>
            </w: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1060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Default="00076077" w:rsidP="00457C2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457C2C" w:rsidRPr="00457C2C" w:rsidRDefault="00457C2C" w:rsidP="00457C2C">
            <w:pPr>
              <w:pStyle w:val="3"/>
              <w:shd w:val="clear" w:color="auto" w:fill="FFFFFF"/>
              <w:spacing w:before="0" w:beforeAutospacing="0" w:after="0" w:afterAutospacing="0" w:line="285" w:lineRule="atLeast"/>
              <w:jc w:val="left"/>
              <w:outlineLvl w:val="2"/>
              <w:rPr>
                <w:rFonts w:ascii="Arial" w:hAnsi="Arial" w:cs="Arial"/>
                <w:b w:val="0"/>
                <w:bCs w:val="0"/>
                <w:color w:val="222222"/>
              </w:rPr>
            </w:pPr>
            <w:hyperlink r:id="rId7" w:history="1">
              <w:r w:rsidRPr="00457C2C">
                <w:rPr>
                  <w:rFonts w:asciiTheme="majorBidi" w:hAnsiTheme="majorBidi" w:cstheme="majorBidi"/>
                  <w:b w:val="0"/>
                  <w:bCs w:val="0"/>
                  <w:sz w:val="22"/>
                  <w:szCs w:val="22"/>
                </w:rPr>
                <w:t>MA'AN Development Center</w:t>
              </w:r>
            </w:hyperlink>
            <w:r w:rsidRPr="00457C2C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/</w:t>
            </w:r>
            <w:hyperlink r:id="rId8" w:history="1">
              <w:r w:rsidRPr="00457C2C">
                <w:rPr>
                  <w:rStyle w:val="a5"/>
                  <w:rFonts w:asciiTheme="majorBidi" w:hAnsiTheme="majorBidi" w:cstheme="majorBidi"/>
                  <w:b w:val="0"/>
                  <w:bCs w:val="0"/>
                  <w:i w:val="0"/>
                  <w:iCs w:val="0"/>
                  <w:sz w:val="22"/>
                  <w:szCs w:val="22"/>
                </w:rPr>
                <w:t>UNICEF</w:t>
              </w:r>
            </w:hyperlink>
          </w:p>
          <w:p w:rsidR="00076077" w:rsidRDefault="00076077" w:rsidP="00457C2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</w:p>
        </w:tc>
      </w:tr>
      <w:tr w:rsidR="00D258D9" w:rsidTr="00457C2C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D258D9" w:rsidRDefault="00D258D9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D9" w:rsidRPr="00C438D0" w:rsidRDefault="00D258D9" w:rsidP="00457C2C">
            <w:r w:rsidRPr="00C438D0">
              <w:t>Food manufacturing project - cakes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1/9/2011</w:t>
            </w: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28/5/2012</w:t>
            </w: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1/12/2012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30/10/2011</w:t>
            </w: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28/7/2012</w:t>
            </w: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30/1/2013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Default="00D258D9" w:rsidP="002D4B93">
            <w:pPr>
              <w:jc w:val="center"/>
              <w:rPr>
                <w:rtl/>
              </w:rPr>
            </w:pPr>
          </w:p>
          <w:p w:rsidR="00D258D9" w:rsidRPr="00BB13A1" w:rsidRDefault="00BC3D3C" w:rsidP="002D4B93">
            <w:pPr>
              <w:jc w:val="center"/>
              <w:rPr>
                <w:rtl/>
              </w:rPr>
            </w:pPr>
            <w:r>
              <w:t>21 ladies worked in each training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1521</w:t>
            </w: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1520</w:t>
            </w: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Pr="00BB13A1" w:rsidRDefault="00D258D9" w:rsidP="00457C2C">
            <w:pPr>
              <w:jc w:val="left"/>
              <w:rPr>
                <w:rFonts w:hint="cs"/>
                <w:sz w:val="22"/>
                <w:szCs w:val="22"/>
                <w:rtl/>
              </w:rPr>
            </w:pP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Mercy corps</w:t>
            </w:r>
          </w:p>
        </w:tc>
      </w:tr>
      <w:tr w:rsidR="00D258D9" w:rsidTr="00457C2C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D258D9" w:rsidRDefault="00D258D9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8D9" w:rsidRDefault="00D258D9" w:rsidP="00457C2C">
            <w:r w:rsidRPr="00C438D0">
              <w:t>Project youth leaders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28/4/2012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15/7/2012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Pr="00BB13A1" w:rsidRDefault="00AD0B90" w:rsidP="002D4B93">
            <w:pPr>
              <w:jc w:val="center"/>
              <w:rPr>
                <w:rtl/>
              </w:rPr>
            </w:pPr>
            <w:r w:rsidRPr="00331E0F">
              <w:rPr>
                <w:sz w:val="22"/>
                <w:szCs w:val="22"/>
              </w:rPr>
              <w:t>Graduates</w:t>
            </w:r>
            <w:r w:rsidR="00D258D9">
              <w:rPr>
                <w:rFonts w:hint="cs"/>
                <w:rtl/>
              </w:rPr>
              <w:t xml:space="preserve"> 20-28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Pr="00BB13A1" w:rsidRDefault="00D258D9" w:rsidP="00457C2C">
            <w:pPr>
              <w:jc w:val="center"/>
              <w:rPr>
                <w:rFonts w:hint="cs"/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8D9" w:rsidRDefault="00D258D9" w:rsidP="00457C2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D258D9" w:rsidRDefault="00D258D9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D258D9" w:rsidRDefault="00F25EDF" w:rsidP="00457C2C">
            <w:pPr>
              <w:jc w:val="center"/>
              <w:rPr>
                <w:sz w:val="22"/>
                <w:szCs w:val="22"/>
              </w:rPr>
            </w:pPr>
            <w:r w:rsidRPr="00F25EDF">
              <w:rPr>
                <w:sz w:val="22"/>
                <w:szCs w:val="22"/>
              </w:rPr>
              <w:t>Center for Women's Affairs</w:t>
            </w:r>
            <w:r>
              <w:rPr>
                <w:sz w:val="22"/>
                <w:szCs w:val="22"/>
              </w:rPr>
              <w:t>-</w:t>
            </w:r>
            <w:r w:rsidR="002D4B93">
              <w:rPr>
                <w:sz w:val="22"/>
                <w:szCs w:val="22"/>
              </w:rPr>
              <w:t>UNRWA</w:t>
            </w:r>
          </w:p>
          <w:p w:rsidR="00D258D9" w:rsidRDefault="00D258D9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D258D9" w:rsidRDefault="00D258D9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D258D9" w:rsidRPr="00BB13A1" w:rsidRDefault="00D258D9" w:rsidP="00457C2C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076077" w:rsidTr="00680C98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076077" w:rsidRDefault="00076077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F3283A" w:rsidP="00457C2C">
            <w:pPr>
              <w:jc w:val="center"/>
              <w:rPr>
                <w:rFonts w:hint="cs"/>
                <w:sz w:val="22"/>
                <w:szCs w:val="22"/>
              </w:rPr>
            </w:pPr>
            <w:r w:rsidRPr="00F3283A">
              <w:rPr>
                <w:sz w:val="22"/>
                <w:szCs w:val="22"/>
              </w:rPr>
              <w:t>accelerated learning for excellence</w:t>
            </w:r>
            <w:r>
              <w:rPr>
                <w:sz w:val="22"/>
                <w:szCs w:val="22"/>
              </w:rPr>
              <w:t>(ALE)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BB13A1">
              <w:rPr>
                <w:rFonts w:hint="cs"/>
                <w:sz w:val="22"/>
                <w:szCs w:val="22"/>
                <w:rtl/>
                <w:lang w:bidi="ar-EG"/>
              </w:rPr>
              <w:t>1/7/2012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1/9/2012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AD0B90" w:rsidP="002D4B93">
            <w:pPr>
              <w:jc w:val="center"/>
              <w:rPr>
                <w:rtl/>
              </w:rPr>
            </w:pPr>
            <w:r>
              <w:t>Both gender</w:t>
            </w:r>
            <w:r w:rsidR="00076077">
              <w:rPr>
                <w:rFonts w:hint="cs"/>
                <w:rtl/>
              </w:rPr>
              <w:t xml:space="preserve"> 14-16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85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Mercy corp</w:t>
            </w:r>
            <w:r w:rsidR="00F3283A">
              <w:rPr>
                <w:sz w:val="22"/>
                <w:szCs w:val="22"/>
              </w:rPr>
              <w:t>s</w:t>
            </w:r>
          </w:p>
          <w:p w:rsidR="00076077" w:rsidRDefault="00076077" w:rsidP="00457C2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076077" w:rsidTr="00680C98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76077" w:rsidRDefault="00076077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Default="00076077" w:rsidP="00457C2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076077" w:rsidRPr="00BB13A1" w:rsidRDefault="00F3283A" w:rsidP="00457C2C">
            <w:pPr>
              <w:jc w:val="left"/>
              <w:rPr>
                <w:sz w:val="22"/>
                <w:szCs w:val="22"/>
                <w:rtl/>
              </w:rPr>
            </w:pPr>
            <w:r w:rsidRPr="00F3283A">
              <w:rPr>
                <w:sz w:val="22"/>
                <w:szCs w:val="22"/>
              </w:rPr>
              <w:t>Project operating graduates and graduates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BB13A1">
              <w:rPr>
                <w:rFonts w:hint="cs"/>
                <w:sz w:val="22"/>
                <w:szCs w:val="22"/>
                <w:rtl/>
                <w:lang w:bidi="ar-EG"/>
              </w:rPr>
              <w:t>1/10/2012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31/12/2012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2D4B93">
            <w:pPr>
              <w:jc w:val="center"/>
              <w:rPr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3CA" w:rsidRPr="003123CA" w:rsidRDefault="003123CA" w:rsidP="003123CA">
            <w:pPr>
              <w:pStyle w:val="3"/>
              <w:shd w:val="clear" w:color="auto" w:fill="FFFFFF"/>
              <w:spacing w:before="0" w:beforeAutospacing="0" w:after="0" w:afterAutospacing="0" w:line="285" w:lineRule="atLeast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hyperlink r:id="rId9" w:history="1">
              <w:r w:rsidRPr="003123C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22"/>
                  <w:szCs w:val="22"/>
                  <w:u w:val="none"/>
                </w:rPr>
                <w:t>Action Against</w:t>
              </w:r>
              <w:r w:rsidRPr="003123CA">
                <w:rPr>
                  <w:rStyle w:val="apple-converted-space"/>
                  <w:rFonts w:asciiTheme="majorBidi" w:hAnsiTheme="majorBidi" w:cstheme="majorBidi"/>
                  <w:b w:val="0"/>
                  <w:bCs w:val="0"/>
                  <w:sz w:val="22"/>
                  <w:szCs w:val="22"/>
                </w:rPr>
                <w:t> </w:t>
              </w:r>
              <w:r w:rsidRPr="003123CA">
                <w:rPr>
                  <w:rStyle w:val="a5"/>
                  <w:rFonts w:asciiTheme="majorBidi" w:hAnsiTheme="majorBidi" w:cstheme="majorBidi"/>
                  <w:i w:val="0"/>
                  <w:iCs w:val="0"/>
                  <w:sz w:val="22"/>
                  <w:szCs w:val="22"/>
                </w:rPr>
                <w:t>Hunger</w:t>
              </w:r>
              <w:r w:rsidRPr="003123CA">
                <w:rPr>
                  <w:rStyle w:val="apple-converted-space"/>
                  <w:rFonts w:asciiTheme="majorBidi" w:hAnsiTheme="majorBidi" w:cstheme="majorBidi"/>
                  <w:b w:val="0"/>
                  <w:bCs w:val="0"/>
                  <w:sz w:val="22"/>
                  <w:szCs w:val="22"/>
                </w:rPr>
                <w:t> </w:t>
              </w:r>
              <w:r w:rsidRPr="003123CA">
                <w:rPr>
                  <w:rStyle w:val="Hyperlink"/>
                  <w:rFonts w:asciiTheme="majorBidi" w:hAnsiTheme="majorBidi" w:cstheme="majorBidi"/>
                  <w:b w:val="0"/>
                  <w:bCs w:val="0"/>
                  <w:color w:val="auto"/>
                  <w:sz w:val="22"/>
                  <w:szCs w:val="22"/>
                  <w:u w:val="none"/>
                </w:rPr>
                <w:t>(ACF</w:t>
              </w:r>
            </w:hyperlink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076077" w:rsidTr="00680C98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76077" w:rsidRDefault="00076077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F3283A" w:rsidP="00457C2C">
            <w:pPr>
              <w:jc w:val="center"/>
              <w:rPr>
                <w:sz w:val="22"/>
                <w:szCs w:val="22"/>
                <w:rtl/>
              </w:rPr>
            </w:pPr>
            <w:r w:rsidRPr="00F3283A">
              <w:rPr>
                <w:sz w:val="22"/>
                <w:szCs w:val="22"/>
              </w:rPr>
              <w:t>Remedial lessons for fourth-graders, fifth and sixth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BB13A1">
              <w:rPr>
                <w:rFonts w:hint="cs"/>
                <w:sz w:val="22"/>
                <w:szCs w:val="22"/>
                <w:rtl/>
                <w:lang w:bidi="ar-EG"/>
              </w:rPr>
              <w:t>1/11/2012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31/3/2013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BC3D3C" w:rsidP="002D4B93">
            <w:pPr>
              <w:jc w:val="center"/>
            </w:pPr>
            <w:r>
              <w:t>Children with low achievers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160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Default="00076077" w:rsidP="00457C2C">
            <w:pPr>
              <w:jc w:val="center"/>
              <w:rPr>
                <w:rFonts w:hint="cs"/>
                <w:sz w:val="22"/>
                <w:szCs w:val="22"/>
                <w:rtl/>
              </w:rPr>
            </w:pPr>
          </w:p>
          <w:p w:rsidR="00076077" w:rsidRDefault="003123CA" w:rsidP="00457C2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>Save children association-</w:t>
            </w:r>
            <w:proofErr w:type="spellStart"/>
            <w:r>
              <w:rPr>
                <w:sz w:val="22"/>
                <w:szCs w:val="22"/>
              </w:rPr>
              <w:t>palestine</w:t>
            </w:r>
            <w:proofErr w:type="spellEnd"/>
          </w:p>
          <w:p w:rsidR="00076077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</w:p>
        </w:tc>
      </w:tr>
      <w:tr w:rsidR="00BC3D3C" w:rsidTr="00680C98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BC3D3C" w:rsidRDefault="00BC3D3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3C" w:rsidRDefault="00BC3D3C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BC3D3C" w:rsidRDefault="00BC3D3C" w:rsidP="00457C2C">
            <w:pPr>
              <w:jc w:val="center"/>
              <w:rPr>
                <w:sz w:val="22"/>
                <w:szCs w:val="22"/>
                <w:rtl/>
              </w:rPr>
            </w:pPr>
            <w:r w:rsidRPr="00F3283A">
              <w:rPr>
                <w:sz w:val="22"/>
                <w:szCs w:val="22"/>
              </w:rPr>
              <w:t>Agricultural Project (Broilers</w:t>
            </w:r>
            <w:r w:rsidRPr="00F3283A">
              <w:rPr>
                <w:sz w:val="22"/>
                <w:szCs w:val="22"/>
                <w:rtl/>
              </w:rPr>
              <w:t>)</w:t>
            </w:r>
          </w:p>
          <w:p w:rsidR="00BC3D3C" w:rsidRPr="00BB13A1" w:rsidRDefault="00BC3D3C" w:rsidP="00457C2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3C" w:rsidRPr="00BB13A1" w:rsidRDefault="00BC3D3C" w:rsidP="00457C2C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BB13A1">
              <w:rPr>
                <w:rFonts w:hint="cs"/>
                <w:sz w:val="22"/>
                <w:szCs w:val="22"/>
                <w:rtl/>
                <w:lang w:bidi="ar-EG"/>
              </w:rPr>
              <w:t>1/11/2012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3C" w:rsidRPr="00BB13A1" w:rsidRDefault="00BC3D3C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31/12/2012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3C" w:rsidRPr="00BB13A1" w:rsidRDefault="00BC3D3C" w:rsidP="002D4B93">
            <w:pPr>
              <w:jc w:val="center"/>
            </w:pPr>
            <w:r>
              <w:t>Local society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3C" w:rsidRPr="00BB13A1" w:rsidRDefault="00BC3D3C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560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D3C" w:rsidRPr="00BB13A1" w:rsidRDefault="00BC3D3C" w:rsidP="001C3AA7">
            <w:pPr>
              <w:jc w:val="center"/>
              <w:rPr>
                <w:sz w:val="22"/>
                <w:szCs w:val="22"/>
                <w:rtl/>
              </w:rPr>
            </w:pPr>
            <w:hyperlink r:id="rId10" w:history="1">
              <w:r w:rsidRPr="00457C2C">
                <w:rPr>
                  <w:rFonts w:asciiTheme="majorBidi" w:hAnsiTheme="majorBidi" w:cstheme="majorBidi"/>
                  <w:sz w:val="22"/>
                  <w:szCs w:val="22"/>
                </w:rPr>
                <w:t>MA'AN Development Center</w:t>
              </w:r>
            </w:hyperlink>
          </w:p>
          <w:p w:rsidR="00BC3D3C" w:rsidRPr="00BB13A1" w:rsidRDefault="00BC3D3C" w:rsidP="00457C2C">
            <w:pPr>
              <w:jc w:val="center"/>
              <w:rPr>
                <w:sz w:val="22"/>
                <w:szCs w:val="22"/>
              </w:rPr>
            </w:pPr>
          </w:p>
        </w:tc>
      </w:tr>
      <w:tr w:rsidR="00076077" w:rsidTr="00680C98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076077" w:rsidRDefault="00076077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076077" w:rsidRPr="00BB13A1" w:rsidRDefault="00F3283A" w:rsidP="00457C2C">
            <w:pPr>
              <w:jc w:val="center"/>
              <w:rPr>
                <w:sz w:val="22"/>
                <w:szCs w:val="22"/>
                <w:rtl/>
              </w:rPr>
            </w:pPr>
            <w:r w:rsidRPr="00F3283A">
              <w:rPr>
                <w:sz w:val="22"/>
                <w:szCs w:val="22"/>
              </w:rPr>
              <w:t>Restoration project greenhouses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BB13A1">
              <w:rPr>
                <w:rFonts w:hint="cs"/>
                <w:sz w:val="22"/>
                <w:szCs w:val="22"/>
                <w:rtl/>
                <w:lang w:bidi="ar-EG"/>
              </w:rPr>
              <w:t>1/10/2012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31/12/2012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BC3D3C" w:rsidP="002D4B93">
            <w:pPr>
              <w:jc w:val="center"/>
            </w:pPr>
            <w:r>
              <w:t>Local society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Pr="00BB13A1" w:rsidRDefault="00076077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077" w:rsidRDefault="00076077" w:rsidP="00457C2C">
            <w:pPr>
              <w:jc w:val="center"/>
              <w:rPr>
                <w:sz w:val="22"/>
                <w:szCs w:val="22"/>
                <w:rtl/>
              </w:rPr>
            </w:pPr>
          </w:p>
          <w:p w:rsidR="001C3AA7" w:rsidRPr="00BB13A1" w:rsidRDefault="001C3AA7" w:rsidP="001C3AA7">
            <w:pPr>
              <w:jc w:val="center"/>
              <w:rPr>
                <w:sz w:val="22"/>
                <w:szCs w:val="22"/>
                <w:rtl/>
              </w:rPr>
            </w:pPr>
            <w:hyperlink r:id="rId11" w:history="1">
              <w:r w:rsidRPr="00457C2C">
                <w:rPr>
                  <w:rFonts w:asciiTheme="majorBidi" w:hAnsiTheme="majorBidi" w:cstheme="majorBidi"/>
                  <w:sz w:val="22"/>
                  <w:szCs w:val="22"/>
                </w:rPr>
                <w:t>MA'AN Development Center</w:t>
              </w:r>
            </w:hyperlink>
          </w:p>
          <w:p w:rsidR="00076077" w:rsidRDefault="00076077" w:rsidP="00457C2C">
            <w:pPr>
              <w:jc w:val="left"/>
              <w:rPr>
                <w:sz w:val="22"/>
                <w:szCs w:val="22"/>
                <w:rtl/>
              </w:rPr>
            </w:pPr>
          </w:p>
          <w:p w:rsidR="00076077" w:rsidRPr="00BB13A1" w:rsidRDefault="00076077" w:rsidP="00457C2C">
            <w:pPr>
              <w:jc w:val="center"/>
              <w:rPr>
                <w:sz w:val="22"/>
                <w:szCs w:val="22"/>
              </w:rPr>
            </w:pP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Default="00457C2C" w:rsidP="00457C2C">
            <w:pPr>
              <w:jc w:val="center"/>
              <w:rPr>
                <w:rtl/>
              </w:rPr>
            </w:pPr>
          </w:p>
          <w:p w:rsidR="00457C2C" w:rsidRDefault="00457C2C" w:rsidP="00457C2C">
            <w:pPr>
              <w:jc w:val="center"/>
              <w:rPr>
                <w:rtl/>
              </w:rPr>
            </w:pPr>
          </w:p>
          <w:p w:rsidR="00457C2C" w:rsidRDefault="00457C2C" w:rsidP="00457C2C">
            <w:pPr>
              <w:jc w:val="center"/>
              <w:rPr>
                <w:rtl/>
              </w:rPr>
            </w:pPr>
            <w:r w:rsidRPr="00F3283A">
              <w:t>Project today's youth leaders of tomorrow</w:t>
            </w:r>
          </w:p>
          <w:p w:rsidR="00457C2C" w:rsidRDefault="00457C2C" w:rsidP="00457C2C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Pr="00BB13A1" w:rsidRDefault="00457C2C" w:rsidP="00457C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1/4/2012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Pr="00BB13A1" w:rsidRDefault="00457C2C" w:rsidP="00457C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1/4/2013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Pr="00BB13A1" w:rsidRDefault="00457C2C" w:rsidP="00457C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Default="003123CA" w:rsidP="00457C2C">
            <w:pPr>
              <w:jc w:val="center"/>
            </w:pPr>
            <w:r w:rsidRPr="003123CA">
              <w:t xml:space="preserve">Institute of Development Studies </w:t>
            </w:r>
            <w:r w:rsidR="00457C2C">
              <w:t>IDS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Default="00457C2C" w:rsidP="00457C2C">
            <w:pPr>
              <w:jc w:val="center"/>
              <w:rPr>
                <w:rtl/>
              </w:rPr>
            </w:pPr>
          </w:p>
          <w:p w:rsidR="00457C2C" w:rsidRDefault="00457C2C" w:rsidP="00457C2C">
            <w:pPr>
              <w:jc w:val="center"/>
              <w:rPr>
                <w:rtl/>
              </w:rPr>
            </w:pPr>
          </w:p>
          <w:p w:rsidR="00457C2C" w:rsidRDefault="00457C2C" w:rsidP="00457C2C">
            <w:pPr>
              <w:jc w:val="center"/>
              <w:rPr>
                <w:rtl/>
              </w:rPr>
            </w:pPr>
            <w:r w:rsidRPr="00F3283A">
              <w:t>Project to empower young leaders</w:t>
            </w:r>
          </w:p>
          <w:p w:rsidR="00457C2C" w:rsidRDefault="00457C2C" w:rsidP="00457C2C">
            <w:pPr>
              <w:jc w:val="center"/>
              <w:rPr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Default="00457C2C" w:rsidP="00457C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1/9/2012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Default="00457C2C" w:rsidP="00457C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1/9/2014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Default="00457C2C" w:rsidP="00457C2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مفتوح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2C" w:rsidRDefault="00570882" w:rsidP="00457C2C">
            <w:pPr>
              <w:jc w:val="center"/>
              <w:rPr>
                <w:rtl/>
              </w:rPr>
            </w:pPr>
            <w:proofErr w:type="spellStart"/>
            <w:r w:rsidRPr="00570882">
              <w:t>Wydad</w:t>
            </w:r>
            <w:proofErr w:type="spellEnd"/>
            <w:r w:rsidRPr="00570882">
              <w:t xml:space="preserve"> Society with funding from the Norwegian People's Aid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:rsidR="00457C2C" w:rsidRDefault="00457C2C" w:rsidP="00457C2C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457C2C" w:rsidRDefault="00457C2C" w:rsidP="00457C2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457C2C" w:rsidRDefault="00457C2C" w:rsidP="00457C2C">
            <w:pPr>
              <w:jc w:val="center"/>
              <w:rPr>
                <w:b/>
                <w:bCs/>
                <w:sz w:val="28"/>
                <w:szCs w:val="28"/>
              </w:rPr>
            </w:pPr>
            <w:r w:rsidRPr="005E6CE4">
              <w:rPr>
                <w:b/>
                <w:bCs/>
                <w:sz w:val="28"/>
                <w:szCs w:val="28"/>
              </w:rPr>
              <w:t>Youth initiatives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D14C5A" w:rsidRDefault="00457C2C" w:rsidP="00457C2C">
            <w:r w:rsidRPr="00D14C5A">
              <w:t xml:space="preserve">camel </w:t>
            </w:r>
            <w:proofErr w:type="spellStart"/>
            <w:r w:rsidRPr="00D14C5A">
              <w:t>Oud</w:t>
            </w:r>
            <w:proofErr w:type="spellEnd"/>
            <w:r w:rsidRPr="00D14C5A">
              <w:t xml:space="preserve"> </w:t>
            </w:r>
            <w:proofErr w:type="spellStart"/>
            <w:r w:rsidRPr="00D14C5A">
              <w:t>Bagod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1/6/2011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1/7/2011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</w:t>
            </w:r>
          </w:p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D14C5A" w:rsidRDefault="00457C2C" w:rsidP="00457C2C">
            <w:r w:rsidRPr="00D14C5A">
              <w:t>Safety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1/9/2010</w:t>
            </w:r>
          </w:p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15/3/2011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5/9/2010</w:t>
            </w:r>
          </w:p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15/3/2011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  <w:rtl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300</w:t>
            </w:r>
          </w:p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D14C5A" w:rsidRDefault="00457C2C" w:rsidP="00457C2C">
            <w:r w:rsidRPr="00D14C5A">
              <w:t>Ed Bade new neighborhood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20/3/2011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20/4/2011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500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D14C5A" w:rsidRDefault="00457C2C" w:rsidP="00457C2C">
            <w:proofErr w:type="spellStart"/>
            <w:r w:rsidRPr="00D14C5A">
              <w:t>Lamasat</w:t>
            </w:r>
            <w:proofErr w:type="spellEnd"/>
            <w:r w:rsidRPr="00D14C5A">
              <w:t xml:space="preserve"> on the road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25/3/2011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1/4/2011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عام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 w:rsidP="00457C2C">
            <w:r w:rsidRPr="00D14C5A">
              <w:t>Our eyes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1/4/2011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1/5/2011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عام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C62C2C" w:rsidRDefault="00457C2C" w:rsidP="00457C2C">
            <w:r w:rsidRPr="00C62C2C">
              <w:t xml:space="preserve">Tree parameters of Khan </w:t>
            </w:r>
            <w:proofErr w:type="spellStart"/>
            <w:r w:rsidRPr="00C62C2C">
              <w:t>Younis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6/4/2011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20/4/2011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عام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C62C2C" w:rsidRDefault="00457C2C" w:rsidP="00457C2C">
            <w:r w:rsidRPr="00C62C2C">
              <w:t>Select your route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11/4/2011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11/5/2011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عام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C62C2C" w:rsidRDefault="00457C2C" w:rsidP="00457C2C">
            <w:r w:rsidRPr="00C62C2C">
              <w:t>Knights in the field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17/4/2011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20/5/2011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50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C62C2C" w:rsidRDefault="00457C2C" w:rsidP="00457C2C">
            <w:r w:rsidRPr="00C62C2C">
              <w:t>Literary saloon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23/4/2011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25/5/2011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 w:rsidP="00457C2C">
            <w:r w:rsidRPr="00C62C2C">
              <w:t xml:space="preserve">Khan </w:t>
            </w:r>
            <w:proofErr w:type="spellStart"/>
            <w:r w:rsidRPr="00C62C2C">
              <w:t>Younis</w:t>
            </w:r>
            <w:proofErr w:type="spellEnd"/>
            <w:r w:rsidRPr="00C62C2C">
              <w:t xml:space="preserve"> 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28/4/2011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1/6/2011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عام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8716D2" w:rsidRDefault="00457C2C" w:rsidP="00457C2C">
            <w:r>
              <w:t>Comedy drama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8/5/2011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8/6/2011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8716D2" w:rsidRDefault="00457C2C" w:rsidP="00457C2C">
            <w:r w:rsidRPr="008716D2">
              <w:t>I am suffering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15/5/2011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1/7/2011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عام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8716D2" w:rsidRDefault="00457C2C" w:rsidP="00457C2C">
            <w:r w:rsidRPr="008716D2">
              <w:t>A mural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23/5/2011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25/6/2011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عام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457C2C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457C2C" w:rsidRDefault="00457C2C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Pr="008716D2" w:rsidRDefault="00457C2C" w:rsidP="00457C2C">
            <w:r w:rsidRPr="008716D2">
              <w:t>Flame of hope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15/7/2011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25/7/2011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2C" w:rsidRDefault="00457C2C" w:rsidP="002D4B93">
            <w:pPr>
              <w:jc w:val="center"/>
            </w:pPr>
            <w:r w:rsidRPr="00692C44"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2C" w:rsidRPr="00BB13A1" w:rsidRDefault="00457C2C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عام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2C" w:rsidRDefault="00457C2C">
            <w:r w:rsidRPr="00317597">
              <w:t>Let you change project funding UNFPA</w:t>
            </w:r>
          </w:p>
        </w:tc>
      </w:tr>
      <w:tr w:rsidR="009C11A0" w:rsidTr="00457C2C">
        <w:trPr>
          <w:jc w:val="center"/>
        </w:trPr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:rsidR="009C11A0" w:rsidRDefault="009C11A0" w:rsidP="00457C2C">
            <w:pPr>
              <w:bidi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A0" w:rsidRDefault="009C11A0" w:rsidP="00457C2C">
            <w:r w:rsidRPr="008716D2">
              <w:t>Bank of clothing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A0" w:rsidRPr="00BB13A1" w:rsidRDefault="009C11A0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1/6/2011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A0" w:rsidRPr="00BB13A1" w:rsidRDefault="009C11A0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25/7/2011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1A0" w:rsidRDefault="00457C2C" w:rsidP="002D4B93">
            <w:pPr>
              <w:jc w:val="center"/>
            </w:pPr>
            <w:r>
              <w:t>youth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1A0" w:rsidRPr="00BB13A1" w:rsidRDefault="009C11A0" w:rsidP="00457C2C">
            <w:pPr>
              <w:jc w:val="center"/>
              <w:rPr>
                <w:sz w:val="22"/>
                <w:szCs w:val="22"/>
              </w:rPr>
            </w:pPr>
            <w:r w:rsidRPr="00BB13A1">
              <w:rPr>
                <w:rFonts w:hint="cs"/>
                <w:sz w:val="22"/>
                <w:szCs w:val="22"/>
                <w:rtl/>
              </w:rPr>
              <w:t>300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1A0" w:rsidRDefault="009C11A0">
            <w:r w:rsidRPr="00317597">
              <w:t>Let you change project funding UNFPA</w:t>
            </w:r>
          </w:p>
        </w:tc>
      </w:tr>
    </w:tbl>
    <w:p w:rsidR="00076077" w:rsidRDefault="00076077" w:rsidP="00076077">
      <w:pPr>
        <w:rPr>
          <w:rtl/>
        </w:rPr>
      </w:pPr>
    </w:p>
    <w:p w:rsidR="00076077" w:rsidRDefault="00076077" w:rsidP="00076077">
      <w:pPr>
        <w:rPr>
          <w:sz w:val="28"/>
          <w:szCs w:val="28"/>
          <w:rtl/>
        </w:rPr>
      </w:pPr>
    </w:p>
    <w:p w:rsidR="00076077" w:rsidRDefault="00076077" w:rsidP="00076077">
      <w:pPr>
        <w:rPr>
          <w:sz w:val="28"/>
          <w:szCs w:val="28"/>
          <w:rtl/>
        </w:rPr>
      </w:pPr>
    </w:p>
    <w:p w:rsidR="00076077" w:rsidRDefault="00076077" w:rsidP="00076077">
      <w:pPr>
        <w:rPr>
          <w:sz w:val="28"/>
          <w:szCs w:val="28"/>
          <w:rtl/>
        </w:rPr>
      </w:pPr>
    </w:p>
    <w:p w:rsidR="00457C2C" w:rsidRDefault="00457C2C"/>
    <w:sectPr w:rsidR="00457C2C" w:rsidSect="00457C2C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914474"/>
      <w:docPartObj>
        <w:docPartGallery w:val="Page Numbers (Top of Page)"/>
        <w:docPartUnique/>
      </w:docPartObj>
    </w:sdtPr>
    <w:sdtContent>
      <w:p w:rsidR="00457C2C" w:rsidRDefault="00457C2C">
        <w:pPr>
          <w:pStyle w:val="a4"/>
          <w:jc w:val="center"/>
        </w:pPr>
        <w:fldSimple w:instr=" PAGE   \* MERGEFORMAT ">
          <w:r w:rsidR="002D4B93" w:rsidRPr="002D4B93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457C2C" w:rsidRDefault="00457C2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076077"/>
    <w:rsid w:val="00076077"/>
    <w:rsid w:val="00083812"/>
    <w:rsid w:val="00133BB7"/>
    <w:rsid w:val="00136482"/>
    <w:rsid w:val="001902E3"/>
    <w:rsid w:val="001A7F48"/>
    <w:rsid w:val="001C3AA7"/>
    <w:rsid w:val="0027105A"/>
    <w:rsid w:val="0029492D"/>
    <w:rsid w:val="002D4B93"/>
    <w:rsid w:val="003123CA"/>
    <w:rsid w:val="00331E0F"/>
    <w:rsid w:val="003D4795"/>
    <w:rsid w:val="00457C2C"/>
    <w:rsid w:val="00467549"/>
    <w:rsid w:val="004A0585"/>
    <w:rsid w:val="00570882"/>
    <w:rsid w:val="005E6CE4"/>
    <w:rsid w:val="0065060C"/>
    <w:rsid w:val="00680C98"/>
    <w:rsid w:val="006D2F6F"/>
    <w:rsid w:val="00834CD3"/>
    <w:rsid w:val="009C11A0"/>
    <w:rsid w:val="00AD0B90"/>
    <w:rsid w:val="00B3578B"/>
    <w:rsid w:val="00B62F2D"/>
    <w:rsid w:val="00BC3D3C"/>
    <w:rsid w:val="00D258D9"/>
    <w:rsid w:val="00F170B7"/>
    <w:rsid w:val="00F25EDF"/>
    <w:rsid w:val="00F32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link w:val="3Char"/>
    <w:uiPriority w:val="9"/>
    <w:qFormat/>
    <w:rsid w:val="00457C2C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0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760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076077"/>
  </w:style>
  <w:style w:type="character" w:customStyle="1" w:styleId="apple-converted-space">
    <w:name w:val="apple-converted-space"/>
    <w:basedOn w:val="a0"/>
    <w:rsid w:val="00D258D9"/>
  </w:style>
  <w:style w:type="character" w:customStyle="1" w:styleId="3Char">
    <w:name w:val="عنوان 3 Char"/>
    <w:basedOn w:val="a0"/>
    <w:link w:val="3"/>
    <w:uiPriority w:val="9"/>
    <w:rsid w:val="00457C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a0"/>
    <w:uiPriority w:val="99"/>
    <w:semiHidden/>
    <w:unhideWhenUsed/>
    <w:rsid w:val="00457C2C"/>
    <w:rPr>
      <w:color w:val="0000FF"/>
      <w:u w:val="single"/>
    </w:rPr>
  </w:style>
  <w:style w:type="character" w:styleId="a5">
    <w:name w:val="Emphasis"/>
    <w:basedOn w:val="a0"/>
    <w:uiPriority w:val="20"/>
    <w:qFormat/>
    <w:rsid w:val="00457C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s/url?sa=t&amp;rct=j&amp;q=%D8%A7%D9%84%D9%8A%D9%88%D9%86%D9%8A%D8%B3%D9%81&amp;source=web&amp;cd=2&amp;cad=rja&amp;ved=0CDQQFjAB&amp;url=http%3A%2F%2Fwww.unicef.org%2F&amp;ei=yuoFUezwMsTE4gThi4HgBw&amp;usg=AFQjCNEdnaMe6rrMwVYO4tkZ_AZBfJyNyQ&amp;bvm=bv.41524429,d.Ym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ps/url?sa=t&amp;rct=j&amp;q=%D9%85%D8%B1%D9%83%D8%B2+%D8%A7%D9%84%D8%B9%D9%85%D9%84+%D9%85%D8%B9%D8%A7&amp;source=web&amp;cd=1&amp;cad=rja&amp;ved=0CCkQFjAA&amp;url=http%3A%2F%2Fwww.maan-ctr.org%2F&amp;ei=5ekFUcOYEcnmtQaF9oCAAg&amp;usg=AFQjCNH7dzcfy30D5mN1lpE5j2z4FHpcbA&amp;bvm=bv.41524429,d.Ym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ps/url?sa=t&amp;rct=j&amp;q=%D9%85%D8%B1%D9%83%D8%B2+%D8%A7%D9%84%D8%B9%D9%85%D9%84+%D9%85%D8%B9%D8%A7&amp;source=web&amp;cd=1&amp;cad=rja&amp;ved=0CCkQFjAA&amp;url=http%3A%2F%2Fwww.maan-ctr.org%2F&amp;ei=5ekFUcOYEcnmtQaF9oCAAg&amp;usg=AFQjCNH7dzcfy30D5mN1lpE5j2z4FHpcbA&amp;bvm=bv.41524429,d.Yms" TargetMode="External"/><Relationship Id="rId11" Type="http://schemas.openxmlformats.org/officeDocument/2006/relationships/hyperlink" Target="http://www.google.ps/url?sa=t&amp;rct=j&amp;q=%D9%85%D8%B1%D9%83%D8%B2+%D8%A7%D9%84%D8%B9%D9%85%D9%84+%D9%85%D8%B9%D8%A7&amp;source=web&amp;cd=1&amp;cad=rja&amp;ved=0CCkQFjAA&amp;url=http%3A%2F%2Fwww.maan-ctr.org%2F&amp;ei=5ekFUcOYEcnmtQaF9oCAAg&amp;usg=AFQjCNH7dzcfy30D5mN1lpE5j2z4FHpcbA&amp;bvm=bv.41524429,d.Yms" TargetMode="External"/><Relationship Id="rId5" Type="http://schemas.openxmlformats.org/officeDocument/2006/relationships/hyperlink" Target="http://www.google.ps/url?sa=t&amp;rct=j&amp;q=%D9%85%D8%B1%D9%83%D8%B2+%D8%A7%D9%84%D8%B9%D9%85%D9%84+%D9%85%D8%B9%D8%A7&amp;source=web&amp;cd=1&amp;cad=rja&amp;ved=0CCkQFjAA&amp;url=http%3A%2F%2Fwww.maan-ctr.org%2F&amp;ei=5ekFUcOYEcnmtQaF9oCAAg&amp;usg=AFQjCNH7dzcfy30D5mN1lpE5j2z4FHpcbA&amp;bvm=bv.41524429,d.Yms" TargetMode="External"/><Relationship Id="rId10" Type="http://schemas.openxmlformats.org/officeDocument/2006/relationships/hyperlink" Target="http://www.google.ps/url?sa=t&amp;rct=j&amp;q=%D9%85%D8%B1%D9%83%D8%B2+%D8%A7%D9%84%D8%B9%D9%85%D9%84+%D9%85%D8%B9%D8%A7&amp;source=web&amp;cd=1&amp;cad=rja&amp;ved=0CCkQFjAA&amp;url=http%3A%2F%2Fwww.maan-ctr.org%2F&amp;ei=5ekFUcOYEcnmtQaF9oCAAg&amp;usg=AFQjCNH7dzcfy30D5mN1lpE5j2z4FHpcbA&amp;bvm=bv.41524429,d.Yms" TargetMode="External"/><Relationship Id="rId4" Type="http://schemas.openxmlformats.org/officeDocument/2006/relationships/hyperlink" Target="http://www.google.ps/url?sa=t&amp;rct=j&amp;q=%D9%85%D8%B1%D9%83%D8%B2+%D8%A7%D9%84%D8%B9%D9%85%D9%84+%D9%85%D8%B9%D8%A7&amp;source=web&amp;cd=1&amp;cad=rja&amp;ved=0CCkQFjAA&amp;url=http%3A%2F%2Fwww.maan-ctr.org%2F&amp;ei=5ekFUcOYEcnmtQaF9oCAAg&amp;usg=AFQjCNH7dzcfy30D5mN1lpE5j2z4FHpcbA&amp;bvm=bv.41524429,d.Yms" TargetMode="External"/><Relationship Id="rId9" Type="http://schemas.openxmlformats.org/officeDocument/2006/relationships/hyperlink" Target="http://www.google.ps/url?sa=t&amp;rct=j&amp;q=%D9%85%D8%A4%D8%B3%D8%B3%D8%A9%20%D8%A7%D9%84%D8%B9%D9%85%D9%84%20%D8%B6%D8%AF%20%D8%A7%D9%84%D8%AC%D9%88%D8%B9&amp;source=web&amp;cd=4&amp;cad=rja&amp;ved=0CDwQFjAD&amp;url=http%3A%2F%2Fmontadamohandiszira3.yoo7.com%2Ft73-topic&amp;ei=wfMFUcvGBYv4sgbk14HwCA&amp;usg=AFQjCNGxkZ7YL3pQLzrB5CsIDjDrGQfVq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1085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reemooo</dc:creator>
  <cp:keywords/>
  <dc:description/>
  <cp:lastModifiedBy>reemooo</cp:lastModifiedBy>
  <cp:revision>29</cp:revision>
  <dcterms:created xsi:type="dcterms:W3CDTF">2013-01-28T02:07:00Z</dcterms:created>
  <dcterms:modified xsi:type="dcterms:W3CDTF">2013-01-28T03:55:00Z</dcterms:modified>
</cp:coreProperties>
</file>