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B5" w:rsidRDefault="00663D6F">
      <w:r w:rsidRPr="00AB33FF">
        <w:object w:dxaOrig="14363" w:dyaOrig="9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8.5pt;height:456pt" o:ole="">
            <v:imagedata r:id="rId4" o:title=""/>
          </v:shape>
          <o:OLEObject Type="Embed" ProgID="Word.Document.12" ShapeID="_x0000_i1025" DrawAspect="Content" ObjectID="_1478842564" r:id="rId5"/>
        </w:object>
      </w:r>
    </w:p>
    <w:p w:rsidR="00AD3DB5" w:rsidRDefault="00AD3DB5"/>
    <w:p w:rsidR="00AD3DB5" w:rsidRPr="006608AC" w:rsidRDefault="00AD3DB5" w:rsidP="00AD3DB5">
      <w:pPr>
        <w:jc w:val="center"/>
        <w:rPr>
          <w:b/>
          <w:sz w:val="44"/>
          <w:szCs w:val="44"/>
        </w:rPr>
      </w:pPr>
      <w:r w:rsidRPr="006608AC">
        <w:rPr>
          <w:b/>
          <w:sz w:val="44"/>
          <w:szCs w:val="44"/>
        </w:rPr>
        <w:t>ROBERT BLAKE SECONDARY SCH</w:t>
      </w:r>
      <w:r w:rsidR="00E8409D" w:rsidRPr="006608AC">
        <w:rPr>
          <w:b/>
          <w:sz w:val="44"/>
          <w:szCs w:val="44"/>
        </w:rPr>
        <w:t>O</w:t>
      </w:r>
      <w:r w:rsidRPr="006608AC">
        <w:rPr>
          <w:b/>
          <w:sz w:val="44"/>
          <w:szCs w:val="44"/>
        </w:rPr>
        <w:t>OL FRONT VIEW</w:t>
      </w:r>
    </w:p>
    <w:p w:rsidR="008C572B" w:rsidRDefault="00AD3DB5">
      <w:r w:rsidRPr="00AD3DB5">
        <w:drawing>
          <wp:inline distT="0" distB="0" distL="0" distR="0">
            <wp:extent cx="8315325" cy="4086225"/>
            <wp:effectExtent l="19050" t="0" r="9525" b="0"/>
            <wp:docPr id="2" name="Picture 1" descr="100_5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_50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3375" cy="4090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72B" w:rsidSect="00AB33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B33FF"/>
    <w:rsid w:val="000311DA"/>
    <w:rsid w:val="001D5212"/>
    <w:rsid w:val="00450DB1"/>
    <w:rsid w:val="00531744"/>
    <w:rsid w:val="006608AC"/>
    <w:rsid w:val="00663D6F"/>
    <w:rsid w:val="008C572B"/>
    <w:rsid w:val="00AB33FF"/>
    <w:rsid w:val="00AD3DB5"/>
    <w:rsid w:val="00CB608C"/>
    <w:rsid w:val="00D33A6D"/>
    <w:rsid w:val="00E8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BLAKE</dc:creator>
  <cp:lastModifiedBy>ROBERT BLAKE</cp:lastModifiedBy>
  <cp:revision>11</cp:revision>
  <dcterms:created xsi:type="dcterms:W3CDTF">2014-10-20T14:02:00Z</dcterms:created>
  <dcterms:modified xsi:type="dcterms:W3CDTF">2014-11-30T06:50:00Z</dcterms:modified>
</cp:coreProperties>
</file>