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761" w:rsidRDefault="007E047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4134485</wp:posOffset>
                </wp:positionH>
                <wp:positionV relativeFrom="paragraph">
                  <wp:posOffset>-3167380</wp:posOffset>
                </wp:positionV>
                <wp:extent cx="2194560" cy="699770"/>
                <wp:effectExtent l="635" t="4445" r="0" b="635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4560" cy="699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030D" w:rsidRPr="00C7030D" w:rsidRDefault="00C7030D" w:rsidP="00C7030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Some Orphans &amp; Vulnerable Children Who Need Urgent Support.</w:t>
                            </w:r>
                            <w:r w:rsidR="003F56EC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325.55pt;margin-top:-249.4pt;width:172.8pt;height:55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" stroked="f">
                <v:textbox>
                  <w:txbxContent>
                    <w:p w:rsidR="00C7030D" w:rsidRPr="00C7030D" w:rsidRDefault="00C7030D" w:rsidP="00C7030D">
                      <w:pPr>
                        <w:pStyle w:val="NoSpacing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Some Orphans &amp; Vulnerable Children Who Need Urgent Support.</w:t>
                      </w:r>
                      <w:r w:rsidR="003F56EC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4126865</wp:posOffset>
                </wp:positionH>
                <wp:positionV relativeFrom="paragraph">
                  <wp:posOffset>-474345</wp:posOffset>
                </wp:positionV>
                <wp:extent cx="2194560" cy="699770"/>
                <wp:effectExtent l="2540" t="1905" r="3175" b="3175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4560" cy="699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030D" w:rsidRPr="00C7030D" w:rsidRDefault="00C7030D" w:rsidP="00C7030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Council Building Given To </w:t>
                            </w:r>
                            <w:r w:rsidRPr="00C7030D">
                              <w:rPr>
                                <w:rFonts w:ascii="Arial" w:hAnsi="Arial" w:cs="Arial"/>
                                <w:b/>
                              </w:rPr>
                              <w:t xml:space="preserve">W.C.I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But Needs Renovations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24.95pt;margin-top:-37.35pt;width:172.8pt;height:55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" stroked="f">
                <v:textbox>
                  <w:txbxContent>
                    <w:p w:rsidR="00C7030D" w:rsidRPr="00C7030D" w:rsidRDefault="00C7030D" w:rsidP="00C7030D">
                      <w:pPr>
                        <w:pStyle w:val="NoSpacing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Council Building Given To </w:t>
                      </w:r>
                      <w:r w:rsidRPr="00C7030D">
                        <w:rPr>
                          <w:rFonts w:ascii="Arial" w:hAnsi="Arial" w:cs="Arial"/>
                          <w:b/>
                        </w:rPr>
                        <w:t xml:space="preserve">W.C.I </w:t>
                      </w:r>
                      <w:r>
                        <w:rPr>
                          <w:rFonts w:ascii="Arial" w:hAnsi="Arial" w:cs="Arial"/>
                          <w:b/>
                        </w:rPr>
                        <w:t>But Needs Renovations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4190365</wp:posOffset>
                </wp:positionH>
                <wp:positionV relativeFrom="paragraph">
                  <wp:posOffset>-5565775</wp:posOffset>
                </wp:positionV>
                <wp:extent cx="1979930" cy="699770"/>
                <wp:effectExtent l="0" t="0" r="1905" b="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930" cy="699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030D" w:rsidRPr="00C7030D" w:rsidRDefault="00C7030D" w:rsidP="00C7030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7030D">
                              <w:rPr>
                                <w:rFonts w:ascii="Arial" w:hAnsi="Arial" w:cs="Arial"/>
                                <w:b/>
                              </w:rPr>
                              <w:t>W.C.I Donating Blankets to</w:t>
                            </w:r>
                          </w:p>
                          <w:p w:rsidR="00C7030D" w:rsidRPr="00C7030D" w:rsidRDefault="00C7030D" w:rsidP="00C7030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7030D">
                              <w:rPr>
                                <w:rFonts w:ascii="Arial" w:hAnsi="Arial" w:cs="Arial"/>
                                <w:b/>
                              </w:rPr>
                              <w:t>Orphans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margin-left:329.95pt;margin-top:-438.25pt;width:155.9pt;height:5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" stroked="f">
                <v:textbox>
                  <w:txbxContent>
                    <w:p w:rsidR="00C7030D" w:rsidRPr="00C7030D" w:rsidRDefault="00C7030D" w:rsidP="00C7030D">
                      <w:pPr>
                        <w:pStyle w:val="NoSpacing"/>
                        <w:rPr>
                          <w:rFonts w:ascii="Arial" w:hAnsi="Arial" w:cs="Arial"/>
                          <w:b/>
                        </w:rPr>
                      </w:pPr>
                      <w:r w:rsidRPr="00C7030D">
                        <w:rPr>
                          <w:rFonts w:ascii="Arial" w:hAnsi="Arial" w:cs="Arial"/>
                          <w:b/>
                        </w:rPr>
                        <w:t>W.C.I Donating Blankets to</w:t>
                      </w:r>
                    </w:p>
                    <w:p w:rsidR="00C7030D" w:rsidRPr="00C7030D" w:rsidRDefault="00C7030D" w:rsidP="00C7030D">
                      <w:pPr>
                        <w:pStyle w:val="NoSpacing"/>
                        <w:rPr>
                          <w:rFonts w:ascii="Arial" w:hAnsi="Arial" w:cs="Arial"/>
                          <w:b/>
                        </w:rPr>
                      </w:pPr>
                      <w:r w:rsidRPr="00C7030D">
                        <w:rPr>
                          <w:rFonts w:ascii="Arial" w:hAnsi="Arial" w:cs="Arial"/>
                          <w:b/>
                        </w:rPr>
                        <w:t>Orphans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898515" cy="9650730"/>
            <wp:effectExtent l="0" t="0" r="6985" b="7620"/>
            <wp:wrapSquare wrapText="bothSides"/>
            <wp:docPr id="2" name="Picture 2" descr="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965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7761" w:rsidSect="00FB77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30D"/>
    <w:rsid w:val="00247FF1"/>
    <w:rsid w:val="003F56EC"/>
    <w:rsid w:val="004658F8"/>
    <w:rsid w:val="00474860"/>
    <w:rsid w:val="006E62C8"/>
    <w:rsid w:val="00761E52"/>
    <w:rsid w:val="007E0471"/>
    <w:rsid w:val="00894FCF"/>
    <w:rsid w:val="00AA7671"/>
    <w:rsid w:val="00C7030D"/>
    <w:rsid w:val="00D27C44"/>
    <w:rsid w:val="00E3207D"/>
    <w:rsid w:val="00EB2DB6"/>
    <w:rsid w:val="00FB7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7030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7030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Crossroads Foundation Limited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Designer</dc:creator>
  <cp:lastModifiedBy>Gustav Johansson</cp:lastModifiedBy>
  <cp:revision>2</cp:revision>
  <cp:lastPrinted>2012-09-14T07:38:00Z</cp:lastPrinted>
  <dcterms:created xsi:type="dcterms:W3CDTF">2012-10-24T08:52:00Z</dcterms:created>
  <dcterms:modified xsi:type="dcterms:W3CDTF">2012-10-24T08:52:00Z</dcterms:modified>
</cp:coreProperties>
</file>