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E06" w:rsidRDefault="00F85D45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FRT KAWONGA\Documents\PR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T KAWONGA\Documents\PRO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45" w:rsidRDefault="00F85D4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FRT KAWONGA\Documents\PR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T KAWONGA\Documents\PRO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45" w:rsidRDefault="00F85D4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FRT KAWONGA\Documents\PRO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T KAWONGA\Documents\PROP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45" w:rsidRDefault="00F85D4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C:\Users\FRT KAWONGA\Documents\PRO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T KAWONGA\Documents\PROP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45" w:rsidRDefault="00F85D4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C:\Users\FRT KAWONGA\Documents\PR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T KAWONGA\Documents\PROP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D45" w:rsidSect="007D4E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85D45"/>
    <w:rsid w:val="00073178"/>
    <w:rsid w:val="007D4E06"/>
    <w:rsid w:val="00D52714"/>
    <w:rsid w:val="00F85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E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FRT KAWONGA</dc:creator>
  <cp:keywords/>
  <dc:description/>
  <cp:lastModifiedBy>FRT KAWONGA</cp:lastModifiedBy>
  <cp:revision>3</cp:revision>
  <dcterms:created xsi:type="dcterms:W3CDTF">2015-05-23T17:29:00Z</dcterms:created>
  <dcterms:modified xsi:type="dcterms:W3CDTF">2015-05-23T17:38:00Z</dcterms:modified>
</cp:coreProperties>
</file>